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D1DBCA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779729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5A5E943" w:rsidR="007B25C7" w:rsidRPr="00EF6F23" w:rsidRDefault="0055326A" w:rsidP="00EF6F23">
      <w:pPr>
        <w:spacing w:before="40"/>
        <w:rPr>
          <w:rFonts w:ascii="Times New Roman" w:eastAsia="Times New Roman" w:hAnsi="Times New Roman" w:cs="Times New Roman"/>
          <w:b/>
          <w:sz w:val="21"/>
          <w:szCs w:val="21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EF6F23">
        <w:rPr>
          <w:rFonts w:ascii="Times New Roman" w:hAnsi="Times New Roman" w:cs="Times New Roman"/>
          <w:sz w:val="26"/>
          <w:szCs w:val="26"/>
        </w:rPr>
        <w:t xml:space="preserve">: </w:t>
      </w:r>
      <w:r w:rsidR="00EF6F23">
        <w:rPr>
          <w:rFonts w:ascii="Times New Roman" w:eastAsia="Times New Roman" w:hAnsi="Times New Roman" w:cs="Times New Roman"/>
          <w:b/>
          <w:sz w:val="21"/>
          <w:szCs w:val="21"/>
        </w:rPr>
        <w:t>Trần Thị Thu Hà,  Lê Thị Nữ</w:t>
      </w:r>
    </w:p>
    <w:p w14:paraId="64A78F9A" w14:textId="58361FF7" w:rsidR="00807D8F" w:rsidRPr="00EF6F23" w:rsidRDefault="004E478F" w:rsidP="00EF6F2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EF6F23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EF6F23">
        <w:rPr>
          <w:rFonts w:ascii="Times New Roman" w:eastAsia="Times New Roman" w:hAnsi="Times New Roman" w:cs="Times New Roman"/>
          <w:sz w:val="26"/>
          <w:szCs w:val="26"/>
        </w:rPr>
        <w:t>P</w:t>
      </w:r>
      <w:r w:rsidR="00EF6F23" w:rsidRPr="00EF6F23">
        <w:rPr>
          <w:rFonts w:ascii="Times New Roman" w:eastAsia="Times New Roman" w:hAnsi="Times New Roman" w:cs="Times New Roman"/>
          <w:sz w:val="26"/>
          <w:szCs w:val="26"/>
        </w:rPr>
        <w:t>hát triển chất lượng giảng viên tron</w:t>
      </w:r>
      <w:r w:rsidR="00EF6F23">
        <w:rPr>
          <w:rFonts w:ascii="Times New Roman" w:eastAsia="Times New Roman" w:hAnsi="Times New Roman" w:cs="Times New Roman"/>
          <w:sz w:val="26"/>
          <w:szCs w:val="26"/>
        </w:rPr>
        <w:t>g trường cao đẳng chất lượng cao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0D9810AB" w:rsidR="00E11C86" w:rsidRPr="00F21CEB" w:rsidRDefault="00F21CEB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35D51D7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E198BE8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15192537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00B571F8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4BE1F968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1DC41DE8" w:rsidR="00E11C86" w:rsidRPr="00F21CEB" w:rsidRDefault="00F21CEB" w:rsidP="00EF6F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7EB504AA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7F21F08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72463A1C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7722805D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7831D4ED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02FF7A2E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77777777" w:rsidR="001F7FAE" w:rsidRPr="00A12195" w:rsidRDefault="001F7FAE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C417ED8" w14:textId="77777777" w:rsidR="004B7498" w:rsidRDefault="00EF6F2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Đề nghị tác giả viết rút </w:t>
      </w:r>
      <w:r w:rsidR="004B7498">
        <w:rPr>
          <w:rFonts w:ascii="Times New Roman" w:hAnsi="Times New Roman" w:cs="Times New Roman"/>
          <w:bCs/>
          <w:sz w:val="26"/>
          <w:szCs w:val="26"/>
        </w:rPr>
        <w:t>gọn lại các nội dung theo hướng cô động để đảm bảo bài báo có số lượng từ dưới 3500</w:t>
      </w:r>
    </w:p>
    <w:p w14:paraId="6E2039B7" w14:textId="724F9176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6F8ED0D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5E20F3A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76AAEA0E" w:rsidR="0005004B" w:rsidRDefault="00EF6F23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B265DEB" wp14:editId="5EE5CADD">
                <wp:simplePos x="0" y="0"/>
                <wp:positionH relativeFrom="column">
                  <wp:posOffset>1553210</wp:posOffset>
                </wp:positionH>
                <wp:positionV relativeFrom="paragraph">
                  <wp:posOffset>9746</wp:posOffset>
                </wp:positionV>
                <wp:extent cx="170180" cy="156845"/>
                <wp:effectExtent l="0" t="0" r="20320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122.3pt;margin-top:.75pt;width:13.4pt;height:12.3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tUZAIAABkFAAAOAAAAZHJzL2Uyb0RvYy54bWysVE1PGzEQvVfqf7B8L5tNQ6ARGxSBqCoh&#10;QEDF2XjtZFXb446dbNJf37F3s4ko6qHqxRnvvPl6eeOLy601bKMwNOAqXp6MOFNOQt24ZcW/P998&#10;OucsROFqYcCpiu9U4Jfzjx8uWj9TY1iBqRUySuLCrPUVX8XoZ0UR5EpZEU7AK0dODWhFpCsuixpF&#10;S9mtKcaj0bRoAWuPIFUI9PW6c/J5zq+1kvFe66AiMxWn3mI+MZ+v6SzmF2K2ROFXjezbEP/QhRWN&#10;o6JDqmsRBVtj80cq20iEADqeSLAFaN1IlWegacrRm2meVsKrPAuRE/xAU/h/aeXd5gFZU1d8ypkT&#10;lv6iRyJNuKVRbJroaX2YEerJP2B/C2SmWbcabfqlKdg2U7obKFXbyCR9LM9G5TkRL8lVnk7PJ6cp&#10;Z3EI9hjiVwWWJaPiSMUzkWJzG2IH3UNSLeNYW/HP5VmXJzXXtZOtuDOqQz0qTVNRA+OcLetJXRlk&#10;G0FKqH+UfRvGETKF6MaYIah8L8jEfVCPTWEqa2wIHL0XeKg2oHNFcHEItI0D/Huw7vDE3tGsyXyF&#10;ekd/IkKn7uDlTUNk3ooQHwSSnIl/WtF4T4c2QPxBb3G2Avz13veEJ5WRl7OW1qPi4edaoOLMfHOk&#10;vy/lZJL2KV8mp2djuuCx5/XY49b2Coj3kh4DL7OZ8NHsTY1gX2iTF6kquYSTVLviMuL+chW7taW3&#10;QKrFIsNoh7yIt+7Jy5Q8sZrE8rx9Eeh7RUWS4h3sV0nM3girw6ZIB4t1BN1k1R147fmm/cu67d+K&#10;tODH94w6vGjz3wAAAP//AwBQSwMEFAAGAAgAAAAhAAVhcencAAAACAEAAA8AAABkcnMvZG93bnJl&#10;di54bWxMj7FOwzAQhnck3sE6JDbqNDEBpXEqFMHGQsvQ0Y2PxG1sB9ttw9tzTHS70/frv+/q9WxH&#10;dsYQjXcSlosMGLrOa+N6CZ/bt4dnYDEpp9XoHUr4wQjr5vamVpX2F/eB503qGZW4WCkJQ0pTxXns&#10;BrQqLvyEjtiXD1YlWkPPdVAXKrcjz7Os5FYZRxcGNWE7YHfcnKyE96k14ftQZHFnxFbEXfHaHgop&#10;7+/mlxWwhHP6D8OfPqlDQ057f3I6slFCLkRJUQKPwIjnT0sBbE9DmQNvan79QPMLAAD//wMAUEsB&#10;Ai0AFAAGAAgAAAAhALaDOJL+AAAA4QEAABMAAAAAAAAAAAAAAAAAAAAAAFtDb250ZW50X1R5cGVz&#10;XS54bWxQSwECLQAUAAYACAAAACEAOP0h/9YAAACUAQAACwAAAAAAAAAAAAAAAAAvAQAAX3JlbHMv&#10;LnJlbHNQSwECLQAUAAYACAAAACEALFzbVGQCAAAZBQAADgAAAAAAAAAAAAAAAAAuAgAAZHJzL2Uy&#10;b0RvYy54bWxQSwECLQAUAAYACAAAACEABWFx6dwAAAAI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116C93C5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X   </w:t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1E0C3B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5DF07F84" w14:textId="77777777" w:rsidR="00353ED6" w:rsidRDefault="00353ED6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E58E289" w14:textId="77777777" w:rsidR="00353ED6" w:rsidRDefault="00353ED6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F79E13" w14:textId="77777777" w:rsidR="00353ED6" w:rsidRPr="00A12195" w:rsidRDefault="00353ED6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53ED6"/>
    <w:rsid w:val="003A5177"/>
    <w:rsid w:val="003E0A50"/>
    <w:rsid w:val="003F45D2"/>
    <w:rsid w:val="004164EC"/>
    <w:rsid w:val="004B7498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C6674"/>
    <w:rsid w:val="00C12D47"/>
    <w:rsid w:val="00C622F0"/>
    <w:rsid w:val="00CD0773"/>
    <w:rsid w:val="00D90DDA"/>
    <w:rsid w:val="00DF4654"/>
    <w:rsid w:val="00E11C86"/>
    <w:rsid w:val="00E44F58"/>
    <w:rsid w:val="00E74758"/>
    <w:rsid w:val="00ED5FCE"/>
    <w:rsid w:val="00EF6F23"/>
    <w:rsid w:val="00F02FFE"/>
    <w:rsid w:val="00F21CEB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B3A25-F4C3-44B6-BEFC-4FED3B14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Anh Tuan</cp:lastModifiedBy>
  <cp:revision>4</cp:revision>
  <cp:lastPrinted>2020-07-17T04:11:00Z</cp:lastPrinted>
  <dcterms:created xsi:type="dcterms:W3CDTF">2021-08-15T03:17:00Z</dcterms:created>
  <dcterms:modified xsi:type="dcterms:W3CDTF">2021-08-15T03:51:00Z</dcterms:modified>
</cp:coreProperties>
</file>