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65650474" w14:textId="77777777" w:rsidTr="00753DC7">
        <w:trPr>
          <w:trHeight w:val="318"/>
        </w:trPr>
        <w:tc>
          <w:tcPr>
            <w:tcW w:w="4820" w:type="dxa"/>
          </w:tcPr>
          <w:p w14:paraId="2B8BBA2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2A71A8C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5D7529B4" w14:textId="77777777" w:rsidTr="00753DC7">
        <w:trPr>
          <w:trHeight w:val="334"/>
        </w:trPr>
        <w:tc>
          <w:tcPr>
            <w:tcW w:w="4820" w:type="dxa"/>
          </w:tcPr>
          <w:p w14:paraId="6F68C36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211C805D" w14:textId="77777777" w:rsidR="00753DC7" w:rsidRPr="003B17F3" w:rsidRDefault="001B12C6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D7EEECC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7CDF356B" w14:textId="77777777" w:rsidTr="00753DC7">
        <w:trPr>
          <w:trHeight w:val="318"/>
        </w:trPr>
        <w:tc>
          <w:tcPr>
            <w:tcW w:w="4820" w:type="dxa"/>
          </w:tcPr>
          <w:p w14:paraId="72CDC7E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5B7A461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B038705" w14:textId="77777777" w:rsidTr="00753DC7">
        <w:trPr>
          <w:trHeight w:val="318"/>
        </w:trPr>
        <w:tc>
          <w:tcPr>
            <w:tcW w:w="4820" w:type="dxa"/>
          </w:tcPr>
          <w:p w14:paraId="1A114701" w14:textId="77777777" w:rsidR="00753DC7" w:rsidRPr="003B17F3" w:rsidRDefault="001B12C6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099BF343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3DDB207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215F8171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67F58F7C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28E742B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3E0B7395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585DEC6D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2643EE83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1721D40F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07D10D55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79F92D19" w14:textId="77777777" w:rsidR="00425999" w:rsidRPr="00EE27C8" w:rsidRDefault="001B12C6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3ECFFB3A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7504F3C1" w14:textId="77777777" w:rsidR="00D95B85" w:rsidRPr="00425999" w:rsidRDefault="00D95B85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05</w:t>
                  </w:r>
                </w:p>
                <w:p w14:paraId="5A083A5C" w14:textId="77777777" w:rsidR="00D95B85" w:rsidRPr="00C6526B" w:rsidRDefault="00D95B8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67441343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39A3E2DB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5F42CC84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20ACBF71" w14:textId="77777777" w:rsidR="00D619B7" w:rsidRDefault="00D619B7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E392393" w14:textId="77777777" w:rsidR="00D619B7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111689DC" w14:textId="77777777" w:rsidR="00D619B7" w:rsidRPr="006217A0" w:rsidRDefault="00D619B7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14:paraId="28B36D07" w14:textId="77777777"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9C750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066A708D" w14:textId="77777777" w:rsidR="00D619B7" w:rsidRPr="006217A0" w:rsidRDefault="001B12C6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tanx-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14:paraId="3C6C7DE1" w14:textId="77777777"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</w:t>
      </w:r>
      <w:r w:rsidR="009C750F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9C750F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19553034" w14:textId="77777777" w:rsidR="001B12C6" w:rsidRDefault="001B12C6" w:rsidP="001B12C6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Pr="00E34979">
        <w:rPr>
          <w:sz w:val="26"/>
          <w:szCs w:val="26"/>
        </w:rPr>
        <w:t xml:space="preserve"> 3</w:t>
      </w:r>
      <w:proofErr w:type="gramEnd"/>
      <w:r w:rsidRPr="00E34979">
        <w:rPr>
          <w:sz w:val="26"/>
          <w:szCs w:val="26"/>
        </w:rPr>
        <w:t>, 4, 5</w:t>
      </w:r>
      <w:r>
        <w:rPr>
          <w:sz w:val="26"/>
          <w:szCs w:val="26"/>
        </w:rPr>
        <w:t>, 6 , 7, 8, 9 có thể lập được bao nhiêu:</w:t>
      </w:r>
    </w:p>
    <w:p w14:paraId="7426F508" w14:textId="77777777" w:rsidR="001B12C6" w:rsidRPr="00C0708E" w:rsidRDefault="001B12C6" w:rsidP="001B12C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3 chữ số tuỳ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636028A5" w14:textId="4AFDEB06" w:rsidR="00D619B7" w:rsidRPr="006217A0" w:rsidRDefault="001B12C6" w:rsidP="001B12C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4 chữ số khác nhau</w:t>
      </w:r>
      <w:bookmarkStart w:id="0" w:name="_GoBack"/>
      <w:bookmarkEnd w:id="0"/>
      <w:r>
        <w:rPr>
          <w:sz w:val="26"/>
          <w:szCs w:val="26"/>
        </w:rPr>
        <w:t xml:space="preserve">? </w:t>
      </w:r>
      <w:r w:rsidR="00D619B7">
        <w:rPr>
          <w:sz w:val="26"/>
          <w:szCs w:val="26"/>
        </w:rPr>
        <w:t xml:space="preserve"> </w:t>
      </w:r>
    </w:p>
    <w:p w14:paraId="7B041B41" w14:textId="77777777" w:rsidR="00D619B7" w:rsidRPr="006217A0" w:rsidRDefault="00D619B7" w:rsidP="00D619B7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67967A3B" w14:textId="77777777" w:rsidR="00D619B7" w:rsidRDefault="00006C3F" w:rsidP="00006C3F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Có 3 câu hỏi dễ, 5 câu hỏi trung bình, 2 câu hỏi khó</w:t>
      </w:r>
      <w:r w:rsidR="00D619B7">
        <w:rPr>
          <w:sz w:val="26"/>
          <w:szCs w:val="26"/>
        </w:rPr>
        <w:t>.</w:t>
      </w:r>
      <w:r>
        <w:rPr>
          <w:sz w:val="26"/>
          <w:szCs w:val="26"/>
        </w:rPr>
        <w:t xml:space="preserve"> Chọn ngẫu nhiên 3 câu hỏi. Tính xác suất để có được 1 câu hỏi dễ, 1 câu hỏi trung bình, 1 câu hỏi khó.</w:t>
      </w:r>
    </w:p>
    <w:p w14:paraId="12DC1FC0" w14:textId="77777777" w:rsidR="00D619B7" w:rsidRDefault="00D619B7" w:rsidP="00D619B7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1BAB4F6" w14:textId="77777777"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67768">
        <w:rPr>
          <w:sz w:val="26"/>
          <w:szCs w:val="26"/>
        </w:rPr>
        <w:t>D</w:t>
      </w:r>
      <w:proofErr w:type="gramEnd"/>
      <w:r w:rsidR="00667768">
        <w:rPr>
          <w:sz w:val="26"/>
          <w:szCs w:val="26"/>
        </w:rPr>
        <w:t xml:space="preserve"> có</w:t>
      </w:r>
      <w:r w:rsidR="00FD7C92">
        <w:rPr>
          <w:sz w:val="26"/>
          <w:szCs w:val="26"/>
        </w:rPr>
        <w:t xml:space="preserve"> đáyABCD là hình thang (AB//CD, AB&gt;CD).  Lấy M, N, P lần lượt là trung điểm của các cạnh AD, BC, SB.</w:t>
      </w:r>
    </w:p>
    <w:p w14:paraId="12BCFB4A" w14:textId="77777777"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FD7C92">
        <w:rPr>
          <w:sz w:val="26"/>
          <w:szCs w:val="26"/>
        </w:rPr>
        <w:t>giao tuyến của hai mặt phẳng (SAN) và (SDC</w:t>
      </w:r>
      <w:r>
        <w:rPr>
          <w:sz w:val="26"/>
          <w:szCs w:val="26"/>
        </w:rPr>
        <w:t>).</w:t>
      </w:r>
    </w:p>
    <w:p w14:paraId="77010904" w14:textId="77777777" w:rsidR="00D619B7" w:rsidRPr="00F51CD2" w:rsidRDefault="00FD7C92" w:rsidP="00D619B7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</w:t>
      </w:r>
      <w:proofErr w:type="gramStart"/>
      <w:r>
        <w:rPr>
          <w:sz w:val="26"/>
          <w:szCs w:val="26"/>
        </w:rPr>
        <w:t>MNP)  song</w:t>
      </w:r>
      <w:proofErr w:type="gramEnd"/>
      <w:r>
        <w:rPr>
          <w:sz w:val="26"/>
          <w:szCs w:val="26"/>
        </w:rPr>
        <w:t xml:space="preserve"> song với mặt phẳng (SD</w:t>
      </w:r>
      <w:r w:rsidR="00D619B7">
        <w:rPr>
          <w:sz w:val="26"/>
          <w:szCs w:val="26"/>
        </w:rPr>
        <w:t>C</w:t>
      </w:r>
      <w:r w:rsidR="00D619B7" w:rsidRPr="00F51CD2">
        <w:rPr>
          <w:sz w:val="26"/>
          <w:szCs w:val="26"/>
        </w:rPr>
        <w:t>).</w:t>
      </w:r>
    </w:p>
    <w:p w14:paraId="7DC3D510" w14:textId="77777777"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</w:p>
    <w:p w14:paraId="5CD1B555" w14:textId="77777777" w:rsidR="00DF7AC0" w:rsidRDefault="00DF7AC0" w:rsidP="00DF7AC0">
      <w:pPr>
        <w:jc w:val="center"/>
      </w:pPr>
      <w:r>
        <w:t>_______Hết_______</w:t>
      </w:r>
    </w:p>
    <w:p w14:paraId="742654B8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7D8D04AF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25F9B8DE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835E9E5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75B00CF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093AE08A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11C7AADB" w14:textId="77777777" w:rsidTr="002254F9">
        <w:trPr>
          <w:trHeight w:val="318"/>
        </w:trPr>
        <w:tc>
          <w:tcPr>
            <w:tcW w:w="4820" w:type="dxa"/>
          </w:tcPr>
          <w:p w14:paraId="32C4D1B8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3AE538A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5D9BF34F" w14:textId="77777777" w:rsidTr="002254F9">
        <w:trPr>
          <w:trHeight w:val="334"/>
        </w:trPr>
        <w:tc>
          <w:tcPr>
            <w:tcW w:w="4820" w:type="dxa"/>
          </w:tcPr>
          <w:p w14:paraId="33F23F3E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F710364" w14:textId="77777777" w:rsidR="00753DC7" w:rsidRPr="00453265" w:rsidRDefault="001B12C6" w:rsidP="002254F9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4BE5A827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76AB8FF4" w14:textId="77777777" w:rsidTr="002254F9">
        <w:trPr>
          <w:trHeight w:val="318"/>
        </w:trPr>
        <w:tc>
          <w:tcPr>
            <w:tcW w:w="4820" w:type="dxa"/>
          </w:tcPr>
          <w:p w14:paraId="42D211C3" w14:textId="77777777" w:rsidR="00753DC7" w:rsidRPr="00453265" w:rsidRDefault="00753DC7" w:rsidP="002254F9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10004D8B" w14:textId="77777777"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  <w:tr w:rsidR="00753DC7" w:rsidRPr="00453265" w14:paraId="3128B0C2" w14:textId="77777777" w:rsidTr="002254F9">
        <w:trPr>
          <w:trHeight w:val="318"/>
        </w:trPr>
        <w:tc>
          <w:tcPr>
            <w:tcW w:w="4820" w:type="dxa"/>
          </w:tcPr>
          <w:p w14:paraId="2EBE8844" w14:textId="77777777" w:rsidR="00753DC7" w:rsidRPr="00453265" w:rsidRDefault="001B12C6" w:rsidP="002254F9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4470AFF7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5E7E5FA9" w14:textId="77777777" w:rsidR="00753DC7" w:rsidRPr="00453265" w:rsidRDefault="00753DC7" w:rsidP="002254F9">
            <w:pPr>
              <w:jc w:val="center"/>
              <w:rPr>
                <w:b/>
              </w:rPr>
            </w:pPr>
          </w:p>
        </w:tc>
      </w:tr>
    </w:tbl>
    <w:p w14:paraId="0111DE91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5941D38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E31BE31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155A42C5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2C03D02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63F14D77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3B35C2F8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8857DC9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54374BC1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68620CBE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148FC8DE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280306" w:rsidRPr="00D07595" w14:paraId="049DD44B" w14:textId="77777777" w:rsidTr="002254F9">
        <w:trPr>
          <w:trHeight w:val="338"/>
        </w:trPr>
        <w:tc>
          <w:tcPr>
            <w:tcW w:w="928" w:type="dxa"/>
            <w:vAlign w:val="center"/>
          </w:tcPr>
          <w:p w14:paraId="6B199914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50128974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72300446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3720E92A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80306" w:rsidRPr="00D07595" w14:paraId="217329B2" w14:textId="77777777" w:rsidTr="002254F9">
        <w:trPr>
          <w:trHeight w:val="529"/>
        </w:trPr>
        <w:tc>
          <w:tcPr>
            <w:tcW w:w="928" w:type="dxa"/>
          </w:tcPr>
          <w:p w14:paraId="35E5E12B" w14:textId="77777777"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4EFBF0A2" w14:textId="77777777"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324B51AA" w14:textId="77777777" w:rsidR="00280306" w:rsidRPr="00AB58FD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w:r w:rsidRPr="00AB58FD">
              <w:rPr>
                <w:sz w:val="26"/>
                <w:szCs w:val="26"/>
              </w:rPr>
              <w:t xml:space="preserve">Giải phương trình sau: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den>
              </m:f>
            </m:oMath>
          </w:p>
          <w:p w14:paraId="0E88C64B" w14:textId="77777777" w:rsidR="00280306" w:rsidRPr="00D07595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524" w:type="dxa"/>
          </w:tcPr>
          <w:p w14:paraId="302BF56D" w14:textId="77777777" w:rsidR="00280306" w:rsidRPr="00D07595" w:rsidRDefault="00280306" w:rsidP="0028030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280306" w:rsidRPr="00D07595" w14:paraId="57548C03" w14:textId="77777777" w:rsidTr="002254F9">
        <w:trPr>
          <w:trHeight w:val="3697"/>
        </w:trPr>
        <w:tc>
          <w:tcPr>
            <w:tcW w:w="928" w:type="dxa"/>
            <w:tcBorders>
              <w:bottom w:val="single" w:sz="4" w:space="0" w:color="000000"/>
            </w:tcBorders>
          </w:tcPr>
          <w:p w14:paraId="5A1355FF" w14:textId="77777777"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32D70AA7" w14:textId="77777777" w:rsidR="00280306" w:rsidRPr="00666D75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7EC07B89" w14:textId="77777777" w:rsidR="00280306" w:rsidRPr="00534E80" w:rsidRDefault="00280306" w:rsidP="0028030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14:paraId="395032ED" w14:textId="77777777"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x+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14:paraId="54BE8730" w14:textId="77777777"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=π-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2C551527" w14:textId="77777777" w:rsidR="00280306" w:rsidRPr="00534E80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  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57195567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1EE414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C4A6FF2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3EB57121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51C1E42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65A1B2A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9D0C4D2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791B665B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B32A87F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176D84B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14:paraId="2785025D" w14:textId="77777777" w:rsidTr="002254F9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618C35F7" w14:textId="77777777" w:rsidR="00280306" w:rsidRPr="004A701F" w:rsidRDefault="00280306" w:rsidP="0028030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5AFF2DA1" w14:textId="77777777" w:rsidR="00280306" w:rsidRPr="00666D75" w:rsidRDefault="00280306" w:rsidP="0028030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0A865EB8" w14:textId="77777777" w:rsidR="00280306" w:rsidRPr="006217A0" w:rsidRDefault="00280306" w:rsidP="0028030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FEC7B87" w14:textId="69C63874" w:rsidR="00280306" w:rsidRPr="00534E80" w:rsidRDefault="001B12C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0E4BDD36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F721B11" w14:textId="77777777" w:rsidR="00280306" w:rsidRPr="00C2168A" w:rsidRDefault="00280306" w:rsidP="0028030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280306" w:rsidRPr="00D07595" w14:paraId="51C79183" w14:textId="77777777" w:rsidTr="002254F9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34B8838D" w14:textId="77777777" w:rsidR="00280306" w:rsidRPr="00D07595" w:rsidRDefault="00280306" w:rsidP="0028030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259B82EE" w14:textId="77777777" w:rsidR="00280306" w:rsidRPr="00666D75" w:rsidRDefault="00280306" w:rsidP="0028030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59FA9B9B" w14:textId="1B5F1179" w:rsidR="00280306" w:rsidRPr="00C2168A" w:rsidRDefault="001B12C6" w:rsidP="00280306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tan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tanx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=0</m:t>
                </m:r>
              </m:oMath>
            </m:oMathPara>
          </w:p>
          <w:p w14:paraId="4553BB79" w14:textId="62FCD300"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 tanx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,</m:t>
              </m:r>
              <m:r>
                <w:rPr>
                  <w:rFonts w:ascii="Cambria Math" w:hAnsi="Cambria Math"/>
                  <w:sz w:val="28"/>
                  <w:szCs w:val="28"/>
                </w:rPr>
                <m:t xml:space="preserve"> 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≠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+kπ</m:t>
              </m:r>
            </m:oMath>
            <w:r>
              <w:rPr>
                <w:sz w:val="28"/>
                <w:szCs w:val="28"/>
              </w:rPr>
              <w:t xml:space="preserve">   , ta có:</w:t>
            </w:r>
          </w:p>
          <w:p w14:paraId="384BE999" w14:textId="77777777" w:rsidR="008556CF" w:rsidRPr="00534E80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14:paraId="534D67D9" w14:textId="6D38FED2" w:rsidR="008556CF" w:rsidRPr="00C2168A" w:rsidRDefault="001B12C6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t-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=0 </m:t>
                </m:r>
              </m:oMath>
            </m:oMathPara>
          </w:p>
          <w:p w14:paraId="5B95E4CB" w14:textId="1CF171C4"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</m:rad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</m:t>
                </m:r>
              </m:oMath>
            </m:oMathPara>
          </w:p>
          <w:p w14:paraId="20772E58" w14:textId="2378A511" w:rsidR="008556CF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</m:t>
              </m:r>
              <w:proofErr w:type="gramEnd"/>
              <m:r>
                <w:rPr>
                  <w:rFonts w:ascii="Cambria Math" w:hAnsi="Cambria Math"/>
                  <w:sz w:val="28"/>
                  <w:szCs w:val="28"/>
                </w:rPr>
                <m:t>= -1 ⇔tanx= -1</m:t>
              </m:r>
            </m:oMath>
          </w:p>
          <w:p w14:paraId="17399D58" w14:textId="17B5E76A" w:rsidR="008556CF" w:rsidRPr="00AB798B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,k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855F55D" w14:textId="27963319" w:rsidR="008556CF" w:rsidRPr="00AB798B" w:rsidRDefault="008556CF" w:rsidP="008556CF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8"/>
                  <w:szCs w:val="28"/>
                </w:rPr>
                <m:t xml:space="preserve"> ⇔tanx=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oMath>
          </w:p>
          <w:p w14:paraId="56060666" w14:textId="5CB2A254" w:rsidR="00280306" w:rsidRPr="00534E80" w:rsidRDefault="008556CF" w:rsidP="0095331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⇔x=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+kπ         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0304FD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873F4A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337E5735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0E4553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2A6B57E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08D5C51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7A1B7C71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B820659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63A2B39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098E799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14F9B3C6" w14:textId="77777777" w:rsidR="00280306" w:rsidRDefault="00280306" w:rsidP="00280306">
            <w:pPr>
              <w:widowControl w:val="0"/>
              <w:spacing w:line="276" w:lineRule="auto"/>
            </w:pPr>
          </w:p>
          <w:p w14:paraId="4A726894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222D1B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CD3BB5C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14:paraId="08EA9114" w14:textId="77777777" w:rsidTr="002254F9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274D" w14:textId="77777777"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2BEB794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4CF4" w14:textId="77777777" w:rsidR="00280306" w:rsidRPr="00D07595" w:rsidRDefault="00280306" w:rsidP="0028030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90009" w14:textId="77777777" w:rsidR="00132C24" w:rsidRDefault="00132C24" w:rsidP="00132C24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0,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 có thể lập được bao nhiêu:</w:t>
            </w:r>
          </w:p>
          <w:p w14:paraId="490343F8" w14:textId="77777777" w:rsidR="00132C24" w:rsidRPr="00C0708E" w:rsidRDefault="00132C24" w:rsidP="00132C24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67E507BE" w14:textId="1D534DBF" w:rsidR="00280306" w:rsidRPr="0010453A" w:rsidRDefault="00132C24" w:rsidP="00132C24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đôi một khác nhau và chia hết cho 5?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EC79" w14:textId="77777777" w:rsidR="00280306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7F8ABFBC" w14:textId="77777777" w:rsidR="00280306" w:rsidRPr="00D07595" w:rsidRDefault="00280306" w:rsidP="0028030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280306" w:rsidRPr="00D07595" w14:paraId="70E2640F" w14:textId="77777777" w:rsidTr="002254F9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C5075" w14:textId="77777777"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6815" w14:textId="77777777" w:rsidR="00280306" w:rsidRPr="00666D75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9D5C" w14:textId="77777777" w:rsidR="00280306" w:rsidRPr="005818B9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3 chữ số </w:t>
            </w:r>
            <w:r>
              <w:rPr>
                <w:sz w:val="26"/>
                <w:szCs w:val="26"/>
              </w:rPr>
              <w:t>tuỳ ý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02C1A0F3" w14:textId="5D8AEA9C"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 w:rsidR="00C37171">
              <w:rPr>
                <w:sz w:val="26"/>
                <w:szCs w:val="26"/>
              </w:rPr>
              <w:t>có 5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59484B8A" w14:textId="72739453"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C37171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b.</w:t>
            </w:r>
          </w:p>
          <w:p w14:paraId="4586CEFE" w14:textId="5318C58D" w:rsidR="00280306" w:rsidRPr="005818B9" w:rsidRDefault="00280306" w:rsidP="00C37171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có </w:t>
            </w:r>
            <w:r w:rsidR="00C37171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c.</w:t>
            </w:r>
          </w:p>
          <w:p w14:paraId="5FBFB94B" w14:textId="26CFAA3C" w:rsidR="00280306" w:rsidRPr="005818B9" w:rsidRDefault="00C37171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5.6.6 = 180</w:t>
            </w:r>
            <w:r w:rsidR="00280306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55F9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7D3289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AC921B8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11F42CB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752535F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C550D05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65E16AC8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CA5F23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5B08B71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280306" w:rsidRPr="00D07595" w14:paraId="23428438" w14:textId="77777777" w:rsidTr="002254F9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96E0" w14:textId="77777777" w:rsidR="00280306" w:rsidRPr="00D07595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D9EE" w14:textId="77777777" w:rsidR="00280306" w:rsidRPr="004B5262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4F0A" w14:textId="64E946D2"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2254F9">
              <w:rPr>
                <w:sz w:val="26"/>
                <w:szCs w:val="26"/>
              </w:rPr>
              <w:t>có 3 chữ số đôi một khác nhau và chia hết cho 5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3B46E25D" w14:textId="6A1EE2F3" w:rsidR="00280306" w:rsidRPr="004D4513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Trường </w:t>
            </w:r>
            <w:proofErr w:type="gramStart"/>
            <w:r>
              <w:rPr>
                <w:sz w:val="28"/>
                <w:szCs w:val="28"/>
              </w:rPr>
              <w:t>hợp  c</w:t>
            </w:r>
            <w:proofErr w:type="gramEnd"/>
            <w:r w:rsidR="00280306">
              <w:rPr>
                <w:sz w:val="28"/>
                <w:szCs w:val="28"/>
              </w:rPr>
              <w:t xml:space="preserve"> =  5</w:t>
            </w:r>
          </w:p>
          <w:p w14:paraId="2966D850" w14:textId="7C6B0525" w:rsidR="00280306" w:rsidRPr="00AD7A12" w:rsidRDefault="004D3D4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a≠0⇒  có 4 cách chọn a</m:t>
                </m:r>
              </m:oMath>
            </m:oMathPara>
          </w:p>
          <w:p w14:paraId="69853653" w14:textId="76091EB2" w:rsidR="0028030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b≠a;b≠c⇒ có 4 cách chọn b</m:t>
                </m:r>
              </m:oMath>
            </m:oMathPara>
          </w:p>
          <w:p w14:paraId="31E15F1C" w14:textId="3C62C766" w:rsidR="0028030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>Theo quy tắc nhân, ta có: 4.</w:t>
            </w:r>
            <w:r w:rsidR="004D3D46" w:rsidRPr="00AD7A12">
              <w:rPr>
                <w:sz w:val="28"/>
                <w:szCs w:val="28"/>
              </w:rPr>
              <w:t xml:space="preserve"> </w:t>
            </w:r>
            <w:r w:rsidR="004D3D46">
              <w:rPr>
                <w:sz w:val="28"/>
                <w:szCs w:val="28"/>
              </w:rPr>
              <w:t>4 = 16</w:t>
            </w:r>
            <w:r w:rsidRPr="00AD7A12">
              <w:rPr>
                <w:sz w:val="28"/>
                <w:szCs w:val="28"/>
              </w:rPr>
              <w:t xml:space="preserve"> (số)</w:t>
            </w:r>
          </w:p>
          <w:p w14:paraId="65E5EBF8" w14:textId="3FAD8A83" w:rsidR="004D3D4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Trường hợp </w:t>
            </w:r>
            <w:r w:rsidR="004D3D46">
              <w:rPr>
                <w:sz w:val="28"/>
                <w:szCs w:val="28"/>
              </w:rPr>
              <w:t>c = 0</w:t>
            </w:r>
          </w:p>
          <w:p w14:paraId="127AAF33" w14:textId="4AB93D75" w:rsidR="004D3D4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 c ⇒  có 5 cách chọn a</m:t>
              </m:r>
            </m:oMath>
          </w:p>
          <w:p w14:paraId="079FE816" w14:textId="77777777" w:rsidR="004D3D46" w:rsidRPr="00AD7A12" w:rsidRDefault="004D3D4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b≠a;b≠c⇒ có 4 cách chọn b</m:t>
                </m:r>
              </m:oMath>
            </m:oMathPara>
          </w:p>
          <w:p w14:paraId="6BA360A6" w14:textId="29DA08E0" w:rsidR="00280306" w:rsidRPr="00AD7A12" w:rsidRDefault="00280306" w:rsidP="004D3D46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lastRenderedPageBreak/>
              <w:t xml:space="preserve">Theo quy tắc nhân, ta </w:t>
            </w:r>
            <w:r w:rsidR="004D3D46">
              <w:rPr>
                <w:sz w:val="28"/>
                <w:szCs w:val="28"/>
              </w:rPr>
              <w:t>có: 5.4 = 2</w:t>
            </w:r>
            <w:r w:rsidRPr="00AD7A12">
              <w:rPr>
                <w:sz w:val="28"/>
                <w:szCs w:val="28"/>
              </w:rPr>
              <w:t>0 (số)</w:t>
            </w:r>
          </w:p>
          <w:p w14:paraId="75BFBDE2" w14:textId="2F4A5F49" w:rsidR="00280306" w:rsidRPr="0073560C" w:rsidRDefault="004D3D46" w:rsidP="004D3D4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theo quy tắc cộng ta có: 16</w:t>
            </w:r>
            <w:r w:rsidR="00280306" w:rsidRPr="0073560C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20 = 3</w:t>
            </w:r>
            <w:r w:rsidR="00280306" w:rsidRPr="0073560C">
              <w:rPr>
                <w:sz w:val="26"/>
                <w:szCs w:val="26"/>
              </w:rPr>
              <w:t>6 số cần tìm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716C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71E032D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10B76EA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6FDDBEF4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8F38F94" w14:textId="77777777" w:rsidR="00280306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2D7DAD6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DF314D0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1725DF0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1B8A62A8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26F78FCA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025405A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6C6A6C0A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9BFA7F2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589ABBDD" w14:textId="77777777" w:rsidR="00280306" w:rsidRDefault="00280306" w:rsidP="00280306">
            <w:pPr>
              <w:widowControl w:val="0"/>
              <w:spacing w:line="276" w:lineRule="auto"/>
              <w:jc w:val="center"/>
            </w:pPr>
          </w:p>
          <w:p w14:paraId="4325FC08" w14:textId="77777777" w:rsidR="00280306" w:rsidRPr="00D07595" w:rsidRDefault="00280306" w:rsidP="00280306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280306" w:rsidRPr="00D07595" w14:paraId="73C707F0" w14:textId="77777777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0C7E" w14:textId="77777777"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  <w:p w14:paraId="5A0727CC" w14:textId="77777777"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97C5" w14:textId="77777777"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0577" w14:textId="55F400DB" w:rsidR="00280306" w:rsidRPr="00CF6C5F" w:rsidRDefault="00514DF5" w:rsidP="00514DF5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Có 3 câu hỏi dễ, 5 câu hỏi trung bình, 2 câu hỏi khó. Chọn ngẫu nhiên 3 câu hỏi. Tính xác suất để có được 1 câu hỏi dễ, 1 câu hỏi trung bình, 1 câu hỏi khó.</w:t>
            </w:r>
            <w:r w:rsidRPr="00CF6C5F">
              <w:rPr>
                <w:b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7895" w14:textId="77777777" w:rsidR="00280306" w:rsidRDefault="00280306" w:rsidP="00280306">
            <w:pPr>
              <w:widowControl w:val="0"/>
              <w:spacing w:line="480" w:lineRule="auto"/>
            </w:pPr>
          </w:p>
          <w:p w14:paraId="6B429124" w14:textId="77777777" w:rsidR="00280306" w:rsidRPr="00C74A03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280306" w:rsidRPr="00D07595" w14:paraId="0CB01105" w14:textId="77777777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77C0" w14:textId="77777777"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DA70" w14:textId="77777777" w:rsidR="00280306" w:rsidRPr="005165FA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E4C9" w14:textId="752BCCB3" w:rsidR="00280306" w:rsidRDefault="00514DF5" w:rsidP="0028030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Chọn ngẫu nhiên 3 câu </w:t>
            </w:r>
            <w:proofErr w:type="gramStart"/>
            <w:r>
              <w:rPr>
                <w:sz w:val="26"/>
                <w:szCs w:val="26"/>
              </w:rPr>
              <w:t>hỏi</w:t>
            </w:r>
            <w:r>
              <w:t xml:space="preserve"> </w:t>
            </w:r>
            <w:r w:rsidR="00280306">
              <w:t>,</w:t>
            </w:r>
            <w:proofErr w:type="gramEnd"/>
            <w:r w:rsidR="00280306">
              <w:t xml:space="preserve"> số trường hợp xảy ra là :</w:t>
            </w:r>
          </w:p>
          <w:p w14:paraId="4A13D4A7" w14:textId="7584EA3B" w:rsidR="00280306" w:rsidRDefault="00280306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=120</m:t>
                </m:r>
              </m:oMath>
            </m:oMathPara>
          </w:p>
          <w:p w14:paraId="44134363" w14:textId="552BA852" w:rsidR="00514DF5" w:rsidRDefault="00514DF5" w:rsidP="00514DF5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>
              <w:rPr>
                <w:sz w:val="26"/>
                <w:szCs w:val="26"/>
              </w:rPr>
              <w:t>có được 1 câu hỏi dễ, 1 câu hỏi trung bình, 1 câu hỏi khó</w:t>
            </w:r>
            <w:r>
              <w:t>”.</w:t>
            </w:r>
          </w:p>
          <w:p w14:paraId="320D168A" w14:textId="6B84111F" w:rsidR="00514DF5" w:rsidRPr="009E2AE2" w:rsidRDefault="00514DF5" w:rsidP="00514DF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=30</m:t>
                </m:r>
              </m:oMath>
            </m:oMathPara>
          </w:p>
          <w:p w14:paraId="3B26835A" w14:textId="2D206F02" w:rsidR="00514DF5" w:rsidRDefault="00514DF5" w:rsidP="00514DF5">
            <w:pPr>
              <w:widowControl w:val="0"/>
              <w:spacing w:line="480" w:lineRule="auto"/>
            </w:pPr>
            <w:r>
              <w:t xml:space="preserve">Xác </w:t>
            </w:r>
            <w:proofErr w:type="gramStart"/>
            <w:r>
              <w:t xml:space="preserve">suất </w:t>
            </w:r>
            <w:r>
              <w:rPr>
                <w:sz w:val="26"/>
                <w:szCs w:val="26"/>
              </w:rPr>
              <w:t xml:space="preserve"> có</w:t>
            </w:r>
            <w:proofErr w:type="gramEnd"/>
            <w:r>
              <w:rPr>
                <w:sz w:val="26"/>
                <w:szCs w:val="26"/>
              </w:rPr>
              <w:t xml:space="preserve"> được 1 câu hỏi dễ, 1 câu hỏi trung bình, 1 câu hỏi khó</w:t>
            </w:r>
            <w:r>
              <w:t xml:space="preserve">  là:</w:t>
            </w:r>
          </w:p>
          <w:p w14:paraId="6D7BC4D6" w14:textId="0482974A" w:rsidR="00280306" w:rsidRPr="002F550A" w:rsidRDefault="00514DF5" w:rsidP="00514DF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2A12" w14:textId="77777777" w:rsidR="00280306" w:rsidRDefault="00280306" w:rsidP="00280306">
            <w:pPr>
              <w:widowControl w:val="0"/>
              <w:spacing w:line="480" w:lineRule="auto"/>
            </w:pPr>
          </w:p>
          <w:p w14:paraId="38C9D6C5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3241226D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7D287CB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2B02235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A1D0C38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376A8654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280306" w:rsidRPr="00D07595" w14:paraId="4D5A838F" w14:textId="77777777" w:rsidTr="002254F9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B1C0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F0CA" w14:textId="77777777" w:rsidR="00280306" w:rsidRPr="00BB562D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6F3D" w14:textId="77777777"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đáyABCD là hình thang (AB//CD, AB&gt;CD).  Lấy M, N, P lần lượt là trung điểm của các cạnh AD, BC, SB.</w:t>
            </w:r>
          </w:p>
          <w:p w14:paraId="40A83786" w14:textId="77777777" w:rsidR="00526AD1" w:rsidRDefault="00526AD1" w:rsidP="00526AD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Tìm giao tuyến của hai mặt phẳng (SAN) và (SDC).</w:t>
            </w:r>
          </w:p>
          <w:p w14:paraId="58725DE7" w14:textId="1066EAA5" w:rsidR="00280306" w:rsidRPr="00E106B6" w:rsidRDefault="00526AD1" w:rsidP="00526AD1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 b) Chứng minh mặt phẳng (MNP)  song song với mặt phẳng (SDC</w:t>
            </w:r>
            <w:r w:rsidRPr="00F51CD2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53A4" w14:textId="77777777"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280306" w:rsidRPr="00D07595" w14:paraId="72F8CF6D" w14:textId="77777777" w:rsidTr="002254F9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DBA5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027C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F043C12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0813D08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690F221D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49C93F2" w14:textId="77777777"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637D" w14:textId="7A64889A" w:rsidR="00280306" w:rsidRDefault="00D95B85" w:rsidP="00280306">
            <w:pPr>
              <w:widowControl w:val="0"/>
              <w:spacing w:line="480" w:lineRule="auto"/>
            </w:pPr>
            <w:r w:rsidRPr="00D95B85">
              <w:rPr>
                <w:noProof/>
                <w:lang w:eastAsia="zh-CN"/>
              </w:rPr>
              <w:drawing>
                <wp:inline distT="0" distB="0" distL="0" distR="0" wp14:anchorId="7DD964D7" wp14:editId="664A106B">
                  <wp:extent cx="3883199" cy="28600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165" cy="288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80306">
              <w:t xml:space="preserve"> </w:t>
            </w:r>
          </w:p>
          <w:p w14:paraId="25C96B35" w14:textId="0D9C75AB" w:rsidR="00280306" w:rsidRPr="00BB562D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DF5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3A128158" w14:textId="77777777" w:rsidR="00280306" w:rsidRPr="00787C39" w:rsidRDefault="00280306" w:rsidP="0028030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280306" w:rsidRPr="00D07595" w14:paraId="50F2BC50" w14:textId="77777777" w:rsidTr="002254F9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8D38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8AAA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761E" w14:textId="1A6DD42C" w:rsidR="00280306" w:rsidRPr="00BB562D" w:rsidRDefault="00280306" w:rsidP="0028030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Tìm giao tuyến của hai mặt phẳng </w:t>
            </w:r>
            <w:r w:rsidR="00D95B85">
              <w:rPr>
                <w:sz w:val="26"/>
                <w:szCs w:val="26"/>
              </w:rPr>
              <w:t>(SAN) và (SDC)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5F5A" w14:textId="77777777" w:rsidR="00280306" w:rsidRPr="00BB562D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280306" w:rsidRPr="00D07595" w14:paraId="50BF1C91" w14:textId="77777777" w:rsidTr="002254F9">
        <w:trPr>
          <w:trHeight w:val="417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F20E2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2D15" w14:textId="77777777"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6875432" w14:textId="77777777"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20B5ECA4" w14:textId="77777777" w:rsidR="00280306" w:rsidRDefault="00280306" w:rsidP="0028030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E440752" w14:textId="77777777" w:rsidR="00280306" w:rsidRPr="009246B1" w:rsidRDefault="00280306" w:rsidP="0028030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DA64" w14:textId="77777777" w:rsidR="00280306" w:rsidRPr="00F20A42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>Ta có:</w:t>
            </w:r>
          </w:p>
          <w:p w14:paraId="4A9BDCB5" w14:textId="1360513C" w:rsidR="00280306" w:rsidRDefault="001B12C6" w:rsidP="00D61707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SAN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(SDC)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⟹S∈(SAN)∩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SDC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280306">
              <w:t xml:space="preserve"> </w:t>
            </w:r>
          </w:p>
          <w:p w14:paraId="586EF64D" w14:textId="431F6CF0" w:rsidR="00280306" w:rsidRPr="00F20A42" w:rsidRDefault="00EA0988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(ABCD) gọi O</w:t>
            </w:r>
            <w:r w:rsidR="00280306">
              <w:rPr>
                <w:sz w:val="26"/>
                <w:szCs w:val="26"/>
              </w:rPr>
              <w:t xml:space="preserve"> là giao điểm của A</w:t>
            </w:r>
            <w:r>
              <w:rPr>
                <w:sz w:val="26"/>
                <w:szCs w:val="26"/>
              </w:rPr>
              <w:t>N</w:t>
            </w:r>
            <w:r w:rsidR="00280306">
              <w:rPr>
                <w:sz w:val="26"/>
                <w:szCs w:val="26"/>
              </w:rPr>
              <w:t xml:space="preserve"> và </w:t>
            </w:r>
            <w:r>
              <w:rPr>
                <w:sz w:val="26"/>
                <w:szCs w:val="26"/>
              </w:rPr>
              <w:t>DC</w:t>
            </w:r>
          </w:p>
          <w:p w14:paraId="33EBCD0D" w14:textId="19039B15" w:rsidR="0028030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O∈AN⊂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SAN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O∈DC⊂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SDC</m:t>
                          </m:r>
                        </m:e>
                      </m:d>
                    </m:e>
                  </m:eqArr>
                </m:e>
              </m:d>
            </m:oMath>
          </w:p>
          <w:p w14:paraId="782646D5" w14:textId="26DE09CC" w:rsidR="00280306" w:rsidRPr="00DD3F7B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⟹O∈(SAN)∩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14:paraId="6F7854C9" w14:textId="7C30C2AA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⇒(SAN)∩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SDC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=SO</m:t>
                </m:r>
              </m:oMath>
            </m:oMathPara>
          </w:p>
          <w:p w14:paraId="76598326" w14:textId="77777777" w:rsidR="00280306" w:rsidRPr="009246B1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94ACE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7687A05E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2026B1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0879278D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AEEF822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2CB1F4C3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4207B076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096D9E" w14:textId="77777777"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280306" w:rsidRPr="00D07595" w14:paraId="73FC5E5D" w14:textId="77777777" w:rsidTr="002254F9">
        <w:trPr>
          <w:trHeight w:val="129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BC2B" w14:textId="77777777" w:rsidR="00280306" w:rsidRDefault="00280306" w:rsidP="0028030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A11F" w14:textId="77777777" w:rsidR="00280306" w:rsidRDefault="00280306" w:rsidP="0028030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AD50" w14:textId="10DF4876" w:rsidR="001E5617" w:rsidRDefault="001E5617" w:rsidP="001E561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(MNP) // (SDC</w:t>
            </w:r>
            <w:r w:rsidRPr="00F51CD2">
              <w:rPr>
                <w:sz w:val="26"/>
                <w:szCs w:val="26"/>
              </w:rPr>
              <w:t>)</w:t>
            </w:r>
          </w:p>
          <w:p w14:paraId="07C42ADC" w14:textId="77777777" w:rsidR="0028030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0BACF27F" w14:textId="2AD97D8E"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PN là đường trung bình của ∆SBC</m:t>
                </m:r>
              </m:oMath>
            </m:oMathPara>
          </w:p>
          <w:p w14:paraId="04DFAAF0" w14:textId="6CA2C610" w:rsidR="00280306" w:rsidRPr="005056A6" w:rsidRDefault="001B12C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⟹PN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và  SC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13AD6087" w14:textId="64010B4B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⇒PN//(SCD)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7D5CDC61" w14:textId="14A4780B" w:rsidR="00280306" w:rsidRPr="005056A6" w:rsidRDefault="001E5617" w:rsidP="001E5617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 là đường trung bình của hình thang ABCD</m:t>
                </m:r>
              </m:oMath>
            </m:oMathPara>
          </w:p>
          <w:p w14:paraId="6E7F5E0F" w14:textId="6D8B917D" w:rsidR="00280306" w:rsidRPr="005056A6" w:rsidRDefault="001B12C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//DC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và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27486A26" w14:textId="541A5291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⇒MN//(SCD)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201D01A8" w14:textId="77777777" w:rsidR="00280306" w:rsidRPr="00601D86" w:rsidRDefault="00280306" w:rsidP="00280306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14:paraId="13D5594F" w14:textId="4C5E0DEE" w:rsidR="00280306" w:rsidRPr="005056A6" w:rsidRDefault="001E5617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PN,MN⊂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PMN</m:t>
                  </m:r>
                </m:e>
              </m:d>
            </m:oMath>
            <w:r w:rsidR="00280306"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7ACFE5EA" w14:textId="6D5B4768" w:rsidR="00280306" w:rsidRPr="005056A6" w:rsidRDefault="00280306" w:rsidP="0028030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(MNP)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//(SCD)</m:t>
                </m:r>
              </m:oMath>
            </m:oMathPara>
          </w:p>
          <w:p w14:paraId="14B44762" w14:textId="77777777" w:rsidR="00280306" w:rsidRPr="009246B1" w:rsidRDefault="00280306" w:rsidP="0028030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3A5D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5982F1BA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0F8054A6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493C233F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320F18B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1DF2A2D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2961E188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B15E870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0282D5DA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052B268" w14:textId="77777777" w:rsidR="00280306" w:rsidRDefault="00280306" w:rsidP="00280306">
            <w:pPr>
              <w:widowControl w:val="0"/>
              <w:spacing w:line="480" w:lineRule="auto"/>
              <w:jc w:val="center"/>
            </w:pPr>
          </w:p>
          <w:p w14:paraId="2F93320D" w14:textId="77777777" w:rsidR="00280306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CF3E747" w14:textId="77777777" w:rsidR="00280306" w:rsidRPr="00755453" w:rsidRDefault="00280306" w:rsidP="00280306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46EE4F9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F7172BC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7E4B6651" w14:textId="77777777" w:rsidR="00C160D5" w:rsidRPr="00C160D5" w:rsidRDefault="00C160D5" w:rsidP="00C160D5">
      <w:pPr>
        <w:ind w:left="720" w:hanging="720"/>
      </w:pPr>
    </w:p>
    <w:p w14:paraId="2DA13154" w14:textId="77777777" w:rsidR="00C160D5" w:rsidRDefault="00C160D5" w:rsidP="00C160D5">
      <w:pPr>
        <w:jc w:val="center"/>
      </w:pPr>
      <w:r>
        <w:t>_______Hết_______</w:t>
      </w:r>
    </w:p>
    <w:p w14:paraId="1BEE3FC1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E109998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7DE124D2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414E8CDE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02356"/>
    <w:rsid w:val="00006C3F"/>
    <w:rsid w:val="000718CC"/>
    <w:rsid w:val="000F137F"/>
    <w:rsid w:val="00100D10"/>
    <w:rsid w:val="001112EA"/>
    <w:rsid w:val="00132C24"/>
    <w:rsid w:val="001832C6"/>
    <w:rsid w:val="001B12C6"/>
    <w:rsid w:val="001C5272"/>
    <w:rsid w:val="001E5617"/>
    <w:rsid w:val="001F79A0"/>
    <w:rsid w:val="002254F9"/>
    <w:rsid w:val="00280306"/>
    <w:rsid w:val="002A6704"/>
    <w:rsid w:val="002D6534"/>
    <w:rsid w:val="00305485"/>
    <w:rsid w:val="003562B4"/>
    <w:rsid w:val="00425999"/>
    <w:rsid w:val="00494428"/>
    <w:rsid w:val="004D3D46"/>
    <w:rsid w:val="00514DF5"/>
    <w:rsid w:val="00526AD1"/>
    <w:rsid w:val="005F22D3"/>
    <w:rsid w:val="00625961"/>
    <w:rsid w:val="0063113A"/>
    <w:rsid w:val="00641638"/>
    <w:rsid w:val="00667768"/>
    <w:rsid w:val="00715063"/>
    <w:rsid w:val="0075274A"/>
    <w:rsid w:val="00753DC7"/>
    <w:rsid w:val="00761192"/>
    <w:rsid w:val="008556CF"/>
    <w:rsid w:val="00872CD0"/>
    <w:rsid w:val="008E0412"/>
    <w:rsid w:val="009118F2"/>
    <w:rsid w:val="00953311"/>
    <w:rsid w:val="00985453"/>
    <w:rsid w:val="009C750F"/>
    <w:rsid w:val="00A73856"/>
    <w:rsid w:val="00C160D5"/>
    <w:rsid w:val="00C37171"/>
    <w:rsid w:val="00D61707"/>
    <w:rsid w:val="00D619B7"/>
    <w:rsid w:val="00D95B85"/>
    <w:rsid w:val="00DC1F46"/>
    <w:rsid w:val="00DD648B"/>
    <w:rsid w:val="00DF7AC0"/>
    <w:rsid w:val="00EA0988"/>
    <w:rsid w:val="00EE1519"/>
    <w:rsid w:val="00EE27C8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</o:rules>
    </o:shapelayout>
  </w:shapeDefaults>
  <w:decimalSymbol w:val="."/>
  <w:listSeparator w:val=","/>
  <w14:docId w14:val="23BA36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712</Words>
  <Characters>4064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30</cp:revision>
  <cp:lastPrinted>2015-11-20T07:37:00Z</cp:lastPrinted>
  <dcterms:created xsi:type="dcterms:W3CDTF">2019-09-28T06:38:00Z</dcterms:created>
  <dcterms:modified xsi:type="dcterms:W3CDTF">2019-11-10T16:19:00Z</dcterms:modified>
</cp:coreProperties>
</file>