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338A1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9B8F0D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1328163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4F261BF9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0068A4">
        <w:rPr>
          <w:rFonts w:ascii="Times New Roman" w:hAnsi="Times New Roman" w:cs="Times New Roman"/>
          <w:sz w:val="26"/>
          <w:szCs w:val="26"/>
        </w:rPr>
        <w:t>: Trần Thị Phương Oanh, Lưu Hoàng Hải Yến</w:t>
      </w:r>
    </w:p>
    <w:p w14:paraId="77E1D683" w14:textId="508464C2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0068A4">
        <w:rPr>
          <w:rFonts w:ascii="Times New Roman" w:hAnsi="Times New Roman" w:cs="Times New Roman"/>
          <w:sz w:val="26"/>
          <w:szCs w:val="26"/>
        </w:rPr>
        <w:t xml:space="preserve">: </w:t>
      </w:r>
      <w:r w:rsidR="000068A4" w:rsidRPr="000068A4">
        <w:rPr>
          <w:rFonts w:ascii="Times New Roman" w:hAnsi="Times New Roman" w:cs="Times New Roman"/>
          <w:sz w:val="26"/>
          <w:szCs w:val="26"/>
        </w:rPr>
        <w:t>Nâng cao năng lực nhân viên trong cuộc Cách mạng công nghiệp 4.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50B43B0E" w:rsidR="00E11C86" w:rsidRPr="00FE7CF9" w:rsidRDefault="00FE7CF9" w:rsidP="00FE7C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141F7AB3" w:rsidR="00E11C86" w:rsidRPr="004E1AD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590A700A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tố</w:t>
            </w:r>
            <w:bookmarkStart w:id="0" w:name="_GoBack"/>
            <w:bookmarkEnd w:id="0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 đa </w:t>
            </w:r>
            <w:r w:rsidR="001F2DD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4500- 6000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0D936DF9" w:rsidR="00E11C86" w:rsidRPr="004E1AD5" w:rsidRDefault="004E1AD5" w:rsidP="00FE7C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6767B02E" w:rsidR="00E11C86" w:rsidRPr="004E1AD5" w:rsidRDefault="00FF3930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4E1AD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22C0AB40" w:rsidR="00E11C86" w:rsidRPr="00FE7CF9" w:rsidRDefault="00FE7CF9" w:rsidP="00FE7C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1A15018E" w:rsidR="00E11C86" w:rsidRPr="004E1AD5" w:rsidRDefault="004E1AD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537FBF4D" w:rsidR="00E11C86" w:rsidRPr="004E1AD5" w:rsidRDefault="0021290B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01ECB87A" w:rsidR="00E11C86" w:rsidRPr="004E1AD5" w:rsidRDefault="0021290B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4509BC88" w:rsidR="00E11C86" w:rsidRPr="004E1AD5" w:rsidRDefault="0021290B" w:rsidP="00FF39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5749529F" w:rsidR="00E11C86" w:rsidRPr="0021290B" w:rsidRDefault="0021290B" w:rsidP="00FF39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41032006" w:rsidR="001F7FAE" w:rsidRPr="004E1AD5" w:rsidRDefault="004E1AD5" w:rsidP="00FF39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6E2039B7" w14:textId="3A2EF422" w:rsidR="00CD0773" w:rsidRDefault="00D3348D" w:rsidP="00D3348D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Chưa đúng mẫu Hội thảo khoa học 2021;</w:t>
      </w:r>
    </w:p>
    <w:p w14:paraId="36589B23" w14:textId="3DCA7467" w:rsidR="00D3348D" w:rsidRDefault="00D3348D" w:rsidP="00D3348D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Tựa bài không có tiếng Anh;</w:t>
      </w:r>
    </w:p>
    <w:p w14:paraId="1AE068C4" w14:textId="26EBBC25" w:rsidR="00D3348D" w:rsidRDefault="00D3348D" w:rsidP="00D3348D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Tóm tắt không có tiếng Việt</w:t>
      </w:r>
      <w:r w:rsidR="00FF3930">
        <w:rPr>
          <w:rFonts w:ascii="Times New Roman" w:hAnsi="Times New Roman" w:cs="Times New Roman"/>
          <w:bCs/>
          <w:sz w:val="26"/>
          <w:szCs w:val="26"/>
        </w:rPr>
        <w:t xml:space="preserve"> (Bối cảnh, Kết quả, Bàn luận: khoảng 200 từ)</w:t>
      </w:r>
      <w:r>
        <w:rPr>
          <w:rFonts w:ascii="Times New Roman" w:hAnsi="Times New Roman" w:cs="Times New Roman"/>
          <w:bCs/>
          <w:sz w:val="26"/>
          <w:szCs w:val="26"/>
        </w:rPr>
        <w:t>;</w:t>
      </w:r>
    </w:p>
    <w:p w14:paraId="75D3DC22" w14:textId="6CDA5247" w:rsidR="00D3348D" w:rsidRDefault="00D3348D" w:rsidP="00D3348D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Cần trình bày theo mẫu hội thảo như 2.1, 2.2,…</w:t>
      </w:r>
    </w:p>
    <w:p w14:paraId="0E9352CD" w14:textId="0C4A9A04" w:rsidR="00D3348D" w:rsidRDefault="00D3348D" w:rsidP="00D3348D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Cần sửa lại các lỗi chính tả và những câu không rõ nghĩa (đã bôi màu)</w:t>
      </w:r>
    </w:p>
    <w:p w14:paraId="25033796" w14:textId="32F3810B" w:rsidR="00D3348D" w:rsidRDefault="00D3348D" w:rsidP="00D3348D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Tài liệu tham khảo chưa đúng quy định.</w:t>
      </w:r>
    </w:p>
    <w:p w14:paraId="42AA5052" w14:textId="2F092F30" w:rsidR="0021290B" w:rsidRPr="00D3348D" w:rsidRDefault="0021290B" w:rsidP="00D3348D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Đề nghị tác giả đề xuất các giải pháp cụ thể áp dụng các kỹ năng vào vị trí việc làm hoặc đơn vị</w:t>
      </w:r>
      <w:r w:rsidR="007243EC">
        <w:rPr>
          <w:rFonts w:ascii="Times New Roman" w:hAnsi="Times New Roman" w:cs="Times New Roman"/>
          <w:bCs/>
          <w:sz w:val="26"/>
          <w:szCs w:val="26"/>
        </w:rPr>
        <w:t xml:space="preserve"> đang công tác (toàn bài phải đủ khoảng 3500 từ)</w:t>
      </w:r>
    </w:p>
    <w:p w14:paraId="65531E9C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875E25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61758168" w:rsidR="0005004B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E760CB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2BF7EF9A" w:rsidR="00A12195" w:rsidRDefault="00517AD0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AFA848" wp14:editId="75A394AD">
                <wp:simplePos x="0" y="0"/>
                <wp:positionH relativeFrom="column">
                  <wp:posOffset>1560652</wp:posOffset>
                </wp:positionH>
                <wp:positionV relativeFrom="paragraph">
                  <wp:posOffset>33426</wp:posOffset>
                </wp:positionV>
                <wp:extent cx="175565" cy="153620"/>
                <wp:effectExtent l="0" t="0" r="34290" b="3746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565" cy="153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7E18C4" id="Straight Connector 7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9pt,2.65pt" to="136.7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BC4207" wp14:editId="6C94258A">
                <wp:simplePos x="0" y="0"/>
                <wp:positionH relativeFrom="column">
                  <wp:posOffset>1546022</wp:posOffset>
                </wp:positionH>
                <wp:positionV relativeFrom="paragraph">
                  <wp:posOffset>18796</wp:posOffset>
                </wp:positionV>
                <wp:extent cx="177495" cy="156845"/>
                <wp:effectExtent l="0" t="0" r="32385" b="3365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7495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E248CB" id="Straight Connector 6" o:spid="_x0000_s1026" style="position:absolute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75pt,1.5pt" to="135.7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" strokecolor="#4579b8 [3044]"/>
            </w:pict>
          </mc:Fallback>
        </mc:AlternateContent>
      </w:r>
      <w:r w:rsidR="00FE7CF9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A5B9897">
                <wp:simplePos x="0" y="0"/>
                <wp:positionH relativeFrom="column">
                  <wp:posOffset>1553210</wp:posOffset>
                </wp:positionH>
                <wp:positionV relativeFrom="page">
                  <wp:posOffset>8447100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3E92E3" w14:textId="348AA3AC" w:rsidR="00FE7CF9" w:rsidRDefault="00FE7CF9" w:rsidP="00FE7CF9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2FE50F" id="Rectangle 4" o:spid="_x0000_s1026" style="position:absolute;left:0;text-align:left;margin-left:122.3pt;margin-top:665.1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" fillcolor="white [3201]" strokecolor="black [3200]" strokeweight=".25pt">
                <v:textbox>
                  <w:txbxContent>
                    <w:p w14:paraId="5B3E92E3" w14:textId="348AA3AC" w:rsidR="00FE7CF9" w:rsidRDefault="00FE7CF9" w:rsidP="00FE7CF9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455CAC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lastRenderedPageBreak/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724AB9"/>
    <w:multiLevelType w:val="hybridMultilevel"/>
    <w:tmpl w:val="1AA80E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25C7"/>
    <w:rsid w:val="000068A4"/>
    <w:rsid w:val="00014672"/>
    <w:rsid w:val="0005004B"/>
    <w:rsid w:val="000535D7"/>
    <w:rsid w:val="00081B47"/>
    <w:rsid w:val="00133877"/>
    <w:rsid w:val="00144CE7"/>
    <w:rsid w:val="001802F1"/>
    <w:rsid w:val="001A4E56"/>
    <w:rsid w:val="001B661D"/>
    <w:rsid w:val="001D03CB"/>
    <w:rsid w:val="001F2DDA"/>
    <w:rsid w:val="001F7FAE"/>
    <w:rsid w:val="0021290B"/>
    <w:rsid w:val="00237063"/>
    <w:rsid w:val="002A0676"/>
    <w:rsid w:val="002E012A"/>
    <w:rsid w:val="0034530A"/>
    <w:rsid w:val="003A5177"/>
    <w:rsid w:val="003F45D2"/>
    <w:rsid w:val="004164EC"/>
    <w:rsid w:val="004E1AD5"/>
    <w:rsid w:val="004E478F"/>
    <w:rsid w:val="00517AD0"/>
    <w:rsid w:val="0055326A"/>
    <w:rsid w:val="0056613C"/>
    <w:rsid w:val="00601A0A"/>
    <w:rsid w:val="006235CD"/>
    <w:rsid w:val="00624B4B"/>
    <w:rsid w:val="00642EAE"/>
    <w:rsid w:val="00675B7C"/>
    <w:rsid w:val="00684DAA"/>
    <w:rsid w:val="007104E7"/>
    <w:rsid w:val="007243EC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AC6AF9"/>
    <w:rsid w:val="00B11A17"/>
    <w:rsid w:val="00B52898"/>
    <w:rsid w:val="00BC6674"/>
    <w:rsid w:val="00C12D47"/>
    <w:rsid w:val="00C622F0"/>
    <w:rsid w:val="00CD0773"/>
    <w:rsid w:val="00D3348D"/>
    <w:rsid w:val="00D90DDA"/>
    <w:rsid w:val="00DF4654"/>
    <w:rsid w:val="00E11C86"/>
    <w:rsid w:val="00E42D10"/>
    <w:rsid w:val="00E44F58"/>
    <w:rsid w:val="00E74758"/>
    <w:rsid w:val="00ED5FCE"/>
    <w:rsid w:val="00F02FFE"/>
    <w:rsid w:val="00F236AA"/>
    <w:rsid w:val="00F31271"/>
    <w:rsid w:val="00F53943"/>
    <w:rsid w:val="00FE7CF9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5CBB1-C724-4D46-AA5E-CD742DD88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Administrator</cp:lastModifiedBy>
  <cp:revision>12</cp:revision>
  <cp:lastPrinted>2020-07-17T04:11:00Z</cp:lastPrinted>
  <dcterms:created xsi:type="dcterms:W3CDTF">2020-07-17T04:09:00Z</dcterms:created>
  <dcterms:modified xsi:type="dcterms:W3CDTF">2021-08-09T09:11:00Z</dcterms:modified>
</cp:coreProperties>
</file>