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7C4704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CFD91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F261BF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0068A4">
        <w:rPr>
          <w:rFonts w:ascii="Times New Roman" w:hAnsi="Times New Roman" w:cs="Times New Roman"/>
          <w:sz w:val="26"/>
          <w:szCs w:val="26"/>
        </w:rPr>
        <w:t>: Trần Thị Phương Oanh, Lưu Hoàng Hải Yến</w:t>
      </w:r>
    </w:p>
    <w:p w14:paraId="77E1D683" w14:textId="524AF337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68A4">
        <w:rPr>
          <w:rFonts w:ascii="Times New Roman" w:hAnsi="Times New Roman" w:cs="Times New Roman"/>
          <w:sz w:val="26"/>
          <w:szCs w:val="26"/>
        </w:rPr>
        <w:t xml:space="preserve">: </w:t>
      </w:r>
      <w:r w:rsidR="000068A4" w:rsidRPr="000068A4">
        <w:rPr>
          <w:rFonts w:ascii="Times New Roman" w:hAnsi="Times New Roman" w:cs="Times New Roman"/>
          <w:sz w:val="26"/>
          <w:szCs w:val="26"/>
        </w:rPr>
        <w:t>Nâng cao năng lực nhân viên trong cuộc Cách mạng công nghiệp 4.</w:t>
      </w:r>
      <w:r w:rsidR="00874347">
        <w:rPr>
          <w:rFonts w:ascii="Times New Roman" w:hAnsi="Times New Roman" w:cs="Times New Roman"/>
          <w:sz w:val="26"/>
          <w:szCs w:val="26"/>
        </w:rPr>
        <w:t>0</w:t>
      </w:r>
      <w:bookmarkStart w:id="0" w:name="_GoBack"/>
      <w:bookmarkEnd w:id="0"/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59EB1D47" w:rsidR="00E11C86" w:rsidRPr="00FE7CF9" w:rsidRDefault="00097BB3" w:rsidP="00FE7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89D58AC" w:rsidR="00E11C86" w:rsidRPr="004E1AD5" w:rsidRDefault="00097BB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38434264" w:rsidR="00E11C86" w:rsidRPr="004E1AD5" w:rsidRDefault="00097BB3" w:rsidP="00FE7C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E1AD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42CB9EF1" w:rsidR="00E11C86" w:rsidRPr="004E1AD5" w:rsidRDefault="00FF3930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97B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4E1AD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57F0ACFE" w:rsidR="00E11C86" w:rsidRPr="00FE7CF9" w:rsidRDefault="00FE7CF9" w:rsidP="00FE7C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A15018E" w:rsidR="00E11C86" w:rsidRPr="004E1AD5" w:rsidRDefault="004E1AD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37FBF4D" w:rsidR="00E11C86" w:rsidRPr="004E1AD5" w:rsidRDefault="0021290B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95FF20E" w:rsidR="00E11C86" w:rsidRPr="00097BB3" w:rsidRDefault="00097BB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01ECB87A" w:rsidR="00E11C86" w:rsidRPr="004E1AD5" w:rsidRDefault="0021290B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509BC88" w:rsidR="00E11C86" w:rsidRPr="004E1AD5" w:rsidRDefault="0021290B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5749529F" w:rsidR="00E11C86" w:rsidRPr="0021290B" w:rsidRDefault="0021290B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41032006" w:rsidR="001F7FAE" w:rsidRPr="004E1AD5" w:rsidRDefault="004E1AD5" w:rsidP="00FF39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1113CB6E" w:rsidR="00CD0773" w:rsidRDefault="00097BB3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Lưu ý đánh số tên 2 tác giả là 1, 2 (đã đánh nhầm là 1, 1)</w:t>
      </w:r>
      <w:r w:rsidR="00D3348D">
        <w:rPr>
          <w:rFonts w:ascii="Times New Roman" w:hAnsi="Times New Roman" w:cs="Times New Roman"/>
          <w:bCs/>
          <w:sz w:val="26"/>
          <w:szCs w:val="26"/>
        </w:rPr>
        <w:t>;</w:t>
      </w:r>
    </w:p>
    <w:p w14:paraId="3F6FF541" w14:textId="6DAA0340" w:rsidR="00097BB3" w:rsidRDefault="00097BB3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thống nhất chủ thể là cán bộ hay nhân viên vì một số câu ở phần đầu là cán bộ</w:t>
      </w:r>
      <w:r w:rsidR="008105A7">
        <w:rPr>
          <w:rFonts w:ascii="Times New Roman" w:hAnsi="Times New Roman" w:cs="Times New Roman"/>
          <w:bCs/>
          <w:sz w:val="26"/>
          <w:szCs w:val="26"/>
        </w:rPr>
        <w:t>;</w:t>
      </w:r>
    </w:p>
    <w:p w14:paraId="01630F9C" w14:textId="4EA14E0C" w:rsidR="008105A7" w:rsidRPr="008105A7" w:rsidRDefault="008105A7" w:rsidP="008105A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làm theo mẫu Hội thảo năm 2021 như: Canh lề, khoảng cách dòng, cỡ chữ,….Ví dụ quy định cỡ chữ là 10.5 mà trong bài viết cỡ chữ là 13.</w:t>
      </w:r>
    </w:p>
    <w:p w14:paraId="2040D934" w14:textId="703D21C5" w:rsidR="008105A7" w:rsidRDefault="008105A7" w:rsidP="00D3348D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Lưu ý tài liệu tham khảo: 4, 7, 8, 9 Trích từ hội nghị hay từ tạp chí nào.</w:t>
      </w:r>
    </w:p>
    <w:p w14:paraId="2EEBC24F" w14:textId="77777777" w:rsidR="008105A7" w:rsidRPr="008105A7" w:rsidRDefault="008105A7" w:rsidP="008105A7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7364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FC29C2B" w:rsidR="0005004B" w:rsidRDefault="008105A7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BC4207" wp14:editId="2A9BB879">
                <wp:simplePos x="0" y="0"/>
                <wp:positionH relativeFrom="column">
                  <wp:posOffset>1545590</wp:posOffset>
                </wp:positionH>
                <wp:positionV relativeFrom="paragraph">
                  <wp:posOffset>17780</wp:posOffset>
                </wp:positionV>
                <wp:extent cx="177165" cy="156845"/>
                <wp:effectExtent l="0" t="0" r="3238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165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D411F" id="Straight Connector 6" o:spid="_x0000_s1026" style="position:absolute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7pt,1.4pt" to="135.6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AFA848" wp14:editId="4994ED81">
                <wp:simplePos x="0" y="0"/>
                <wp:positionH relativeFrom="column">
                  <wp:posOffset>1586865</wp:posOffset>
                </wp:positionH>
                <wp:positionV relativeFrom="paragraph">
                  <wp:posOffset>36195</wp:posOffset>
                </wp:positionV>
                <wp:extent cx="141605" cy="104775"/>
                <wp:effectExtent l="0" t="0" r="2984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60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D939A" id="Straight Connector 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95pt,2.85pt" to="136.1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" strokecolor="#4579b8 [3044]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01C233" id="Rectangle 3" o:spid="_x0000_s1026" style="position:absolute;margin-left:122.35pt;margin-top:.55pt;width:13.45pt;height:12.3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9229BDF" w:rsidR="00A12195" w:rsidRDefault="00FE7CF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A5B9897">
                <wp:simplePos x="0" y="0"/>
                <wp:positionH relativeFrom="column">
                  <wp:posOffset>1553210</wp:posOffset>
                </wp:positionH>
                <wp:positionV relativeFrom="page">
                  <wp:posOffset>8447100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E92E3" w14:textId="348AA3AC" w:rsidR="00FE7CF9" w:rsidRDefault="00FE7CF9" w:rsidP="00FE7CF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pt;margin-top:665.1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" fillcolor="white [3201]" strokecolor="black [3200]" strokeweight=".25pt">
                <v:textbox>
                  <w:txbxContent>
                    <w:p w14:paraId="5B3E92E3" w14:textId="348AA3AC" w:rsidR="00FE7CF9" w:rsidRDefault="00FE7CF9" w:rsidP="00FE7CF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CE5D20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24AB9"/>
    <w:multiLevelType w:val="hybridMultilevel"/>
    <w:tmpl w:val="1AA80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68A4"/>
    <w:rsid w:val="00014672"/>
    <w:rsid w:val="0005004B"/>
    <w:rsid w:val="000535D7"/>
    <w:rsid w:val="00081B47"/>
    <w:rsid w:val="00097BB3"/>
    <w:rsid w:val="00133877"/>
    <w:rsid w:val="00144CE7"/>
    <w:rsid w:val="001802F1"/>
    <w:rsid w:val="001A4E56"/>
    <w:rsid w:val="001B661D"/>
    <w:rsid w:val="001D03CB"/>
    <w:rsid w:val="001F7FAE"/>
    <w:rsid w:val="0021290B"/>
    <w:rsid w:val="00237063"/>
    <w:rsid w:val="002A0676"/>
    <w:rsid w:val="002E012A"/>
    <w:rsid w:val="0034530A"/>
    <w:rsid w:val="003A5177"/>
    <w:rsid w:val="003F45D2"/>
    <w:rsid w:val="004164EC"/>
    <w:rsid w:val="004E1AD5"/>
    <w:rsid w:val="004E478F"/>
    <w:rsid w:val="00517AD0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243EC"/>
    <w:rsid w:val="00781990"/>
    <w:rsid w:val="00792D2E"/>
    <w:rsid w:val="007B25C7"/>
    <w:rsid w:val="00807D8F"/>
    <w:rsid w:val="008105A7"/>
    <w:rsid w:val="008668F5"/>
    <w:rsid w:val="008678A9"/>
    <w:rsid w:val="00874347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3348D"/>
    <w:rsid w:val="00D90DDA"/>
    <w:rsid w:val="00DF4654"/>
    <w:rsid w:val="00E11C86"/>
    <w:rsid w:val="00E42D10"/>
    <w:rsid w:val="00E44F58"/>
    <w:rsid w:val="00E74758"/>
    <w:rsid w:val="00ED5FCE"/>
    <w:rsid w:val="00F02FFE"/>
    <w:rsid w:val="00F236AA"/>
    <w:rsid w:val="00F31271"/>
    <w:rsid w:val="00F53943"/>
    <w:rsid w:val="00FE7CF9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A9045-1D84-4E86-B5AF-48253921E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NNTHO</cp:lastModifiedBy>
  <cp:revision>13</cp:revision>
  <cp:lastPrinted>2020-07-17T04:11:00Z</cp:lastPrinted>
  <dcterms:created xsi:type="dcterms:W3CDTF">2020-07-17T04:09:00Z</dcterms:created>
  <dcterms:modified xsi:type="dcterms:W3CDTF">2021-08-18T16:45:00Z</dcterms:modified>
</cp:coreProperties>
</file>