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025063CA">
                      <wp:simplePos x="0" y="0"/>
                      <wp:positionH relativeFrom="column">
                        <wp:posOffset>1034884</wp:posOffset>
                      </wp:positionH>
                      <wp:positionV relativeFrom="paragraph">
                        <wp:posOffset>54582</wp:posOffset>
                      </wp:positionV>
                      <wp:extent cx="750488" cy="0"/>
                      <wp:effectExtent l="0" t="0" r="1206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5048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F4BAAD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.5pt,4.3pt" to="140.6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kttHA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4B6187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45989F6" w:rsidR="007B25C7" w:rsidRPr="00F918C3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F918C3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 w:rsidRPr="00F918C3">
        <w:rPr>
          <w:rFonts w:ascii="Times New Roman" w:hAnsi="Times New Roman" w:cs="Times New Roman"/>
          <w:sz w:val="26"/>
          <w:szCs w:val="26"/>
        </w:rPr>
        <w:t>giả</w:t>
      </w:r>
      <w:r w:rsidRPr="00F918C3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614F86" w:rsidRPr="00F918C3">
        <w:rPr>
          <w:rFonts w:ascii="Times New Roman" w:hAnsi="Times New Roman" w:cs="Times New Roman"/>
          <w:sz w:val="26"/>
          <w:szCs w:val="26"/>
        </w:rPr>
        <w:t>:</w:t>
      </w:r>
      <w:r w:rsidR="00E11C86" w:rsidRPr="00F918C3">
        <w:rPr>
          <w:rFonts w:ascii="Times New Roman" w:hAnsi="Times New Roman" w:cs="Times New Roman"/>
          <w:sz w:val="26"/>
          <w:szCs w:val="26"/>
        </w:rPr>
        <w:t xml:space="preserve"> </w:t>
      </w:r>
      <w:r w:rsidR="00F918C3" w:rsidRPr="00F918C3">
        <w:rPr>
          <w:rFonts w:ascii="Times New Roman" w:hAnsi="Times New Roman" w:cs="Times New Roman"/>
          <w:bCs/>
          <w:sz w:val="26"/>
          <w:szCs w:val="26"/>
        </w:rPr>
        <w:t xml:space="preserve">Một số giải pháp phát </w:t>
      </w:r>
      <w:r w:rsidR="00F918C3" w:rsidRPr="00F918C3">
        <w:rPr>
          <w:rFonts w:ascii="Times New Roman" w:hAnsi="Times New Roman" w:cs="Times New Roman"/>
          <w:sz w:val="26"/>
          <w:szCs w:val="26"/>
        </w:rPr>
        <w:t>nâng cao chất lượng công tác đào tạo, bồi dưỡng đội ngũ giảng viên trong quá trình chuyển đổi mô hình đào tạo ở nhà trường thông minh dưới tác động của Cách mạng công nghiệp 4.0</w:t>
      </w:r>
    </w:p>
    <w:p w14:paraId="77E1D683" w14:textId="5E707F91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614F86">
        <w:rPr>
          <w:rFonts w:ascii="Times New Roman" w:hAnsi="Times New Roman" w:cs="Times New Roman"/>
          <w:sz w:val="26"/>
          <w:szCs w:val="26"/>
        </w:rPr>
        <w:t xml:space="preserve">: Võ </w:t>
      </w:r>
      <w:r w:rsidR="00F918C3">
        <w:rPr>
          <w:rFonts w:ascii="Times New Roman" w:hAnsi="Times New Roman" w:cs="Times New Roman"/>
          <w:sz w:val="26"/>
          <w:szCs w:val="26"/>
        </w:rPr>
        <w:t>Thị Kim Thư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3E6D8F34" w:rsidR="00E11C86" w:rsidRPr="00614F86" w:rsidRDefault="00614F86" w:rsidP="00EF6B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1,7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01610BA8" w:rsidR="00E11C86" w:rsidRPr="00614F86" w:rsidRDefault="00614F86" w:rsidP="00EF6B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</w:t>
            </w:r>
          </w:p>
        </w:tc>
        <w:tc>
          <w:tcPr>
            <w:tcW w:w="1301" w:type="dxa"/>
            <w:vAlign w:val="center"/>
          </w:tcPr>
          <w:p w14:paraId="7D914512" w14:textId="0A0E8D4B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5828828F" w:rsidR="00E11C86" w:rsidRPr="00614F86" w:rsidRDefault="00614F86" w:rsidP="00F918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F918C3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5F18C0DD" w:rsidR="00E11C86" w:rsidRPr="00614F86" w:rsidRDefault="00614F86" w:rsidP="00EF6B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2A83B8F8" w:rsidR="00E11C86" w:rsidRPr="00614F86" w:rsidRDefault="00614F86" w:rsidP="00F918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F918C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5178ACD7" w:rsidR="00E11C86" w:rsidRPr="00614F86" w:rsidRDefault="00614F86" w:rsidP="00F918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F918C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29711295" w:rsidR="00E11C86" w:rsidRPr="00614F86" w:rsidRDefault="00614F86" w:rsidP="00EF6B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4.1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46A637A9" w:rsidR="00E11C86" w:rsidRPr="00614F86" w:rsidRDefault="00614F86" w:rsidP="00EF6B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71B216FF" w:rsidR="00E11C86" w:rsidRPr="00614F86" w:rsidRDefault="00614F86" w:rsidP="00EF6B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3A31500C" w14:textId="20D029D6" w:rsidR="00E11C86" w:rsidRPr="00A12195" w:rsidRDefault="00EF6B1C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cụ thể</w:t>
            </w: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58293536" w:rsidR="00E11C86" w:rsidRPr="00614F86" w:rsidRDefault="00614F86" w:rsidP="00EF6B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</w:tcPr>
          <w:p w14:paraId="5A655AFE" w14:textId="28CA9A08" w:rsidR="00E11C86" w:rsidRPr="00A12195" w:rsidRDefault="00EF6B1C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cụ thể</w:t>
            </w: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3FEB4D22" w:rsidR="00E11C86" w:rsidRPr="00614F86" w:rsidRDefault="00614F86" w:rsidP="00EF6B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</w:tcPr>
          <w:p w14:paraId="7408DB90" w14:textId="7F83EB56" w:rsidR="00E11C86" w:rsidRPr="00A12195" w:rsidRDefault="00EF6B1C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cụ thể</w:t>
            </w: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40FAD623" w:rsidR="00E11C86" w:rsidRPr="00614F86" w:rsidRDefault="00614F86" w:rsidP="00EF6B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71F5CCCF" w:rsidR="00E11C86" w:rsidRPr="00614F86" w:rsidRDefault="00614F86" w:rsidP="00EF6B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7DBF2811" w:rsidR="001F7FAE" w:rsidRPr="00614F86" w:rsidRDefault="00614F86" w:rsidP="00EF6B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6E0DF628" w:rsidR="00CD0773" w:rsidRPr="0055326A" w:rsidRDefault="00903F10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Trình bày chưa đúng theo quy định</w:t>
      </w:r>
      <w:r w:rsidR="00EF6B1C">
        <w:rPr>
          <w:rFonts w:ascii="Times New Roman" w:hAnsi="Times New Roman" w:cs="Times New Roman"/>
          <w:bCs/>
          <w:sz w:val="26"/>
          <w:szCs w:val="26"/>
        </w:rPr>
        <w:t>./.</w:t>
      </w:r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052D51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2AE4A7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0293E1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EF8225" w14:textId="2F9A2A02" w:rsidR="00EF6B1C" w:rsidRDefault="00EF6B1C" w:rsidP="00EF6B1C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70AABB" id="Rectangle 3" o:spid="_x0000_s1026" style="position:absolute;left:0;text-align:left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" fillcolor="white [3201]" strokecolor="black [3200]" strokeweight=".25pt">
                <v:textbox inset="0,0,0,0">
                  <w:txbxContent>
                    <w:p w14:paraId="4DEF8225" w14:textId="2F9A2A02" w:rsidR="00EF6B1C" w:rsidRDefault="00EF6B1C" w:rsidP="00EF6B1C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178DB7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248AA6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</w:p>
    <w:p w14:paraId="48BF3D30" w14:textId="6B9B449C" w:rsidR="00B54CA3" w:rsidRDefault="00B54CA3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24812FE1" w14:textId="28FF4F99" w:rsidR="008678A9" w:rsidRDefault="00B54CA3" w:rsidP="000C1C36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bookmarkStart w:id="0" w:name="_GoBack"/>
      <w:bookmarkEnd w:id="0"/>
      <w:r w:rsidR="008678A9">
        <w:rPr>
          <w:rFonts w:ascii="Times New Roman" w:hAnsi="Times New Roman" w:cs="Times New Roman"/>
          <w:sz w:val="26"/>
          <w:szCs w:val="26"/>
        </w:rPr>
        <w:br w:type="page"/>
      </w:r>
      <w:r w:rsidR="008678A9"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B47"/>
    <w:rsid w:val="000C1C36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A5177"/>
    <w:rsid w:val="003F45D2"/>
    <w:rsid w:val="004164EC"/>
    <w:rsid w:val="004E478F"/>
    <w:rsid w:val="0055326A"/>
    <w:rsid w:val="0056613C"/>
    <w:rsid w:val="00601A0A"/>
    <w:rsid w:val="00614F86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3F10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B11A17"/>
    <w:rsid w:val="00B52898"/>
    <w:rsid w:val="00B54CA3"/>
    <w:rsid w:val="00BC6674"/>
    <w:rsid w:val="00C12D47"/>
    <w:rsid w:val="00C622F0"/>
    <w:rsid w:val="00CD0773"/>
    <w:rsid w:val="00D90DDA"/>
    <w:rsid w:val="00DF4654"/>
    <w:rsid w:val="00E11C86"/>
    <w:rsid w:val="00E44F58"/>
    <w:rsid w:val="00E74758"/>
    <w:rsid w:val="00EB205B"/>
    <w:rsid w:val="00ED5FCE"/>
    <w:rsid w:val="00EF6B1C"/>
    <w:rsid w:val="00F02FFE"/>
    <w:rsid w:val="00F236AA"/>
    <w:rsid w:val="00F31271"/>
    <w:rsid w:val="00F53943"/>
    <w:rsid w:val="00F91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2BAFD917-8218-46E5-A1DE-143C489C6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0D0EB-6A48-4F67-AA94-97EFA2FDF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11</cp:revision>
  <cp:lastPrinted>2020-07-17T04:11:00Z</cp:lastPrinted>
  <dcterms:created xsi:type="dcterms:W3CDTF">2020-07-17T04:09:00Z</dcterms:created>
  <dcterms:modified xsi:type="dcterms:W3CDTF">2021-08-12T08:12:00Z</dcterms:modified>
</cp:coreProperties>
</file>