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F97D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956B0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D56DD"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373433" w:rsidRPr="00373433" w:rsidRDefault="00373433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r w:rsidRPr="002B36FE">
        <w:rPr>
          <w:rFonts w:ascii="Times New Roman" w:hAnsi="Times New Roman" w:cs="Times New Roman"/>
          <w:i/>
          <w:sz w:val="26"/>
          <w:szCs w:val="26"/>
        </w:rPr>
        <w:t>Thành phố</w:t>
      </w:r>
      <w:r>
        <w:rPr>
          <w:rFonts w:ascii="Times New Roman" w:hAnsi="Times New Roman" w:cs="Times New Roman"/>
          <w:i/>
          <w:sz w:val="26"/>
          <w:szCs w:val="26"/>
        </w:rPr>
        <w:t xml:space="preserve"> Hồ Chí Minh, ngày </w:t>
      </w:r>
      <w:r w:rsidR="004A70EC">
        <w:rPr>
          <w:rFonts w:ascii="Times New Roman" w:hAnsi="Times New Roman" w:cs="Times New Roman"/>
          <w:i/>
          <w:sz w:val="26"/>
          <w:szCs w:val="26"/>
        </w:rPr>
        <w:t>24</w:t>
      </w:r>
      <w:r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4A70EC">
        <w:rPr>
          <w:rFonts w:ascii="Times New Roman" w:hAnsi="Times New Roman" w:cs="Times New Roman"/>
          <w:i/>
          <w:sz w:val="26"/>
          <w:szCs w:val="26"/>
        </w:rPr>
        <w:t>9</w:t>
      </w:r>
      <w:r w:rsidR="00970C48">
        <w:rPr>
          <w:rFonts w:ascii="Times New Roman" w:hAnsi="Times New Roman" w:cs="Times New Roman"/>
          <w:i/>
          <w:sz w:val="26"/>
          <w:szCs w:val="26"/>
        </w:rPr>
        <w:t xml:space="preserve"> năm 2021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D137DE" w:rsidRDefault="00B219E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Về việc </w:t>
      </w:r>
      <w:r w:rsidR="00EB7874">
        <w:rPr>
          <w:rFonts w:ascii="Times New Roman" w:hAnsi="Times New Roman" w:cs="Times New Roman"/>
          <w:sz w:val="26"/>
          <w:szCs w:val="26"/>
        </w:rPr>
        <w:t>đ</w:t>
      </w:r>
      <w:r w:rsidR="002B36FE" w:rsidRPr="00D137DE">
        <w:rPr>
          <w:rFonts w:ascii="Times New Roman" w:hAnsi="Times New Roman" w:cs="Times New Roman"/>
          <w:sz w:val="26"/>
          <w:szCs w:val="26"/>
        </w:rPr>
        <w:t xml:space="preserve">ánh giá, </w:t>
      </w:r>
      <w:r>
        <w:rPr>
          <w:rFonts w:ascii="Times New Roman" w:hAnsi="Times New Roman" w:cs="Times New Roman"/>
          <w:sz w:val="26"/>
          <w:szCs w:val="26"/>
        </w:rPr>
        <w:t>phân loại theo hiệu quả công việ</w:t>
      </w:r>
      <w:r w:rsidR="004A70EC">
        <w:rPr>
          <w:rFonts w:ascii="Times New Roman" w:hAnsi="Times New Roman" w:cs="Times New Roman"/>
          <w:sz w:val="26"/>
          <w:szCs w:val="26"/>
        </w:rPr>
        <w:t>c quý 3</w:t>
      </w:r>
      <w:r w:rsidR="005960E3">
        <w:rPr>
          <w:rFonts w:ascii="Times New Roman" w:hAnsi="Times New Roman" w:cs="Times New Roman"/>
          <w:sz w:val="26"/>
          <w:szCs w:val="26"/>
        </w:rPr>
        <w:t>/</w:t>
      </w:r>
      <w:r w:rsidR="00970C48">
        <w:rPr>
          <w:rFonts w:ascii="Times New Roman" w:hAnsi="Times New Roman" w:cs="Times New Roman"/>
          <w:sz w:val="26"/>
          <w:szCs w:val="26"/>
        </w:rPr>
        <w:t>2021</w:t>
      </w:r>
      <w:r w:rsidR="00A74660" w:rsidRPr="00D137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660" w:rsidRPr="00A74660" w:rsidRDefault="00A74660" w:rsidP="00D137DE">
      <w:pPr>
        <w:spacing w:before="24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>I. Thời gian, địa điểm, thành phần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Thời gian: Vào lúc </w:t>
      </w:r>
      <w:r w:rsidR="004A70EC">
        <w:rPr>
          <w:rFonts w:ascii="Times New Roman" w:hAnsi="Times New Roman" w:cs="Times New Roman"/>
          <w:sz w:val="26"/>
          <w:szCs w:val="26"/>
        </w:rPr>
        <w:t>14</w:t>
      </w:r>
      <w:r w:rsidR="00CA40AD">
        <w:rPr>
          <w:rFonts w:ascii="Times New Roman" w:hAnsi="Times New Roman" w:cs="Times New Roman"/>
          <w:sz w:val="26"/>
          <w:szCs w:val="26"/>
        </w:rPr>
        <w:t>h00</w:t>
      </w:r>
      <w:r w:rsidR="00FA119B">
        <w:rPr>
          <w:rFonts w:ascii="Times New Roman" w:hAnsi="Times New Roman" w:cs="Times New Roman"/>
          <w:sz w:val="26"/>
          <w:szCs w:val="26"/>
        </w:rPr>
        <w:t xml:space="preserve"> phút</w:t>
      </w:r>
      <w:r w:rsidRPr="00A74660">
        <w:rPr>
          <w:rFonts w:ascii="Times New Roman" w:hAnsi="Times New Roman" w:cs="Times New Roman"/>
          <w:sz w:val="26"/>
          <w:szCs w:val="26"/>
        </w:rPr>
        <w:t xml:space="preserve"> ngày </w:t>
      </w:r>
      <w:r w:rsidR="004A70EC">
        <w:rPr>
          <w:rFonts w:ascii="Times New Roman" w:hAnsi="Times New Roman" w:cs="Times New Roman"/>
          <w:sz w:val="26"/>
          <w:szCs w:val="26"/>
        </w:rPr>
        <w:t>24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4A70EC">
        <w:rPr>
          <w:rFonts w:ascii="Times New Roman" w:hAnsi="Times New Roman" w:cs="Times New Roman"/>
          <w:sz w:val="26"/>
          <w:szCs w:val="26"/>
        </w:rPr>
        <w:t>9</w:t>
      </w:r>
      <w:r w:rsidR="00970C48">
        <w:rPr>
          <w:rFonts w:ascii="Times New Roman" w:hAnsi="Times New Roman" w:cs="Times New Roman"/>
          <w:sz w:val="26"/>
          <w:szCs w:val="26"/>
        </w:rPr>
        <w:t>/2021</w:t>
      </w:r>
    </w:p>
    <w:p w:rsidR="00A74660" w:rsidRPr="00A74660" w:rsidRDefault="00A74660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Địa điểm: </w:t>
      </w:r>
      <w:r w:rsidR="00D0651D">
        <w:rPr>
          <w:rFonts w:ascii="Times New Roman" w:hAnsi="Times New Roman" w:cs="Times New Roman"/>
          <w:sz w:val="26"/>
          <w:szCs w:val="26"/>
        </w:rPr>
        <w:t>Trung tâm Quan hệ</w:t>
      </w:r>
      <w:r w:rsidR="000E58C3">
        <w:rPr>
          <w:rFonts w:ascii="Times New Roman" w:hAnsi="Times New Roman" w:cs="Times New Roman"/>
          <w:sz w:val="26"/>
          <w:szCs w:val="26"/>
        </w:rPr>
        <w:t xml:space="preserve"> d</w:t>
      </w:r>
      <w:r w:rsidR="00D0651D">
        <w:rPr>
          <w:rFonts w:ascii="Times New Roman" w:hAnsi="Times New Roman" w:cs="Times New Roman"/>
          <w:sz w:val="26"/>
          <w:szCs w:val="26"/>
        </w:rPr>
        <w:t>oanh nghiệp</w:t>
      </w:r>
      <w:r w:rsidR="00675E77">
        <w:rPr>
          <w:rFonts w:ascii="Times New Roman" w:hAnsi="Times New Roman" w:cs="Times New Roman"/>
          <w:sz w:val="26"/>
          <w:szCs w:val="26"/>
        </w:rPr>
        <w:t xml:space="preserve"> (họp trực tuyến)</w:t>
      </w:r>
    </w:p>
    <w:p w:rsidR="00A26208" w:rsidRPr="00EA3B80" w:rsidRDefault="00A74660" w:rsidP="00D137D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Thành phần: </w:t>
      </w:r>
      <w:r w:rsidR="00001DC6">
        <w:rPr>
          <w:rFonts w:ascii="Times New Roman" w:hAnsi="Times New Roman" w:cs="Times New Roman"/>
          <w:sz w:val="26"/>
          <w:szCs w:val="26"/>
        </w:rPr>
        <w:t>Cán bộ</w:t>
      </w:r>
      <w:r w:rsidR="000B6CBA">
        <w:rPr>
          <w:rFonts w:ascii="Times New Roman" w:hAnsi="Times New Roman" w:cs="Times New Roman"/>
          <w:sz w:val="26"/>
          <w:szCs w:val="26"/>
        </w:rPr>
        <w:t xml:space="preserve"> quản lý</w:t>
      </w:r>
      <w:r w:rsidR="00001DC6">
        <w:rPr>
          <w:rFonts w:ascii="Times New Roman" w:hAnsi="Times New Roman" w:cs="Times New Roman"/>
          <w:sz w:val="26"/>
          <w:szCs w:val="26"/>
        </w:rPr>
        <w:t xml:space="preserve">,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866F5">
        <w:rPr>
          <w:rFonts w:ascii="Times New Roman" w:hAnsi="Times New Roman" w:cs="Times New Roman"/>
          <w:sz w:val="26"/>
          <w:szCs w:val="26"/>
        </w:rPr>
        <w:t>Trung tâm Quan hệ</w:t>
      </w:r>
      <w:r w:rsidR="00503E3A">
        <w:rPr>
          <w:rFonts w:ascii="Times New Roman" w:hAnsi="Times New Roman" w:cs="Times New Roman"/>
          <w:sz w:val="26"/>
          <w:szCs w:val="26"/>
        </w:rPr>
        <w:t xml:space="preserve"> d</w:t>
      </w:r>
      <w:r w:rsidR="00B866F5">
        <w:rPr>
          <w:rFonts w:ascii="Times New Roman" w:hAnsi="Times New Roman" w:cs="Times New Roman"/>
          <w:sz w:val="26"/>
          <w:szCs w:val="26"/>
        </w:rPr>
        <w:t>oanh nghiệp</w:t>
      </w:r>
    </w:p>
    <w:p w:rsidR="00B0342A" w:rsidRPr="004A70EC" w:rsidRDefault="00856E25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B0342A" w:rsidRPr="004A70EC">
        <w:rPr>
          <w:rFonts w:ascii="Times New Roman" w:hAnsi="Times New Roman" w:cs="Times New Roman"/>
          <w:sz w:val="26"/>
          <w:szCs w:val="26"/>
          <w:lang w:val="vi-VN"/>
        </w:rPr>
        <w:t>Chủ tọ</w:t>
      </w:r>
      <w:r w:rsidR="00614C1D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a: 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>Ông Nguyễn Văn Chiến</w:t>
      </w:r>
      <w:r w:rsidR="00B5704F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-</w:t>
      </w:r>
      <w:r w:rsidR="00B0342A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C2867" w:rsidRPr="004A70E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>rưở</w:t>
      </w:r>
      <w:r w:rsidR="00AC2867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ng Trung tâm </w:t>
      </w:r>
    </w:p>
    <w:p w:rsidR="009B7948" w:rsidRPr="004A70EC" w:rsidRDefault="00AC2867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- Thư ký: </w:t>
      </w:r>
      <w:r w:rsidR="00D6553A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Bà </w:t>
      </w:r>
      <w:r w:rsidR="00976CCA" w:rsidRPr="004A70EC">
        <w:rPr>
          <w:rFonts w:ascii="Times New Roman" w:hAnsi="Times New Roman" w:cs="Times New Roman"/>
          <w:sz w:val="26"/>
          <w:szCs w:val="26"/>
          <w:lang w:val="vi-VN"/>
        </w:rPr>
        <w:t>Nguyễn Thùy Dương</w:t>
      </w: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06F02" w:rsidRPr="004A70EC">
        <w:rPr>
          <w:rFonts w:ascii="Times New Roman" w:hAnsi="Times New Roman" w:cs="Times New Roman"/>
          <w:sz w:val="26"/>
          <w:szCs w:val="26"/>
          <w:lang w:val="vi-VN"/>
        </w:rPr>
        <w:t>-</w:t>
      </w: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Nhân viên</w:t>
      </w:r>
    </w:p>
    <w:p w:rsidR="00A74660" w:rsidRPr="004A70EC" w:rsidRDefault="00A74660" w:rsidP="00D137DE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b/>
          <w:sz w:val="26"/>
          <w:szCs w:val="26"/>
          <w:lang w:val="vi-VN"/>
        </w:rPr>
        <w:t>II. Nội dung họp:</w:t>
      </w:r>
    </w:p>
    <w:p w:rsidR="002B36FE" w:rsidRPr="004A70EC" w:rsidRDefault="00F868BD" w:rsidP="007B3E29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sz w:val="26"/>
          <w:szCs w:val="26"/>
          <w:lang w:val="vi-VN"/>
        </w:rPr>
        <w:t>Chủ t</w:t>
      </w:r>
      <w:r w:rsidR="00096B72" w:rsidRPr="004A70EC">
        <w:rPr>
          <w:rFonts w:ascii="Times New Roman" w:hAnsi="Times New Roman" w:cs="Times New Roman"/>
          <w:sz w:val="26"/>
          <w:szCs w:val="26"/>
          <w:lang w:val="vi-VN"/>
        </w:rPr>
        <w:t>ọa</w:t>
      </w: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>Ông Nguyễn Văn Chiến triể</w:t>
      </w:r>
      <w:r w:rsidR="006B75C3" w:rsidRPr="004A70EC">
        <w:rPr>
          <w:rFonts w:ascii="Times New Roman" w:hAnsi="Times New Roman" w:cs="Times New Roman"/>
          <w:sz w:val="26"/>
          <w:szCs w:val="26"/>
          <w:lang w:val="vi-VN"/>
        </w:rPr>
        <w:t>n khai T</w:t>
      </w:r>
      <w:r w:rsidR="00F82C39" w:rsidRPr="004A70EC">
        <w:rPr>
          <w:rFonts w:ascii="Times New Roman" w:hAnsi="Times New Roman" w:cs="Times New Roman"/>
          <w:sz w:val="26"/>
          <w:szCs w:val="26"/>
          <w:lang w:val="vi-VN"/>
        </w:rPr>
        <w:t>hông báo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số</w:t>
      </w:r>
      <w:r w:rsidR="00E6472B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5034F" w:rsidRPr="00E5034F">
        <w:rPr>
          <w:rFonts w:ascii="Times New Roman" w:hAnsi="Times New Roman" w:cs="Times New Roman"/>
          <w:sz w:val="26"/>
          <w:szCs w:val="26"/>
          <w:lang w:val="vi-VN"/>
        </w:rPr>
        <w:t>955</w:t>
      </w:r>
      <w:r w:rsidR="00852AD8" w:rsidRPr="004A70EC">
        <w:rPr>
          <w:rFonts w:ascii="Times New Roman" w:hAnsi="Times New Roman" w:cs="Times New Roman"/>
          <w:sz w:val="26"/>
          <w:szCs w:val="26"/>
          <w:lang w:val="vi-VN"/>
        </w:rPr>
        <w:t>/</w:t>
      </w:r>
      <w:r w:rsidR="00C1537D" w:rsidRPr="004A70EC">
        <w:rPr>
          <w:rFonts w:ascii="Times New Roman" w:hAnsi="Times New Roman" w:cs="Times New Roman"/>
          <w:sz w:val="26"/>
          <w:szCs w:val="26"/>
          <w:lang w:val="vi-VN"/>
        </w:rPr>
        <w:t>TB</w:t>
      </w:r>
      <w:r w:rsidR="00B5704F" w:rsidRPr="004A70EC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>LTT-</w:t>
      </w:r>
      <w:r w:rsidR="00BD1E37" w:rsidRPr="004A70EC">
        <w:rPr>
          <w:rFonts w:ascii="Times New Roman" w:hAnsi="Times New Roman" w:cs="Times New Roman"/>
          <w:sz w:val="26"/>
          <w:szCs w:val="26"/>
          <w:lang w:val="vi-VN"/>
        </w:rPr>
        <w:t>TC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CF6585">
        <w:rPr>
          <w:rFonts w:ascii="Times New Roman" w:hAnsi="Times New Roman" w:cs="Times New Roman"/>
          <w:sz w:val="26"/>
          <w:szCs w:val="26"/>
          <w:lang w:val="vi-VN"/>
        </w:rPr>
        <w:t>15</w:t>
      </w:r>
      <w:r w:rsidR="00005DCE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tháng </w:t>
      </w:r>
      <w:r w:rsidR="00CF6585">
        <w:rPr>
          <w:rFonts w:ascii="Times New Roman" w:hAnsi="Times New Roman" w:cs="Times New Roman"/>
          <w:sz w:val="26"/>
          <w:szCs w:val="26"/>
          <w:lang w:val="vi-VN"/>
        </w:rPr>
        <w:t>9</w:t>
      </w: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803D2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năm </w:t>
      </w:r>
      <w:r w:rsidR="00A85A5D" w:rsidRPr="004A70EC">
        <w:rPr>
          <w:rFonts w:ascii="Times New Roman" w:hAnsi="Times New Roman" w:cs="Times New Roman"/>
          <w:sz w:val="26"/>
          <w:szCs w:val="26"/>
          <w:lang w:val="vi-VN"/>
        </w:rPr>
        <w:t>2021</w:t>
      </w:r>
      <w:r w:rsidR="00C1537D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Thực hiện </w:t>
      </w:r>
      <w:r w:rsidR="00197A58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hồ sơ </w:t>
      </w:r>
      <w:r w:rsidR="00C1537D" w:rsidRPr="004A70EC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E6472B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ánh giá, </w:t>
      </w:r>
      <w:r w:rsidR="00852AD8" w:rsidRPr="004A70EC">
        <w:rPr>
          <w:rFonts w:ascii="Times New Roman" w:hAnsi="Times New Roman" w:cs="Times New Roman"/>
          <w:sz w:val="26"/>
          <w:szCs w:val="26"/>
          <w:lang w:val="vi-VN"/>
        </w:rPr>
        <w:t>phân loại theo hiệu quả công việ</w:t>
      </w:r>
      <w:r w:rsidR="00E81A4C" w:rsidRPr="004A70EC">
        <w:rPr>
          <w:rFonts w:ascii="Times New Roman" w:hAnsi="Times New Roman" w:cs="Times New Roman"/>
          <w:sz w:val="26"/>
          <w:szCs w:val="26"/>
          <w:lang w:val="vi-VN"/>
        </w:rPr>
        <w:t>c</w:t>
      </w:r>
      <w:r w:rsidR="00C1537D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90178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quý </w:t>
      </w:r>
      <w:r w:rsidR="00CF6585">
        <w:rPr>
          <w:rFonts w:ascii="Times New Roman" w:hAnsi="Times New Roman" w:cs="Times New Roman"/>
          <w:sz w:val="26"/>
          <w:szCs w:val="26"/>
          <w:lang w:val="vi-VN"/>
        </w:rPr>
        <w:t>3</w:t>
      </w:r>
      <w:r w:rsidR="00C1537D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/2021; </w:t>
      </w:r>
    </w:p>
    <w:p w:rsidR="002B36FE" w:rsidRPr="00F65E26" w:rsidRDefault="002B36FE" w:rsidP="00F41813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65E26">
        <w:rPr>
          <w:rFonts w:ascii="Times New Roman" w:hAnsi="Times New Roman" w:cs="Times New Roman"/>
          <w:sz w:val="26"/>
          <w:szCs w:val="26"/>
          <w:lang w:val="vi-VN"/>
        </w:rPr>
        <w:t xml:space="preserve">Ông Nguyễn Văn Chiến tiến hành </w:t>
      </w:r>
      <w:r w:rsidR="003045A1" w:rsidRPr="00F65E26">
        <w:rPr>
          <w:rFonts w:ascii="Times New Roman" w:hAnsi="Times New Roman" w:cs="Times New Roman"/>
          <w:sz w:val="26"/>
          <w:szCs w:val="26"/>
          <w:lang w:val="vi-VN"/>
        </w:rPr>
        <w:t>họ</w:t>
      </w:r>
      <w:r w:rsidR="00792EB8" w:rsidRPr="00F65E26">
        <w:rPr>
          <w:rFonts w:ascii="Times New Roman" w:hAnsi="Times New Roman" w:cs="Times New Roman"/>
          <w:sz w:val="26"/>
          <w:szCs w:val="26"/>
          <w:lang w:val="vi-VN"/>
        </w:rPr>
        <w:t xml:space="preserve">p </w:t>
      </w:r>
      <w:r w:rsidR="00F41813" w:rsidRPr="00F65E26">
        <w:rPr>
          <w:rFonts w:ascii="Times New Roman" w:hAnsi="Times New Roman" w:cs="Times New Roman"/>
          <w:sz w:val="26"/>
          <w:szCs w:val="26"/>
          <w:lang w:val="vi-VN"/>
        </w:rPr>
        <w:t>đánh giá, phân loại theo hiệu quả công việ</w:t>
      </w:r>
      <w:r w:rsidR="00F65E26" w:rsidRPr="00F65E26">
        <w:rPr>
          <w:rFonts w:ascii="Times New Roman" w:hAnsi="Times New Roman" w:cs="Times New Roman"/>
          <w:sz w:val="26"/>
          <w:szCs w:val="26"/>
          <w:lang w:val="vi-VN"/>
        </w:rPr>
        <w:t>c quý 3/20</w:t>
      </w:r>
      <w:r w:rsidR="00C61F71" w:rsidRPr="00F65E26">
        <w:rPr>
          <w:rFonts w:ascii="Times New Roman" w:hAnsi="Times New Roman" w:cs="Times New Roman"/>
          <w:sz w:val="26"/>
          <w:szCs w:val="26"/>
          <w:lang w:val="vi-VN"/>
        </w:rPr>
        <w:t>21</w:t>
      </w:r>
      <w:r w:rsidR="00D27E4E" w:rsidRPr="00F65E26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614C1D" w:rsidRPr="00AF266F" w:rsidRDefault="007B3E29" w:rsidP="007B3E2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65E26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721D6" w:rsidRPr="00AF266F">
        <w:rPr>
          <w:rFonts w:ascii="Times New Roman" w:hAnsi="Times New Roman" w:cs="Times New Roman"/>
          <w:b/>
          <w:sz w:val="26"/>
          <w:szCs w:val="26"/>
          <w:lang w:val="vi-VN"/>
        </w:rPr>
        <w:t xml:space="preserve">1. </w:t>
      </w:r>
      <w:r w:rsidR="00614C1D" w:rsidRPr="00AF266F">
        <w:rPr>
          <w:rFonts w:ascii="Times New Roman" w:hAnsi="Times New Roman" w:cs="Times New Roman"/>
          <w:b/>
          <w:sz w:val="26"/>
          <w:szCs w:val="26"/>
          <w:lang w:val="vi-VN"/>
        </w:rPr>
        <w:t>Ông Nguyễn Văn Chiế</w:t>
      </w:r>
      <w:r w:rsidR="00146741" w:rsidRPr="00AF266F">
        <w:rPr>
          <w:rFonts w:ascii="Times New Roman" w:hAnsi="Times New Roman" w:cs="Times New Roman"/>
          <w:b/>
          <w:sz w:val="26"/>
          <w:szCs w:val="26"/>
          <w:lang w:val="vi-VN"/>
        </w:rPr>
        <w:t>n</w:t>
      </w:r>
      <w:r w:rsidR="005B381C" w:rsidRPr="00AF266F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  <w:r w:rsidR="00146741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đọ</w:t>
      </w:r>
      <w:r w:rsidR="000F1960" w:rsidRPr="00AF266F">
        <w:rPr>
          <w:rFonts w:ascii="Times New Roman" w:hAnsi="Times New Roman" w:cs="Times New Roman"/>
          <w:sz w:val="26"/>
          <w:szCs w:val="26"/>
          <w:lang w:val="vi-VN"/>
        </w:rPr>
        <w:t>c báo cáo tự đánh giá kết quả công tác củ</w:t>
      </w:r>
      <w:r w:rsidR="00446F2B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a cá nhân </w:t>
      </w:r>
      <w:r w:rsidR="006B75C3" w:rsidRPr="00AF266F">
        <w:rPr>
          <w:rFonts w:ascii="Times New Roman" w:hAnsi="Times New Roman" w:cs="Times New Roman"/>
          <w:sz w:val="26"/>
          <w:szCs w:val="26"/>
          <w:lang w:val="vi-VN"/>
        </w:rPr>
        <w:t>đánh</w:t>
      </w:r>
      <w:r w:rsidR="003732D4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giá quý 3</w:t>
      </w:r>
      <w:r w:rsidR="009F5A50" w:rsidRPr="00AF266F">
        <w:rPr>
          <w:rFonts w:ascii="Times New Roman" w:hAnsi="Times New Roman" w:cs="Times New Roman"/>
          <w:sz w:val="26"/>
          <w:szCs w:val="26"/>
          <w:lang w:val="vi-VN"/>
        </w:rPr>
        <w:t>/2021</w:t>
      </w:r>
      <w:r w:rsidR="000F1960" w:rsidRPr="00AF266F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614C1D" w:rsidRPr="00AF266F" w:rsidRDefault="005265AF" w:rsidP="005265A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614C1D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Cá nhân tự đánh giá: </w:t>
      </w:r>
      <w:r w:rsidR="00F00660" w:rsidRPr="00AF266F">
        <w:rPr>
          <w:rFonts w:ascii="Times New Roman" w:hAnsi="Times New Roman" w:cs="Times New Roman"/>
          <w:sz w:val="26"/>
          <w:szCs w:val="26"/>
          <w:lang w:val="vi-VN"/>
        </w:rPr>
        <w:t>95</w:t>
      </w:r>
      <w:r w:rsidR="0037137C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/100 </w:t>
      </w:r>
      <w:r w:rsidR="00A607E2" w:rsidRPr="00AF266F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8E78D7" w:rsidRPr="00AF266F">
        <w:rPr>
          <w:rFonts w:ascii="Times New Roman" w:hAnsi="Times New Roman" w:cs="Times New Roman"/>
          <w:sz w:val="26"/>
          <w:szCs w:val="26"/>
          <w:lang w:val="vi-VN"/>
        </w:rPr>
        <w:t>ẫ</w:t>
      </w:r>
      <w:r w:rsidR="002E61B0" w:rsidRPr="00AF266F">
        <w:rPr>
          <w:rFonts w:ascii="Times New Roman" w:hAnsi="Times New Roman" w:cs="Times New Roman"/>
          <w:sz w:val="26"/>
          <w:szCs w:val="26"/>
          <w:lang w:val="vi-VN"/>
        </w:rPr>
        <w:t>u 1</w:t>
      </w:r>
      <w:r w:rsidR="008E78D7" w:rsidRPr="00AF266F">
        <w:rPr>
          <w:rFonts w:ascii="Times New Roman" w:hAnsi="Times New Roman" w:cs="Times New Roman"/>
          <w:sz w:val="26"/>
          <w:szCs w:val="26"/>
          <w:lang w:val="vi-VN"/>
        </w:rPr>
        <w:t>B</w:t>
      </w:r>
    </w:p>
    <w:p w:rsidR="00694F0C" w:rsidRPr="00AF266F" w:rsidRDefault="00F721D6" w:rsidP="00901BA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614C1D" w:rsidRPr="00AF266F">
        <w:rPr>
          <w:rFonts w:ascii="Times New Roman" w:hAnsi="Times New Roman" w:cs="Times New Roman"/>
          <w:sz w:val="26"/>
          <w:szCs w:val="26"/>
          <w:lang w:val="vi-VN"/>
        </w:rPr>
        <w:t>Tập th</w:t>
      </w:r>
      <w:r w:rsidR="00BF2FCA" w:rsidRPr="00AF266F">
        <w:rPr>
          <w:rFonts w:ascii="Times New Roman" w:hAnsi="Times New Roman" w:cs="Times New Roman"/>
          <w:sz w:val="26"/>
          <w:szCs w:val="26"/>
          <w:lang w:val="vi-VN"/>
        </w:rPr>
        <w:t>ể</w:t>
      </w:r>
      <w:r w:rsidR="00614C1D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đánh giá </w:t>
      </w:r>
      <w:r w:rsidR="00F00660" w:rsidRPr="00AF266F">
        <w:rPr>
          <w:rFonts w:ascii="Times New Roman" w:hAnsi="Times New Roman" w:cs="Times New Roman"/>
          <w:sz w:val="26"/>
          <w:szCs w:val="26"/>
          <w:lang w:val="vi-VN"/>
        </w:rPr>
        <w:t>35</w:t>
      </w:r>
      <w:r w:rsidR="0029144F" w:rsidRPr="00AF266F">
        <w:rPr>
          <w:rFonts w:ascii="Times New Roman" w:hAnsi="Times New Roman" w:cs="Times New Roman"/>
          <w:sz w:val="26"/>
          <w:szCs w:val="26"/>
          <w:lang w:val="vi-VN"/>
        </w:rPr>
        <w:t>/40</w:t>
      </w:r>
      <w:r w:rsidR="008E78D7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607E2" w:rsidRPr="00AF266F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8E78D7" w:rsidRPr="00AF266F">
        <w:rPr>
          <w:rFonts w:ascii="Times New Roman" w:hAnsi="Times New Roman" w:cs="Times New Roman"/>
          <w:sz w:val="26"/>
          <w:szCs w:val="26"/>
          <w:lang w:val="vi-VN"/>
        </w:rPr>
        <w:t>ẫ</w:t>
      </w:r>
      <w:r w:rsidR="00564EDC" w:rsidRPr="00AF266F">
        <w:rPr>
          <w:rFonts w:ascii="Times New Roman" w:hAnsi="Times New Roman" w:cs="Times New Roman"/>
          <w:sz w:val="26"/>
          <w:szCs w:val="26"/>
          <w:lang w:val="vi-VN"/>
        </w:rPr>
        <w:t>u 2</w:t>
      </w:r>
      <w:r w:rsidR="008E78D7" w:rsidRPr="00AF266F">
        <w:rPr>
          <w:rFonts w:ascii="Times New Roman" w:hAnsi="Times New Roman" w:cs="Times New Roman"/>
          <w:sz w:val="26"/>
          <w:szCs w:val="26"/>
          <w:lang w:val="vi-VN"/>
        </w:rPr>
        <w:t>B</w:t>
      </w:r>
    </w:p>
    <w:p w:rsidR="009501BF" w:rsidRPr="00AF266F" w:rsidRDefault="00F721D6" w:rsidP="009501B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A25F4B" w:rsidRPr="00AF266F">
        <w:rPr>
          <w:rFonts w:ascii="Times New Roman" w:hAnsi="Times New Roman" w:cs="Times New Roman"/>
          <w:sz w:val="26"/>
          <w:szCs w:val="26"/>
          <w:lang w:val="vi-VN"/>
        </w:rPr>
        <w:t>Xếp loại hoàn thành xuất sắc nhiệm vụ</w:t>
      </w:r>
      <w:r w:rsidR="000B5E63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32365C" w:rsidRPr="00AF266F" w:rsidRDefault="0032365C" w:rsidP="0032365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>- Tiêu chí 1, mục 1.2 trừ</w:t>
      </w:r>
      <w:r w:rsidR="00785B94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1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điểm;</w:t>
      </w:r>
    </w:p>
    <w:p w:rsidR="00785B94" w:rsidRPr="00AF266F" w:rsidRDefault="00785B94" w:rsidP="0032365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>- Tiêu chí 2, mục 2.4 trừ 1 điểm;</w:t>
      </w:r>
    </w:p>
    <w:p w:rsidR="0032365C" w:rsidRPr="00AF266F" w:rsidRDefault="0032365C" w:rsidP="0032365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 - Tiêu chí 2, mục 10.1 trừ 2 điểm;</w:t>
      </w:r>
    </w:p>
    <w:p w:rsidR="0098410A" w:rsidRPr="00AF266F" w:rsidRDefault="0032365C" w:rsidP="0032365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 - Tiêu chí 2, mục 10.2 trừ 1 điểm.</w:t>
      </w:r>
    </w:p>
    <w:p w:rsidR="00DA4F5C" w:rsidRPr="00AF266F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C4AB4" w:rsidRPr="00AF266F">
        <w:rPr>
          <w:rFonts w:ascii="Times New Roman" w:hAnsi="Times New Roman" w:cs="Times New Roman"/>
          <w:b/>
          <w:sz w:val="26"/>
          <w:szCs w:val="26"/>
          <w:lang w:val="vi-VN"/>
        </w:rPr>
        <w:t>2</w:t>
      </w:r>
      <w:r w:rsidRPr="00AF266F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622E9F" w:rsidRPr="00AF266F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Bà </w:t>
      </w:r>
      <w:r w:rsidR="00DA4F5C" w:rsidRPr="00AF266F">
        <w:rPr>
          <w:rFonts w:ascii="Times New Roman" w:hAnsi="Times New Roman" w:cs="Times New Roman"/>
          <w:b/>
          <w:sz w:val="26"/>
          <w:szCs w:val="26"/>
          <w:lang w:val="vi-VN"/>
        </w:rPr>
        <w:t>Nguyễ</w:t>
      </w:r>
      <w:r w:rsidR="00FE2659" w:rsidRPr="00AF266F">
        <w:rPr>
          <w:rFonts w:ascii="Times New Roman" w:hAnsi="Times New Roman" w:cs="Times New Roman"/>
          <w:b/>
          <w:sz w:val="26"/>
          <w:szCs w:val="26"/>
          <w:lang w:val="vi-VN"/>
        </w:rPr>
        <w:t>n Thùy Dương</w:t>
      </w:r>
      <w:r w:rsidR="00DA4F5C" w:rsidRPr="00AF266F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  <w:r w:rsidR="0022156A" w:rsidRPr="00AF266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56583E" w:rsidRPr="00AF266F">
        <w:rPr>
          <w:rFonts w:ascii="Times New Roman" w:hAnsi="Times New Roman" w:cs="Times New Roman"/>
          <w:sz w:val="26"/>
          <w:szCs w:val="26"/>
          <w:lang w:val="vi-VN"/>
        </w:rPr>
        <w:t>đọc báo cáo tự đánh giá kết quả công tác củ</w:t>
      </w:r>
      <w:r w:rsidR="00446F2B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a cá nhân </w:t>
      </w:r>
      <w:r w:rsidR="009165BC" w:rsidRPr="00AF266F">
        <w:rPr>
          <w:rFonts w:ascii="Times New Roman" w:hAnsi="Times New Roman" w:cs="Times New Roman"/>
          <w:sz w:val="26"/>
          <w:szCs w:val="26"/>
          <w:lang w:val="vi-VN"/>
        </w:rPr>
        <w:t>đánh</w:t>
      </w:r>
      <w:r w:rsidR="00E42BC1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giá quý</w:t>
      </w:r>
      <w:r w:rsidR="003732D4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3</w:t>
      </w:r>
      <w:r w:rsidR="00E25337" w:rsidRPr="00AF266F">
        <w:rPr>
          <w:rFonts w:ascii="Times New Roman" w:hAnsi="Times New Roman" w:cs="Times New Roman"/>
          <w:sz w:val="26"/>
          <w:szCs w:val="26"/>
          <w:lang w:val="vi-VN"/>
        </w:rPr>
        <w:t>/2021</w:t>
      </w:r>
      <w:r w:rsidR="00F741F7" w:rsidRPr="00AF266F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456AB8" w:rsidRPr="00AF266F" w:rsidRDefault="004167FE" w:rsidP="004167FE">
      <w:pPr>
        <w:tabs>
          <w:tab w:val="left" w:pos="720"/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456AB8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Cá nhân tự đánh giá: </w:t>
      </w:r>
      <w:r w:rsidR="003732D4" w:rsidRPr="00AF266F">
        <w:rPr>
          <w:rFonts w:ascii="Times New Roman" w:hAnsi="Times New Roman" w:cs="Times New Roman"/>
          <w:sz w:val="26"/>
          <w:szCs w:val="26"/>
          <w:lang w:val="vi-VN"/>
        </w:rPr>
        <w:t>84</w:t>
      </w:r>
      <w:r w:rsidR="000D08FF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6583E" w:rsidRPr="00AF266F">
        <w:rPr>
          <w:rFonts w:ascii="Times New Roman" w:hAnsi="Times New Roman" w:cs="Times New Roman"/>
          <w:sz w:val="26"/>
          <w:szCs w:val="26"/>
          <w:lang w:val="vi-VN"/>
        </w:rPr>
        <w:t>/100 Mẫ</w:t>
      </w:r>
      <w:r w:rsidR="0073171B" w:rsidRPr="00AF266F">
        <w:rPr>
          <w:rFonts w:ascii="Times New Roman" w:hAnsi="Times New Roman" w:cs="Times New Roman"/>
          <w:sz w:val="26"/>
          <w:szCs w:val="26"/>
          <w:lang w:val="vi-VN"/>
        </w:rPr>
        <w:t>u 1</w:t>
      </w:r>
      <w:r w:rsidR="0056583E" w:rsidRPr="00AF266F">
        <w:rPr>
          <w:rFonts w:ascii="Times New Roman" w:hAnsi="Times New Roman" w:cs="Times New Roman"/>
          <w:sz w:val="26"/>
          <w:szCs w:val="26"/>
          <w:lang w:val="vi-VN"/>
        </w:rPr>
        <w:t>D</w:t>
      </w:r>
    </w:p>
    <w:p w:rsidR="00456AB8" w:rsidRPr="00AF266F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="00456AB8" w:rsidRPr="00AF266F">
        <w:rPr>
          <w:rFonts w:ascii="Times New Roman" w:hAnsi="Times New Roman" w:cs="Times New Roman"/>
          <w:sz w:val="26"/>
          <w:szCs w:val="26"/>
          <w:lang w:val="vi-VN"/>
        </w:rPr>
        <w:t>Tập th</w:t>
      </w:r>
      <w:r w:rsidR="002B10DF" w:rsidRPr="00AF266F">
        <w:rPr>
          <w:rFonts w:ascii="Times New Roman" w:hAnsi="Times New Roman" w:cs="Times New Roman"/>
          <w:sz w:val="26"/>
          <w:szCs w:val="26"/>
          <w:lang w:val="vi-VN"/>
        </w:rPr>
        <w:t>ể</w:t>
      </w:r>
      <w:r w:rsidR="0056583E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đánh giá:</w:t>
      </w:r>
      <w:r w:rsidR="00C207C1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33</w:t>
      </w:r>
      <w:r w:rsidR="00B50F3C" w:rsidRPr="00AF266F">
        <w:rPr>
          <w:rFonts w:ascii="Times New Roman" w:hAnsi="Times New Roman" w:cs="Times New Roman"/>
          <w:sz w:val="26"/>
          <w:szCs w:val="26"/>
          <w:lang w:val="vi-VN"/>
        </w:rPr>
        <w:t>/40</w:t>
      </w:r>
      <w:r w:rsidR="00CA1119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Mẫ</w:t>
      </w:r>
      <w:r w:rsidR="0073171B" w:rsidRPr="00AF266F">
        <w:rPr>
          <w:rFonts w:ascii="Times New Roman" w:hAnsi="Times New Roman" w:cs="Times New Roman"/>
          <w:sz w:val="26"/>
          <w:szCs w:val="26"/>
          <w:lang w:val="vi-VN"/>
        </w:rPr>
        <w:t>u 2</w:t>
      </w:r>
      <w:r w:rsidR="00CA1119" w:rsidRPr="00AF266F">
        <w:rPr>
          <w:rFonts w:ascii="Times New Roman" w:hAnsi="Times New Roman" w:cs="Times New Roman"/>
          <w:sz w:val="26"/>
          <w:szCs w:val="26"/>
          <w:lang w:val="vi-VN"/>
        </w:rPr>
        <w:t>D</w:t>
      </w:r>
    </w:p>
    <w:p w:rsidR="00456AB8" w:rsidRPr="00AF266F" w:rsidRDefault="00D914F2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  <w:t>- Xếp loạ</w:t>
      </w:r>
      <w:r w:rsidR="003732D4" w:rsidRPr="00AF266F">
        <w:rPr>
          <w:rFonts w:ascii="Times New Roman" w:hAnsi="Times New Roman" w:cs="Times New Roman"/>
          <w:sz w:val="26"/>
          <w:szCs w:val="26"/>
          <w:lang w:val="vi-VN"/>
        </w:rPr>
        <w:t>i hoàn thành tốt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nhiệm vụ </w:t>
      </w:r>
    </w:p>
    <w:p w:rsidR="003D3AAD" w:rsidRPr="00AF266F" w:rsidRDefault="003D3AAD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437AB" w:rsidRPr="00AF266F">
        <w:rPr>
          <w:rFonts w:ascii="Times New Roman" w:hAnsi="Times New Roman" w:cs="Times New Roman"/>
          <w:sz w:val="26"/>
          <w:szCs w:val="26"/>
          <w:lang w:val="vi-VN"/>
        </w:rPr>
        <w:t>- Tiêu chí 1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>, mụ</w:t>
      </w:r>
      <w:r w:rsidR="00C437AB" w:rsidRPr="00AF266F">
        <w:rPr>
          <w:rFonts w:ascii="Times New Roman" w:hAnsi="Times New Roman" w:cs="Times New Roman"/>
          <w:sz w:val="26"/>
          <w:szCs w:val="26"/>
          <w:lang w:val="vi-VN"/>
        </w:rPr>
        <w:t>c 4.1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C437AB" w:rsidRPr="00AF266F">
        <w:rPr>
          <w:rFonts w:ascii="Times New Roman" w:hAnsi="Times New Roman" w:cs="Times New Roman"/>
          <w:sz w:val="26"/>
          <w:szCs w:val="26"/>
          <w:lang w:val="vi-VN"/>
        </w:rPr>
        <w:t xml:space="preserve"> Trả lời thư điện tử </w:t>
      </w:r>
      <w:r w:rsidRPr="00AF266F">
        <w:rPr>
          <w:rFonts w:ascii="Times New Roman" w:hAnsi="Times New Roman" w:cs="Times New Roman"/>
          <w:sz w:val="26"/>
          <w:szCs w:val="26"/>
          <w:lang w:val="vi-VN"/>
        </w:rPr>
        <w:t>trừ 1 điểm;</w:t>
      </w:r>
    </w:p>
    <w:p w:rsidR="00AB0FC6" w:rsidRPr="00AF266F" w:rsidRDefault="00AB0FC6" w:rsidP="00AB0FC6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lastRenderedPageBreak/>
        <w:tab/>
        <w:t>- Tiêu chí 2, mục 6. Chưa chủ động đề xuất trừ 1 điểm;</w:t>
      </w:r>
    </w:p>
    <w:p w:rsidR="00AB0FC6" w:rsidRPr="00AB0FC6" w:rsidRDefault="00AB0FC6" w:rsidP="00AB0FC6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AF266F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B0FC6">
        <w:rPr>
          <w:rFonts w:ascii="Times New Roman" w:hAnsi="Times New Roman" w:cs="Times New Roman"/>
          <w:sz w:val="26"/>
          <w:szCs w:val="26"/>
        </w:rPr>
        <w:t>- Tiêu chí 2, mục 7.  Chưa báo cáo kịp thời trừ 1 điểm;</w:t>
      </w:r>
    </w:p>
    <w:p w:rsidR="00373433" w:rsidRDefault="00AB0FC6" w:rsidP="00AB0FC6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0FC6">
        <w:rPr>
          <w:rFonts w:ascii="Times New Roman" w:hAnsi="Times New Roman" w:cs="Times New Roman"/>
          <w:sz w:val="26"/>
          <w:szCs w:val="26"/>
        </w:rPr>
        <w:t>- Tiêu chí 2, mục 10. trừ</w:t>
      </w:r>
      <w:r w:rsidR="00846495">
        <w:rPr>
          <w:rFonts w:ascii="Times New Roman" w:hAnsi="Times New Roman" w:cs="Times New Roman"/>
          <w:sz w:val="26"/>
          <w:szCs w:val="26"/>
        </w:rPr>
        <w:t xml:space="preserve"> 4</w:t>
      </w:r>
      <w:r w:rsidRPr="00AB0FC6">
        <w:rPr>
          <w:rFonts w:ascii="Times New Roman" w:hAnsi="Times New Roman" w:cs="Times New Roman"/>
          <w:sz w:val="26"/>
          <w:szCs w:val="26"/>
        </w:rPr>
        <w:t xml:space="preserve"> điể</w:t>
      </w:r>
      <w:r w:rsidR="00E25337">
        <w:rPr>
          <w:rFonts w:ascii="Times New Roman" w:hAnsi="Times New Roman" w:cs="Times New Roman"/>
          <w:sz w:val="26"/>
          <w:szCs w:val="26"/>
        </w:rPr>
        <w:t>m.</w:t>
      </w:r>
    </w:p>
    <w:p w:rsidR="00B112BF" w:rsidRPr="00B112BF" w:rsidRDefault="00B112BF" w:rsidP="00B112BF">
      <w:pPr>
        <w:tabs>
          <w:tab w:val="left" w:pos="72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12BF">
        <w:rPr>
          <w:rFonts w:ascii="Times New Roman" w:hAnsi="Times New Roman" w:cs="Times New Roman"/>
          <w:b/>
          <w:sz w:val="26"/>
          <w:szCs w:val="26"/>
        </w:rPr>
        <w:t>DA</w:t>
      </w:r>
      <w:r w:rsidR="00F452A7">
        <w:rPr>
          <w:rFonts w:ascii="Times New Roman" w:hAnsi="Times New Roman" w:cs="Times New Roman"/>
          <w:b/>
          <w:sz w:val="26"/>
          <w:szCs w:val="26"/>
        </w:rPr>
        <w:t>NH SÁCH THI ĐUA CÁC THÁNG QUÝ III</w:t>
      </w:r>
      <w:r w:rsidRPr="00B112BF">
        <w:rPr>
          <w:rFonts w:ascii="Times New Roman" w:hAnsi="Times New Roman" w:cs="Times New Roman"/>
          <w:b/>
          <w:sz w:val="26"/>
          <w:szCs w:val="26"/>
        </w:rPr>
        <w:t>/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2700"/>
        <w:gridCol w:w="1080"/>
        <w:gridCol w:w="1041"/>
        <w:gridCol w:w="939"/>
        <w:gridCol w:w="2052"/>
        <w:gridCol w:w="1395"/>
      </w:tblGrid>
      <w:tr w:rsidR="00702754" w:rsidTr="00AF266F">
        <w:tc>
          <w:tcPr>
            <w:tcW w:w="558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00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080" w:type="dxa"/>
            <w:vAlign w:val="center"/>
          </w:tcPr>
          <w:p w:rsidR="00B112BF" w:rsidRDefault="00F452A7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Tháng 7</w:t>
            </w:r>
            <w:r w:rsidR="00B112BF">
              <w:rPr>
                <w:rFonts w:ascii="Times New Roman" w:hAnsi="Times New Roman" w:cs="Times New Roman"/>
                <w:sz w:val="26"/>
                <w:szCs w:val="26"/>
              </w:rPr>
              <w:t>/2021</w:t>
            </w:r>
          </w:p>
        </w:tc>
        <w:tc>
          <w:tcPr>
            <w:tcW w:w="1041" w:type="dxa"/>
            <w:vAlign w:val="center"/>
          </w:tcPr>
          <w:p w:rsidR="00B112BF" w:rsidRDefault="00F452A7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Tháng 8</w:t>
            </w:r>
            <w:r w:rsidR="00B112BF">
              <w:rPr>
                <w:rFonts w:ascii="Times New Roman" w:hAnsi="Times New Roman" w:cs="Times New Roman"/>
                <w:sz w:val="26"/>
                <w:szCs w:val="26"/>
              </w:rPr>
              <w:t>/2021</w:t>
            </w:r>
          </w:p>
        </w:tc>
        <w:tc>
          <w:tcPr>
            <w:tcW w:w="939" w:type="dxa"/>
            <w:vAlign w:val="center"/>
          </w:tcPr>
          <w:p w:rsidR="00B112BF" w:rsidRDefault="00F452A7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Tháng 9</w:t>
            </w:r>
            <w:r w:rsidR="00B112BF">
              <w:rPr>
                <w:rFonts w:ascii="Times New Roman" w:hAnsi="Times New Roman" w:cs="Times New Roman"/>
                <w:sz w:val="26"/>
                <w:szCs w:val="26"/>
              </w:rPr>
              <w:t>/2021</w:t>
            </w:r>
          </w:p>
        </w:tc>
        <w:tc>
          <w:tcPr>
            <w:tcW w:w="2052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Điểm trung bình</w:t>
            </w:r>
            <w:r w:rsidR="00C52CF6">
              <w:rPr>
                <w:rFonts w:ascii="Times New Roman" w:hAnsi="Times New Roman" w:cs="Times New Roman"/>
                <w:sz w:val="26"/>
                <w:szCs w:val="26"/>
              </w:rPr>
              <w:t xml:space="preserve"> Quý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2/2021</w:t>
            </w:r>
          </w:p>
        </w:tc>
        <w:tc>
          <w:tcPr>
            <w:tcW w:w="1395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Xếp loại</w:t>
            </w:r>
          </w:p>
        </w:tc>
      </w:tr>
      <w:tr w:rsidR="00702754" w:rsidTr="00AF266F">
        <w:tc>
          <w:tcPr>
            <w:tcW w:w="558" w:type="dxa"/>
          </w:tcPr>
          <w:p w:rsidR="00B112BF" w:rsidRDefault="00B112BF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</w:tcPr>
          <w:p w:rsidR="00B112BF" w:rsidRDefault="00B112B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Văn Chiến </w:t>
            </w:r>
          </w:p>
        </w:tc>
        <w:tc>
          <w:tcPr>
            <w:tcW w:w="1080" w:type="dxa"/>
          </w:tcPr>
          <w:p w:rsidR="00B112BF" w:rsidRDefault="000E3067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A2</w:t>
            </w:r>
            <w:r w:rsidR="00AF26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= 9</w:t>
            </w:r>
          </w:p>
        </w:tc>
        <w:tc>
          <w:tcPr>
            <w:tcW w:w="1041" w:type="dxa"/>
          </w:tcPr>
          <w:p w:rsidR="00B112BF" w:rsidRDefault="000E3067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A2</w:t>
            </w:r>
            <w:r w:rsidR="00AF26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= </w:t>
            </w:r>
            <w:r w:rsidR="00AF266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39" w:type="dxa"/>
          </w:tcPr>
          <w:p w:rsidR="00B112BF" w:rsidRDefault="00B112B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A2=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266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2" w:type="dxa"/>
          </w:tcPr>
          <w:p w:rsidR="00B112BF" w:rsidRDefault="00AF266F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8.33</w:t>
            </w:r>
          </w:p>
        </w:tc>
        <w:tc>
          <w:tcPr>
            <w:tcW w:w="1395" w:type="dxa"/>
          </w:tcPr>
          <w:p w:rsidR="00B112BF" w:rsidRDefault="00B112B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HTSXNV</w:t>
            </w:r>
          </w:p>
        </w:tc>
      </w:tr>
      <w:tr w:rsidR="00702754" w:rsidTr="00AF266F">
        <w:tc>
          <w:tcPr>
            <w:tcW w:w="558" w:type="dxa"/>
          </w:tcPr>
          <w:p w:rsidR="00B112BF" w:rsidRDefault="00B112BF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</w:tcPr>
          <w:p w:rsidR="00B112BF" w:rsidRDefault="00B112B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Thùy Dương</w:t>
            </w:r>
          </w:p>
        </w:tc>
        <w:tc>
          <w:tcPr>
            <w:tcW w:w="1080" w:type="dxa"/>
          </w:tcPr>
          <w:p w:rsidR="00B112BF" w:rsidRDefault="00F452A7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A4</w:t>
            </w:r>
            <w:r w:rsidR="00AF26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041" w:type="dxa"/>
          </w:tcPr>
          <w:p w:rsidR="00B112BF" w:rsidRDefault="00F452A7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A4</w:t>
            </w:r>
            <w:r w:rsidR="00AF26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39" w:type="dxa"/>
          </w:tcPr>
          <w:p w:rsidR="00B112BF" w:rsidRDefault="00F452A7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A4=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2" w:type="dxa"/>
          </w:tcPr>
          <w:p w:rsidR="00B112BF" w:rsidRDefault="000E3067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FA59C0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1395" w:type="dxa"/>
          </w:tcPr>
          <w:p w:rsidR="00B112BF" w:rsidRDefault="000E3067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HTT</w:t>
            </w:r>
            <w:r w:rsidR="00B112BF">
              <w:rPr>
                <w:rFonts w:ascii="Times New Roman" w:hAnsi="Times New Roman" w:cs="Times New Roman"/>
                <w:sz w:val="26"/>
                <w:szCs w:val="26"/>
              </w:rPr>
              <w:t>NV</w:t>
            </w:r>
          </w:p>
        </w:tc>
        <w:bookmarkStart w:id="0" w:name="_GoBack"/>
        <w:bookmarkEnd w:id="0"/>
      </w:tr>
    </w:tbl>
    <w:p w:rsidR="00B112BF" w:rsidRDefault="00AA45E1" w:rsidP="0093243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44B86">
        <w:rPr>
          <w:rFonts w:ascii="Times New Roman" w:hAnsi="Times New Roman" w:cs="Times New Roman"/>
          <w:sz w:val="26"/>
          <w:szCs w:val="26"/>
        </w:rPr>
        <w:t>* Thực hiện theo thông báo 721/TB-LTT-TC</w:t>
      </w:r>
      <w:r w:rsidR="00B112BF">
        <w:rPr>
          <w:rFonts w:ascii="Times New Roman" w:hAnsi="Times New Roman" w:cs="Times New Roman"/>
          <w:sz w:val="26"/>
          <w:szCs w:val="26"/>
        </w:rPr>
        <w:t>: A1= 10 điểm; A2 = 9 điểm;</w:t>
      </w:r>
      <w:r w:rsidR="00B112BF" w:rsidRPr="00B112BF">
        <w:rPr>
          <w:rFonts w:ascii="Times New Roman" w:hAnsi="Times New Roman" w:cs="Times New Roman"/>
          <w:sz w:val="26"/>
          <w:szCs w:val="26"/>
        </w:rPr>
        <w:t xml:space="preserve"> </w:t>
      </w:r>
      <w:r w:rsidR="00B112BF">
        <w:rPr>
          <w:rFonts w:ascii="Times New Roman" w:hAnsi="Times New Roman" w:cs="Times New Roman"/>
          <w:sz w:val="26"/>
          <w:szCs w:val="26"/>
        </w:rPr>
        <w:t>A3 = 8 điểm;</w:t>
      </w:r>
      <w:r w:rsidR="00F452A7">
        <w:rPr>
          <w:rFonts w:ascii="Times New Roman" w:hAnsi="Times New Roman" w:cs="Times New Roman"/>
          <w:sz w:val="26"/>
          <w:szCs w:val="26"/>
        </w:rPr>
        <w:t xml:space="preserve"> A4 = 7 điểm.</w:t>
      </w:r>
    </w:p>
    <w:p w:rsidR="0061515E" w:rsidRPr="00373433" w:rsidRDefault="00B112BF" w:rsidP="0093243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515E" w:rsidRPr="00373433">
        <w:rPr>
          <w:rFonts w:ascii="Times New Roman" w:hAnsi="Times New Roman" w:cs="Times New Roman"/>
          <w:sz w:val="26"/>
          <w:szCs w:val="26"/>
        </w:rPr>
        <w:t>Tập thể</w:t>
      </w:r>
      <w:r w:rsidR="00FA119B">
        <w:rPr>
          <w:rFonts w:ascii="Times New Roman" w:hAnsi="Times New Roman" w:cs="Times New Roman"/>
          <w:sz w:val="26"/>
          <w:szCs w:val="26"/>
        </w:rPr>
        <w:t xml:space="preserve"> Trung tâm </w:t>
      </w:r>
      <w:r w:rsidR="0061515E" w:rsidRPr="00373433">
        <w:rPr>
          <w:rFonts w:ascii="Times New Roman" w:hAnsi="Times New Roman" w:cs="Times New Roman"/>
          <w:sz w:val="26"/>
          <w:szCs w:val="26"/>
        </w:rPr>
        <w:t>thống nhất với các ý kiế</w:t>
      </w:r>
      <w:r w:rsidR="00FA119B">
        <w:rPr>
          <w:rFonts w:ascii="Times New Roman" w:hAnsi="Times New Roman" w:cs="Times New Roman"/>
          <w:sz w:val="26"/>
          <w:szCs w:val="26"/>
        </w:rPr>
        <w:t>n đánh giá,</w:t>
      </w:r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r w:rsidR="00373433">
        <w:rPr>
          <w:rFonts w:ascii="Times New Roman" w:hAnsi="Times New Roman" w:cs="Times New Roman"/>
          <w:sz w:val="26"/>
          <w:szCs w:val="26"/>
        </w:rPr>
        <w:t>xếp</w:t>
      </w:r>
      <w:r w:rsidR="0061515E" w:rsidRPr="00373433">
        <w:rPr>
          <w:rFonts w:ascii="Times New Roman" w:hAnsi="Times New Roman" w:cs="Times New Roman"/>
          <w:sz w:val="26"/>
          <w:szCs w:val="26"/>
        </w:rPr>
        <w:t xml:space="preserve"> loạ</w:t>
      </w:r>
      <w:r w:rsidR="00E45B61">
        <w:rPr>
          <w:rFonts w:ascii="Times New Roman" w:hAnsi="Times New Roman" w:cs="Times New Roman"/>
          <w:sz w:val="26"/>
          <w:szCs w:val="26"/>
        </w:rPr>
        <w:t>i trên v</w:t>
      </w:r>
      <w:r w:rsidR="00566B7A">
        <w:rPr>
          <w:rFonts w:ascii="Times New Roman" w:hAnsi="Times New Roman" w:cs="Times New Roman"/>
          <w:sz w:val="26"/>
          <w:szCs w:val="26"/>
        </w:rPr>
        <w:t>à</w:t>
      </w:r>
      <w:r w:rsidR="00E45B61">
        <w:rPr>
          <w:rFonts w:ascii="Times New Roman" w:hAnsi="Times New Roman" w:cs="Times New Roman"/>
          <w:sz w:val="26"/>
          <w:szCs w:val="26"/>
        </w:rPr>
        <w:t xml:space="preserve"> không có ý kiến gì </w:t>
      </w:r>
      <w:r w:rsidR="004A2880">
        <w:rPr>
          <w:rFonts w:ascii="Times New Roman" w:hAnsi="Times New Roman" w:cs="Times New Roman"/>
          <w:sz w:val="26"/>
          <w:szCs w:val="26"/>
        </w:rPr>
        <w:t>thêm.</w:t>
      </w:r>
    </w:p>
    <w:p w:rsidR="0061515E" w:rsidRPr="005B52EB" w:rsidRDefault="00E45B61" w:rsidP="00D137DE">
      <w:pPr>
        <w:tabs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515E" w:rsidRPr="005B52EB">
        <w:rPr>
          <w:rFonts w:ascii="Times New Roman" w:hAnsi="Times New Roman" w:cs="Times New Roman"/>
          <w:sz w:val="26"/>
          <w:szCs w:val="26"/>
        </w:rPr>
        <w:t>Cuộc họp kế</w:t>
      </w:r>
      <w:r w:rsidR="00675E77">
        <w:rPr>
          <w:rFonts w:ascii="Times New Roman" w:hAnsi="Times New Roman" w:cs="Times New Roman"/>
          <w:sz w:val="26"/>
          <w:szCs w:val="26"/>
        </w:rPr>
        <w:t>t thúc vào lúc 15</w:t>
      </w:r>
      <w:r w:rsidR="0061515E" w:rsidRPr="005B52EB">
        <w:rPr>
          <w:rFonts w:ascii="Times New Roman" w:hAnsi="Times New Roman" w:cs="Times New Roman"/>
          <w:sz w:val="26"/>
          <w:szCs w:val="26"/>
        </w:rPr>
        <w:t>h</w:t>
      </w:r>
      <w:r w:rsidR="00CA40AD">
        <w:rPr>
          <w:rFonts w:ascii="Times New Roman" w:hAnsi="Times New Roman" w:cs="Times New Roman"/>
          <w:sz w:val="26"/>
          <w:szCs w:val="26"/>
        </w:rPr>
        <w:t>00</w:t>
      </w:r>
      <w:r w:rsidR="00DE0B5A">
        <w:rPr>
          <w:rFonts w:ascii="Times New Roman" w:hAnsi="Times New Roman" w:cs="Times New Roman"/>
          <w:sz w:val="26"/>
          <w:szCs w:val="26"/>
        </w:rPr>
        <w:t xml:space="preserve"> phút</w:t>
      </w:r>
      <w:r w:rsidR="0061515E" w:rsidRPr="005B52EB">
        <w:rPr>
          <w:rFonts w:ascii="Times New Roman" w:hAnsi="Times New Roman" w:cs="Times New Roman"/>
          <w:sz w:val="26"/>
          <w:szCs w:val="26"/>
        </w:rPr>
        <w:t xml:space="preserve"> cùng ngày.</w:t>
      </w:r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198" w:type="dxa"/>
        <w:tblLook w:val="04A0" w:firstRow="1" w:lastRow="0" w:firstColumn="1" w:lastColumn="0" w:noHBand="0" w:noVBand="1"/>
      </w:tblPr>
      <w:tblGrid>
        <w:gridCol w:w="4446"/>
        <w:gridCol w:w="4644"/>
      </w:tblGrid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Thư ký</w:t>
            </w:r>
          </w:p>
        </w:tc>
        <w:tc>
          <w:tcPr>
            <w:tcW w:w="4644" w:type="dxa"/>
            <w:shd w:val="clear" w:color="auto" w:fill="auto"/>
          </w:tcPr>
          <w:p w:rsidR="00553E0D" w:rsidRPr="00553E0D" w:rsidRDefault="008F1243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</w:t>
            </w:r>
            <w:r w:rsidR="000B5B3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Chủ </w:t>
            </w:r>
            <w:proofErr w:type="spellStart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tọa</w:t>
            </w:r>
            <w:proofErr w:type="spellEnd"/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C07F0A" w:rsidRDefault="00976CCA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Thùy Dương</w:t>
            </w:r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8F124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Văn Chiến</w:t>
            </w:r>
          </w:p>
        </w:tc>
      </w:tr>
    </w:tbl>
    <w:p w:rsidR="004E4588" w:rsidRDefault="004E4588" w:rsidP="00553E0D">
      <w:pPr>
        <w:tabs>
          <w:tab w:val="center" w:pos="2160"/>
          <w:tab w:val="center" w:pos="6930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672956">
      <w:pgSz w:w="12240" w:h="15840"/>
      <w:pgMar w:top="900" w:right="99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1DC6"/>
    <w:rsid w:val="000021A1"/>
    <w:rsid w:val="00005DCE"/>
    <w:rsid w:val="0001441F"/>
    <w:rsid w:val="00021B06"/>
    <w:rsid w:val="00030902"/>
    <w:rsid w:val="00037C63"/>
    <w:rsid w:val="00042AF0"/>
    <w:rsid w:val="00047E14"/>
    <w:rsid w:val="00047FD6"/>
    <w:rsid w:val="00050E2D"/>
    <w:rsid w:val="00052124"/>
    <w:rsid w:val="00067E2B"/>
    <w:rsid w:val="00072D2B"/>
    <w:rsid w:val="00081D85"/>
    <w:rsid w:val="00084E3F"/>
    <w:rsid w:val="00096B72"/>
    <w:rsid w:val="000A288B"/>
    <w:rsid w:val="000B10B5"/>
    <w:rsid w:val="000B49C6"/>
    <w:rsid w:val="000B516F"/>
    <w:rsid w:val="000B5B3E"/>
    <w:rsid w:val="000B5E63"/>
    <w:rsid w:val="000B6CBA"/>
    <w:rsid w:val="000C0E15"/>
    <w:rsid w:val="000D08FF"/>
    <w:rsid w:val="000E3067"/>
    <w:rsid w:val="000E58C3"/>
    <w:rsid w:val="000E5DC7"/>
    <w:rsid w:val="000F1960"/>
    <w:rsid w:val="001115BF"/>
    <w:rsid w:val="001242D6"/>
    <w:rsid w:val="001271AE"/>
    <w:rsid w:val="001271BA"/>
    <w:rsid w:val="0013597C"/>
    <w:rsid w:val="00146741"/>
    <w:rsid w:val="00152410"/>
    <w:rsid w:val="001653A2"/>
    <w:rsid w:val="00175E95"/>
    <w:rsid w:val="0017662A"/>
    <w:rsid w:val="00190EEC"/>
    <w:rsid w:val="00197A58"/>
    <w:rsid w:val="001A13C0"/>
    <w:rsid w:val="001C59A9"/>
    <w:rsid w:val="001C6AA5"/>
    <w:rsid w:val="001C6BB4"/>
    <w:rsid w:val="001F5FD6"/>
    <w:rsid w:val="001F7B03"/>
    <w:rsid w:val="00200022"/>
    <w:rsid w:val="002000F6"/>
    <w:rsid w:val="00200573"/>
    <w:rsid w:val="00212DBF"/>
    <w:rsid w:val="0022156A"/>
    <w:rsid w:val="0022500B"/>
    <w:rsid w:val="00225930"/>
    <w:rsid w:val="00236564"/>
    <w:rsid w:val="00241375"/>
    <w:rsid w:val="00261EC2"/>
    <w:rsid w:val="0029144F"/>
    <w:rsid w:val="00296DA9"/>
    <w:rsid w:val="002A33EE"/>
    <w:rsid w:val="002A6E68"/>
    <w:rsid w:val="002B10DF"/>
    <w:rsid w:val="002B36FE"/>
    <w:rsid w:val="002B5C5C"/>
    <w:rsid w:val="002C4AB4"/>
    <w:rsid w:val="002C7CB7"/>
    <w:rsid w:val="002D065B"/>
    <w:rsid w:val="002D50D7"/>
    <w:rsid w:val="002D5C75"/>
    <w:rsid w:val="002D736D"/>
    <w:rsid w:val="002E61B0"/>
    <w:rsid w:val="002F568C"/>
    <w:rsid w:val="002F7CDC"/>
    <w:rsid w:val="003045A1"/>
    <w:rsid w:val="003128BF"/>
    <w:rsid w:val="0032365C"/>
    <w:rsid w:val="003575D6"/>
    <w:rsid w:val="0036176E"/>
    <w:rsid w:val="003659EC"/>
    <w:rsid w:val="0037137C"/>
    <w:rsid w:val="003732D4"/>
    <w:rsid w:val="00373433"/>
    <w:rsid w:val="0038071F"/>
    <w:rsid w:val="0038371E"/>
    <w:rsid w:val="00385FCF"/>
    <w:rsid w:val="00391140"/>
    <w:rsid w:val="00396544"/>
    <w:rsid w:val="003A4F02"/>
    <w:rsid w:val="003B0C2B"/>
    <w:rsid w:val="003D0B7A"/>
    <w:rsid w:val="003D3AAD"/>
    <w:rsid w:val="003D4D57"/>
    <w:rsid w:val="003F1C72"/>
    <w:rsid w:val="004167FE"/>
    <w:rsid w:val="00420BA2"/>
    <w:rsid w:val="00431A3E"/>
    <w:rsid w:val="004379D5"/>
    <w:rsid w:val="00446F2B"/>
    <w:rsid w:val="00454A98"/>
    <w:rsid w:val="00456AB8"/>
    <w:rsid w:val="004615B7"/>
    <w:rsid w:val="00464F77"/>
    <w:rsid w:val="004803D2"/>
    <w:rsid w:val="004844BC"/>
    <w:rsid w:val="00496B63"/>
    <w:rsid w:val="004977F9"/>
    <w:rsid w:val="004A2880"/>
    <w:rsid w:val="004A4FE7"/>
    <w:rsid w:val="004A70EC"/>
    <w:rsid w:val="004B02AC"/>
    <w:rsid w:val="004B0E0E"/>
    <w:rsid w:val="004C4D0E"/>
    <w:rsid w:val="004D14C9"/>
    <w:rsid w:val="004D1AED"/>
    <w:rsid w:val="004E4588"/>
    <w:rsid w:val="004E4D74"/>
    <w:rsid w:val="00502ED9"/>
    <w:rsid w:val="00503E3A"/>
    <w:rsid w:val="00505548"/>
    <w:rsid w:val="0052262A"/>
    <w:rsid w:val="005265AF"/>
    <w:rsid w:val="005444C7"/>
    <w:rsid w:val="00553E0D"/>
    <w:rsid w:val="00554359"/>
    <w:rsid w:val="005560AD"/>
    <w:rsid w:val="00564EDC"/>
    <w:rsid w:val="00565668"/>
    <w:rsid w:val="0056583E"/>
    <w:rsid w:val="00566B7A"/>
    <w:rsid w:val="00566B8D"/>
    <w:rsid w:val="00573E88"/>
    <w:rsid w:val="005759EE"/>
    <w:rsid w:val="005960E3"/>
    <w:rsid w:val="005A3179"/>
    <w:rsid w:val="005B381C"/>
    <w:rsid w:val="005B52EB"/>
    <w:rsid w:val="005C5D88"/>
    <w:rsid w:val="005D3F60"/>
    <w:rsid w:val="005E4F5D"/>
    <w:rsid w:val="005F486B"/>
    <w:rsid w:val="00601AF6"/>
    <w:rsid w:val="006060EA"/>
    <w:rsid w:val="00614C1D"/>
    <w:rsid w:val="0061515E"/>
    <w:rsid w:val="006161B5"/>
    <w:rsid w:val="00617CFD"/>
    <w:rsid w:val="0062057B"/>
    <w:rsid w:val="00622E9F"/>
    <w:rsid w:val="0063497F"/>
    <w:rsid w:val="00636292"/>
    <w:rsid w:val="006616DE"/>
    <w:rsid w:val="00672956"/>
    <w:rsid w:val="006729D5"/>
    <w:rsid w:val="00675E77"/>
    <w:rsid w:val="00694F0C"/>
    <w:rsid w:val="006B75C3"/>
    <w:rsid w:val="006C0F88"/>
    <w:rsid w:val="006C4803"/>
    <w:rsid w:val="006F0A7D"/>
    <w:rsid w:val="006F517E"/>
    <w:rsid w:val="0070241D"/>
    <w:rsid w:val="00702754"/>
    <w:rsid w:val="00714721"/>
    <w:rsid w:val="00716434"/>
    <w:rsid w:val="0073171B"/>
    <w:rsid w:val="007358E3"/>
    <w:rsid w:val="00741216"/>
    <w:rsid w:val="00742A08"/>
    <w:rsid w:val="00760053"/>
    <w:rsid w:val="00785082"/>
    <w:rsid w:val="00785B94"/>
    <w:rsid w:val="00792EB8"/>
    <w:rsid w:val="007A0A99"/>
    <w:rsid w:val="007A528E"/>
    <w:rsid w:val="007B3E29"/>
    <w:rsid w:val="007B3F53"/>
    <w:rsid w:val="007B58A8"/>
    <w:rsid w:val="007C03FD"/>
    <w:rsid w:val="007F36AA"/>
    <w:rsid w:val="007F566A"/>
    <w:rsid w:val="007F5F8C"/>
    <w:rsid w:val="007F627F"/>
    <w:rsid w:val="0082647F"/>
    <w:rsid w:val="00842BD5"/>
    <w:rsid w:val="00846495"/>
    <w:rsid w:val="00852AD8"/>
    <w:rsid w:val="00855C03"/>
    <w:rsid w:val="00856E25"/>
    <w:rsid w:val="008707E2"/>
    <w:rsid w:val="00873E0E"/>
    <w:rsid w:val="00883C20"/>
    <w:rsid w:val="008B2BB9"/>
    <w:rsid w:val="008E78D7"/>
    <w:rsid w:val="008F1243"/>
    <w:rsid w:val="008F712D"/>
    <w:rsid w:val="008F7211"/>
    <w:rsid w:val="00901BAC"/>
    <w:rsid w:val="009165BC"/>
    <w:rsid w:val="009279F6"/>
    <w:rsid w:val="00927B2A"/>
    <w:rsid w:val="009311B3"/>
    <w:rsid w:val="00932439"/>
    <w:rsid w:val="009501BF"/>
    <w:rsid w:val="00970743"/>
    <w:rsid w:val="00970C48"/>
    <w:rsid w:val="00976713"/>
    <w:rsid w:val="00976CCA"/>
    <w:rsid w:val="0098410A"/>
    <w:rsid w:val="009A3DCC"/>
    <w:rsid w:val="009B6E48"/>
    <w:rsid w:val="009B7948"/>
    <w:rsid w:val="009D0EF1"/>
    <w:rsid w:val="009D6160"/>
    <w:rsid w:val="009D76CD"/>
    <w:rsid w:val="009E6753"/>
    <w:rsid w:val="009F5A50"/>
    <w:rsid w:val="00A06C8B"/>
    <w:rsid w:val="00A235EA"/>
    <w:rsid w:val="00A23DB6"/>
    <w:rsid w:val="00A25F4B"/>
    <w:rsid w:val="00A26208"/>
    <w:rsid w:val="00A607E2"/>
    <w:rsid w:val="00A60D15"/>
    <w:rsid w:val="00A74660"/>
    <w:rsid w:val="00A80F8D"/>
    <w:rsid w:val="00A85A5D"/>
    <w:rsid w:val="00A85BB4"/>
    <w:rsid w:val="00A94E77"/>
    <w:rsid w:val="00AA128D"/>
    <w:rsid w:val="00AA45E1"/>
    <w:rsid w:val="00AA6259"/>
    <w:rsid w:val="00AA6A7B"/>
    <w:rsid w:val="00AA7D1E"/>
    <w:rsid w:val="00AB0FC6"/>
    <w:rsid w:val="00AB111D"/>
    <w:rsid w:val="00AB5E61"/>
    <w:rsid w:val="00AB5FD2"/>
    <w:rsid w:val="00AC2867"/>
    <w:rsid w:val="00AC6D83"/>
    <w:rsid w:val="00AD595A"/>
    <w:rsid w:val="00AD5B65"/>
    <w:rsid w:val="00AD69FA"/>
    <w:rsid w:val="00AD77EF"/>
    <w:rsid w:val="00AF14CB"/>
    <w:rsid w:val="00AF266F"/>
    <w:rsid w:val="00B0342A"/>
    <w:rsid w:val="00B112BF"/>
    <w:rsid w:val="00B20D18"/>
    <w:rsid w:val="00B219EE"/>
    <w:rsid w:val="00B21FED"/>
    <w:rsid w:val="00B50F3C"/>
    <w:rsid w:val="00B5704F"/>
    <w:rsid w:val="00B73792"/>
    <w:rsid w:val="00B84211"/>
    <w:rsid w:val="00B866F5"/>
    <w:rsid w:val="00B90178"/>
    <w:rsid w:val="00B957FC"/>
    <w:rsid w:val="00B95861"/>
    <w:rsid w:val="00BA3006"/>
    <w:rsid w:val="00BD1E37"/>
    <w:rsid w:val="00BF2FCA"/>
    <w:rsid w:val="00C079BE"/>
    <w:rsid w:val="00C07F0A"/>
    <w:rsid w:val="00C1145F"/>
    <w:rsid w:val="00C114B2"/>
    <w:rsid w:val="00C1537D"/>
    <w:rsid w:val="00C207C1"/>
    <w:rsid w:val="00C22637"/>
    <w:rsid w:val="00C30DEC"/>
    <w:rsid w:val="00C36401"/>
    <w:rsid w:val="00C437AB"/>
    <w:rsid w:val="00C5043A"/>
    <w:rsid w:val="00C52CF6"/>
    <w:rsid w:val="00C54EEF"/>
    <w:rsid w:val="00C61F71"/>
    <w:rsid w:val="00C65EF6"/>
    <w:rsid w:val="00C73975"/>
    <w:rsid w:val="00C84B4F"/>
    <w:rsid w:val="00CA1119"/>
    <w:rsid w:val="00CA40AD"/>
    <w:rsid w:val="00CD13A3"/>
    <w:rsid w:val="00CD4A7B"/>
    <w:rsid w:val="00CD78B0"/>
    <w:rsid w:val="00CF6585"/>
    <w:rsid w:val="00D0651D"/>
    <w:rsid w:val="00D13700"/>
    <w:rsid w:val="00D137DE"/>
    <w:rsid w:val="00D24014"/>
    <w:rsid w:val="00D27E4E"/>
    <w:rsid w:val="00D35EBD"/>
    <w:rsid w:val="00D4084E"/>
    <w:rsid w:val="00D4258C"/>
    <w:rsid w:val="00D4316E"/>
    <w:rsid w:val="00D50E13"/>
    <w:rsid w:val="00D54C58"/>
    <w:rsid w:val="00D55380"/>
    <w:rsid w:val="00D6529F"/>
    <w:rsid w:val="00D6553A"/>
    <w:rsid w:val="00D761C9"/>
    <w:rsid w:val="00D914E2"/>
    <w:rsid w:val="00D914F2"/>
    <w:rsid w:val="00DA157C"/>
    <w:rsid w:val="00DA4F5C"/>
    <w:rsid w:val="00DD7229"/>
    <w:rsid w:val="00DD7BF7"/>
    <w:rsid w:val="00DE0B5A"/>
    <w:rsid w:val="00DE1888"/>
    <w:rsid w:val="00DF16A8"/>
    <w:rsid w:val="00E12C91"/>
    <w:rsid w:val="00E22F61"/>
    <w:rsid w:val="00E25337"/>
    <w:rsid w:val="00E42191"/>
    <w:rsid w:val="00E42BC1"/>
    <w:rsid w:val="00E45B61"/>
    <w:rsid w:val="00E473B0"/>
    <w:rsid w:val="00E5034F"/>
    <w:rsid w:val="00E54D88"/>
    <w:rsid w:val="00E6034E"/>
    <w:rsid w:val="00E63FC6"/>
    <w:rsid w:val="00E6472B"/>
    <w:rsid w:val="00E81A4C"/>
    <w:rsid w:val="00E83A2B"/>
    <w:rsid w:val="00E8768A"/>
    <w:rsid w:val="00EA3B56"/>
    <w:rsid w:val="00EA3B80"/>
    <w:rsid w:val="00EA3CC7"/>
    <w:rsid w:val="00EB20A9"/>
    <w:rsid w:val="00EB7874"/>
    <w:rsid w:val="00ED35AD"/>
    <w:rsid w:val="00F00596"/>
    <w:rsid w:val="00F00660"/>
    <w:rsid w:val="00F06F02"/>
    <w:rsid w:val="00F367EA"/>
    <w:rsid w:val="00F41813"/>
    <w:rsid w:val="00F44B86"/>
    <w:rsid w:val="00F452A7"/>
    <w:rsid w:val="00F65E26"/>
    <w:rsid w:val="00F721D6"/>
    <w:rsid w:val="00F73982"/>
    <w:rsid w:val="00F741F7"/>
    <w:rsid w:val="00F76212"/>
    <w:rsid w:val="00F82C39"/>
    <w:rsid w:val="00F84D1A"/>
    <w:rsid w:val="00F868BD"/>
    <w:rsid w:val="00FA119B"/>
    <w:rsid w:val="00FA59C0"/>
    <w:rsid w:val="00FB5DDA"/>
    <w:rsid w:val="00FC16F5"/>
    <w:rsid w:val="00FC19F0"/>
    <w:rsid w:val="00FC4D0B"/>
    <w:rsid w:val="00FD37E4"/>
    <w:rsid w:val="00FD3959"/>
    <w:rsid w:val="00FE2659"/>
    <w:rsid w:val="00FE3827"/>
    <w:rsid w:val="00FF3703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2F66F3"/>
  <w15:docId w15:val="{4AC8F9AC-ED82-40BF-9450-0BF5061A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B11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MyPC</cp:lastModifiedBy>
  <cp:revision>346</cp:revision>
  <cp:lastPrinted>2020-12-21T03:19:00Z</cp:lastPrinted>
  <dcterms:created xsi:type="dcterms:W3CDTF">2019-06-03T07:11:00Z</dcterms:created>
  <dcterms:modified xsi:type="dcterms:W3CDTF">2021-09-25T01:37:00Z</dcterms:modified>
</cp:coreProperties>
</file>