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10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2710"/>
        <w:gridCol w:w="986"/>
        <w:gridCol w:w="2748"/>
        <w:gridCol w:w="1884"/>
        <w:gridCol w:w="20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2710" w:type="dxa"/>
            <w:shd w:val="clear" w:color="auto" w:fill="CFCECE" w:themeFill="background2" w:themeFillShade="E5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TÊN</w:t>
            </w:r>
          </w:p>
        </w:tc>
        <w:tc>
          <w:tcPr>
            <w:tcW w:w="986" w:type="dxa"/>
            <w:shd w:val="clear" w:color="auto" w:fill="CFCECE" w:themeFill="background2" w:themeFillShade="E5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Năm sinh</w:t>
            </w:r>
          </w:p>
        </w:tc>
        <w:tc>
          <w:tcPr>
            <w:tcW w:w="2748" w:type="dxa"/>
            <w:shd w:val="clear" w:color="auto" w:fill="CFCECE" w:themeFill="background2" w:themeFillShade="E5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Địa chỉ</w:t>
            </w:r>
          </w:p>
        </w:tc>
        <w:tc>
          <w:tcPr>
            <w:tcW w:w="1884" w:type="dxa"/>
            <w:shd w:val="clear" w:color="auto" w:fill="CFCECE" w:themeFill="background2" w:themeFillShade="E5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SĐT</w:t>
            </w:r>
          </w:p>
        </w:tc>
        <w:tc>
          <w:tcPr>
            <w:tcW w:w="2004" w:type="dxa"/>
            <w:shd w:val="clear" w:color="auto" w:fill="CFCECE" w:themeFill="background2" w:themeFillShade="E5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:szCs w:val="26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Email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Lưu Gia Hân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2002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256/140/17 Phan Huy Ích, P.12,Gò Vấp.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0704443981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hanluu92@gmail.com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Thụy Phương Quỳnh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578/12 LêTrọng Tấn,P.Tây Thạnh,Tân Phú.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0979089505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qphuong1072003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@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Đỗ Hà Tiên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2002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3F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bến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bình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đông phường 14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,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quận 8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0779003164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d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ohatien30102002@gmail.com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Lý Hồng Tuyết Sương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32/28/5, đường Phạm Văn Chiêu,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P.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8,Gò Vấp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0988097748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tuyetsuong28042003@gmail.com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Lê Thị Yến Nhi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46a đường 59 tổ 7 Ấp chợ xã tân phú trung huyện củ chi 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0924078325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l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enhi23723@gmail.com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Phan Nguyễn Minh Thư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763/2/21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trường chinh phường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tây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thạnh quận tân phú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0921286352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thuphan1422003@gmail.com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Hoàng Nhã Linh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489/5 Huỳnh Văn Bánh Q.Phú Nhuận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0934035429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SamDamzero@gmail.com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Đoàn Thị Phương Uyên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37/7 đường số 44 phường 14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,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quận gò vấp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0925200705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Nna181751@gmail.com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Thanh Ngân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126/93 đường số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P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.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 ,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Q Tân Bình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0898543075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nguyenthanhngan16112003@gmail.com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Bùi Nguyễn Tuyết Nhi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242/20 thoại ngọc hầu, phú thạnh, tân phú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0924435044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buinhi464@gmail.com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Trần Gia Anh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2000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006, Lô G, Ni Sư Huỳnh Liên, phường 10, quận Tân Bình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0586305795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trangiaanh2013@gmail.com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Hồng Ngân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967/2 Nguyễn Kiệm P.3 quận Gò Vấp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0326213053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nhongngan.work@gmail.com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Thị Quế Trân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33/45/56A Nguyễn Sỹ Sách, Phường 15, quận Tân bình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0938257164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tranquynhngoc78@gmail.com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1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271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Mai Thị Kim Khánh</w:t>
            </w:r>
          </w:p>
        </w:tc>
        <w:tc>
          <w:tcPr>
            <w:tcW w:w="98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2002</w:t>
            </w:r>
          </w:p>
        </w:tc>
        <w:tc>
          <w:tcPr>
            <w:tcW w:w="2748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1999/1, Đông Bắc, P. Tân Chánh Hiệp, Q. 12</w:t>
            </w:r>
          </w:p>
        </w:tc>
        <w:tc>
          <w:tcPr>
            <w:tcW w:w="18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0369105119</w:t>
            </w:r>
          </w:p>
        </w:tc>
        <w:tc>
          <w:tcPr>
            <w:tcW w:w="200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maithienkim179@gmail.com</w:t>
            </w:r>
          </w:p>
        </w:tc>
      </w:tr>
    </w:tbl>
    <w:p>
      <w:pPr>
        <w:rPr>
          <w:rFonts w:hint="default"/>
          <w:sz w:val="26"/>
          <w:szCs w:val="26"/>
        </w:rPr>
      </w:pPr>
      <w:r>
        <w:rPr>
          <w:rFonts w:hint="default"/>
        </w:rPr>
        <w:br w:type="page"/>
      </w:r>
    </w:p>
    <w:tbl>
      <w:tblPr>
        <w:tblStyle w:val="6"/>
        <w:tblW w:w="110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2664"/>
        <w:gridCol w:w="984"/>
        <w:gridCol w:w="2760"/>
        <w:gridCol w:w="1896"/>
        <w:gridCol w:w="1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Đinh Hoàng Như Quỳnh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25 Nguyễn xuân khoát, tân thành, tân phú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0937248154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wynh89@gmail.com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16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Phạm Thị Trúc Linh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2001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F2/1K/14Y đường Lại Hùng Cường, ấp 6, Xã Vĩnh Lộc B, Huyện Bình Chánh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0368029301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licerious1412@gmail.com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17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Thị Mỹ Tiên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229/86 Tây Thạnh, phường Tây Thạnh, quận Tân Phú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0765061732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tiennguyen38476@gmail.com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18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Lê Thị Mỹ Lệ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213/10/10 Hồng Lạc p.10 Quận Tân Bình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0972313634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lle93038@gmail.com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19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Phạm Nguyễn Minh Thư 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85B Nghĩa Hưng P6 Q. Tân Bình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0925847335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thminh846@gmail.com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Thị Kim Hoa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12/19E phạm văn hai phường 2 quận tân bình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0964284375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nguyenkimhoa240903@gmail.com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21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Hoàng Bảo Long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159/1/15 Nguyễn Thái Sơn, Phường 4 Quận Gò Vấp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0934294847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baolong3itim@gmail.com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22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Phan Vịnh Toàn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1998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568/9 Lạc Long Quân Phường 5 Quận 11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0839127783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Toanphan3107@gmail.com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23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Nguyễn Anh Đức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782 Phạm Văn Bạch, Phường 12, Quận Gò Vấp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0986947214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anhduc23092003@gmail.com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5" w:type="dxa"/>
            <w:shd w:val="clear" w:color="auto" w:fill="CFCECE" w:themeFill="background2" w:themeFillShade="E5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24</w:t>
            </w:r>
          </w:p>
        </w:tc>
        <w:tc>
          <w:tcPr>
            <w:tcW w:w="266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Dương Kim Ngân</w:t>
            </w:r>
          </w:p>
        </w:tc>
        <w:tc>
          <w:tcPr>
            <w:tcW w:w="984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2003</w:t>
            </w:r>
          </w:p>
        </w:tc>
        <w:tc>
          <w:tcPr>
            <w:tcW w:w="2760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67/43/84 Nguyễn Thị Tú KP3 Bình Hưng Hoà B, Bình Tân</w:t>
            </w:r>
          </w:p>
        </w:tc>
        <w:tc>
          <w:tcPr>
            <w:tcW w:w="1896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0924792980</w:t>
            </w:r>
          </w:p>
        </w:tc>
        <w:tc>
          <w:tcPr>
            <w:tcW w:w="1992" w:type="dxa"/>
          </w:tcPr>
          <w:p>
            <w:pP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Kimngantp26@gmail.com</w:t>
            </w:r>
          </w:p>
        </w:tc>
      </w:tr>
    </w:tbl>
    <w:p>
      <w:pPr>
        <w:rPr>
          <w:rFonts w:hint="default" w:ascii="Times New Roman" w:hAnsi="Times New Roman" w:cs="Times New Roman"/>
          <w:i w:val="0"/>
          <w:iCs/>
          <w:lang w:val="en-US"/>
        </w:rPr>
      </w:pPr>
    </w:p>
    <w:p>
      <w:pPr>
        <w:rPr>
          <w:rFonts w:hint="default" w:ascii="Times New Roman" w:hAnsi="Times New Roman" w:cs="Times New Roman"/>
          <w:i w:val="0"/>
          <w:iCs/>
          <w:lang w:val="en-US"/>
        </w:rPr>
      </w:pPr>
      <w:bookmarkStart w:id="0" w:name="_GoBack"/>
      <w:bookmarkEnd w:id="0"/>
      <w:r>
        <w:rPr>
          <w:rFonts w:hint="default" w:ascii="Times New Roman" w:hAnsi="Times New Roman" w:cs="Times New Roman"/>
          <w:i w:val="0"/>
          <w:iCs/>
          <w:lang w:val="en-US"/>
        </w:rPr>
        <w:t>Cố vấn học tập: Nguyễn Mỹ Tiên (0917657076)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sectPr>
      <w:headerReference r:id="rId3" w:type="default"/>
      <w:pgSz w:w="11906" w:h="16838"/>
      <w:pgMar w:top="1440" w:right="706" w:bottom="1440" w:left="6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Historic">
    <w:panose1 w:val="020B0502040204020203"/>
    <w:charset w:val="00"/>
    <w:family w:val="auto"/>
    <w:pitch w:val="default"/>
    <w:sig w:usb0="800001EF" w:usb1="02000002" w:usb2="0060C080" w:usb3="00000002" w:csb0="00000001" w:csb1="4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default" w:ascii="Times New Roman" w:hAnsi="Times New Roman" w:cs="Times New Roman"/>
        <w:b/>
        <w:bCs/>
        <w:sz w:val="26"/>
        <w:szCs w:val="26"/>
        <w:lang w:val="en-US"/>
      </w:rPr>
    </w:pPr>
    <w:r>
      <w:rPr>
        <w:rFonts w:hint="default" w:ascii="Times New Roman" w:hAnsi="Times New Roman" w:cs="Times New Roman"/>
        <w:b/>
        <w:bCs/>
        <w:sz w:val="26"/>
        <w:szCs w:val="26"/>
        <w:lang w:val="en-US"/>
      </w:rPr>
      <w:t>DANH SÁCH ĐĂNG KÝ LÀM THẺ OCB 18T4-QTD1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BC2B88"/>
    <w:rsid w:val="02C8344C"/>
    <w:rsid w:val="09EC4513"/>
    <w:rsid w:val="0DF367F4"/>
    <w:rsid w:val="0F9E7112"/>
    <w:rsid w:val="1C927499"/>
    <w:rsid w:val="20BE00D1"/>
    <w:rsid w:val="21281A8A"/>
    <w:rsid w:val="22835E90"/>
    <w:rsid w:val="261F433A"/>
    <w:rsid w:val="28C705FE"/>
    <w:rsid w:val="2A0557BB"/>
    <w:rsid w:val="2D1A4A77"/>
    <w:rsid w:val="34EC5A6C"/>
    <w:rsid w:val="37EC0702"/>
    <w:rsid w:val="3A197353"/>
    <w:rsid w:val="3CE61C6B"/>
    <w:rsid w:val="3D08757B"/>
    <w:rsid w:val="455D2260"/>
    <w:rsid w:val="486F7B2E"/>
    <w:rsid w:val="4B84289B"/>
    <w:rsid w:val="583227F0"/>
    <w:rsid w:val="58E95CC8"/>
    <w:rsid w:val="59EB22C6"/>
    <w:rsid w:val="5D0E3631"/>
    <w:rsid w:val="64E76146"/>
    <w:rsid w:val="65FC6F1B"/>
    <w:rsid w:val="66201232"/>
    <w:rsid w:val="6E9A5B9A"/>
    <w:rsid w:val="6F18251C"/>
    <w:rsid w:val="7DBC2B88"/>
    <w:rsid w:val="7E9E6B5B"/>
    <w:rsid w:val="7F0D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2021-09-02T08:47:00Z</dcterms:created>
  <dc:creator>WIN 10</dc:creator>
  <cp:lastModifiedBy>Tieu Ly</cp:lastModifiedBy>
  <dcterms:modified xsi:type="dcterms:W3CDTF">2021-09-05T10:58:08Z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1033-11.2.0.10294</vt:lpwstr>
  </property>
  <property fmtid="{D5CDD505-2E9C-101B-9397-08002B2CF9AE}" pid="3" name="ICV">
    <vt:lpwstr>A11FC8C81350424CA0FDA8F764E9B2A1</vt:lpwstr>
  </property>
</Properties>
</file>