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3DF04" w14:textId="77777777" w:rsidR="004628D0" w:rsidRPr="00C56A40" w:rsidRDefault="004628D0" w:rsidP="00C56A40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Nam</w:t>
      </w:r>
    </w:p>
    <w:p w14:paraId="203EBE27" w14:textId="77777777" w:rsidR="00C16BFC" w:rsidRDefault="004628D0" w:rsidP="00C56A40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56A40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lập-Tự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do-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14:paraId="6BBA1789" w14:textId="77777777" w:rsidR="00C16BFC" w:rsidRDefault="00C16BFC" w:rsidP="00C16BF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……o0o</w:t>
      </w:r>
      <w:r>
        <w:rPr>
          <w:rFonts w:ascii="Times New Roman" w:hAnsi="Times New Roman" w:cs="Times New Roman"/>
          <w:sz w:val="26"/>
          <w:szCs w:val="26"/>
        </w:rPr>
        <w:t>……</w:t>
      </w:r>
      <w:r w:rsidR="004628D0" w:rsidRPr="00C56A40">
        <w:rPr>
          <w:rFonts w:ascii="Times New Roman" w:hAnsi="Times New Roman" w:cs="Times New Roman"/>
          <w:sz w:val="26"/>
          <w:szCs w:val="26"/>
        </w:rPr>
        <w:br/>
      </w:r>
    </w:p>
    <w:p w14:paraId="15C49755" w14:textId="4DFC8654" w:rsidR="00C16BFC" w:rsidRPr="00C16BFC" w:rsidRDefault="004628D0" w:rsidP="00C16BFC">
      <w:pPr>
        <w:jc w:val="center"/>
        <w:rPr>
          <w:rFonts w:ascii="Times New Roman" w:hAnsi="Times New Roman" w:cs="Times New Roman"/>
          <w:sz w:val="26"/>
          <w:szCs w:val="26"/>
        </w:rPr>
      </w:pPr>
      <w:r w:rsidRPr="00C56A40">
        <w:rPr>
          <w:rFonts w:ascii="Times New Roman" w:hAnsi="Times New Roman" w:cs="Times New Roman"/>
          <w:b/>
          <w:sz w:val="32"/>
          <w:szCs w:val="32"/>
        </w:rPr>
        <w:t>ĐƠN CAM KẾT</w:t>
      </w:r>
    </w:p>
    <w:p w14:paraId="19C64B20" w14:textId="77777777" w:rsidR="00C16BFC" w:rsidRDefault="00C16BFC" w:rsidP="00C56A40">
      <w:pPr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9F19AB1" w14:textId="3CF4C8B5" w:rsidR="00C56A40" w:rsidRPr="00C16BFC" w:rsidRDefault="004628D0" w:rsidP="00C16BFC">
      <w:pPr>
        <w:ind w:left="567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C16BF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: </w:t>
      </w:r>
      <w:r w:rsidR="00C16BF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sinh-Đào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đẳ</w:t>
      </w:r>
      <w:r w:rsidR="00C56A4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C1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B3C12">
        <w:rPr>
          <w:rFonts w:ascii="Times New Roman" w:hAnsi="Times New Roman" w:cs="Times New Roman"/>
          <w:sz w:val="26"/>
          <w:szCs w:val="26"/>
        </w:rPr>
        <w:t xml:space="preserve"> Tp. HCM</w:t>
      </w:r>
    </w:p>
    <w:p w14:paraId="34C830DF" w14:textId="5D25C67F" w:rsidR="004628D0" w:rsidRPr="00C56A40" w:rsidRDefault="004628D0" w:rsidP="00C56A40">
      <w:pPr>
        <w:ind w:left="720"/>
        <w:rPr>
          <w:rFonts w:ascii="Times New Roman" w:hAnsi="Times New Roman" w:cs="Times New Roman"/>
          <w:sz w:val="26"/>
          <w:szCs w:val="26"/>
        </w:rPr>
      </w:pPr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r w:rsidR="00BB3C12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C16BFC">
        <w:rPr>
          <w:rFonts w:ascii="Times New Roman" w:hAnsi="Times New Roman" w:cs="Times New Roman"/>
          <w:sz w:val="26"/>
          <w:szCs w:val="26"/>
        </w:rPr>
        <w:t>-</w:t>
      </w:r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  <w:r w:rsidRPr="00C56A40">
        <w:rPr>
          <w:rFonts w:ascii="Times New Roman" w:hAnsi="Times New Roman" w:cs="Times New Roman"/>
          <w:sz w:val="26"/>
          <w:szCs w:val="26"/>
        </w:rPr>
        <w:t xml:space="preserve">Khoa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6A4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C56A40">
        <w:rPr>
          <w:rFonts w:ascii="Times New Roman" w:hAnsi="Times New Roman" w:cs="Times New Roman"/>
          <w:sz w:val="26"/>
          <w:szCs w:val="26"/>
        </w:rPr>
        <w:br/>
      </w:r>
    </w:p>
    <w:p w14:paraId="2FD68070" w14:textId="77777777" w:rsidR="00C16BFC" w:rsidRDefault="004628D0" w:rsidP="00C16BFC">
      <w:pPr>
        <w:spacing w:line="48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Hiền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Anh Khoa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BFC">
        <w:rPr>
          <w:rFonts w:ascii="Times New Roman" w:hAnsi="Times New Roman" w:cs="Times New Roman"/>
          <w:sz w:val="28"/>
          <w:szCs w:val="28"/>
        </w:rPr>
        <w:t>bả</w:t>
      </w:r>
      <w:r w:rsidR="00C56A40" w:rsidRPr="00C16BF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. Nay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Anh,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18T4-NNA2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. Sau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>.</w:t>
      </w:r>
      <w:r w:rsidR="00C56A40" w:rsidRPr="00C16BF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ơn.</w:t>
      </w:r>
      <w:r w:rsidR="00C56A40" w:rsidRPr="00C16BFC">
        <w:rPr>
          <w:rFonts w:ascii="Times New Roman" w:hAnsi="Times New Roman" w:cs="Times New Roman"/>
          <w:sz w:val="28"/>
          <w:szCs w:val="28"/>
        </w:rPr>
        <w:br/>
      </w:r>
      <w:r w:rsidR="00C56A40" w:rsidRPr="00C56A4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BB3C1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F07BA2B" w14:textId="756A48CB" w:rsidR="00C56A40" w:rsidRPr="00C16BFC" w:rsidRDefault="00C16BFC" w:rsidP="00C56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B3C12" w:rsidRPr="00C16BFC">
        <w:rPr>
          <w:rFonts w:ascii="Times New Roman" w:hAnsi="Times New Roman" w:cs="Times New Roman"/>
          <w:sz w:val="28"/>
          <w:szCs w:val="28"/>
        </w:rPr>
        <w:t xml:space="preserve">  </w:t>
      </w:r>
      <w:r w:rsidR="00C56A40" w:rsidRPr="00C16BFC">
        <w:rPr>
          <w:rFonts w:ascii="Times New Roman" w:hAnsi="Times New Roman" w:cs="Times New Roman"/>
          <w:sz w:val="28"/>
          <w:szCs w:val="28"/>
        </w:rPr>
        <w:t xml:space="preserve">Tp.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22/</w:t>
      </w:r>
      <w:r w:rsidRPr="00C16BFC">
        <w:rPr>
          <w:rFonts w:ascii="Times New Roman" w:hAnsi="Times New Roman" w:cs="Times New Roman"/>
          <w:sz w:val="28"/>
          <w:szCs w:val="28"/>
        </w:rPr>
        <w:t>9</w:t>
      </w:r>
      <w:r w:rsidR="00C56A40" w:rsidRPr="00C16BFC">
        <w:rPr>
          <w:rFonts w:ascii="Times New Roman" w:hAnsi="Times New Roman" w:cs="Times New Roman"/>
          <w:sz w:val="28"/>
          <w:szCs w:val="28"/>
        </w:rPr>
        <w:t>/2021</w:t>
      </w:r>
    </w:p>
    <w:p w14:paraId="667DF7AF" w14:textId="1CA9BD5C" w:rsidR="00C56A40" w:rsidRP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  <w:r w:rsidRPr="00C16BF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</w:r>
      <w:r w:rsidR="00C16BFC" w:rsidRPr="00C16BFC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6BFC" w:rsidRPr="00C16BF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C16BFC" w:rsidRPr="00C16B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93DC5B" w14:textId="77777777" w:rsidR="00C56A40" w:rsidRP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</w:p>
    <w:p w14:paraId="4F4C49DD" w14:textId="77777777" w:rsidR="00C16BFC" w:rsidRDefault="00C56A40" w:rsidP="00C56A40">
      <w:pPr>
        <w:rPr>
          <w:rFonts w:ascii="Times New Roman" w:hAnsi="Times New Roman" w:cs="Times New Roman"/>
          <w:sz w:val="28"/>
          <w:szCs w:val="28"/>
        </w:rPr>
      </w:pPr>
      <w:r w:rsidRPr="00C16B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BB3C12" w:rsidRPr="00C16BFC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08793221" w14:textId="711E9C90" w:rsidR="004628D0" w:rsidRPr="00C16BFC" w:rsidRDefault="00C16BFC" w:rsidP="00C56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="00C56A40" w:rsidRPr="00C16BFC">
        <w:rPr>
          <w:rFonts w:ascii="Times New Roman" w:hAnsi="Times New Roman" w:cs="Times New Roman"/>
          <w:sz w:val="28"/>
          <w:szCs w:val="28"/>
        </w:rPr>
        <w:t>Hiền</w:t>
      </w:r>
      <w:proofErr w:type="spellEnd"/>
      <w:r w:rsidR="00C56A40" w:rsidRPr="00C16BFC">
        <w:rPr>
          <w:rFonts w:ascii="Times New Roman" w:hAnsi="Times New Roman" w:cs="Times New Roman"/>
          <w:sz w:val="28"/>
          <w:szCs w:val="28"/>
        </w:rPr>
        <w:br/>
      </w:r>
    </w:p>
    <w:p w14:paraId="36D232B6" w14:textId="77777777" w:rsidR="00C16BFC" w:rsidRPr="00C16BFC" w:rsidRDefault="00C16BFC">
      <w:pPr>
        <w:rPr>
          <w:rFonts w:ascii="Times New Roman" w:hAnsi="Times New Roman" w:cs="Times New Roman"/>
          <w:sz w:val="28"/>
          <w:szCs w:val="28"/>
        </w:rPr>
      </w:pPr>
    </w:p>
    <w:sectPr w:rsidR="00C16BFC" w:rsidRPr="00C16BFC" w:rsidSect="002E525C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25C"/>
    <w:rsid w:val="002E525C"/>
    <w:rsid w:val="004628D0"/>
    <w:rsid w:val="009220BE"/>
    <w:rsid w:val="00BB3C12"/>
    <w:rsid w:val="00C16BFC"/>
    <w:rsid w:val="00C5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35962"/>
  <w15:chartTrackingRefBased/>
  <w15:docId w15:val="{BE5A6E92-016B-4FB9-B248-1EDD9641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Ha Nguyen</cp:lastModifiedBy>
  <cp:revision>2</cp:revision>
  <dcterms:created xsi:type="dcterms:W3CDTF">2021-09-22T02:58:00Z</dcterms:created>
  <dcterms:modified xsi:type="dcterms:W3CDTF">2021-09-22T02:58:00Z</dcterms:modified>
</cp:coreProperties>
</file>