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6F3D2" w14:textId="77777777" w:rsidR="00962FDC" w:rsidRDefault="000C1586">
      <w:pPr>
        <w:widowControl w:val="0"/>
        <w:spacing w:line="276" w:lineRule="auto"/>
        <w:rPr>
          <w:rFonts w:ascii="Arial" w:eastAsia="Arial" w:hAnsi="Arial" w:cs="Arial"/>
          <w:sz w:val="22"/>
          <w:szCs w:val="22"/>
        </w:rPr>
      </w:pPr>
      <w:r>
        <w:rPr>
          <w:noProof/>
          <w:lang w:val="en-US"/>
        </w:rPr>
        <mc:AlternateContent>
          <mc:Choice Requires="wps">
            <w:drawing>
              <wp:anchor distT="0" distB="0" distL="114300" distR="114300" simplePos="0" relativeHeight="251658240" behindDoc="0" locked="0" layoutInCell="1" hidden="0" allowOverlap="1" wp14:anchorId="3B2FE8C3" wp14:editId="1EF14110">
                <wp:simplePos x="0" y="0"/>
                <wp:positionH relativeFrom="margin">
                  <wp:posOffset>-342900</wp:posOffset>
                </wp:positionH>
                <wp:positionV relativeFrom="paragraph">
                  <wp:posOffset>104774</wp:posOffset>
                </wp:positionV>
                <wp:extent cx="6324600" cy="8410575"/>
                <wp:effectExtent l="19050" t="19050" r="19050" b="28575"/>
                <wp:wrapNone/>
                <wp:docPr id="2" name="Rectangle 2"/>
                <wp:cNvGraphicFramePr/>
                <a:graphic xmlns:a="http://schemas.openxmlformats.org/drawingml/2006/main">
                  <a:graphicData uri="http://schemas.microsoft.com/office/word/2010/wordprocessingShape">
                    <wps:wsp>
                      <wps:cNvSpPr/>
                      <wps:spPr>
                        <a:xfrm>
                          <a:off x="0" y="0"/>
                          <a:ext cx="6324600" cy="8410575"/>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14:paraId="5E5E3039" w14:textId="77777777" w:rsidR="009904CA" w:rsidRDefault="009904CA">
                            <w:pPr>
                              <w:jc w:val="center"/>
                              <w:textDirection w:val="btLr"/>
                            </w:pPr>
                          </w:p>
                          <w:p w14:paraId="5E6CE794" w14:textId="77777777" w:rsidR="009904CA" w:rsidRDefault="009904CA">
                            <w:pPr>
                              <w:jc w:val="center"/>
                              <w:textDirection w:val="btLr"/>
                            </w:pPr>
                            <w:r>
                              <w:rPr>
                                <w:sz w:val="28"/>
                              </w:rPr>
                              <w:t>ỦY BAN NHÂN DÂN THÀNH PHỐ HỒ CHÍ MINH</w:t>
                            </w:r>
                          </w:p>
                          <w:p w14:paraId="12FCEFAF" w14:textId="77777777" w:rsidR="009904CA" w:rsidRDefault="009904CA">
                            <w:pPr>
                              <w:jc w:val="center"/>
                              <w:textDirection w:val="btLr"/>
                            </w:pPr>
                            <w:r>
                              <w:rPr>
                                <w:i/>
                                <w:sz w:val="28"/>
                              </w:rPr>
                              <w:t xml:space="preserve"> </w:t>
                            </w:r>
                            <w:r>
                              <w:rPr>
                                <w:b/>
                                <w:sz w:val="28"/>
                              </w:rPr>
                              <w:t xml:space="preserve">TRƯỜNG CAO ĐẲNG LÝ TỰ TRỌNG THÀNH PHỐ HỒ CHÍ MINH </w:t>
                            </w:r>
                          </w:p>
                          <w:p w14:paraId="0C83DB07" w14:textId="77777777" w:rsidR="009904CA" w:rsidRDefault="009904CA">
                            <w:pPr>
                              <w:textDirection w:val="btLr"/>
                            </w:pPr>
                          </w:p>
                          <w:p w14:paraId="397655D7" w14:textId="77777777" w:rsidR="009904CA" w:rsidRDefault="009904CA">
                            <w:pPr>
                              <w:textDirection w:val="btLr"/>
                            </w:pPr>
                          </w:p>
                          <w:p w14:paraId="0BC7D8B9" w14:textId="77777777" w:rsidR="009904CA" w:rsidRDefault="009904CA">
                            <w:pPr>
                              <w:textDirection w:val="btLr"/>
                            </w:pPr>
                          </w:p>
                          <w:p w14:paraId="0CD1ECDA" w14:textId="77777777" w:rsidR="009904CA" w:rsidRDefault="009904CA">
                            <w:pPr>
                              <w:textDirection w:val="btLr"/>
                            </w:pPr>
                          </w:p>
                          <w:p w14:paraId="6C783126" w14:textId="77777777" w:rsidR="009904CA" w:rsidRDefault="009904CA">
                            <w:pPr>
                              <w:textDirection w:val="btLr"/>
                            </w:pPr>
                          </w:p>
                          <w:p w14:paraId="5A02635B" w14:textId="77777777" w:rsidR="009904CA" w:rsidRDefault="009904CA">
                            <w:pPr>
                              <w:textDirection w:val="btLr"/>
                            </w:pPr>
                            <w:r>
                              <w:rPr>
                                <w:rFonts w:ascii="Arial" w:eastAsia="Arial" w:hAnsi="Arial" w:cs="Arial"/>
                              </w:rPr>
                              <w:t xml:space="preserve">                                                             </w:t>
                            </w:r>
                          </w:p>
                          <w:p w14:paraId="28AA9145" w14:textId="77777777" w:rsidR="009904CA" w:rsidRDefault="009904CA">
                            <w:pPr>
                              <w:jc w:val="center"/>
                              <w:textDirection w:val="btLr"/>
                            </w:pPr>
                          </w:p>
                          <w:p w14:paraId="3293DD88" w14:textId="77777777" w:rsidR="009904CA" w:rsidRDefault="009904CA">
                            <w:pPr>
                              <w:jc w:val="center"/>
                              <w:textDirection w:val="btLr"/>
                            </w:pPr>
                          </w:p>
                          <w:p w14:paraId="6DA67F99" w14:textId="77777777" w:rsidR="009904CA" w:rsidRDefault="009904CA">
                            <w:pPr>
                              <w:jc w:val="center"/>
                              <w:textDirection w:val="btLr"/>
                            </w:pPr>
                          </w:p>
                          <w:p w14:paraId="2779FE94" w14:textId="77777777" w:rsidR="009904CA" w:rsidRDefault="009904CA">
                            <w:pPr>
                              <w:jc w:val="center"/>
                              <w:textDirection w:val="btLr"/>
                            </w:pPr>
                          </w:p>
                          <w:p w14:paraId="0E28401F" w14:textId="77777777" w:rsidR="009904CA" w:rsidRDefault="009904CA">
                            <w:pPr>
                              <w:jc w:val="center"/>
                              <w:textDirection w:val="btLr"/>
                            </w:pPr>
                          </w:p>
                          <w:p w14:paraId="39309C43" w14:textId="77777777" w:rsidR="009904CA" w:rsidRDefault="009904CA">
                            <w:pPr>
                              <w:jc w:val="center"/>
                              <w:textDirection w:val="btLr"/>
                            </w:pPr>
                          </w:p>
                          <w:p w14:paraId="18E77642" w14:textId="77777777" w:rsidR="009904CA" w:rsidRPr="00402C72" w:rsidRDefault="009904CA">
                            <w:pPr>
                              <w:jc w:val="center"/>
                              <w:textDirection w:val="btLr"/>
                            </w:pPr>
                            <w:r w:rsidRPr="00402C72">
                              <w:rPr>
                                <w:rFonts w:eastAsia="Arial"/>
                                <w:b/>
                                <w:sz w:val="40"/>
                              </w:rPr>
                              <w:t>SỔ GIÁO ÁN</w:t>
                            </w:r>
                          </w:p>
                          <w:p w14:paraId="02B07322" w14:textId="77777777" w:rsidR="009904CA" w:rsidRPr="00402C72" w:rsidRDefault="009904CA">
                            <w:pPr>
                              <w:jc w:val="center"/>
                              <w:textDirection w:val="btLr"/>
                            </w:pPr>
                            <w:r w:rsidRPr="00402C72">
                              <w:rPr>
                                <w:rFonts w:eastAsia="Arial"/>
                                <w:b/>
                                <w:sz w:val="48"/>
                              </w:rPr>
                              <w:t>LÝ THUYẾT</w:t>
                            </w:r>
                          </w:p>
                          <w:p w14:paraId="463D98D2" w14:textId="77777777" w:rsidR="009904CA" w:rsidRPr="00402C72" w:rsidRDefault="009904CA">
                            <w:pPr>
                              <w:jc w:val="center"/>
                              <w:textDirection w:val="btLr"/>
                            </w:pPr>
                          </w:p>
                          <w:p w14:paraId="441C9658" w14:textId="443AEDE1" w:rsidR="009904CA" w:rsidRPr="00402C72" w:rsidRDefault="009904CA">
                            <w:pPr>
                              <w:textDirection w:val="btLr"/>
                            </w:pPr>
                            <w:r w:rsidRPr="00402C72">
                              <w:rPr>
                                <w:rFonts w:eastAsia="Arial"/>
                                <w:sz w:val="32"/>
                              </w:rPr>
                              <w:t xml:space="preserve">                                  Môn học: </w:t>
                            </w:r>
                            <w:r>
                              <w:rPr>
                                <w:rFonts w:eastAsia="Arial"/>
                                <w:b/>
                                <w:bCs/>
                                <w:sz w:val="32"/>
                              </w:rPr>
                              <w:t>KỸ THUẬT</w:t>
                            </w:r>
                            <w:r w:rsidRPr="006F3DD9">
                              <w:rPr>
                                <w:rFonts w:eastAsia="Arial"/>
                                <w:b/>
                                <w:bCs/>
                                <w:sz w:val="32"/>
                              </w:rPr>
                              <w:t xml:space="preserve"> CHẾ TẠO </w:t>
                            </w:r>
                            <w:r>
                              <w:rPr>
                                <w:rFonts w:eastAsia="Arial"/>
                                <w:b/>
                                <w:bCs/>
                                <w:sz w:val="32"/>
                              </w:rPr>
                              <w:t>1</w:t>
                            </w:r>
                          </w:p>
                          <w:p w14:paraId="17C08796" w14:textId="7956E546" w:rsidR="009904CA" w:rsidRPr="00402C72" w:rsidRDefault="009904CA">
                            <w:pPr>
                              <w:textDirection w:val="btLr"/>
                            </w:pPr>
                            <w:r w:rsidRPr="00402C72">
                              <w:rPr>
                                <w:rFonts w:eastAsia="Arial"/>
                                <w:sz w:val="32"/>
                              </w:rPr>
                              <w:t xml:space="preserve">                                  Lớp: 1</w:t>
                            </w:r>
                            <w:r w:rsidR="00EC47DC">
                              <w:rPr>
                                <w:rFonts w:eastAsia="Arial"/>
                                <w:sz w:val="32"/>
                              </w:rPr>
                              <w:t>9</w:t>
                            </w:r>
                            <w:r>
                              <w:rPr>
                                <w:rFonts w:eastAsia="Arial"/>
                                <w:sz w:val="32"/>
                              </w:rPr>
                              <w:t>T4 –CKC1</w:t>
                            </w:r>
                          </w:p>
                          <w:p w14:paraId="501E4242" w14:textId="749C3A19" w:rsidR="009904CA" w:rsidRPr="00402C72" w:rsidRDefault="009904CA">
                            <w:pPr>
                              <w:textDirection w:val="btLr"/>
                            </w:pPr>
                            <w:r w:rsidRPr="00402C72">
                              <w:rPr>
                                <w:rFonts w:eastAsia="Arial"/>
                                <w:sz w:val="32"/>
                              </w:rPr>
                              <w:t xml:space="preserve">                                  Họ và tên giảng viên: </w:t>
                            </w:r>
                            <w:r>
                              <w:rPr>
                                <w:rFonts w:eastAsia="Arial"/>
                                <w:sz w:val="32"/>
                              </w:rPr>
                              <w:t>VŨ ĐỨC PHÁP</w:t>
                            </w:r>
                          </w:p>
                          <w:p w14:paraId="33E0C3BB" w14:textId="66247623" w:rsidR="009904CA" w:rsidRPr="00402C72" w:rsidRDefault="009904CA">
                            <w:pPr>
                              <w:textDirection w:val="btLr"/>
                            </w:pPr>
                            <w:r w:rsidRPr="00402C72">
                              <w:rPr>
                                <w:rFonts w:eastAsia="Arial"/>
                                <w:sz w:val="32"/>
                              </w:rPr>
                              <w:t xml:space="preserve">                                  Năm</w:t>
                            </w:r>
                            <w:r>
                              <w:rPr>
                                <w:rFonts w:eastAsia="Arial"/>
                                <w:sz w:val="32"/>
                              </w:rPr>
                              <w:t xml:space="preserve"> </w:t>
                            </w:r>
                            <w:r w:rsidRPr="00402C72">
                              <w:rPr>
                                <w:rFonts w:eastAsia="Arial"/>
                                <w:sz w:val="32"/>
                              </w:rPr>
                              <w:t>họ</w:t>
                            </w:r>
                            <w:r>
                              <w:rPr>
                                <w:rFonts w:eastAsia="Arial"/>
                                <w:sz w:val="32"/>
                              </w:rPr>
                              <w:t xml:space="preserve">c: HK1 / </w:t>
                            </w:r>
                            <w:r w:rsidRPr="00402C72">
                              <w:rPr>
                                <w:rFonts w:eastAsia="Arial"/>
                                <w:sz w:val="32"/>
                              </w:rPr>
                              <w:t>20</w:t>
                            </w:r>
                            <w:r>
                              <w:rPr>
                                <w:rFonts w:eastAsia="Arial"/>
                                <w:sz w:val="32"/>
                              </w:rPr>
                              <w:t>2</w:t>
                            </w:r>
                            <w:r w:rsidR="00EC47DC">
                              <w:rPr>
                                <w:rFonts w:eastAsia="Arial"/>
                                <w:sz w:val="32"/>
                              </w:rPr>
                              <w:t>1</w:t>
                            </w:r>
                            <w:r>
                              <w:rPr>
                                <w:rFonts w:eastAsia="Arial"/>
                                <w:sz w:val="32"/>
                              </w:rPr>
                              <w:t xml:space="preserve"> – 202</w:t>
                            </w:r>
                            <w:r w:rsidR="00EC47DC">
                              <w:rPr>
                                <w:rFonts w:eastAsia="Arial"/>
                                <w:sz w:val="32"/>
                              </w:rPr>
                              <w:t>2</w:t>
                            </w:r>
                          </w:p>
                          <w:p w14:paraId="50C1AA09" w14:textId="77777777" w:rsidR="009904CA" w:rsidRPr="00402C72" w:rsidRDefault="009904CA">
                            <w:pPr>
                              <w:textDirection w:val="btLr"/>
                            </w:pPr>
                          </w:p>
                          <w:p w14:paraId="30A4F197" w14:textId="77777777" w:rsidR="009904CA" w:rsidRPr="00402C72" w:rsidRDefault="009904CA">
                            <w:pPr>
                              <w:textDirection w:val="btLr"/>
                            </w:pPr>
                          </w:p>
                          <w:p w14:paraId="42D4EAEC" w14:textId="77777777" w:rsidR="009904CA" w:rsidRDefault="009904CA">
                            <w:pPr>
                              <w:textDirection w:val="btLr"/>
                            </w:pPr>
                          </w:p>
                          <w:p w14:paraId="7D453AFE" w14:textId="77777777" w:rsidR="009904CA" w:rsidRDefault="009904CA">
                            <w:pPr>
                              <w:textDirection w:val="btLr"/>
                            </w:pPr>
                          </w:p>
                          <w:p w14:paraId="63F52B9D" w14:textId="77777777" w:rsidR="009904CA" w:rsidRDefault="009904CA">
                            <w:pPr>
                              <w:textDirection w:val="btLr"/>
                            </w:pPr>
                          </w:p>
                          <w:p w14:paraId="4F97244A" w14:textId="77777777" w:rsidR="009904CA" w:rsidRDefault="009904CA">
                            <w:pPr>
                              <w:textDirection w:val="btLr"/>
                            </w:pPr>
                          </w:p>
                          <w:p w14:paraId="74580731" w14:textId="77777777" w:rsidR="009904CA" w:rsidRDefault="009904CA">
                            <w:pPr>
                              <w:textDirection w:val="btLr"/>
                            </w:pPr>
                          </w:p>
                          <w:p w14:paraId="7018DA9C" w14:textId="77777777" w:rsidR="009904CA" w:rsidRDefault="009904CA">
                            <w:pPr>
                              <w:textDirection w:val="btLr"/>
                            </w:pPr>
                          </w:p>
                          <w:p w14:paraId="04877D99" w14:textId="77777777" w:rsidR="009904CA" w:rsidRDefault="009904CA">
                            <w:pPr>
                              <w:textDirection w:val="btLr"/>
                            </w:pPr>
                          </w:p>
                          <w:p w14:paraId="5CEA11D9" w14:textId="77777777" w:rsidR="009904CA" w:rsidRDefault="009904CA">
                            <w:pPr>
                              <w:jc w:val="center"/>
                              <w:textDirection w:val="btLr"/>
                            </w:pPr>
                          </w:p>
                          <w:p w14:paraId="082A0C53" w14:textId="77777777" w:rsidR="009904CA" w:rsidRDefault="009904CA">
                            <w:pPr>
                              <w:jc w:val="center"/>
                              <w:textDirection w:val="btLr"/>
                            </w:pPr>
                          </w:p>
                          <w:p w14:paraId="50277729" w14:textId="77777777" w:rsidR="009904CA" w:rsidRDefault="009904CA">
                            <w:pPr>
                              <w:jc w:val="center"/>
                              <w:textDirection w:val="btLr"/>
                            </w:pPr>
                          </w:p>
                          <w:p w14:paraId="1F1BE1A4" w14:textId="77777777" w:rsidR="009904CA" w:rsidRDefault="009904CA">
                            <w:pPr>
                              <w:jc w:val="center"/>
                              <w:textDirection w:val="btLr"/>
                            </w:pPr>
                          </w:p>
                          <w:p w14:paraId="0BAC1AD6" w14:textId="77777777" w:rsidR="009904CA" w:rsidRDefault="009904CA">
                            <w:pPr>
                              <w:jc w:val="center"/>
                              <w:textDirection w:val="btLr"/>
                            </w:pPr>
                          </w:p>
                          <w:p w14:paraId="648E3771" w14:textId="77777777" w:rsidR="009904CA" w:rsidRDefault="009904CA">
                            <w:pPr>
                              <w:jc w:val="center"/>
                              <w:textDirection w:val="btLr"/>
                            </w:pPr>
                          </w:p>
                          <w:p w14:paraId="3EF1D0A1" w14:textId="77777777" w:rsidR="009904CA" w:rsidRDefault="009904CA">
                            <w:pPr>
                              <w:jc w:val="center"/>
                              <w:textDirection w:val="btLr"/>
                            </w:pPr>
                          </w:p>
                          <w:p w14:paraId="5DDD7D83" w14:textId="77777777" w:rsidR="009904CA" w:rsidRDefault="009904CA">
                            <w:pPr>
                              <w:jc w:val="center"/>
                              <w:textDirection w:val="btLr"/>
                            </w:pPr>
                          </w:p>
                          <w:p w14:paraId="1525004E" w14:textId="14E496C3" w:rsidR="009904CA" w:rsidRPr="00402C72" w:rsidRDefault="009904CA">
                            <w:pPr>
                              <w:jc w:val="center"/>
                              <w:textDirection w:val="btLr"/>
                            </w:pPr>
                            <w:r w:rsidRPr="00402C72">
                              <w:rPr>
                                <w:rFonts w:eastAsia="Arial"/>
                                <w:b/>
                                <w:sz w:val="32"/>
                              </w:rPr>
                              <w:t>Quyển số:</w:t>
                            </w:r>
                            <w:r w:rsidRPr="00402C72">
                              <w:rPr>
                                <w:rFonts w:eastAsia="Arial"/>
                                <w:sz w:val="32"/>
                              </w:rPr>
                              <w:t xml:space="preserve"> </w:t>
                            </w:r>
                          </w:p>
                          <w:p w14:paraId="47897186" w14:textId="77777777" w:rsidR="009904CA" w:rsidRDefault="009904CA">
                            <w:pPr>
                              <w:jc w:val="center"/>
                              <w:textDirection w:val="btLr"/>
                            </w:pPr>
                          </w:p>
                          <w:p w14:paraId="7ED4FC90" w14:textId="77777777" w:rsidR="009904CA" w:rsidRDefault="009904CA">
                            <w:pPr>
                              <w:jc w:val="center"/>
                              <w:textDirection w:val="btLr"/>
                            </w:pPr>
                          </w:p>
                          <w:p w14:paraId="4BEA2D2D" w14:textId="77777777" w:rsidR="009904CA" w:rsidRDefault="009904CA">
                            <w:pPr>
                              <w:jc w:val="center"/>
                              <w:textDirection w:val="btLr"/>
                            </w:pPr>
                          </w:p>
                          <w:p w14:paraId="71D403C4" w14:textId="77777777" w:rsidR="009904CA" w:rsidRDefault="009904CA">
                            <w:pPr>
                              <w:jc w:val="center"/>
                              <w:textDirection w:val="btLr"/>
                            </w:pPr>
                          </w:p>
                          <w:p w14:paraId="6DA17009" w14:textId="77777777" w:rsidR="009904CA" w:rsidRDefault="009904CA">
                            <w:pPr>
                              <w:jc w:val="cente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B2FE8C3" id="Rectangle 2" o:spid="_x0000_s1026" style="position:absolute;margin-left:-27pt;margin-top:8.25pt;width:498pt;height:662.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" strokeweight="3pt">
                <v:stroke linestyle="thinThin"/>
                <v:textbox inset="2.53958mm,1.2694mm,2.53958mm,1.2694mm">
                  <w:txbxContent>
                    <w:p w14:paraId="5E5E3039" w14:textId="77777777" w:rsidR="009904CA" w:rsidRDefault="009904CA">
                      <w:pPr>
                        <w:jc w:val="center"/>
                        <w:textDirection w:val="btLr"/>
                      </w:pPr>
                    </w:p>
                    <w:p w14:paraId="5E6CE794" w14:textId="77777777" w:rsidR="009904CA" w:rsidRDefault="009904CA">
                      <w:pPr>
                        <w:jc w:val="center"/>
                        <w:textDirection w:val="btLr"/>
                      </w:pPr>
                      <w:r>
                        <w:rPr>
                          <w:sz w:val="28"/>
                        </w:rPr>
                        <w:t>ỦY BAN NHÂN DÂN THÀNH PHỐ HỒ CHÍ MINH</w:t>
                      </w:r>
                    </w:p>
                    <w:p w14:paraId="12FCEFAF" w14:textId="77777777" w:rsidR="009904CA" w:rsidRDefault="009904CA">
                      <w:pPr>
                        <w:jc w:val="center"/>
                        <w:textDirection w:val="btLr"/>
                      </w:pPr>
                      <w:r>
                        <w:rPr>
                          <w:i/>
                          <w:sz w:val="28"/>
                        </w:rPr>
                        <w:t xml:space="preserve"> </w:t>
                      </w:r>
                      <w:r>
                        <w:rPr>
                          <w:b/>
                          <w:sz w:val="28"/>
                        </w:rPr>
                        <w:t xml:space="preserve">TRƯỜNG CAO ĐẲNG LÝ TỰ TRỌNG THÀNH PHỐ HỒ CHÍ MINH </w:t>
                      </w:r>
                    </w:p>
                    <w:p w14:paraId="0C83DB07" w14:textId="77777777" w:rsidR="009904CA" w:rsidRDefault="009904CA">
                      <w:pPr>
                        <w:textDirection w:val="btLr"/>
                      </w:pPr>
                    </w:p>
                    <w:p w14:paraId="397655D7" w14:textId="77777777" w:rsidR="009904CA" w:rsidRDefault="009904CA">
                      <w:pPr>
                        <w:textDirection w:val="btLr"/>
                      </w:pPr>
                    </w:p>
                    <w:p w14:paraId="0BC7D8B9" w14:textId="77777777" w:rsidR="009904CA" w:rsidRDefault="009904CA">
                      <w:pPr>
                        <w:textDirection w:val="btLr"/>
                      </w:pPr>
                    </w:p>
                    <w:p w14:paraId="0CD1ECDA" w14:textId="77777777" w:rsidR="009904CA" w:rsidRDefault="009904CA">
                      <w:pPr>
                        <w:textDirection w:val="btLr"/>
                      </w:pPr>
                    </w:p>
                    <w:p w14:paraId="6C783126" w14:textId="77777777" w:rsidR="009904CA" w:rsidRDefault="009904CA">
                      <w:pPr>
                        <w:textDirection w:val="btLr"/>
                      </w:pPr>
                    </w:p>
                    <w:p w14:paraId="5A02635B" w14:textId="77777777" w:rsidR="009904CA" w:rsidRDefault="009904CA">
                      <w:pPr>
                        <w:textDirection w:val="btLr"/>
                      </w:pPr>
                      <w:r>
                        <w:rPr>
                          <w:rFonts w:ascii="Arial" w:eastAsia="Arial" w:hAnsi="Arial" w:cs="Arial"/>
                        </w:rPr>
                        <w:t xml:space="preserve">                                                             </w:t>
                      </w:r>
                    </w:p>
                    <w:p w14:paraId="28AA9145" w14:textId="77777777" w:rsidR="009904CA" w:rsidRDefault="009904CA">
                      <w:pPr>
                        <w:jc w:val="center"/>
                        <w:textDirection w:val="btLr"/>
                      </w:pPr>
                    </w:p>
                    <w:p w14:paraId="3293DD88" w14:textId="77777777" w:rsidR="009904CA" w:rsidRDefault="009904CA">
                      <w:pPr>
                        <w:jc w:val="center"/>
                        <w:textDirection w:val="btLr"/>
                      </w:pPr>
                    </w:p>
                    <w:p w14:paraId="6DA67F99" w14:textId="77777777" w:rsidR="009904CA" w:rsidRDefault="009904CA">
                      <w:pPr>
                        <w:jc w:val="center"/>
                        <w:textDirection w:val="btLr"/>
                      </w:pPr>
                    </w:p>
                    <w:p w14:paraId="2779FE94" w14:textId="77777777" w:rsidR="009904CA" w:rsidRDefault="009904CA">
                      <w:pPr>
                        <w:jc w:val="center"/>
                        <w:textDirection w:val="btLr"/>
                      </w:pPr>
                    </w:p>
                    <w:p w14:paraId="0E28401F" w14:textId="77777777" w:rsidR="009904CA" w:rsidRDefault="009904CA">
                      <w:pPr>
                        <w:jc w:val="center"/>
                        <w:textDirection w:val="btLr"/>
                      </w:pPr>
                    </w:p>
                    <w:p w14:paraId="39309C43" w14:textId="77777777" w:rsidR="009904CA" w:rsidRDefault="009904CA">
                      <w:pPr>
                        <w:jc w:val="center"/>
                        <w:textDirection w:val="btLr"/>
                      </w:pPr>
                    </w:p>
                    <w:p w14:paraId="18E77642" w14:textId="77777777" w:rsidR="009904CA" w:rsidRPr="00402C72" w:rsidRDefault="009904CA">
                      <w:pPr>
                        <w:jc w:val="center"/>
                        <w:textDirection w:val="btLr"/>
                      </w:pPr>
                      <w:r w:rsidRPr="00402C72">
                        <w:rPr>
                          <w:rFonts w:eastAsia="Arial"/>
                          <w:b/>
                          <w:sz w:val="40"/>
                        </w:rPr>
                        <w:t>SỔ GIÁO ÁN</w:t>
                      </w:r>
                    </w:p>
                    <w:p w14:paraId="02B07322" w14:textId="77777777" w:rsidR="009904CA" w:rsidRPr="00402C72" w:rsidRDefault="009904CA">
                      <w:pPr>
                        <w:jc w:val="center"/>
                        <w:textDirection w:val="btLr"/>
                      </w:pPr>
                      <w:r w:rsidRPr="00402C72">
                        <w:rPr>
                          <w:rFonts w:eastAsia="Arial"/>
                          <w:b/>
                          <w:sz w:val="48"/>
                        </w:rPr>
                        <w:t>LÝ THUYẾT</w:t>
                      </w:r>
                    </w:p>
                    <w:p w14:paraId="463D98D2" w14:textId="77777777" w:rsidR="009904CA" w:rsidRPr="00402C72" w:rsidRDefault="009904CA">
                      <w:pPr>
                        <w:jc w:val="center"/>
                        <w:textDirection w:val="btLr"/>
                      </w:pPr>
                    </w:p>
                    <w:p w14:paraId="441C9658" w14:textId="443AEDE1" w:rsidR="009904CA" w:rsidRPr="00402C72" w:rsidRDefault="009904CA">
                      <w:pPr>
                        <w:textDirection w:val="btLr"/>
                      </w:pPr>
                      <w:r w:rsidRPr="00402C72">
                        <w:rPr>
                          <w:rFonts w:eastAsia="Arial"/>
                          <w:sz w:val="32"/>
                        </w:rPr>
                        <w:t xml:space="preserve">                                  Môn học: </w:t>
                      </w:r>
                      <w:r>
                        <w:rPr>
                          <w:rFonts w:eastAsia="Arial"/>
                          <w:b/>
                          <w:bCs/>
                          <w:sz w:val="32"/>
                        </w:rPr>
                        <w:t>KỸ THUẬT</w:t>
                      </w:r>
                      <w:r w:rsidRPr="006F3DD9">
                        <w:rPr>
                          <w:rFonts w:eastAsia="Arial"/>
                          <w:b/>
                          <w:bCs/>
                          <w:sz w:val="32"/>
                        </w:rPr>
                        <w:t xml:space="preserve"> CHẾ TẠO </w:t>
                      </w:r>
                      <w:r>
                        <w:rPr>
                          <w:rFonts w:eastAsia="Arial"/>
                          <w:b/>
                          <w:bCs/>
                          <w:sz w:val="32"/>
                        </w:rPr>
                        <w:t>1</w:t>
                      </w:r>
                    </w:p>
                    <w:p w14:paraId="17C08796" w14:textId="7956E546" w:rsidR="009904CA" w:rsidRPr="00402C72" w:rsidRDefault="009904CA">
                      <w:pPr>
                        <w:textDirection w:val="btLr"/>
                      </w:pPr>
                      <w:r w:rsidRPr="00402C72">
                        <w:rPr>
                          <w:rFonts w:eastAsia="Arial"/>
                          <w:sz w:val="32"/>
                        </w:rPr>
                        <w:t xml:space="preserve">                                  Lớp: 1</w:t>
                      </w:r>
                      <w:r w:rsidR="00EC47DC">
                        <w:rPr>
                          <w:rFonts w:eastAsia="Arial"/>
                          <w:sz w:val="32"/>
                        </w:rPr>
                        <w:t>9</w:t>
                      </w:r>
                      <w:r>
                        <w:rPr>
                          <w:rFonts w:eastAsia="Arial"/>
                          <w:sz w:val="32"/>
                        </w:rPr>
                        <w:t>T4 –CKC1</w:t>
                      </w:r>
                    </w:p>
                    <w:p w14:paraId="501E4242" w14:textId="749C3A19" w:rsidR="009904CA" w:rsidRPr="00402C72" w:rsidRDefault="009904CA">
                      <w:pPr>
                        <w:textDirection w:val="btLr"/>
                      </w:pPr>
                      <w:r w:rsidRPr="00402C72">
                        <w:rPr>
                          <w:rFonts w:eastAsia="Arial"/>
                          <w:sz w:val="32"/>
                        </w:rPr>
                        <w:t xml:space="preserve">                                  Họ và tên giảng viên: </w:t>
                      </w:r>
                      <w:r>
                        <w:rPr>
                          <w:rFonts w:eastAsia="Arial"/>
                          <w:sz w:val="32"/>
                        </w:rPr>
                        <w:t>VŨ ĐỨC PHÁP</w:t>
                      </w:r>
                    </w:p>
                    <w:p w14:paraId="33E0C3BB" w14:textId="66247623" w:rsidR="009904CA" w:rsidRPr="00402C72" w:rsidRDefault="009904CA">
                      <w:pPr>
                        <w:textDirection w:val="btLr"/>
                      </w:pPr>
                      <w:r w:rsidRPr="00402C72">
                        <w:rPr>
                          <w:rFonts w:eastAsia="Arial"/>
                          <w:sz w:val="32"/>
                        </w:rPr>
                        <w:t xml:space="preserve">                                  Năm</w:t>
                      </w:r>
                      <w:r>
                        <w:rPr>
                          <w:rFonts w:eastAsia="Arial"/>
                          <w:sz w:val="32"/>
                        </w:rPr>
                        <w:t xml:space="preserve"> </w:t>
                      </w:r>
                      <w:r w:rsidRPr="00402C72">
                        <w:rPr>
                          <w:rFonts w:eastAsia="Arial"/>
                          <w:sz w:val="32"/>
                        </w:rPr>
                        <w:t>họ</w:t>
                      </w:r>
                      <w:r>
                        <w:rPr>
                          <w:rFonts w:eastAsia="Arial"/>
                          <w:sz w:val="32"/>
                        </w:rPr>
                        <w:t xml:space="preserve">c: HK1 / </w:t>
                      </w:r>
                      <w:r w:rsidRPr="00402C72">
                        <w:rPr>
                          <w:rFonts w:eastAsia="Arial"/>
                          <w:sz w:val="32"/>
                        </w:rPr>
                        <w:t>20</w:t>
                      </w:r>
                      <w:r>
                        <w:rPr>
                          <w:rFonts w:eastAsia="Arial"/>
                          <w:sz w:val="32"/>
                        </w:rPr>
                        <w:t>2</w:t>
                      </w:r>
                      <w:r w:rsidR="00EC47DC">
                        <w:rPr>
                          <w:rFonts w:eastAsia="Arial"/>
                          <w:sz w:val="32"/>
                        </w:rPr>
                        <w:t>1</w:t>
                      </w:r>
                      <w:r>
                        <w:rPr>
                          <w:rFonts w:eastAsia="Arial"/>
                          <w:sz w:val="32"/>
                        </w:rPr>
                        <w:t xml:space="preserve"> – 202</w:t>
                      </w:r>
                      <w:r w:rsidR="00EC47DC">
                        <w:rPr>
                          <w:rFonts w:eastAsia="Arial"/>
                          <w:sz w:val="32"/>
                        </w:rPr>
                        <w:t>2</w:t>
                      </w:r>
                    </w:p>
                    <w:p w14:paraId="50C1AA09" w14:textId="77777777" w:rsidR="009904CA" w:rsidRPr="00402C72" w:rsidRDefault="009904CA">
                      <w:pPr>
                        <w:textDirection w:val="btLr"/>
                      </w:pPr>
                    </w:p>
                    <w:p w14:paraId="30A4F197" w14:textId="77777777" w:rsidR="009904CA" w:rsidRPr="00402C72" w:rsidRDefault="009904CA">
                      <w:pPr>
                        <w:textDirection w:val="btLr"/>
                      </w:pPr>
                    </w:p>
                    <w:p w14:paraId="42D4EAEC" w14:textId="77777777" w:rsidR="009904CA" w:rsidRDefault="009904CA">
                      <w:pPr>
                        <w:textDirection w:val="btLr"/>
                      </w:pPr>
                    </w:p>
                    <w:p w14:paraId="7D453AFE" w14:textId="77777777" w:rsidR="009904CA" w:rsidRDefault="009904CA">
                      <w:pPr>
                        <w:textDirection w:val="btLr"/>
                      </w:pPr>
                    </w:p>
                    <w:p w14:paraId="63F52B9D" w14:textId="77777777" w:rsidR="009904CA" w:rsidRDefault="009904CA">
                      <w:pPr>
                        <w:textDirection w:val="btLr"/>
                      </w:pPr>
                    </w:p>
                    <w:p w14:paraId="4F97244A" w14:textId="77777777" w:rsidR="009904CA" w:rsidRDefault="009904CA">
                      <w:pPr>
                        <w:textDirection w:val="btLr"/>
                      </w:pPr>
                    </w:p>
                    <w:p w14:paraId="74580731" w14:textId="77777777" w:rsidR="009904CA" w:rsidRDefault="009904CA">
                      <w:pPr>
                        <w:textDirection w:val="btLr"/>
                      </w:pPr>
                    </w:p>
                    <w:p w14:paraId="7018DA9C" w14:textId="77777777" w:rsidR="009904CA" w:rsidRDefault="009904CA">
                      <w:pPr>
                        <w:textDirection w:val="btLr"/>
                      </w:pPr>
                    </w:p>
                    <w:p w14:paraId="04877D99" w14:textId="77777777" w:rsidR="009904CA" w:rsidRDefault="009904CA">
                      <w:pPr>
                        <w:textDirection w:val="btLr"/>
                      </w:pPr>
                    </w:p>
                    <w:p w14:paraId="5CEA11D9" w14:textId="77777777" w:rsidR="009904CA" w:rsidRDefault="009904CA">
                      <w:pPr>
                        <w:jc w:val="center"/>
                        <w:textDirection w:val="btLr"/>
                      </w:pPr>
                    </w:p>
                    <w:p w14:paraId="082A0C53" w14:textId="77777777" w:rsidR="009904CA" w:rsidRDefault="009904CA">
                      <w:pPr>
                        <w:jc w:val="center"/>
                        <w:textDirection w:val="btLr"/>
                      </w:pPr>
                    </w:p>
                    <w:p w14:paraId="50277729" w14:textId="77777777" w:rsidR="009904CA" w:rsidRDefault="009904CA">
                      <w:pPr>
                        <w:jc w:val="center"/>
                        <w:textDirection w:val="btLr"/>
                      </w:pPr>
                    </w:p>
                    <w:p w14:paraId="1F1BE1A4" w14:textId="77777777" w:rsidR="009904CA" w:rsidRDefault="009904CA">
                      <w:pPr>
                        <w:jc w:val="center"/>
                        <w:textDirection w:val="btLr"/>
                      </w:pPr>
                    </w:p>
                    <w:p w14:paraId="0BAC1AD6" w14:textId="77777777" w:rsidR="009904CA" w:rsidRDefault="009904CA">
                      <w:pPr>
                        <w:jc w:val="center"/>
                        <w:textDirection w:val="btLr"/>
                      </w:pPr>
                    </w:p>
                    <w:p w14:paraId="648E3771" w14:textId="77777777" w:rsidR="009904CA" w:rsidRDefault="009904CA">
                      <w:pPr>
                        <w:jc w:val="center"/>
                        <w:textDirection w:val="btLr"/>
                      </w:pPr>
                    </w:p>
                    <w:p w14:paraId="3EF1D0A1" w14:textId="77777777" w:rsidR="009904CA" w:rsidRDefault="009904CA">
                      <w:pPr>
                        <w:jc w:val="center"/>
                        <w:textDirection w:val="btLr"/>
                      </w:pPr>
                    </w:p>
                    <w:p w14:paraId="5DDD7D83" w14:textId="77777777" w:rsidR="009904CA" w:rsidRDefault="009904CA">
                      <w:pPr>
                        <w:jc w:val="center"/>
                        <w:textDirection w:val="btLr"/>
                      </w:pPr>
                    </w:p>
                    <w:p w14:paraId="1525004E" w14:textId="14E496C3" w:rsidR="009904CA" w:rsidRPr="00402C72" w:rsidRDefault="009904CA">
                      <w:pPr>
                        <w:jc w:val="center"/>
                        <w:textDirection w:val="btLr"/>
                      </w:pPr>
                      <w:r w:rsidRPr="00402C72">
                        <w:rPr>
                          <w:rFonts w:eastAsia="Arial"/>
                          <w:b/>
                          <w:sz w:val="32"/>
                        </w:rPr>
                        <w:t>Quyển số:</w:t>
                      </w:r>
                      <w:r w:rsidRPr="00402C72">
                        <w:rPr>
                          <w:rFonts w:eastAsia="Arial"/>
                          <w:sz w:val="32"/>
                        </w:rPr>
                        <w:t xml:space="preserve"> </w:t>
                      </w:r>
                    </w:p>
                    <w:p w14:paraId="47897186" w14:textId="77777777" w:rsidR="009904CA" w:rsidRDefault="009904CA">
                      <w:pPr>
                        <w:jc w:val="center"/>
                        <w:textDirection w:val="btLr"/>
                      </w:pPr>
                    </w:p>
                    <w:p w14:paraId="7ED4FC90" w14:textId="77777777" w:rsidR="009904CA" w:rsidRDefault="009904CA">
                      <w:pPr>
                        <w:jc w:val="center"/>
                        <w:textDirection w:val="btLr"/>
                      </w:pPr>
                    </w:p>
                    <w:p w14:paraId="4BEA2D2D" w14:textId="77777777" w:rsidR="009904CA" w:rsidRDefault="009904CA">
                      <w:pPr>
                        <w:jc w:val="center"/>
                        <w:textDirection w:val="btLr"/>
                      </w:pPr>
                    </w:p>
                    <w:p w14:paraId="71D403C4" w14:textId="77777777" w:rsidR="009904CA" w:rsidRDefault="009904CA">
                      <w:pPr>
                        <w:jc w:val="center"/>
                        <w:textDirection w:val="btLr"/>
                      </w:pPr>
                    </w:p>
                    <w:p w14:paraId="6DA17009" w14:textId="77777777" w:rsidR="009904CA" w:rsidRDefault="009904CA">
                      <w:pPr>
                        <w:jc w:val="center"/>
                        <w:textDirection w:val="btLr"/>
                      </w:pPr>
                    </w:p>
                  </w:txbxContent>
                </v:textbox>
                <w10:wrap anchorx="margin"/>
              </v:rect>
            </w:pict>
          </mc:Fallback>
        </mc:AlternateContent>
      </w:r>
    </w:p>
    <w:tbl>
      <w:tblPr>
        <w:tblStyle w:val="14"/>
        <w:tblW w:w="10008" w:type="dxa"/>
        <w:tblLayout w:type="fixed"/>
        <w:tblLook w:val="0000" w:firstRow="0" w:lastRow="0" w:firstColumn="0" w:lastColumn="0" w:noHBand="0" w:noVBand="0"/>
      </w:tblPr>
      <w:tblGrid>
        <w:gridCol w:w="3348"/>
        <w:gridCol w:w="6660"/>
      </w:tblGrid>
      <w:tr w:rsidR="00962FDC" w14:paraId="04CB81E9" w14:textId="77777777">
        <w:tc>
          <w:tcPr>
            <w:tcW w:w="3348" w:type="dxa"/>
          </w:tcPr>
          <w:p w14:paraId="15349024" w14:textId="77777777" w:rsidR="00962FDC" w:rsidRDefault="00962FDC">
            <w:pPr>
              <w:jc w:val="center"/>
            </w:pPr>
          </w:p>
        </w:tc>
        <w:tc>
          <w:tcPr>
            <w:tcW w:w="6660" w:type="dxa"/>
          </w:tcPr>
          <w:p w14:paraId="1C8A682F" w14:textId="77777777" w:rsidR="00962FDC" w:rsidRDefault="00962FDC">
            <w:pPr>
              <w:jc w:val="center"/>
            </w:pPr>
          </w:p>
        </w:tc>
      </w:tr>
    </w:tbl>
    <w:p w14:paraId="0E4368EB" w14:textId="77777777" w:rsidR="00962FDC" w:rsidRDefault="00962FDC"/>
    <w:p w14:paraId="4B1CA55C" w14:textId="77777777" w:rsidR="00962FDC" w:rsidRDefault="00962FDC"/>
    <w:p w14:paraId="250097C9" w14:textId="77777777" w:rsidR="00962FDC" w:rsidRDefault="009B3BAF">
      <w:r>
        <w:rPr>
          <w:noProof/>
          <w:lang w:val="en-US"/>
        </w:rPr>
        <mc:AlternateContent>
          <mc:Choice Requires="wps">
            <w:drawing>
              <wp:anchor distT="0" distB="0" distL="114300" distR="114300" simplePos="0" relativeHeight="251659264" behindDoc="0" locked="0" layoutInCell="1" hidden="0" allowOverlap="1" wp14:anchorId="28BB42F8" wp14:editId="3304E8A7">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1E10D902"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14:paraId="22CBB9EF" w14:textId="77777777" w:rsidR="00962FDC" w:rsidRDefault="00962FDC"/>
    <w:p w14:paraId="7CA8DD56" w14:textId="77777777" w:rsidR="00962FDC" w:rsidRDefault="00962FDC"/>
    <w:p w14:paraId="75403270" w14:textId="77777777" w:rsidR="00962FDC" w:rsidRDefault="009A72B4">
      <w:pPr>
        <w:tabs>
          <w:tab w:val="left" w:pos="3960"/>
        </w:tabs>
      </w:pPr>
      <w:r>
        <w:tab/>
      </w:r>
    </w:p>
    <w:p w14:paraId="3ADBD8D1" w14:textId="77777777" w:rsidR="00962FDC" w:rsidRDefault="00962FDC">
      <w:pPr>
        <w:tabs>
          <w:tab w:val="left" w:pos="3960"/>
        </w:tabs>
      </w:pPr>
    </w:p>
    <w:p w14:paraId="1F199395" w14:textId="77777777" w:rsidR="00962FDC" w:rsidRDefault="00962FDC"/>
    <w:p w14:paraId="333F83CF" w14:textId="77777777" w:rsidR="00962FDC" w:rsidRDefault="00962FDC"/>
    <w:p w14:paraId="26B07D62" w14:textId="77777777" w:rsidR="00962FDC" w:rsidRDefault="00962FDC"/>
    <w:p w14:paraId="5BC6E2A1" w14:textId="77777777" w:rsidR="00962FDC" w:rsidRDefault="00962FDC"/>
    <w:p w14:paraId="77F12602" w14:textId="77777777" w:rsidR="00962FDC" w:rsidRDefault="00962FDC"/>
    <w:p w14:paraId="794C0DAA" w14:textId="77777777" w:rsidR="00962FDC" w:rsidRDefault="00962FDC"/>
    <w:p w14:paraId="75B5252C" w14:textId="77777777" w:rsidR="00962FDC" w:rsidRDefault="00962FDC"/>
    <w:p w14:paraId="415FF0E9" w14:textId="77777777" w:rsidR="00962FDC" w:rsidRDefault="00962FDC"/>
    <w:p w14:paraId="18A9F217" w14:textId="77777777" w:rsidR="00962FDC" w:rsidRDefault="00962FDC"/>
    <w:p w14:paraId="4AB90EDB" w14:textId="77777777" w:rsidR="00962FDC" w:rsidRDefault="00962FDC"/>
    <w:p w14:paraId="387BD1BC" w14:textId="77777777" w:rsidR="00962FDC" w:rsidRDefault="00962FDC"/>
    <w:p w14:paraId="0129DB8A" w14:textId="77777777" w:rsidR="00962FDC" w:rsidRDefault="00962FDC"/>
    <w:p w14:paraId="3DD7E020" w14:textId="77777777" w:rsidR="00962FDC" w:rsidRDefault="00962FDC"/>
    <w:p w14:paraId="1DBDFECD" w14:textId="77777777" w:rsidR="00962FDC" w:rsidRDefault="00962FDC"/>
    <w:p w14:paraId="1CE4AEE1" w14:textId="77777777" w:rsidR="00962FDC" w:rsidRDefault="00962FDC"/>
    <w:p w14:paraId="0C15AE41" w14:textId="77777777" w:rsidR="00962FDC" w:rsidRDefault="009A72B4">
      <w:pPr>
        <w:tabs>
          <w:tab w:val="left" w:pos="3960"/>
        </w:tabs>
      </w:pPr>
      <w:r>
        <w:tab/>
      </w:r>
    </w:p>
    <w:p w14:paraId="36CAB627" w14:textId="77777777" w:rsidR="00962FDC" w:rsidRDefault="00962FDC"/>
    <w:p w14:paraId="19BAB509" w14:textId="77777777" w:rsidR="00962FDC" w:rsidRDefault="00962FDC"/>
    <w:p w14:paraId="2ABFDCF5" w14:textId="77777777"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12"/>
        <w:tblW w:w="9389" w:type="dxa"/>
        <w:tblLayout w:type="fixed"/>
        <w:tblLook w:val="0000" w:firstRow="0" w:lastRow="0" w:firstColumn="0" w:lastColumn="0" w:noHBand="0" w:noVBand="0"/>
      </w:tblPr>
      <w:tblGrid>
        <w:gridCol w:w="3755"/>
        <w:gridCol w:w="5634"/>
      </w:tblGrid>
      <w:tr w:rsidR="00962FDC" w14:paraId="0BEEC0D7" w14:textId="77777777">
        <w:tc>
          <w:tcPr>
            <w:tcW w:w="3755" w:type="dxa"/>
          </w:tcPr>
          <w:p w14:paraId="1D8C6FCF" w14:textId="77777777" w:rsidR="00962FDC" w:rsidRDefault="009A72B4">
            <w:r>
              <w:lastRenderedPageBreak/>
              <w:t>Giáo án</w:t>
            </w:r>
            <w:r w:rsidR="00D02912">
              <w:t xml:space="preserve"> số: 01</w:t>
            </w:r>
            <w:r>
              <w:t>.</w:t>
            </w:r>
          </w:p>
        </w:tc>
        <w:tc>
          <w:tcPr>
            <w:tcW w:w="5634" w:type="dxa"/>
          </w:tcPr>
          <w:p w14:paraId="2FAA12A5" w14:textId="4AE07648" w:rsidR="00962FDC" w:rsidRDefault="009A72B4">
            <w:r>
              <w:t>Thời gian thực hiện:</w:t>
            </w:r>
            <w:r w:rsidR="003C6243">
              <w:t xml:space="preserve">  </w:t>
            </w:r>
            <w:r w:rsidR="00D02912">
              <w:t>0</w:t>
            </w:r>
            <w:r w:rsidR="00EC47DC">
              <w:t>4</w:t>
            </w:r>
            <w:r w:rsidR="00D02912">
              <w:t xml:space="preserve"> tiết</w:t>
            </w:r>
            <w:r>
              <w:t>.</w:t>
            </w:r>
          </w:p>
          <w:p w14:paraId="40649DE1" w14:textId="77777777" w:rsidR="00442884" w:rsidRDefault="009A72B4" w:rsidP="00442884">
            <w:r>
              <w:t xml:space="preserve">Tên </w:t>
            </w:r>
            <w:r w:rsidR="003C6243">
              <w:t>chương: Những khái niệm cơ bản</w:t>
            </w:r>
            <w:r w:rsidR="000C1586">
              <w:t xml:space="preserve"> </w:t>
            </w:r>
          </w:p>
          <w:p w14:paraId="739DE889" w14:textId="1AE00B23" w:rsidR="00962FDC" w:rsidRDefault="0020248F" w:rsidP="00442884">
            <w:r>
              <w:t>Thực hiệ</w:t>
            </w:r>
            <w:r w:rsidR="00E443C9">
              <w:t xml:space="preserve">n ngày </w:t>
            </w:r>
            <w:r w:rsidR="000C1586">
              <w:t>.....</w:t>
            </w:r>
            <w:r>
              <w:t xml:space="preserve"> tháng </w:t>
            </w:r>
            <w:r w:rsidR="000C1586">
              <w:t>....</w:t>
            </w:r>
            <w:r>
              <w:t xml:space="preserve"> năm </w:t>
            </w:r>
            <w:r w:rsidR="0068229B">
              <w:t>202</w:t>
            </w:r>
            <w:r w:rsidR="00C22CBE">
              <w:t>1</w:t>
            </w:r>
          </w:p>
        </w:tc>
      </w:tr>
    </w:tbl>
    <w:p w14:paraId="6168AF53" w14:textId="77777777" w:rsidR="00962FDC" w:rsidRDefault="00962FDC"/>
    <w:p w14:paraId="081AFE57" w14:textId="79D07066" w:rsidR="00962FDC" w:rsidRPr="006F3DD9" w:rsidRDefault="006F3DD9" w:rsidP="006F3DD9">
      <w:pPr>
        <w:ind w:left="720" w:firstLine="720"/>
        <w:rPr>
          <w:b/>
          <w:sz w:val="32"/>
          <w:szCs w:val="32"/>
        </w:rPr>
      </w:pPr>
      <w:r w:rsidRPr="006F3DD9">
        <w:rPr>
          <w:sz w:val="32"/>
          <w:szCs w:val="32"/>
        </w:rPr>
        <w:t xml:space="preserve">Chương 1: </w:t>
      </w:r>
      <w:r w:rsidR="0059001F" w:rsidRPr="006F3DD9">
        <w:rPr>
          <w:b/>
          <w:sz w:val="32"/>
          <w:szCs w:val="32"/>
        </w:rPr>
        <w:t>Những Khái Niệm Cơ Bản</w:t>
      </w:r>
    </w:p>
    <w:p w14:paraId="0E9BF466" w14:textId="1D93F1F1" w:rsidR="000C1586" w:rsidRPr="008F42BF" w:rsidRDefault="000C1586" w:rsidP="0020248F">
      <w:pPr>
        <w:rPr>
          <w:sz w:val="26"/>
          <w:szCs w:val="26"/>
        </w:rPr>
      </w:pPr>
      <w:r>
        <w:rPr>
          <w:b/>
        </w:rPr>
        <w:tab/>
      </w:r>
      <w:r>
        <w:rPr>
          <w:b/>
        </w:rPr>
        <w:tab/>
      </w:r>
      <w:r>
        <w:rPr>
          <w:b/>
        </w:rPr>
        <w:tab/>
      </w:r>
    </w:p>
    <w:p w14:paraId="0FFBA7A7" w14:textId="77777777" w:rsidR="00962FDC" w:rsidRPr="008F42BF" w:rsidRDefault="009A72B4">
      <w:pPr>
        <w:rPr>
          <w:sz w:val="26"/>
          <w:szCs w:val="26"/>
        </w:rPr>
      </w:pPr>
      <w:r w:rsidRPr="008F42BF">
        <w:rPr>
          <w:sz w:val="26"/>
          <w:szCs w:val="26"/>
        </w:rPr>
        <w:t xml:space="preserve">Mục tiêu của bài: </w:t>
      </w:r>
    </w:p>
    <w:p w14:paraId="445B66CB" w14:textId="77777777" w:rsidR="00962FDC" w:rsidRDefault="009A72B4">
      <w:r>
        <w:t>Sau khi học xong bài này</w:t>
      </w:r>
      <w:r w:rsidR="00912188">
        <w:t xml:space="preserve"> người học có khả năng: </w:t>
      </w:r>
    </w:p>
    <w:p w14:paraId="01834B46" w14:textId="77777777"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14:paraId="24EB6185" w14:textId="77777777" w:rsidR="001C0BE1" w:rsidRDefault="00912188">
      <w:r>
        <w:t>Đ</w:t>
      </w:r>
      <w:r w:rsidR="009A72B4">
        <w:t>ồ dùng và phương tiện dạy học:</w:t>
      </w:r>
      <w:r>
        <w:t xml:space="preserve"> </w:t>
      </w:r>
    </w:p>
    <w:p w14:paraId="750901C8" w14:textId="2BD1C62C" w:rsidR="00962FDC" w:rsidRDefault="001C0BE1">
      <w:r>
        <w:tab/>
      </w:r>
      <w:r w:rsidR="00912188">
        <w:t xml:space="preserve">Máy tính, máy </w:t>
      </w:r>
      <w:r>
        <w:t>chiếu Projector</w:t>
      </w:r>
      <w:r w:rsidR="00912188">
        <w:t xml:space="preserve">, tranh tường, </w:t>
      </w:r>
      <w:r>
        <w:t>phần mềm Powerpoint, mô hình</w:t>
      </w:r>
      <w:r w:rsidR="00912188">
        <w:t>, bảng, phấn.</w:t>
      </w:r>
    </w:p>
    <w:p w14:paraId="75965285" w14:textId="73FF7FAB"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w:t>
      </w:r>
      <w:r w:rsidR="008C603D">
        <w:rPr>
          <w:sz w:val="26"/>
          <w:szCs w:val="26"/>
        </w:rPr>
        <w:t>10</w:t>
      </w:r>
      <w:r w:rsidR="00912188" w:rsidRPr="008F42BF">
        <w:rPr>
          <w:sz w:val="26"/>
          <w:szCs w:val="26"/>
        </w:rPr>
        <w:t xml:space="preserve"> phút</w:t>
      </w:r>
      <w:r w:rsidRPr="008F42BF">
        <w:rPr>
          <w:sz w:val="26"/>
          <w:szCs w:val="26"/>
        </w:rPr>
        <w:t>.</w:t>
      </w:r>
    </w:p>
    <w:p w14:paraId="22E8C077" w14:textId="77777777"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14:paraId="562C4A5B" w14:textId="77777777"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14:paraId="7C2D5694" w14:textId="4AEF9E31"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làm bài đầy đủ trước khi đến lớp.</w:t>
      </w:r>
    </w:p>
    <w:p w14:paraId="725F5D94" w14:textId="77777777" w:rsidR="00962FDC" w:rsidRDefault="009A72B4">
      <w:pPr>
        <w:rPr>
          <w:sz w:val="26"/>
          <w:szCs w:val="26"/>
        </w:rPr>
      </w:pPr>
      <w:r>
        <w:rPr>
          <w:sz w:val="26"/>
          <w:szCs w:val="26"/>
        </w:rPr>
        <w:t>II. Thực hiện bài học:</w:t>
      </w:r>
    </w:p>
    <w:p w14:paraId="4F95F3AC" w14:textId="77777777" w:rsidR="00962FDC" w:rsidRDefault="00962FDC">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14:paraId="162D1016" w14:textId="77777777">
        <w:tc>
          <w:tcPr>
            <w:tcW w:w="521" w:type="dxa"/>
            <w:vMerge w:val="restart"/>
            <w:tcBorders>
              <w:top w:val="single" w:sz="4" w:space="0" w:color="000000"/>
              <w:left w:val="single" w:sz="4" w:space="0" w:color="000000"/>
              <w:bottom w:val="single" w:sz="4" w:space="0" w:color="000000"/>
              <w:right w:val="single" w:sz="4" w:space="0" w:color="000000"/>
            </w:tcBorders>
          </w:tcPr>
          <w:p w14:paraId="46B1DF88" w14:textId="77777777"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0D93A46" w14:textId="77777777"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189D6F6A" w14:textId="77777777"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AC80322" w14:textId="77777777" w:rsidR="00962FDC" w:rsidRDefault="009A72B4">
            <w:pPr>
              <w:jc w:val="center"/>
            </w:pPr>
            <w:r>
              <w:t>Thời gian</w:t>
            </w:r>
          </w:p>
        </w:tc>
      </w:tr>
      <w:tr w:rsidR="00962FDC" w14:paraId="6941AC99" w14:textId="77777777">
        <w:tc>
          <w:tcPr>
            <w:tcW w:w="521" w:type="dxa"/>
            <w:vMerge/>
            <w:tcBorders>
              <w:top w:val="single" w:sz="4" w:space="0" w:color="000000"/>
              <w:left w:val="single" w:sz="4" w:space="0" w:color="000000"/>
              <w:bottom w:val="single" w:sz="4" w:space="0" w:color="000000"/>
              <w:right w:val="single" w:sz="4" w:space="0" w:color="000000"/>
            </w:tcBorders>
          </w:tcPr>
          <w:p w14:paraId="59CEE2A6" w14:textId="77777777"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70D9DF28" w14:textId="77777777" w:rsidR="00962FDC" w:rsidRDefault="00962FDC">
            <w:pPr>
              <w:rPr>
                <w:sz w:val="26"/>
                <w:szCs w:val="26"/>
              </w:rPr>
            </w:pPr>
          </w:p>
          <w:p w14:paraId="7152EE1A" w14:textId="77777777"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5853CEE" w14:textId="77777777"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37F3613" w14:textId="77777777"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24A58E9" w14:textId="77777777" w:rsidR="00962FDC" w:rsidRDefault="00962FDC">
            <w:pPr>
              <w:rPr>
                <w:sz w:val="26"/>
                <w:szCs w:val="26"/>
              </w:rPr>
            </w:pPr>
          </w:p>
        </w:tc>
      </w:tr>
      <w:tr w:rsidR="00962FDC" w14:paraId="1AB8B3D4" w14:textId="77777777">
        <w:tc>
          <w:tcPr>
            <w:tcW w:w="521" w:type="dxa"/>
            <w:tcBorders>
              <w:top w:val="single" w:sz="4" w:space="0" w:color="000000"/>
              <w:left w:val="single" w:sz="4" w:space="0" w:color="000000"/>
              <w:bottom w:val="single" w:sz="4" w:space="0" w:color="000000"/>
              <w:right w:val="single" w:sz="4" w:space="0" w:color="000000"/>
            </w:tcBorders>
          </w:tcPr>
          <w:p w14:paraId="17874E23" w14:textId="77777777"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CCD656A" w14:textId="77777777" w:rsidR="00962FDC" w:rsidRDefault="009A72B4">
            <w:pPr>
              <w:rPr>
                <w:sz w:val="26"/>
                <w:szCs w:val="26"/>
              </w:rPr>
            </w:pPr>
            <w:r>
              <w:rPr>
                <w:b/>
                <w:sz w:val="26"/>
                <w:szCs w:val="26"/>
                <w:u w:val="single"/>
              </w:rPr>
              <w:t>Dẫn nhập</w:t>
            </w:r>
          </w:p>
          <w:p w14:paraId="2EB85F09" w14:textId="77777777" w:rsidR="00962FDC" w:rsidRDefault="009A72B4" w:rsidP="00D02912">
            <w:r>
              <w:rPr>
                <w:i/>
              </w:rPr>
              <w:t>(Gợi mở, trao đổi phương pháp học, tạo tâm thế tích cực của người học....)</w:t>
            </w:r>
          </w:p>
          <w:p w14:paraId="7222B9B4" w14:textId="77777777"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14:paraId="393B1BA3" w14:textId="77777777" w:rsidR="00DD0663" w:rsidRDefault="00DD0663"/>
          <w:p w14:paraId="2BA00FC3" w14:textId="77777777"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3689739F" w14:textId="77777777"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25750D" w14:textId="77777777"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20848D8" w14:textId="77777777"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2DF4723" w14:textId="643E6823" w:rsidR="00962FDC" w:rsidRDefault="00FD541C" w:rsidP="006D751B">
            <w:pPr>
              <w:jc w:val="center"/>
              <w:rPr>
                <w:sz w:val="26"/>
                <w:szCs w:val="26"/>
              </w:rPr>
            </w:pPr>
            <w:r>
              <w:rPr>
                <w:sz w:val="26"/>
                <w:szCs w:val="26"/>
              </w:rPr>
              <w:t>10</w:t>
            </w:r>
            <w:r w:rsidR="00D02912">
              <w:rPr>
                <w:sz w:val="26"/>
                <w:szCs w:val="26"/>
              </w:rPr>
              <w:t xml:space="preserve"> phút</w:t>
            </w:r>
          </w:p>
        </w:tc>
      </w:tr>
      <w:tr w:rsidR="00DD0663" w14:paraId="5C90D46B" w14:textId="77777777">
        <w:tc>
          <w:tcPr>
            <w:tcW w:w="521" w:type="dxa"/>
            <w:tcBorders>
              <w:top w:val="single" w:sz="4" w:space="0" w:color="000000"/>
              <w:left w:val="single" w:sz="4" w:space="0" w:color="000000"/>
              <w:bottom w:val="single" w:sz="4" w:space="0" w:color="000000"/>
              <w:right w:val="single" w:sz="4" w:space="0" w:color="000000"/>
            </w:tcBorders>
          </w:tcPr>
          <w:p w14:paraId="3AD799A4" w14:textId="77777777"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C2E094F" w14:textId="77777777" w:rsidR="00DD0663" w:rsidRPr="00D02912" w:rsidRDefault="00DD0663" w:rsidP="00417408">
            <w:pPr>
              <w:rPr>
                <w:sz w:val="26"/>
                <w:szCs w:val="26"/>
                <w:u w:val="single"/>
              </w:rPr>
            </w:pPr>
            <w:r>
              <w:rPr>
                <w:b/>
                <w:sz w:val="26"/>
                <w:szCs w:val="26"/>
                <w:u w:val="single"/>
              </w:rPr>
              <w:t>Giảng bài mới</w:t>
            </w:r>
          </w:p>
          <w:p w14:paraId="457AA50D" w14:textId="77777777" w:rsidR="00417408" w:rsidRPr="00526736" w:rsidRDefault="00417408" w:rsidP="00417408">
            <w:pPr>
              <w:rPr>
                <w:bCs/>
                <w:lang w:val="de-DE"/>
              </w:rPr>
            </w:pPr>
            <w:r w:rsidRPr="00526736">
              <w:rPr>
                <w:bCs/>
                <w:lang w:val="de-DE"/>
              </w:rPr>
              <w:t xml:space="preserve">1.1 </w:t>
            </w:r>
            <w:r w:rsidRPr="00526736">
              <w:rPr>
                <w:bCs/>
              </w:rPr>
              <w:t>Quá trình sản xuất và quá trình công nghệ</w:t>
            </w:r>
            <w:r w:rsidRPr="00526736">
              <w:rPr>
                <w:bCs/>
                <w:lang w:val="de-DE"/>
              </w:rPr>
              <w:t xml:space="preserve">  </w:t>
            </w:r>
          </w:p>
          <w:p w14:paraId="0D1AB7DF" w14:textId="77777777" w:rsidR="00417408" w:rsidRPr="00526736" w:rsidRDefault="00417408" w:rsidP="00417408">
            <w:pPr>
              <w:jc w:val="both"/>
              <w:rPr>
                <w:bCs/>
              </w:rPr>
            </w:pPr>
            <w:r w:rsidRPr="00526736">
              <w:rPr>
                <w:bCs/>
                <w:lang w:val="de-DE"/>
              </w:rPr>
              <w:t xml:space="preserve">1.1.1 </w:t>
            </w:r>
            <w:r w:rsidRPr="00526736">
              <w:rPr>
                <w:bCs/>
              </w:rPr>
              <w:t>Quá trình sản xuất</w:t>
            </w:r>
          </w:p>
          <w:p w14:paraId="550C98D0" w14:textId="77777777" w:rsidR="00417408" w:rsidRPr="00526736" w:rsidRDefault="00417408" w:rsidP="00417408">
            <w:pPr>
              <w:jc w:val="both"/>
              <w:rPr>
                <w:bCs/>
              </w:rPr>
            </w:pPr>
            <w:r w:rsidRPr="00526736">
              <w:rPr>
                <w:bCs/>
                <w:lang w:val="de-DE"/>
              </w:rPr>
              <w:t xml:space="preserve">1.1.2 </w:t>
            </w:r>
            <w:r w:rsidRPr="00526736">
              <w:rPr>
                <w:bCs/>
              </w:rPr>
              <w:t>Quá trình công nghệ</w:t>
            </w:r>
          </w:p>
          <w:p w14:paraId="5F4F433F" w14:textId="77777777" w:rsidR="00417408" w:rsidRPr="00526736" w:rsidRDefault="00417408" w:rsidP="00417408">
            <w:pPr>
              <w:jc w:val="both"/>
              <w:rPr>
                <w:bCs/>
              </w:rPr>
            </w:pPr>
            <w:r w:rsidRPr="00526736">
              <w:rPr>
                <w:bCs/>
                <w:lang w:val="de-DE"/>
              </w:rPr>
              <w:t xml:space="preserve">1.2 </w:t>
            </w:r>
            <w:r w:rsidRPr="00526736">
              <w:rPr>
                <w:bCs/>
              </w:rPr>
              <w:t>Các thành phần của quy trình công nghệ</w:t>
            </w:r>
          </w:p>
          <w:p w14:paraId="7ED3A000" w14:textId="77777777" w:rsidR="00417408" w:rsidRPr="00526736" w:rsidRDefault="00417408" w:rsidP="00417408">
            <w:pPr>
              <w:jc w:val="both"/>
              <w:rPr>
                <w:bCs/>
              </w:rPr>
            </w:pPr>
            <w:r w:rsidRPr="00526736">
              <w:rPr>
                <w:bCs/>
              </w:rPr>
              <w:t>1.2.1 Nguyên công</w:t>
            </w:r>
          </w:p>
          <w:p w14:paraId="17AE1138" w14:textId="77777777" w:rsidR="00417408" w:rsidRPr="00526736" w:rsidRDefault="00417408" w:rsidP="00417408">
            <w:pPr>
              <w:jc w:val="both"/>
              <w:rPr>
                <w:bCs/>
              </w:rPr>
            </w:pPr>
            <w:r w:rsidRPr="00526736">
              <w:rPr>
                <w:bCs/>
              </w:rPr>
              <w:t>1.2.2 Gá</w:t>
            </w:r>
          </w:p>
          <w:p w14:paraId="0BD75682" w14:textId="77777777" w:rsidR="00417408" w:rsidRPr="00526736" w:rsidRDefault="00417408" w:rsidP="00417408">
            <w:pPr>
              <w:jc w:val="both"/>
              <w:rPr>
                <w:bCs/>
              </w:rPr>
            </w:pPr>
            <w:r w:rsidRPr="00526736">
              <w:rPr>
                <w:bCs/>
              </w:rPr>
              <w:t>1.2.3 Vị trí</w:t>
            </w:r>
          </w:p>
          <w:p w14:paraId="5F1E5F70" w14:textId="77777777" w:rsidR="00417408" w:rsidRPr="00526736" w:rsidRDefault="00417408" w:rsidP="00417408">
            <w:pPr>
              <w:jc w:val="both"/>
              <w:rPr>
                <w:bCs/>
              </w:rPr>
            </w:pPr>
            <w:r w:rsidRPr="00526736">
              <w:rPr>
                <w:bCs/>
              </w:rPr>
              <w:t>1.2.4 Bước</w:t>
            </w:r>
          </w:p>
          <w:p w14:paraId="2B403DF4" w14:textId="77777777" w:rsidR="00417408" w:rsidRPr="00526736" w:rsidRDefault="00417408" w:rsidP="00417408">
            <w:pPr>
              <w:jc w:val="both"/>
              <w:rPr>
                <w:bCs/>
              </w:rPr>
            </w:pPr>
            <w:r w:rsidRPr="00526736">
              <w:rPr>
                <w:bCs/>
              </w:rPr>
              <w:t>1.2.5 Đường chuyển dao</w:t>
            </w:r>
          </w:p>
          <w:p w14:paraId="5A95938E" w14:textId="2026727D" w:rsidR="00417408" w:rsidRDefault="00417408" w:rsidP="00417408">
            <w:pPr>
              <w:jc w:val="both"/>
              <w:rPr>
                <w:bCs/>
              </w:rPr>
            </w:pPr>
            <w:r w:rsidRPr="00526736">
              <w:rPr>
                <w:bCs/>
              </w:rPr>
              <w:t>1.2.6 Động tác</w:t>
            </w:r>
          </w:p>
          <w:p w14:paraId="6DD837C2" w14:textId="77777777" w:rsidR="00EC47DC" w:rsidRPr="00526736" w:rsidRDefault="00EC47DC" w:rsidP="00EC47DC">
            <w:pPr>
              <w:jc w:val="both"/>
              <w:rPr>
                <w:bCs/>
              </w:rPr>
            </w:pPr>
            <w:r w:rsidRPr="00526736">
              <w:rPr>
                <w:bCs/>
                <w:lang w:val="de-DE"/>
              </w:rPr>
              <w:t xml:space="preserve">1.3 </w:t>
            </w:r>
            <w:r w:rsidRPr="00526736">
              <w:rPr>
                <w:bCs/>
              </w:rPr>
              <w:t>Sản lượng và các dạng sản xuất trong chế tạo cơ khí</w:t>
            </w:r>
          </w:p>
          <w:p w14:paraId="1AE003DE" w14:textId="77777777" w:rsidR="00EC47DC" w:rsidRPr="00526736" w:rsidRDefault="00EC47DC" w:rsidP="00EC47DC">
            <w:pPr>
              <w:jc w:val="both"/>
              <w:rPr>
                <w:bCs/>
              </w:rPr>
            </w:pPr>
            <w:r w:rsidRPr="00526736">
              <w:rPr>
                <w:bCs/>
              </w:rPr>
              <w:t>1.3.1 Sản lượng</w:t>
            </w:r>
          </w:p>
          <w:p w14:paraId="1F010ED4" w14:textId="77777777" w:rsidR="00EC47DC" w:rsidRPr="00526736" w:rsidRDefault="00EC47DC" w:rsidP="00EC47DC">
            <w:pPr>
              <w:jc w:val="both"/>
              <w:rPr>
                <w:bCs/>
              </w:rPr>
            </w:pPr>
            <w:r w:rsidRPr="00526736">
              <w:rPr>
                <w:bCs/>
              </w:rPr>
              <w:t>1.3.2 Các dạng sản xuất</w:t>
            </w:r>
          </w:p>
          <w:p w14:paraId="7E02E013" w14:textId="77777777" w:rsidR="00EC47DC" w:rsidRPr="00526736" w:rsidRDefault="00EC47DC" w:rsidP="00417408">
            <w:pPr>
              <w:jc w:val="both"/>
              <w:rPr>
                <w:bCs/>
              </w:rPr>
            </w:pPr>
          </w:p>
          <w:p w14:paraId="7DD36786" w14:textId="085F277D" w:rsidR="003756F6" w:rsidRPr="000C1586" w:rsidRDefault="003756F6" w:rsidP="00417408">
            <w:pPr>
              <w:jc w:val="both"/>
              <w:rPr>
                <w:lang w:val="fr-FR"/>
              </w:rPr>
            </w:pPr>
          </w:p>
        </w:tc>
        <w:tc>
          <w:tcPr>
            <w:tcW w:w="2551" w:type="dxa"/>
            <w:tcBorders>
              <w:top w:val="single" w:sz="4" w:space="0" w:color="000000"/>
              <w:left w:val="single" w:sz="4" w:space="0" w:color="000000"/>
              <w:bottom w:val="single" w:sz="4" w:space="0" w:color="000000"/>
              <w:right w:val="single" w:sz="4" w:space="0" w:color="000000"/>
            </w:tcBorders>
          </w:tcPr>
          <w:p w14:paraId="32377A7D"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562DC2A" w14:textId="10CC4846"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14:paraId="0CA4E711"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D41264F" w14:textId="77777777"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F32466A" w14:textId="77777777" w:rsidR="000C1586" w:rsidRDefault="000C1586" w:rsidP="008C603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E996A02" w14:textId="77777777" w:rsidR="00EC47DC" w:rsidRDefault="00EC47DC" w:rsidP="008C603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729757" w14:textId="77777777" w:rsidR="00EC47DC" w:rsidRDefault="00EC47DC" w:rsidP="008C603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8E8567" w14:textId="77777777" w:rsidR="00EC47DC" w:rsidRDefault="00EC47DC" w:rsidP="008C603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A086A3" w14:textId="53A07AF0" w:rsidR="00EC47DC" w:rsidRPr="008F2835" w:rsidRDefault="00EC47DC" w:rsidP="008C603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(kết </w:t>
            </w:r>
            <w:r>
              <w:rPr>
                <w:color w:val="auto"/>
                <w:lang w:val="en-US"/>
              </w:rPr>
              <w:lastRenderedPageBreak/>
              <w:t>hợp phương pháp đàm thoại</w:t>
            </w:r>
            <w:r w:rsidRPr="00D02912">
              <w:rPr>
                <w:color w:val="auto"/>
                <w:lang w:val="en-US"/>
              </w:rPr>
              <w:t>).</w:t>
            </w:r>
          </w:p>
        </w:tc>
        <w:tc>
          <w:tcPr>
            <w:tcW w:w="2552" w:type="dxa"/>
            <w:tcBorders>
              <w:top w:val="single" w:sz="4" w:space="0" w:color="000000"/>
              <w:left w:val="single" w:sz="4" w:space="0" w:color="000000"/>
              <w:bottom w:val="single" w:sz="4" w:space="0" w:color="000000"/>
              <w:right w:val="single" w:sz="4" w:space="0" w:color="000000"/>
            </w:tcBorders>
          </w:tcPr>
          <w:p w14:paraId="1B59ED0A"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3E75998" w14:textId="77777777"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D650891" w14:textId="77777777" w:rsidR="00DD0663" w:rsidRDefault="00DD0663" w:rsidP="008F2835">
            <w:pPr>
              <w:rPr>
                <w:sz w:val="26"/>
                <w:szCs w:val="26"/>
              </w:rPr>
            </w:pPr>
          </w:p>
          <w:p w14:paraId="68066F2D" w14:textId="77777777" w:rsidR="000C1586" w:rsidRDefault="000C1586" w:rsidP="008F2835">
            <w:pPr>
              <w:rPr>
                <w:sz w:val="26"/>
                <w:szCs w:val="26"/>
              </w:rPr>
            </w:pPr>
          </w:p>
          <w:p w14:paraId="59E3FCA5" w14:textId="77777777" w:rsidR="000C1586" w:rsidRDefault="000C1586" w:rsidP="008F2835">
            <w:pPr>
              <w:rPr>
                <w:sz w:val="26"/>
                <w:szCs w:val="26"/>
              </w:rPr>
            </w:pPr>
          </w:p>
          <w:p w14:paraId="65C9B583" w14:textId="77777777" w:rsidR="000C1586" w:rsidRPr="00D02912" w:rsidRDefault="000C1586"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6454DD1" w14:textId="77777777" w:rsidR="000C1586" w:rsidRDefault="000C1586" w:rsidP="008F2835">
            <w:pPr>
              <w:rPr>
                <w:sz w:val="26"/>
                <w:szCs w:val="26"/>
              </w:rPr>
            </w:pPr>
          </w:p>
          <w:p w14:paraId="0E60AF96" w14:textId="77777777" w:rsidR="00DD0663" w:rsidRDefault="00DD0663"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6EDD1812" w14:textId="77777777" w:rsidR="00EC47DC" w:rsidRDefault="00EC47DC"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6ECD387B" w14:textId="77777777" w:rsidR="00EC47DC" w:rsidRDefault="00EC47DC"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230EDB4D" w14:textId="77777777" w:rsidR="00EC47DC" w:rsidRPr="00D02912" w:rsidRDefault="00EC47DC" w:rsidP="00EC47D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BFFCFE6" w14:textId="77777777" w:rsidR="00EC47DC" w:rsidRDefault="00EC47DC" w:rsidP="00EC47DC">
            <w:pPr>
              <w:rPr>
                <w:sz w:val="26"/>
                <w:szCs w:val="26"/>
              </w:rPr>
            </w:pPr>
          </w:p>
          <w:p w14:paraId="6FD7637F" w14:textId="77777777" w:rsidR="00EC47DC" w:rsidRPr="00D02912" w:rsidRDefault="00EC47DC" w:rsidP="00EC47D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66746AA" w14:textId="77777777" w:rsidR="00EC47DC" w:rsidRDefault="00EC47DC"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009008CB" w14:textId="51FCB2E1" w:rsidR="00EC47DC" w:rsidRDefault="00EC47DC"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0AE141C" w14:textId="77777777" w:rsidR="00DD0663" w:rsidRDefault="00DD0663" w:rsidP="00D02912">
            <w:pPr>
              <w:jc w:val="center"/>
              <w:rPr>
                <w:sz w:val="26"/>
                <w:szCs w:val="26"/>
              </w:rPr>
            </w:pPr>
          </w:p>
          <w:p w14:paraId="21465123" w14:textId="2C7DACC3" w:rsidR="006D751B" w:rsidRDefault="003756F6" w:rsidP="00D02912">
            <w:pPr>
              <w:jc w:val="center"/>
              <w:rPr>
                <w:sz w:val="26"/>
                <w:szCs w:val="26"/>
              </w:rPr>
            </w:pPr>
            <w:r>
              <w:rPr>
                <w:sz w:val="26"/>
                <w:szCs w:val="26"/>
              </w:rPr>
              <w:t>2</w:t>
            </w:r>
            <w:r w:rsidR="008C603D">
              <w:rPr>
                <w:sz w:val="26"/>
                <w:szCs w:val="26"/>
              </w:rPr>
              <w:t>0</w:t>
            </w:r>
          </w:p>
          <w:p w14:paraId="21A37E53" w14:textId="77777777" w:rsidR="006D751B" w:rsidRDefault="006D751B" w:rsidP="00D02912">
            <w:pPr>
              <w:jc w:val="center"/>
              <w:rPr>
                <w:sz w:val="26"/>
                <w:szCs w:val="26"/>
              </w:rPr>
            </w:pPr>
          </w:p>
          <w:p w14:paraId="183206BE" w14:textId="77777777" w:rsidR="006D751B" w:rsidRDefault="006D751B" w:rsidP="00D02912">
            <w:pPr>
              <w:jc w:val="center"/>
              <w:rPr>
                <w:sz w:val="26"/>
                <w:szCs w:val="26"/>
              </w:rPr>
            </w:pPr>
          </w:p>
          <w:p w14:paraId="523954EB" w14:textId="77777777" w:rsidR="006D751B" w:rsidRDefault="006D751B" w:rsidP="00D02912">
            <w:pPr>
              <w:jc w:val="center"/>
              <w:rPr>
                <w:sz w:val="26"/>
                <w:szCs w:val="26"/>
              </w:rPr>
            </w:pPr>
          </w:p>
          <w:p w14:paraId="7C7B8BCE" w14:textId="77777777" w:rsidR="00402C72" w:rsidRDefault="00402C72" w:rsidP="00D02912">
            <w:pPr>
              <w:jc w:val="center"/>
              <w:rPr>
                <w:sz w:val="26"/>
                <w:szCs w:val="26"/>
              </w:rPr>
            </w:pPr>
          </w:p>
          <w:p w14:paraId="626248AF" w14:textId="0103AE24" w:rsidR="003756F6" w:rsidRDefault="00FD541C" w:rsidP="00D02912">
            <w:pPr>
              <w:jc w:val="center"/>
              <w:rPr>
                <w:sz w:val="26"/>
                <w:szCs w:val="26"/>
              </w:rPr>
            </w:pPr>
            <w:r>
              <w:rPr>
                <w:sz w:val="26"/>
                <w:szCs w:val="26"/>
              </w:rPr>
              <w:t>3</w:t>
            </w:r>
            <w:r w:rsidR="003756F6">
              <w:rPr>
                <w:sz w:val="26"/>
                <w:szCs w:val="26"/>
              </w:rPr>
              <w:t>0</w:t>
            </w:r>
          </w:p>
          <w:p w14:paraId="4D16DDEF" w14:textId="77777777" w:rsidR="003756F6" w:rsidRDefault="003756F6" w:rsidP="00D02912">
            <w:pPr>
              <w:jc w:val="center"/>
              <w:rPr>
                <w:sz w:val="26"/>
                <w:szCs w:val="26"/>
              </w:rPr>
            </w:pPr>
          </w:p>
          <w:p w14:paraId="0248FA1F" w14:textId="77777777" w:rsidR="003756F6" w:rsidRDefault="003756F6" w:rsidP="00D02912">
            <w:pPr>
              <w:jc w:val="center"/>
              <w:rPr>
                <w:sz w:val="26"/>
                <w:szCs w:val="26"/>
              </w:rPr>
            </w:pPr>
          </w:p>
          <w:p w14:paraId="3433BF8A" w14:textId="77777777" w:rsidR="003756F6" w:rsidRDefault="003756F6" w:rsidP="00D02912">
            <w:pPr>
              <w:jc w:val="center"/>
              <w:rPr>
                <w:sz w:val="26"/>
                <w:szCs w:val="26"/>
              </w:rPr>
            </w:pPr>
          </w:p>
          <w:p w14:paraId="2AAF4A7C" w14:textId="742E7FCF" w:rsidR="002C54DA" w:rsidRDefault="00FD541C" w:rsidP="00D02912">
            <w:pPr>
              <w:jc w:val="center"/>
              <w:rPr>
                <w:sz w:val="26"/>
                <w:szCs w:val="26"/>
              </w:rPr>
            </w:pPr>
            <w:r>
              <w:rPr>
                <w:sz w:val="26"/>
                <w:szCs w:val="26"/>
              </w:rPr>
              <w:t>5</w:t>
            </w:r>
            <w:r w:rsidR="008C603D">
              <w:rPr>
                <w:sz w:val="26"/>
                <w:szCs w:val="26"/>
              </w:rPr>
              <w:t>5</w:t>
            </w:r>
          </w:p>
          <w:p w14:paraId="21C93936" w14:textId="77777777" w:rsidR="002C54DA" w:rsidRDefault="002C54DA" w:rsidP="00D02912">
            <w:pPr>
              <w:jc w:val="center"/>
              <w:rPr>
                <w:sz w:val="26"/>
                <w:szCs w:val="26"/>
              </w:rPr>
            </w:pPr>
          </w:p>
          <w:p w14:paraId="033327F7" w14:textId="0A92944D" w:rsidR="006D751B" w:rsidRDefault="00F14075" w:rsidP="00D02912">
            <w:pPr>
              <w:jc w:val="center"/>
              <w:rPr>
                <w:sz w:val="26"/>
                <w:szCs w:val="26"/>
              </w:rPr>
            </w:pPr>
            <w:r>
              <w:rPr>
                <w:sz w:val="26"/>
                <w:szCs w:val="26"/>
              </w:rPr>
              <w:t>45</w:t>
            </w:r>
          </w:p>
        </w:tc>
      </w:tr>
      <w:tr w:rsidR="00DD0663" w14:paraId="17BFFC62" w14:textId="77777777">
        <w:tc>
          <w:tcPr>
            <w:tcW w:w="521" w:type="dxa"/>
            <w:tcBorders>
              <w:top w:val="single" w:sz="4" w:space="0" w:color="000000"/>
              <w:left w:val="single" w:sz="4" w:space="0" w:color="000000"/>
              <w:bottom w:val="single" w:sz="4" w:space="0" w:color="000000"/>
              <w:right w:val="single" w:sz="4" w:space="0" w:color="000000"/>
            </w:tcBorders>
          </w:tcPr>
          <w:p w14:paraId="3B31F4BA" w14:textId="77777777" w:rsidR="00DD0663" w:rsidRDefault="00DD0663">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0686449D" w14:textId="77777777" w:rsidR="00DD0663" w:rsidRDefault="00DD0663">
            <w:pPr>
              <w:rPr>
                <w:sz w:val="26"/>
                <w:szCs w:val="26"/>
              </w:rPr>
            </w:pPr>
            <w:r>
              <w:rPr>
                <w:b/>
                <w:sz w:val="26"/>
                <w:szCs w:val="26"/>
                <w:u w:val="single"/>
              </w:rPr>
              <w:t>Củng cố kiến thức và kết thúc bài</w:t>
            </w:r>
          </w:p>
          <w:p w14:paraId="1071D026" w14:textId="69444AD7" w:rsidR="00EB7F39" w:rsidRDefault="00EB7F39" w:rsidP="00EB7F39">
            <w:pPr>
              <w:rPr>
                <w:bCs/>
                <w:lang w:val="de-DE"/>
              </w:rPr>
            </w:pPr>
            <w:r w:rsidRPr="00526736">
              <w:rPr>
                <w:bCs/>
                <w:lang w:val="de-DE"/>
              </w:rPr>
              <w:t xml:space="preserve">1.1 </w:t>
            </w:r>
            <w:r w:rsidRPr="00526736">
              <w:rPr>
                <w:bCs/>
              </w:rPr>
              <w:t>Quá trình sản xuất và quá trình công nghệ</w:t>
            </w:r>
            <w:r>
              <w:rPr>
                <w:bCs/>
                <w:lang w:val="de-DE"/>
              </w:rPr>
              <w:t>.</w:t>
            </w:r>
          </w:p>
          <w:p w14:paraId="1836106F" w14:textId="77777777" w:rsidR="00DD0663" w:rsidRDefault="00EB7F39" w:rsidP="00EB7F39">
            <w:pPr>
              <w:jc w:val="both"/>
              <w:rPr>
                <w:bCs/>
              </w:rPr>
            </w:pPr>
            <w:r w:rsidRPr="00526736">
              <w:rPr>
                <w:bCs/>
                <w:lang w:val="de-DE"/>
              </w:rPr>
              <w:t xml:space="preserve">1.2 </w:t>
            </w:r>
            <w:r w:rsidRPr="00526736">
              <w:rPr>
                <w:bCs/>
              </w:rPr>
              <w:t>Các thành phần của quy trình công nghệ</w:t>
            </w:r>
            <w:r>
              <w:rPr>
                <w:bCs/>
              </w:rPr>
              <w:t>.</w:t>
            </w:r>
          </w:p>
          <w:p w14:paraId="6D211F0E" w14:textId="122DEF01" w:rsidR="00EC47DC" w:rsidRPr="00526736" w:rsidRDefault="00EC47DC" w:rsidP="00EC47DC">
            <w:pPr>
              <w:jc w:val="both"/>
              <w:rPr>
                <w:bCs/>
              </w:rPr>
            </w:pPr>
            <w:r>
              <w:rPr>
                <w:bCs/>
              </w:rPr>
              <w:t xml:space="preserve">1.3 </w:t>
            </w:r>
            <w:r w:rsidRPr="00526736">
              <w:rPr>
                <w:bCs/>
              </w:rPr>
              <w:t>Sản lượng và các dạng sản xuất trong chế tạo cơ khí</w:t>
            </w:r>
          </w:p>
          <w:p w14:paraId="6802E19F" w14:textId="68657B3F" w:rsidR="00EC47DC" w:rsidRPr="00DD0663" w:rsidRDefault="00EC47DC" w:rsidP="00EB7F39">
            <w:pPr>
              <w:jc w:val="both"/>
            </w:pPr>
          </w:p>
        </w:tc>
        <w:tc>
          <w:tcPr>
            <w:tcW w:w="2551" w:type="dxa"/>
            <w:tcBorders>
              <w:top w:val="single" w:sz="4" w:space="0" w:color="000000"/>
              <w:left w:val="single" w:sz="4" w:space="0" w:color="000000"/>
              <w:bottom w:val="single" w:sz="4" w:space="0" w:color="000000"/>
              <w:right w:val="single" w:sz="4" w:space="0" w:color="000000"/>
            </w:tcBorders>
          </w:tcPr>
          <w:p w14:paraId="15A6638A" w14:textId="1EFD7A4C"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2B455949" w14:textId="77777777"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E7F092F" w14:textId="77777777"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A900461" w14:textId="77777777"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204A879" w14:textId="77777777" w:rsidR="00DD0663" w:rsidRDefault="006D751B">
            <w:pPr>
              <w:rPr>
                <w:sz w:val="26"/>
                <w:szCs w:val="26"/>
              </w:rPr>
            </w:pPr>
            <w:r>
              <w:rPr>
                <w:sz w:val="26"/>
                <w:szCs w:val="26"/>
              </w:rPr>
              <w:t>5</w:t>
            </w:r>
          </w:p>
        </w:tc>
      </w:tr>
      <w:tr w:rsidR="00DD0663" w14:paraId="709ED7E0" w14:textId="77777777">
        <w:tc>
          <w:tcPr>
            <w:tcW w:w="521" w:type="dxa"/>
            <w:tcBorders>
              <w:top w:val="single" w:sz="4" w:space="0" w:color="000000"/>
              <w:left w:val="single" w:sz="4" w:space="0" w:color="000000"/>
              <w:bottom w:val="single" w:sz="4" w:space="0" w:color="000000"/>
              <w:right w:val="single" w:sz="4" w:space="0" w:color="000000"/>
            </w:tcBorders>
          </w:tcPr>
          <w:p w14:paraId="3B41E796" w14:textId="77777777"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A5E30DE" w14:textId="77777777" w:rsidR="00DD0663" w:rsidRDefault="00DD0663">
            <w:pPr>
              <w:rPr>
                <w:sz w:val="26"/>
                <w:szCs w:val="26"/>
                <w:u w:val="single"/>
              </w:rPr>
            </w:pPr>
            <w:r>
              <w:rPr>
                <w:b/>
                <w:sz w:val="26"/>
                <w:szCs w:val="26"/>
                <w:u w:val="single"/>
              </w:rPr>
              <w:t>Hướng dẫn tự học</w:t>
            </w:r>
          </w:p>
          <w:p w14:paraId="3A85AA83" w14:textId="77777777"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4EB32B7" w14:textId="77777777" w:rsidR="00DD0663" w:rsidRPr="00F6721A" w:rsidRDefault="00DD0663">
            <w:r w:rsidRPr="00F6721A">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14:paraId="3E056920" w14:textId="77777777" w:rsidR="00DD0663" w:rsidRDefault="002C54DA">
            <w:pPr>
              <w:rPr>
                <w:sz w:val="26"/>
                <w:szCs w:val="26"/>
              </w:rPr>
            </w:pPr>
            <w:r>
              <w:rPr>
                <w:sz w:val="26"/>
                <w:szCs w:val="26"/>
              </w:rPr>
              <w:t>5</w:t>
            </w:r>
          </w:p>
        </w:tc>
      </w:tr>
    </w:tbl>
    <w:p w14:paraId="18CC91C1" w14:textId="77777777" w:rsidR="00962FDC" w:rsidRDefault="00962FDC">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14:paraId="2BF50BE9" w14:textId="77777777">
        <w:tc>
          <w:tcPr>
            <w:tcW w:w="3384" w:type="dxa"/>
            <w:tcBorders>
              <w:top w:val="single" w:sz="4" w:space="0" w:color="000000"/>
              <w:left w:val="single" w:sz="4" w:space="0" w:color="000000"/>
              <w:bottom w:val="single" w:sz="4" w:space="0" w:color="000000"/>
              <w:right w:val="single" w:sz="4" w:space="0" w:color="000000"/>
            </w:tcBorders>
          </w:tcPr>
          <w:p w14:paraId="7B0069CF" w14:textId="77777777" w:rsidR="00B5748F" w:rsidRDefault="00B5748F" w:rsidP="00B5748F">
            <w:pPr>
              <w:rPr>
                <w:b/>
                <w:sz w:val="26"/>
                <w:szCs w:val="26"/>
                <w:u w:val="single"/>
              </w:rPr>
            </w:pPr>
            <w:r>
              <w:rPr>
                <w:b/>
                <w:sz w:val="26"/>
                <w:szCs w:val="26"/>
                <w:u w:val="single"/>
              </w:rPr>
              <w:t>Sách, giáo trình chính</w:t>
            </w:r>
          </w:p>
          <w:p w14:paraId="59E81C17" w14:textId="77777777" w:rsidR="00B5748F" w:rsidRDefault="00B5748F" w:rsidP="00B5748F">
            <w:pPr>
              <w:rPr>
                <w:b/>
                <w:sz w:val="26"/>
                <w:szCs w:val="26"/>
                <w:u w:val="single"/>
              </w:rPr>
            </w:pPr>
          </w:p>
          <w:p w14:paraId="388A7BCB" w14:textId="77777777" w:rsidR="00B5748F" w:rsidRDefault="00B5748F" w:rsidP="00B5748F">
            <w:pPr>
              <w:rPr>
                <w:b/>
                <w:sz w:val="26"/>
                <w:szCs w:val="26"/>
                <w:u w:val="single"/>
              </w:rPr>
            </w:pPr>
          </w:p>
          <w:p w14:paraId="33BBE1A1" w14:textId="77777777"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14:paraId="49CBB0E2" w14:textId="77777777"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5373EA83" w14:textId="77777777" w:rsidR="00C22CBE" w:rsidRPr="00B5748F" w:rsidRDefault="00C22CBE" w:rsidP="00C22CBE">
            <w:r w:rsidRPr="00B5748F">
              <w:t xml:space="preserve">[1]. </w:t>
            </w:r>
            <w:r>
              <w:t>Kỹ thuật chế tạo 1, Trường CĐ Lý Tự Trọng TP.HCM, Khoa Cơ Khí, 2019.</w:t>
            </w:r>
          </w:p>
          <w:p w14:paraId="5CFA7ECD" w14:textId="77777777" w:rsidR="00B5748F" w:rsidRPr="00B5748F" w:rsidRDefault="00B5748F" w:rsidP="00C22CBE">
            <w:pPr>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0DF6C8C" w14:textId="77777777" w:rsidR="00B5748F" w:rsidRPr="00B5748F" w:rsidRDefault="00B5748F" w:rsidP="00C22CBE">
            <w:pPr>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6653E3D0" w14:textId="77777777" w:rsidR="00B5748F" w:rsidRPr="00B5748F" w:rsidRDefault="00B5748F" w:rsidP="00C22CBE">
            <w:r w:rsidRPr="00B5748F">
              <w:rPr>
                <w:lang w:val="de-DE"/>
              </w:rPr>
              <w:t xml:space="preserve">[4]. </w:t>
            </w:r>
            <w:r w:rsidRPr="00B5748F">
              <w:t>Ba-rơ-ba-sốp. Kỹ thuật phay. Nhà xuất bản Mir, 1988.</w:t>
            </w:r>
          </w:p>
          <w:p w14:paraId="3B57A22A" w14:textId="77777777" w:rsidR="00A05F46" w:rsidRPr="00B5748F" w:rsidRDefault="00B5748F" w:rsidP="00C22CBE">
            <w:pPr>
              <w:jc w:val="both"/>
            </w:pPr>
            <w:r w:rsidRPr="00B5748F">
              <w:t>[5]. Ba-rơ-ba-sốp. Kỹ thuật ti</w:t>
            </w:r>
            <w:r>
              <w:t>ện. Nhà xuất bản Mir, 1988.</w:t>
            </w:r>
          </w:p>
        </w:tc>
      </w:tr>
      <w:tr w:rsidR="00BF0A76" w14:paraId="077E97B9" w14:textId="77777777">
        <w:tc>
          <w:tcPr>
            <w:tcW w:w="4694" w:type="dxa"/>
            <w:gridSpan w:val="2"/>
          </w:tcPr>
          <w:p w14:paraId="72D6BDA3" w14:textId="77777777" w:rsidR="00BF0A76" w:rsidRDefault="00BF0A76" w:rsidP="002E34D2"/>
          <w:p w14:paraId="333607CF" w14:textId="77777777" w:rsidR="00BF0A76" w:rsidRDefault="00BF0A76" w:rsidP="002E34D2"/>
          <w:p w14:paraId="3AD651C3" w14:textId="75449167" w:rsidR="00BF0A76" w:rsidRDefault="00CA0F8C" w:rsidP="002E34D2">
            <w:pPr>
              <w:jc w:val="center"/>
              <w:rPr>
                <w:b/>
              </w:rPr>
            </w:pPr>
            <w:r>
              <w:rPr>
                <w:b/>
              </w:rPr>
              <w:t>P.</w:t>
            </w:r>
            <w:r w:rsidR="00BF0A76">
              <w:rPr>
                <w:b/>
              </w:rPr>
              <w:t xml:space="preserve">Trưởng khoa/Trưởng </w:t>
            </w:r>
            <w:r w:rsidR="003756F6">
              <w:rPr>
                <w:b/>
              </w:rPr>
              <w:t>bộ</w:t>
            </w:r>
            <w:r w:rsidR="00BF0A76">
              <w:rPr>
                <w:b/>
              </w:rPr>
              <w:t xml:space="preserve"> môn</w:t>
            </w:r>
          </w:p>
          <w:p w14:paraId="4B0B7D35" w14:textId="77777777" w:rsidR="00BF0A76" w:rsidRDefault="00BF0A76" w:rsidP="002E34D2">
            <w:pPr>
              <w:jc w:val="center"/>
              <w:rPr>
                <w:b/>
              </w:rPr>
            </w:pPr>
          </w:p>
          <w:p w14:paraId="12CF2C27" w14:textId="3570729D" w:rsidR="00BF0A76" w:rsidRDefault="00BF0A76" w:rsidP="002E34D2">
            <w:pPr>
              <w:jc w:val="center"/>
              <w:rPr>
                <w:b/>
              </w:rPr>
            </w:pPr>
          </w:p>
          <w:p w14:paraId="35E9BEA9" w14:textId="77777777" w:rsidR="006F3DD9" w:rsidRDefault="006F3DD9" w:rsidP="002E34D2">
            <w:pPr>
              <w:jc w:val="center"/>
              <w:rPr>
                <w:b/>
              </w:rPr>
            </w:pPr>
          </w:p>
          <w:p w14:paraId="30DD9C1A" w14:textId="77777777" w:rsidR="00BF0A76" w:rsidRDefault="00BF0A76" w:rsidP="002E34D2">
            <w:pPr>
              <w:jc w:val="center"/>
              <w:rPr>
                <w:b/>
              </w:rPr>
            </w:pPr>
          </w:p>
          <w:p w14:paraId="40BA534F" w14:textId="77777777" w:rsidR="00BF0A76" w:rsidRDefault="00BF0A76" w:rsidP="002E34D2">
            <w:pPr>
              <w:jc w:val="center"/>
              <w:rPr>
                <w:b/>
              </w:rPr>
            </w:pPr>
          </w:p>
          <w:p w14:paraId="4B76CA92" w14:textId="77777777" w:rsidR="00BF0A76" w:rsidRDefault="006F3DD9" w:rsidP="002E34D2">
            <w:pPr>
              <w:jc w:val="center"/>
            </w:pPr>
            <w:r>
              <w:t>Trần Đình Khải</w:t>
            </w:r>
          </w:p>
          <w:p w14:paraId="471ACA93" w14:textId="63443A20" w:rsidR="006F3DD9" w:rsidRPr="000815E3" w:rsidRDefault="006F3DD9" w:rsidP="002E34D2">
            <w:pPr>
              <w:jc w:val="center"/>
            </w:pPr>
          </w:p>
        </w:tc>
        <w:tc>
          <w:tcPr>
            <w:tcW w:w="4695" w:type="dxa"/>
          </w:tcPr>
          <w:p w14:paraId="69DA512D" w14:textId="77777777" w:rsidR="00BF0A76" w:rsidRDefault="00BF0A76" w:rsidP="002E34D2"/>
          <w:p w14:paraId="77691B23" w14:textId="5635A0CD" w:rsidR="00BF0A76" w:rsidRDefault="00BF0A76" w:rsidP="002E34D2">
            <w:r>
              <w:t xml:space="preserve">Tp. Hồ Chí Minh, ngày     tháng    </w:t>
            </w:r>
            <w:r w:rsidR="002C54DA">
              <w:t xml:space="preserve">năm </w:t>
            </w:r>
            <w:r w:rsidR="0068229B">
              <w:t>202</w:t>
            </w:r>
            <w:r w:rsidR="00C22CBE">
              <w:t>1</w:t>
            </w:r>
          </w:p>
          <w:p w14:paraId="16430E38" w14:textId="2F5B3FB8" w:rsidR="00BF0A76" w:rsidRDefault="00BF0A76" w:rsidP="00FD541C">
            <w:pPr>
              <w:jc w:val="center"/>
            </w:pPr>
            <w:r>
              <w:rPr>
                <w:b/>
              </w:rPr>
              <w:t>Giảng viên</w:t>
            </w:r>
          </w:p>
          <w:p w14:paraId="2585419A" w14:textId="77777777" w:rsidR="00BF0A76" w:rsidRDefault="00BF0A76" w:rsidP="002E34D2">
            <w:pPr>
              <w:jc w:val="center"/>
            </w:pPr>
          </w:p>
          <w:p w14:paraId="043280D3" w14:textId="77777777" w:rsidR="00BF0A76" w:rsidRDefault="00BF0A76" w:rsidP="002E34D2">
            <w:pPr>
              <w:jc w:val="center"/>
            </w:pPr>
          </w:p>
          <w:p w14:paraId="2084C3E5" w14:textId="77777777" w:rsidR="00BF0A76" w:rsidRDefault="00BF0A76" w:rsidP="002E34D2">
            <w:pPr>
              <w:jc w:val="center"/>
            </w:pPr>
          </w:p>
          <w:p w14:paraId="205BE63C" w14:textId="274620ED" w:rsidR="00BF0A76" w:rsidRDefault="00BF0A76" w:rsidP="002E34D2">
            <w:pPr>
              <w:jc w:val="center"/>
            </w:pPr>
          </w:p>
          <w:p w14:paraId="4869EE6D" w14:textId="77777777" w:rsidR="006F3DD9" w:rsidRDefault="006F3DD9" w:rsidP="002E34D2">
            <w:pPr>
              <w:jc w:val="center"/>
            </w:pPr>
          </w:p>
          <w:p w14:paraId="009C4E90" w14:textId="0B848259" w:rsidR="00BF0A76" w:rsidRDefault="0068229B" w:rsidP="00FD541C">
            <w:pPr>
              <w:jc w:val="center"/>
            </w:pPr>
            <w:r>
              <w:t>Vũ Đức Pháp</w:t>
            </w:r>
          </w:p>
        </w:tc>
      </w:tr>
    </w:tbl>
    <w:p w14:paraId="1E8F4A89" w14:textId="77777777" w:rsidR="002E191C" w:rsidRDefault="002E191C" w:rsidP="002E191C"/>
    <w:p w14:paraId="7A2B1CD4" w14:textId="77777777" w:rsidR="00BF0A76" w:rsidRDefault="00BF0A76" w:rsidP="002E191C"/>
    <w:p w14:paraId="62FDFC45" w14:textId="77777777" w:rsidR="00BF0A76" w:rsidRDefault="00BF0A76" w:rsidP="002E191C"/>
    <w:p w14:paraId="44C3C00D" w14:textId="77777777" w:rsidR="00BF0A76" w:rsidRDefault="00BF0A76" w:rsidP="002E191C"/>
    <w:p w14:paraId="24AB9C86" w14:textId="77777777" w:rsidR="00BF0A76" w:rsidRDefault="00BF0A76" w:rsidP="002E191C"/>
    <w:p w14:paraId="66A08670" w14:textId="135E8D75" w:rsidR="003756F6" w:rsidRDefault="003756F6">
      <w:r>
        <w:br w:type="page"/>
      </w:r>
    </w:p>
    <w:tbl>
      <w:tblPr>
        <w:tblStyle w:val="12"/>
        <w:tblW w:w="9389" w:type="dxa"/>
        <w:tblLayout w:type="fixed"/>
        <w:tblLook w:val="0000" w:firstRow="0" w:lastRow="0" w:firstColumn="0" w:lastColumn="0" w:noHBand="0" w:noVBand="0"/>
      </w:tblPr>
      <w:tblGrid>
        <w:gridCol w:w="3755"/>
        <w:gridCol w:w="5634"/>
      </w:tblGrid>
      <w:tr w:rsidR="003756F6" w14:paraId="68B8BEF0" w14:textId="77777777" w:rsidTr="00F6721A">
        <w:tc>
          <w:tcPr>
            <w:tcW w:w="3755" w:type="dxa"/>
          </w:tcPr>
          <w:p w14:paraId="20B1B6A5" w14:textId="1D1E3004" w:rsidR="003756F6" w:rsidRDefault="003756F6" w:rsidP="00F6721A">
            <w:r>
              <w:lastRenderedPageBreak/>
              <w:br w:type="page"/>
              <w:t>Giáo án số: 02</w:t>
            </w:r>
          </w:p>
        </w:tc>
        <w:tc>
          <w:tcPr>
            <w:tcW w:w="5634" w:type="dxa"/>
          </w:tcPr>
          <w:p w14:paraId="5CB89229" w14:textId="43BAE679" w:rsidR="003756F6" w:rsidRDefault="003756F6" w:rsidP="00F6721A">
            <w:r>
              <w:t>Thời gian thực hiện:  0</w:t>
            </w:r>
            <w:r w:rsidR="00F14075">
              <w:t>4</w:t>
            </w:r>
            <w:r>
              <w:t xml:space="preserve"> tiết.</w:t>
            </w:r>
          </w:p>
          <w:p w14:paraId="2FCC0DE8" w14:textId="77777777" w:rsidR="003756F6" w:rsidRDefault="003756F6" w:rsidP="00F6721A">
            <w:r>
              <w:t xml:space="preserve">Tên chương: Những khái niệm cơ bản </w:t>
            </w:r>
          </w:p>
          <w:p w14:paraId="423E3D0C" w14:textId="1B2C3DB5" w:rsidR="003756F6" w:rsidRDefault="003756F6" w:rsidP="00F6721A">
            <w:r>
              <w:t>Thực hiện ngày ..... tháng .... năm 202</w:t>
            </w:r>
            <w:r w:rsidR="00C22CBE">
              <w:t>1</w:t>
            </w:r>
          </w:p>
        </w:tc>
      </w:tr>
    </w:tbl>
    <w:p w14:paraId="1281E544" w14:textId="77777777" w:rsidR="003756F6" w:rsidRDefault="003756F6" w:rsidP="003756F6"/>
    <w:p w14:paraId="1C4520A5" w14:textId="5951DB4A" w:rsidR="003756F6" w:rsidRPr="00F14075" w:rsidRDefault="00F14075" w:rsidP="006F3DD9">
      <w:pPr>
        <w:ind w:left="720" w:firstLine="720"/>
        <w:rPr>
          <w:b/>
          <w:sz w:val="32"/>
          <w:szCs w:val="32"/>
        </w:rPr>
      </w:pPr>
      <w:r w:rsidRPr="00F14075">
        <w:rPr>
          <w:b/>
          <w:sz w:val="32"/>
          <w:szCs w:val="32"/>
        </w:rPr>
        <w:t>Chương 2. Cơ sở lý thuyết cắt gọt kim loại</w:t>
      </w:r>
    </w:p>
    <w:p w14:paraId="23022399" w14:textId="77777777" w:rsidR="003756F6" w:rsidRPr="008F42BF" w:rsidRDefault="003756F6" w:rsidP="003756F6">
      <w:pPr>
        <w:rPr>
          <w:sz w:val="26"/>
          <w:szCs w:val="26"/>
        </w:rPr>
      </w:pPr>
      <w:r>
        <w:rPr>
          <w:b/>
        </w:rPr>
        <w:tab/>
      </w:r>
      <w:r>
        <w:rPr>
          <w:b/>
        </w:rPr>
        <w:tab/>
      </w:r>
      <w:r>
        <w:rPr>
          <w:b/>
        </w:rPr>
        <w:tab/>
      </w:r>
    </w:p>
    <w:p w14:paraId="241C6D44" w14:textId="77777777" w:rsidR="003756F6" w:rsidRPr="008F42BF" w:rsidRDefault="003756F6" w:rsidP="003756F6">
      <w:pPr>
        <w:rPr>
          <w:sz w:val="26"/>
          <w:szCs w:val="26"/>
        </w:rPr>
      </w:pPr>
      <w:r w:rsidRPr="008F42BF">
        <w:rPr>
          <w:sz w:val="26"/>
          <w:szCs w:val="26"/>
        </w:rPr>
        <w:t xml:space="preserve">Mục tiêu của bài: </w:t>
      </w:r>
    </w:p>
    <w:p w14:paraId="7A2B3456" w14:textId="77777777" w:rsidR="00F14075" w:rsidRDefault="00F14075" w:rsidP="00F14075">
      <w:r>
        <w:t xml:space="preserve">Sau khi học xong bài này người học có khả năng: </w:t>
      </w:r>
    </w:p>
    <w:p w14:paraId="6683B097" w14:textId="77777777" w:rsidR="00F14075" w:rsidRPr="008F2835" w:rsidRDefault="00F14075" w:rsidP="00F14075">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1D405547" w14:textId="77777777" w:rsidR="003756F6" w:rsidRDefault="003756F6" w:rsidP="003756F6">
      <w:r>
        <w:t xml:space="preserve">Đồ dùng và phương tiện dạy học: </w:t>
      </w:r>
    </w:p>
    <w:p w14:paraId="4814515F" w14:textId="77777777" w:rsidR="003756F6" w:rsidRDefault="003756F6" w:rsidP="003756F6">
      <w:r>
        <w:tab/>
        <w:t>Máy tính, máy chiếu Projector, tranh tường, phần mềm Powerpoint, mô hình, bảng, phấn.</w:t>
      </w:r>
    </w:p>
    <w:p w14:paraId="4E828C6B" w14:textId="47EC6404" w:rsidR="003756F6" w:rsidRPr="008F42BF" w:rsidRDefault="003756F6" w:rsidP="003756F6">
      <w:pPr>
        <w:rPr>
          <w:sz w:val="26"/>
          <w:szCs w:val="26"/>
        </w:rPr>
      </w:pPr>
      <w:r w:rsidRPr="008F42BF">
        <w:rPr>
          <w:sz w:val="26"/>
          <w:szCs w:val="26"/>
        </w:rPr>
        <w:t xml:space="preserve">I. Ổn định lớp học:                                                             Thời gian: </w:t>
      </w:r>
      <w:r w:rsidR="00F6721A">
        <w:rPr>
          <w:sz w:val="26"/>
          <w:szCs w:val="26"/>
        </w:rPr>
        <w:t>5</w:t>
      </w:r>
      <w:r w:rsidRPr="008F42BF">
        <w:rPr>
          <w:sz w:val="26"/>
          <w:szCs w:val="26"/>
        </w:rPr>
        <w:t xml:space="preserve"> phút.</w:t>
      </w:r>
    </w:p>
    <w:p w14:paraId="0151B5B9" w14:textId="77777777" w:rsidR="003756F6" w:rsidRPr="008F2835" w:rsidRDefault="003756F6" w:rsidP="003756F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14:paraId="36B52D4F" w14:textId="77777777" w:rsidR="003756F6" w:rsidRPr="008F2835" w:rsidRDefault="003756F6" w:rsidP="003756F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14:paraId="5F9804E4" w14:textId="1147F7B8" w:rsidR="003756F6" w:rsidRPr="00912188" w:rsidRDefault="003756F6" w:rsidP="003756F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làm bài đầy đủ trước khi đến lớp.</w:t>
      </w:r>
    </w:p>
    <w:p w14:paraId="66009849" w14:textId="77777777" w:rsidR="003756F6" w:rsidRDefault="003756F6" w:rsidP="003756F6">
      <w:pPr>
        <w:rPr>
          <w:sz w:val="26"/>
          <w:szCs w:val="26"/>
        </w:rPr>
      </w:pPr>
      <w:r>
        <w:rPr>
          <w:sz w:val="26"/>
          <w:szCs w:val="26"/>
        </w:rPr>
        <w:t>II. Thực hiện bài học:</w:t>
      </w:r>
    </w:p>
    <w:p w14:paraId="3FDF1338" w14:textId="77777777" w:rsidR="003756F6" w:rsidRDefault="003756F6" w:rsidP="003756F6">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3756F6" w14:paraId="3982560F" w14:textId="77777777" w:rsidTr="00F6721A">
        <w:tc>
          <w:tcPr>
            <w:tcW w:w="521" w:type="dxa"/>
            <w:vMerge w:val="restart"/>
            <w:tcBorders>
              <w:top w:val="single" w:sz="4" w:space="0" w:color="000000"/>
              <w:left w:val="single" w:sz="4" w:space="0" w:color="000000"/>
              <w:bottom w:val="single" w:sz="4" w:space="0" w:color="000000"/>
              <w:right w:val="single" w:sz="4" w:space="0" w:color="000000"/>
            </w:tcBorders>
          </w:tcPr>
          <w:p w14:paraId="6BF117FE" w14:textId="77777777" w:rsidR="003756F6" w:rsidRDefault="003756F6" w:rsidP="00F6721A">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B326483" w14:textId="77777777" w:rsidR="003756F6" w:rsidRDefault="003756F6" w:rsidP="00F6721A">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746A52B" w14:textId="77777777" w:rsidR="003756F6" w:rsidRDefault="003756F6" w:rsidP="00F6721A">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C3B4992" w14:textId="77777777" w:rsidR="003756F6" w:rsidRDefault="003756F6" w:rsidP="00F6721A">
            <w:pPr>
              <w:jc w:val="center"/>
            </w:pPr>
            <w:r>
              <w:t>Thời gian</w:t>
            </w:r>
          </w:p>
        </w:tc>
      </w:tr>
      <w:tr w:rsidR="003756F6" w14:paraId="020A8B43" w14:textId="77777777" w:rsidTr="00F6721A">
        <w:tc>
          <w:tcPr>
            <w:tcW w:w="521" w:type="dxa"/>
            <w:vMerge/>
            <w:tcBorders>
              <w:top w:val="single" w:sz="4" w:space="0" w:color="000000"/>
              <w:left w:val="single" w:sz="4" w:space="0" w:color="000000"/>
              <w:bottom w:val="single" w:sz="4" w:space="0" w:color="000000"/>
              <w:right w:val="single" w:sz="4" w:space="0" w:color="000000"/>
            </w:tcBorders>
          </w:tcPr>
          <w:p w14:paraId="582C4634" w14:textId="77777777" w:rsidR="003756F6" w:rsidRDefault="003756F6" w:rsidP="00F6721A">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58E210B" w14:textId="77777777" w:rsidR="003756F6" w:rsidRDefault="003756F6" w:rsidP="00F6721A">
            <w:pPr>
              <w:rPr>
                <w:sz w:val="26"/>
                <w:szCs w:val="26"/>
              </w:rPr>
            </w:pPr>
          </w:p>
          <w:p w14:paraId="289668E8" w14:textId="77777777" w:rsidR="003756F6" w:rsidRDefault="003756F6" w:rsidP="00F6721A">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2D4351D1" w14:textId="77777777" w:rsidR="003756F6" w:rsidRDefault="003756F6" w:rsidP="00F6721A">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AA687FC" w14:textId="77777777" w:rsidR="003756F6" w:rsidRDefault="003756F6" w:rsidP="00F6721A">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1BB85D8" w14:textId="77777777" w:rsidR="003756F6" w:rsidRDefault="003756F6" w:rsidP="00F6721A">
            <w:pPr>
              <w:rPr>
                <w:sz w:val="26"/>
                <w:szCs w:val="26"/>
              </w:rPr>
            </w:pPr>
          </w:p>
        </w:tc>
      </w:tr>
      <w:tr w:rsidR="003756F6" w14:paraId="527A093A" w14:textId="77777777" w:rsidTr="00F6721A">
        <w:tc>
          <w:tcPr>
            <w:tcW w:w="521" w:type="dxa"/>
            <w:tcBorders>
              <w:top w:val="single" w:sz="4" w:space="0" w:color="000000"/>
              <w:left w:val="single" w:sz="4" w:space="0" w:color="000000"/>
              <w:bottom w:val="single" w:sz="4" w:space="0" w:color="000000"/>
              <w:right w:val="single" w:sz="4" w:space="0" w:color="000000"/>
            </w:tcBorders>
          </w:tcPr>
          <w:p w14:paraId="698D2A02" w14:textId="77777777" w:rsidR="003756F6" w:rsidRDefault="003756F6" w:rsidP="00F6721A">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791700F" w14:textId="77777777" w:rsidR="003756F6" w:rsidRDefault="003756F6" w:rsidP="00F6721A">
            <w:pPr>
              <w:rPr>
                <w:sz w:val="26"/>
                <w:szCs w:val="26"/>
              </w:rPr>
            </w:pPr>
            <w:r>
              <w:rPr>
                <w:b/>
                <w:sz w:val="26"/>
                <w:szCs w:val="26"/>
                <w:u w:val="single"/>
              </w:rPr>
              <w:t>Dẫn nhập</w:t>
            </w:r>
          </w:p>
          <w:p w14:paraId="5184DE6B" w14:textId="77777777" w:rsidR="003756F6" w:rsidRDefault="003756F6" w:rsidP="00F6721A">
            <w:r>
              <w:rPr>
                <w:i/>
              </w:rPr>
              <w:t>(Gợi mở, trao đổi phương pháp học, tạo tâm thế tích cực của người học....)</w:t>
            </w:r>
          </w:p>
          <w:p w14:paraId="71558915" w14:textId="77777777" w:rsidR="003756F6" w:rsidRPr="006B4BCA" w:rsidRDefault="003756F6" w:rsidP="00F6721A">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14:paraId="7978DF24" w14:textId="77777777" w:rsidR="003756F6" w:rsidRDefault="003756F6" w:rsidP="00F6721A"/>
          <w:p w14:paraId="2D15534D" w14:textId="77777777" w:rsidR="003756F6" w:rsidRDefault="003756F6" w:rsidP="00F6721A">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2629881E" w14:textId="77777777" w:rsidR="003756F6"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257A3E4" w14:textId="77777777" w:rsidR="003756F6" w:rsidRPr="00D02912" w:rsidRDefault="003756F6"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7373620" w14:textId="77777777" w:rsidR="003756F6" w:rsidRDefault="003756F6"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C242A5D" w14:textId="77777777" w:rsidR="003756F6" w:rsidRDefault="003756F6" w:rsidP="00F6721A">
            <w:pPr>
              <w:jc w:val="center"/>
              <w:rPr>
                <w:sz w:val="26"/>
                <w:szCs w:val="26"/>
              </w:rPr>
            </w:pPr>
            <w:r>
              <w:rPr>
                <w:sz w:val="26"/>
                <w:szCs w:val="26"/>
              </w:rPr>
              <w:t>05 phút</w:t>
            </w:r>
          </w:p>
        </w:tc>
      </w:tr>
      <w:tr w:rsidR="00F14075" w14:paraId="65C2FE02" w14:textId="77777777" w:rsidTr="00F6721A">
        <w:tc>
          <w:tcPr>
            <w:tcW w:w="521" w:type="dxa"/>
            <w:tcBorders>
              <w:top w:val="single" w:sz="4" w:space="0" w:color="000000"/>
              <w:left w:val="single" w:sz="4" w:space="0" w:color="000000"/>
              <w:bottom w:val="single" w:sz="4" w:space="0" w:color="000000"/>
              <w:right w:val="single" w:sz="4" w:space="0" w:color="000000"/>
            </w:tcBorders>
          </w:tcPr>
          <w:p w14:paraId="7BEC2B7B" w14:textId="4B46F4A1" w:rsidR="00F14075" w:rsidRDefault="00F14075" w:rsidP="00F14075">
            <w:pPr>
              <w:jc w:val="center"/>
              <w:rPr>
                <w:b/>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4F6109A1" w14:textId="70C83284" w:rsidR="00F14075" w:rsidRDefault="00F14075" w:rsidP="00F14075">
            <w:pPr>
              <w:rPr>
                <w:bCs/>
                <w:lang w:val="de-DE"/>
              </w:rPr>
            </w:pPr>
            <w:r>
              <w:rPr>
                <w:b/>
                <w:sz w:val="26"/>
                <w:szCs w:val="26"/>
                <w:u w:val="single"/>
              </w:rPr>
              <w:t>Giảng bài mới</w:t>
            </w:r>
          </w:p>
          <w:p w14:paraId="23C3E2D2" w14:textId="742876C3" w:rsidR="00F14075" w:rsidRPr="00526736" w:rsidRDefault="00F14075" w:rsidP="00F14075">
            <w:pPr>
              <w:rPr>
                <w:bCs/>
                <w:lang w:val="de-DE"/>
              </w:rPr>
            </w:pPr>
            <w:r w:rsidRPr="00526736">
              <w:rPr>
                <w:bCs/>
                <w:lang w:val="de-DE"/>
              </w:rPr>
              <w:t>2.1 Khái niệm chung</w:t>
            </w:r>
          </w:p>
          <w:p w14:paraId="2CE164A3" w14:textId="77777777" w:rsidR="00F14075" w:rsidRPr="00526736" w:rsidRDefault="00F14075" w:rsidP="00F14075">
            <w:pPr>
              <w:jc w:val="both"/>
            </w:pPr>
            <w:r w:rsidRPr="00526736">
              <w:rPr>
                <w:bCs/>
                <w:lang w:val="de-DE"/>
              </w:rPr>
              <w:t xml:space="preserve">2.1.1 </w:t>
            </w:r>
            <w:r w:rsidRPr="00526736">
              <w:t>Các chuyển động tạo hình bề mặt</w:t>
            </w:r>
          </w:p>
          <w:p w14:paraId="5DDE8C97" w14:textId="77777777" w:rsidR="00F14075" w:rsidRPr="00526736" w:rsidRDefault="00F14075" w:rsidP="00F14075">
            <w:pPr>
              <w:rPr>
                <w:bCs/>
                <w:lang w:val="de-DE"/>
              </w:rPr>
            </w:pPr>
            <w:r w:rsidRPr="00526736">
              <w:rPr>
                <w:bCs/>
                <w:lang w:val="de-DE"/>
              </w:rPr>
              <w:t xml:space="preserve">2.1.2 </w:t>
            </w:r>
            <w:r w:rsidRPr="00526736">
              <w:t>Các phương pháp cắt gọt kim loại</w:t>
            </w:r>
          </w:p>
          <w:p w14:paraId="3DC472B8" w14:textId="77777777" w:rsidR="00F14075" w:rsidRPr="00526736" w:rsidRDefault="00F14075" w:rsidP="00F14075">
            <w:pPr>
              <w:rPr>
                <w:b/>
                <w:bCs/>
                <w:lang w:val="de-DE"/>
              </w:rPr>
            </w:pPr>
            <w:r w:rsidRPr="00526736">
              <w:rPr>
                <w:bCs/>
                <w:lang w:val="de-DE"/>
              </w:rPr>
              <w:t xml:space="preserve">2.1.3 </w:t>
            </w:r>
            <w:r w:rsidRPr="00526736">
              <w:t>Khái niệm cơ bản về dụng cụ cắt</w:t>
            </w:r>
            <w:r w:rsidRPr="00526736">
              <w:rPr>
                <w:b/>
                <w:bCs/>
                <w:lang w:val="de-DE"/>
              </w:rPr>
              <w:t xml:space="preserve"> </w:t>
            </w:r>
          </w:p>
          <w:p w14:paraId="3471CBF8" w14:textId="77777777" w:rsidR="00F14075" w:rsidRPr="00526736" w:rsidRDefault="00F14075" w:rsidP="00F14075">
            <w:pPr>
              <w:rPr>
                <w:bCs/>
                <w:lang w:val="de-DE"/>
              </w:rPr>
            </w:pPr>
            <w:r w:rsidRPr="00526736">
              <w:rPr>
                <w:bCs/>
                <w:lang w:val="de-DE"/>
              </w:rPr>
              <w:t xml:space="preserve">2.2 </w:t>
            </w:r>
            <w:r w:rsidRPr="00526736">
              <w:t>Vật liệu chế tạo dụng cụ cắt</w:t>
            </w:r>
          </w:p>
          <w:p w14:paraId="0CAABBBE" w14:textId="77777777" w:rsidR="00F14075" w:rsidRPr="00526736" w:rsidRDefault="00F14075" w:rsidP="00F14075">
            <w:pPr>
              <w:jc w:val="both"/>
            </w:pPr>
            <w:r w:rsidRPr="00526736">
              <w:rPr>
                <w:bCs/>
                <w:lang w:val="de-DE"/>
              </w:rPr>
              <w:t xml:space="preserve">2.2.1 </w:t>
            </w:r>
            <w:r w:rsidRPr="00526736">
              <w:t>Những yêu cầu đối với vật liệu chế tạo dụng cắt</w:t>
            </w:r>
          </w:p>
          <w:p w14:paraId="0CF128EA" w14:textId="79BB7F1E" w:rsidR="00F14075" w:rsidRDefault="00F14075" w:rsidP="00F14075">
            <w:pPr>
              <w:jc w:val="both"/>
            </w:pPr>
            <w:r w:rsidRPr="00526736">
              <w:rPr>
                <w:bCs/>
                <w:lang w:val="de-DE"/>
              </w:rPr>
              <w:t xml:space="preserve">2.2.2 </w:t>
            </w:r>
            <w:r w:rsidRPr="00526736">
              <w:t>Các lọai vật liệu chế tạo dụng cụ cắt</w:t>
            </w:r>
          </w:p>
          <w:p w14:paraId="4A709A81" w14:textId="77777777" w:rsidR="00F14075" w:rsidRPr="00526736" w:rsidRDefault="00F14075" w:rsidP="00F14075">
            <w:pPr>
              <w:jc w:val="both"/>
            </w:pPr>
            <w:r w:rsidRPr="00526736">
              <w:rPr>
                <w:bCs/>
                <w:lang w:val="de-DE"/>
              </w:rPr>
              <w:t xml:space="preserve">2.3 </w:t>
            </w:r>
            <w:r w:rsidRPr="00526736">
              <w:t>Cơ sở vật lý quá trình cắt kim loại</w:t>
            </w:r>
          </w:p>
          <w:p w14:paraId="5CE41D08" w14:textId="77777777" w:rsidR="00F14075" w:rsidRPr="00526736" w:rsidRDefault="00F14075" w:rsidP="00F14075">
            <w:pPr>
              <w:jc w:val="both"/>
            </w:pPr>
            <w:r w:rsidRPr="00526736">
              <w:t>2.3.1 Quá trình tạo phoi và các dạng phoi</w:t>
            </w:r>
          </w:p>
          <w:p w14:paraId="363A9166" w14:textId="77777777" w:rsidR="00F14075" w:rsidRPr="00526736" w:rsidRDefault="00F14075" w:rsidP="00F14075">
            <w:pPr>
              <w:jc w:val="both"/>
            </w:pPr>
            <w:r w:rsidRPr="00526736">
              <w:lastRenderedPageBreak/>
              <w:t>2.3.2 Hiện tượng cứng nguội (biến cứng)</w:t>
            </w:r>
          </w:p>
          <w:p w14:paraId="7FE8D98E" w14:textId="77777777" w:rsidR="00F14075" w:rsidRPr="00526736" w:rsidRDefault="00F14075" w:rsidP="00F14075">
            <w:pPr>
              <w:jc w:val="both"/>
            </w:pPr>
            <w:r w:rsidRPr="00526736">
              <w:t>2.3.3 Hiện tượng lẹo dao (phoi bám)</w:t>
            </w:r>
          </w:p>
          <w:p w14:paraId="22EF252F" w14:textId="77777777" w:rsidR="00F14075" w:rsidRPr="00526736" w:rsidRDefault="00F14075" w:rsidP="00F14075">
            <w:pPr>
              <w:jc w:val="both"/>
            </w:pPr>
            <w:r w:rsidRPr="00526736">
              <w:t>2.3.4 Hiện tượng nhiệt</w:t>
            </w:r>
          </w:p>
          <w:p w14:paraId="4B7234A5" w14:textId="77777777" w:rsidR="00F14075" w:rsidRPr="00526736" w:rsidRDefault="00F14075" w:rsidP="00F14075">
            <w:pPr>
              <w:jc w:val="both"/>
            </w:pPr>
            <w:r w:rsidRPr="00526736">
              <w:t>2.3.5 Hiện tượng rung động</w:t>
            </w:r>
          </w:p>
          <w:p w14:paraId="775A7D19" w14:textId="77777777" w:rsidR="00F14075" w:rsidRPr="00526736" w:rsidRDefault="00F14075" w:rsidP="00F14075">
            <w:pPr>
              <w:jc w:val="both"/>
            </w:pPr>
            <w:r w:rsidRPr="00526736">
              <w:t>2.3.6 Hiện tượng mài mòn dao cắt và vấn đề tuổi bền dao</w:t>
            </w:r>
          </w:p>
          <w:p w14:paraId="657E1C25" w14:textId="77777777" w:rsidR="00F14075" w:rsidRPr="00526736" w:rsidRDefault="00F14075" w:rsidP="00F14075">
            <w:pPr>
              <w:jc w:val="both"/>
            </w:pPr>
            <w:r w:rsidRPr="00526736">
              <w:t>2.3.7 Lực cắt và công suất cắt</w:t>
            </w:r>
          </w:p>
          <w:p w14:paraId="2E4D0C77" w14:textId="77777777" w:rsidR="00F14075" w:rsidRDefault="00F14075" w:rsidP="00F14075">
            <w:pPr>
              <w:rPr>
                <w:b/>
                <w:sz w:val="26"/>
                <w:szCs w:val="26"/>
                <w:u w:val="single"/>
              </w:rPr>
            </w:pPr>
          </w:p>
        </w:tc>
        <w:tc>
          <w:tcPr>
            <w:tcW w:w="2551" w:type="dxa"/>
            <w:tcBorders>
              <w:top w:val="single" w:sz="4" w:space="0" w:color="000000"/>
              <w:left w:val="single" w:sz="4" w:space="0" w:color="000000"/>
              <w:bottom w:val="single" w:sz="4" w:space="0" w:color="000000"/>
              <w:right w:val="single" w:sz="4" w:space="0" w:color="000000"/>
            </w:tcBorders>
          </w:tcPr>
          <w:p w14:paraId="4961AFA1"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39B8862" w14:textId="77777777" w:rsidR="00F14075" w:rsidRPr="00D02912"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(kết hợp phương pháp đàm thoại</w:t>
            </w:r>
            <w:r w:rsidRPr="00D02912">
              <w:rPr>
                <w:color w:val="auto"/>
                <w:lang w:val="en-US"/>
              </w:rPr>
              <w:t xml:space="preserve">). </w:t>
            </w:r>
          </w:p>
          <w:p w14:paraId="40CBE9B9"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9D23B0A"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12FF0DC"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737F5EC"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8E23BF1"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A228B41"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CE3F198" w14:textId="2A451C60"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(kết </w:t>
            </w:r>
            <w:r>
              <w:rPr>
                <w:color w:val="auto"/>
                <w:lang w:val="en-US"/>
              </w:rPr>
              <w:lastRenderedPageBreak/>
              <w:t>hợp phương pháp đàm thoại</w:t>
            </w:r>
            <w:r w:rsidRPr="00D02912">
              <w:rPr>
                <w:color w:val="auto"/>
                <w:lang w:val="en-US"/>
              </w:rPr>
              <w:t>).</w:t>
            </w:r>
          </w:p>
        </w:tc>
        <w:tc>
          <w:tcPr>
            <w:tcW w:w="2552" w:type="dxa"/>
            <w:tcBorders>
              <w:top w:val="single" w:sz="4" w:space="0" w:color="000000"/>
              <w:left w:val="single" w:sz="4" w:space="0" w:color="000000"/>
              <w:bottom w:val="single" w:sz="4" w:space="0" w:color="000000"/>
              <w:right w:val="single" w:sz="4" w:space="0" w:color="000000"/>
            </w:tcBorders>
          </w:tcPr>
          <w:p w14:paraId="16A3DA72"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001079" w14:textId="77777777" w:rsidR="00F14075" w:rsidRPr="00D02912"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884A941" w14:textId="77777777" w:rsidR="00F14075" w:rsidRDefault="00F14075" w:rsidP="00F14075">
            <w:pPr>
              <w:rPr>
                <w:sz w:val="26"/>
                <w:szCs w:val="26"/>
              </w:rPr>
            </w:pPr>
          </w:p>
          <w:p w14:paraId="245DFE67" w14:textId="77777777" w:rsidR="00F14075" w:rsidRDefault="00F14075" w:rsidP="00F14075">
            <w:pPr>
              <w:rPr>
                <w:sz w:val="26"/>
                <w:szCs w:val="26"/>
              </w:rPr>
            </w:pPr>
          </w:p>
          <w:p w14:paraId="44F57C73" w14:textId="77777777" w:rsidR="00F14075" w:rsidRDefault="00F14075" w:rsidP="00F14075">
            <w:pPr>
              <w:rPr>
                <w:sz w:val="26"/>
                <w:szCs w:val="26"/>
              </w:rPr>
            </w:pPr>
          </w:p>
          <w:p w14:paraId="18B4291D" w14:textId="77777777" w:rsidR="00F14075" w:rsidRPr="00D02912"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299EF23" w14:textId="77777777" w:rsidR="00F14075" w:rsidRDefault="00F14075" w:rsidP="00F14075">
            <w:pPr>
              <w:rPr>
                <w:sz w:val="26"/>
                <w:szCs w:val="26"/>
              </w:rPr>
            </w:pPr>
          </w:p>
          <w:p w14:paraId="7677F4FE"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72FEA7F6"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2E7E7397"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44253EFF" w14:textId="77777777" w:rsidR="00F14075" w:rsidRPr="00D02912"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3EE9FFD" w14:textId="10CF45BD" w:rsidR="00F14075" w:rsidRDefault="00F14075" w:rsidP="00F14075">
            <w:pPr>
              <w:rPr>
                <w:sz w:val="26"/>
                <w:szCs w:val="26"/>
              </w:rPr>
            </w:pPr>
          </w:p>
          <w:p w14:paraId="7AB31629" w14:textId="43660D11" w:rsidR="00F14075" w:rsidRDefault="00F14075" w:rsidP="00F14075">
            <w:pPr>
              <w:rPr>
                <w:sz w:val="26"/>
                <w:szCs w:val="26"/>
              </w:rPr>
            </w:pPr>
          </w:p>
          <w:p w14:paraId="3D102DDA" w14:textId="77777777" w:rsidR="00F14075" w:rsidRDefault="00F14075" w:rsidP="00F14075">
            <w:pPr>
              <w:rPr>
                <w:sz w:val="26"/>
                <w:szCs w:val="26"/>
              </w:rPr>
            </w:pPr>
          </w:p>
          <w:p w14:paraId="547CA791" w14:textId="77777777" w:rsidR="00F14075" w:rsidRPr="00D02912"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N</w:t>
            </w:r>
            <w:r w:rsidRPr="00D02912">
              <w:rPr>
                <w:color w:val="auto"/>
                <w:lang w:val="en-US"/>
              </w:rPr>
              <w:t>ghe giảng giải, ghi bài.</w:t>
            </w:r>
          </w:p>
          <w:p w14:paraId="4D354CC7"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p w14:paraId="2FB82F2F" w14:textId="1F100249"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3834CF49" w14:textId="77777777" w:rsidR="00F14075" w:rsidRPr="000A2D21" w:rsidRDefault="00F14075" w:rsidP="00F14075">
            <w:pPr>
              <w:jc w:val="center"/>
            </w:pPr>
            <w:r w:rsidRPr="000A2D21">
              <w:lastRenderedPageBreak/>
              <w:t>35</w:t>
            </w:r>
          </w:p>
          <w:p w14:paraId="09D0C66D" w14:textId="77777777" w:rsidR="00F14075" w:rsidRPr="000A2D21" w:rsidRDefault="00F14075" w:rsidP="00F14075">
            <w:pPr>
              <w:jc w:val="center"/>
            </w:pPr>
          </w:p>
          <w:p w14:paraId="54986ABF" w14:textId="77777777" w:rsidR="00F14075" w:rsidRPr="000A2D21" w:rsidRDefault="00F14075" w:rsidP="00F14075">
            <w:pPr>
              <w:jc w:val="center"/>
            </w:pPr>
          </w:p>
          <w:p w14:paraId="2AAD5EDD" w14:textId="77777777" w:rsidR="00F14075" w:rsidRPr="000A2D21" w:rsidRDefault="00F14075" w:rsidP="00F14075">
            <w:pPr>
              <w:jc w:val="center"/>
            </w:pPr>
          </w:p>
          <w:p w14:paraId="6C1A3156" w14:textId="77777777" w:rsidR="00F14075" w:rsidRPr="000A2D21" w:rsidRDefault="00F14075" w:rsidP="00F14075">
            <w:pPr>
              <w:jc w:val="center"/>
            </w:pPr>
          </w:p>
          <w:p w14:paraId="0C884A1E" w14:textId="77777777" w:rsidR="00F14075" w:rsidRPr="000A2D21" w:rsidRDefault="00F14075" w:rsidP="00F14075">
            <w:pPr>
              <w:jc w:val="center"/>
            </w:pPr>
          </w:p>
          <w:p w14:paraId="1F085115" w14:textId="77777777" w:rsidR="00F14075" w:rsidRDefault="00F14075" w:rsidP="00F14075">
            <w:pPr>
              <w:jc w:val="center"/>
            </w:pPr>
          </w:p>
          <w:p w14:paraId="6573E4C6" w14:textId="2A1C6981" w:rsidR="00F14075" w:rsidRPr="000A2D21" w:rsidRDefault="00F14075" w:rsidP="00F14075">
            <w:pPr>
              <w:jc w:val="center"/>
            </w:pPr>
            <w:r w:rsidRPr="000A2D21">
              <w:t>40</w:t>
            </w:r>
          </w:p>
          <w:p w14:paraId="5C8AF0C6" w14:textId="77777777" w:rsidR="00F14075" w:rsidRDefault="00F14075" w:rsidP="00F14075">
            <w:pPr>
              <w:jc w:val="center"/>
              <w:rPr>
                <w:sz w:val="26"/>
                <w:szCs w:val="26"/>
              </w:rPr>
            </w:pPr>
          </w:p>
          <w:p w14:paraId="15AC97B9" w14:textId="77777777" w:rsidR="00F14075" w:rsidRDefault="00F14075" w:rsidP="00F14075">
            <w:pPr>
              <w:jc w:val="center"/>
              <w:rPr>
                <w:sz w:val="26"/>
                <w:szCs w:val="26"/>
              </w:rPr>
            </w:pPr>
          </w:p>
          <w:p w14:paraId="1511F143" w14:textId="77777777" w:rsidR="00F14075" w:rsidRDefault="00F14075" w:rsidP="00F14075">
            <w:pPr>
              <w:jc w:val="center"/>
              <w:rPr>
                <w:sz w:val="26"/>
                <w:szCs w:val="26"/>
              </w:rPr>
            </w:pPr>
          </w:p>
          <w:p w14:paraId="6D06F402" w14:textId="77777777" w:rsidR="00F14075" w:rsidRDefault="00F14075" w:rsidP="00F14075">
            <w:pPr>
              <w:jc w:val="center"/>
              <w:rPr>
                <w:sz w:val="26"/>
                <w:szCs w:val="26"/>
              </w:rPr>
            </w:pPr>
          </w:p>
          <w:p w14:paraId="2D5A5513" w14:textId="7D7E9829" w:rsidR="00F14075" w:rsidRDefault="00F14075" w:rsidP="00F14075">
            <w:pPr>
              <w:jc w:val="center"/>
              <w:rPr>
                <w:sz w:val="26"/>
                <w:szCs w:val="26"/>
              </w:rPr>
            </w:pPr>
          </w:p>
          <w:p w14:paraId="7CA04A10" w14:textId="2C463AAE" w:rsidR="00F14075" w:rsidRDefault="00F14075" w:rsidP="00F14075">
            <w:pPr>
              <w:jc w:val="center"/>
              <w:rPr>
                <w:sz w:val="26"/>
                <w:szCs w:val="26"/>
              </w:rPr>
            </w:pPr>
          </w:p>
          <w:p w14:paraId="1D45EA39" w14:textId="56A5467C" w:rsidR="00F14075" w:rsidRDefault="00F14075" w:rsidP="00F14075">
            <w:pPr>
              <w:jc w:val="center"/>
              <w:rPr>
                <w:sz w:val="26"/>
                <w:szCs w:val="26"/>
              </w:rPr>
            </w:pPr>
            <w:r>
              <w:rPr>
                <w:sz w:val="26"/>
                <w:szCs w:val="26"/>
              </w:rPr>
              <w:t>40</w:t>
            </w:r>
          </w:p>
          <w:p w14:paraId="1D8DE2BC" w14:textId="673FF80C" w:rsidR="00F14075" w:rsidRDefault="00F14075" w:rsidP="00F14075">
            <w:pPr>
              <w:jc w:val="center"/>
              <w:rPr>
                <w:sz w:val="26"/>
                <w:szCs w:val="26"/>
              </w:rPr>
            </w:pPr>
          </w:p>
          <w:p w14:paraId="1C1BD594" w14:textId="72DD53D9" w:rsidR="00F14075" w:rsidRDefault="00F14075" w:rsidP="00F14075">
            <w:pPr>
              <w:jc w:val="center"/>
              <w:rPr>
                <w:sz w:val="26"/>
                <w:szCs w:val="26"/>
              </w:rPr>
            </w:pPr>
          </w:p>
          <w:p w14:paraId="2FE697CE" w14:textId="3C5A89EF" w:rsidR="00F14075" w:rsidRDefault="00F14075" w:rsidP="00F14075">
            <w:pPr>
              <w:jc w:val="center"/>
              <w:rPr>
                <w:sz w:val="26"/>
                <w:szCs w:val="26"/>
              </w:rPr>
            </w:pPr>
          </w:p>
          <w:p w14:paraId="786A7654" w14:textId="274A72EC" w:rsidR="00F14075" w:rsidRDefault="00F14075" w:rsidP="00F14075">
            <w:pPr>
              <w:jc w:val="center"/>
              <w:rPr>
                <w:sz w:val="26"/>
                <w:szCs w:val="26"/>
              </w:rPr>
            </w:pPr>
          </w:p>
          <w:p w14:paraId="6E278BB1" w14:textId="40518014" w:rsidR="00F14075" w:rsidRDefault="00F14075" w:rsidP="00F14075">
            <w:pPr>
              <w:jc w:val="center"/>
              <w:rPr>
                <w:sz w:val="26"/>
                <w:szCs w:val="26"/>
              </w:rPr>
            </w:pPr>
            <w:r>
              <w:rPr>
                <w:sz w:val="26"/>
                <w:szCs w:val="26"/>
              </w:rPr>
              <w:t>30</w:t>
            </w:r>
          </w:p>
          <w:p w14:paraId="11AB689E" w14:textId="77D937B5" w:rsidR="00F14075" w:rsidRDefault="00F14075" w:rsidP="00F14075">
            <w:pPr>
              <w:jc w:val="center"/>
              <w:rPr>
                <w:sz w:val="26"/>
                <w:szCs w:val="26"/>
              </w:rPr>
            </w:pPr>
          </w:p>
          <w:p w14:paraId="633B1170" w14:textId="6C18EB19" w:rsidR="00F14075" w:rsidRDefault="00F14075" w:rsidP="00F14075">
            <w:pPr>
              <w:jc w:val="center"/>
              <w:rPr>
                <w:sz w:val="26"/>
                <w:szCs w:val="26"/>
              </w:rPr>
            </w:pPr>
          </w:p>
          <w:p w14:paraId="13001020" w14:textId="047760CA" w:rsidR="00F14075" w:rsidRDefault="00F14075" w:rsidP="00F14075">
            <w:pPr>
              <w:jc w:val="center"/>
              <w:rPr>
                <w:sz w:val="26"/>
                <w:szCs w:val="26"/>
              </w:rPr>
            </w:pPr>
          </w:p>
          <w:p w14:paraId="72C8CB98" w14:textId="1C37787D" w:rsidR="00F14075" w:rsidRDefault="00F14075" w:rsidP="00F14075">
            <w:pPr>
              <w:jc w:val="center"/>
              <w:rPr>
                <w:sz w:val="26"/>
                <w:szCs w:val="26"/>
              </w:rPr>
            </w:pPr>
          </w:p>
          <w:p w14:paraId="1716070A" w14:textId="4318C3E1" w:rsidR="00F14075" w:rsidRDefault="00F14075" w:rsidP="00F14075">
            <w:pPr>
              <w:jc w:val="center"/>
              <w:rPr>
                <w:sz w:val="26"/>
                <w:szCs w:val="26"/>
              </w:rPr>
            </w:pPr>
          </w:p>
          <w:p w14:paraId="281F5FE3" w14:textId="56AE5670" w:rsidR="00F14075" w:rsidRDefault="00F14075" w:rsidP="00F14075">
            <w:pPr>
              <w:jc w:val="center"/>
              <w:rPr>
                <w:sz w:val="26"/>
                <w:szCs w:val="26"/>
              </w:rPr>
            </w:pPr>
          </w:p>
          <w:p w14:paraId="7936F1C2" w14:textId="40AAA4B9" w:rsidR="00F14075" w:rsidRDefault="00F14075" w:rsidP="00F14075">
            <w:pPr>
              <w:jc w:val="center"/>
              <w:rPr>
                <w:sz w:val="26"/>
                <w:szCs w:val="26"/>
              </w:rPr>
            </w:pPr>
            <w:r>
              <w:rPr>
                <w:sz w:val="26"/>
                <w:szCs w:val="26"/>
              </w:rPr>
              <w:t>20</w:t>
            </w:r>
          </w:p>
          <w:p w14:paraId="47F6E52E" w14:textId="3ECBD940" w:rsidR="00F14075" w:rsidRDefault="00F14075" w:rsidP="00F14075">
            <w:pPr>
              <w:jc w:val="center"/>
              <w:rPr>
                <w:sz w:val="26"/>
                <w:szCs w:val="26"/>
              </w:rPr>
            </w:pPr>
          </w:p>
        </w:tc>
      </w:tr>
      <w:tr w:rsidR="00F14075" w14:paraId="263F70A1" w14:textId="77777777" w:rsidTr="00F6721A">
        <w:tc>
          <w:tcPr>
            <w:tcW w:w="521" w:type="dxa"/>
            <w:tcBorders>
              <w:top w:val="single" w:sz="4" w:space="0" w:color="000000"/>
              <w:left w:val="single" w:sz="4" w:space="0" w:color="000000"/>
              <w:bottom w:val="single" w:sz="4" w:space="0" w:color="000000"/>
              <w:right w:val="single" w:sz="4" w:space="0" w:color="000000"/>
            </w:tcBorders>
          </w:tcPr>
          <w:p w14:paraId="6138945B" w14:textId="77777777" w:rsidR="00F14075" w:rsidRDefault="00F14075" w:rsidP="00F1407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52A0502F" w14:textId="77777777" w:rsidR="00F14075" w:rsidRDefault="00F14075" w:rsidP="00F14075">
            <w:pPr>
              <w:rPr>
                <w:sz w:val="26"/>
                <w:szCs w:val="26"/>
              </w:rPr>
            </w:pPr>
            <w:r>
              <w:rPr>
                <w:b/>
                <w:sz w:val="26"/>
                <w:szCs w:val="26"/>
                <w:u w:val="single"/>
              </w:rPr>
              <w:t>Củng cố kiến thức và kết thúc bài</w:t>
            </w:r>
          </w:p>
          <w:p w14:paraId="40E28FDB" w14:textId="77777777" w:rsidR="00F14075" w:rsidRDefault="00F14075" w:rsidP="00F14075">
            <w:r w:rsidRPr="00526736">
              <w:rPr>
                <w:bCs/>
                <w:lang w:val="de-DE"/>
              </w:rPr>
              <w:t xml:space="preserve">2.1.1 </w:t>
            </w:r>
            <w:r w:rsidRPr="00526736">
              <w:t>Các chuyển động tạo hình bề mặt</w:t>
            </w:r>
            <w:r w:rsidRPr="00DD0663">
              <w:t>.</w:t>
            </w:r>
          </w:p>
          <w:p w14:paraId="4EB5A9B6" w14:textId="0B8E5237" w:rsidR="00F14075" w:rsidRDefault="00F14075" w:rsidP="00F14075">
            <w:r w:rsidRPr="00526736">
              <w:rPr>
                <w:bCs/>
                <w:lang w:val="de-DE"/>
              </w:rPr>
              <w:t xml:space="preserve">2.1.2 </w:t>
            </w:r>
            <w:r w:rsidRPr="00526736">
              <w:t>Các phương pháp cắt gọt kim loại</w:t>
            </w:r>
            <w:r>
              <w:t>.</w:t>
            </w:r>
          </w:p>
          <w:p w14:paraId="5F7AD82D" w14:textId="77777777" w:rsidR="00F14075" w:rsidRPr="00526736" w:rsidRDefault="00F14075" w:rsidP="00F14075">
            <w:pPr>
              <w:jc w:val="both"/>
            </w:pPr>
            <w:r w:rsidRPr="00526736">
              <w:rPr>
                <w:bCs/>
                <w:lang w:val="de-DE"/>
              </w:rPr>
              <w:t xml:space="preserve">2.2.1 </w:t>
            </w:r>
            <w:r w:rsidRPr="00526736">
              <w:t>Những yêu cầu đối với vật liệu chế tạo dụng cắt</w:t>
            </w:r>
          </w:p>
          <w:p w14:paraId="6B30EED7" w14:textId="2FC5588B" w:rsidR="00F14075" w:rsidRPr="00DD0663" w:rsidRDefault="00F14075" w:rsidP="00F14075"/>
        </w:tc>
        <w:tc>
          <w:tcPr>
            <w:tcW w:w="2551" w:type="dxa"/>
            <w:tcBorders>
              <w:top w:val="single" w:sz="4" w:space="0" w:color="000000"/>
              <w:left w:val="single" w:sz="4" w:space="0" w:color="000000"/>
              <w:bottom w:val="single" w:sz="4" w:space="0" w:color="000000"/>
              <w:right w:val="single" w:sz="4" w:space="0" w:color="000000"/>
            </w:tcBorders>
          </w:tcPr>
          <w:p w14:paraId="4F47B128" w14:textId="77777777" w:rsidR="00F14075" w:rsidRDefault="00F14075" w:rsidP="00F14075">
            <w:pPr>
              <w:rPr>
                <w:sz w:val="26"/>
                <w:szCs w:val="26"/>
              </w:rPr>
            </w:pPr>
          </w:p>
          <w:p w14:paraId="0C641989" w14:textId="22995D91" w:rsidR="00F14075" w:rsidRPr="00B5748F"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7734539D" w14:textId="77777777" w:rsidR="00F14075"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D78ACBE" w14:textId="77777777" w:rsidR="00F14075" w:rsidRPr="00D02912" w:rsidRDefault="00F14075" w:rsidP="00F1407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987AE7F" w14:textId="77777777" w:rsidR="00F14075" w:rsidRDefault="00F14075" w:rsidP="00F1407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53DFDD4" w14:textId="21F76313" w:rsidR="00F14075" w:rsidRPr="000A2D21" w:rsidRDefault="00F14075" w:rsidP="00F14075">
            <w:pPr>
              <w:jc w:val="center"/>
            </w:pPr>
            <w:r w:rsidRPr="000A2D21">
              <w:t>10</w:t>
            </w:r>
          </w:p>
        </w:tc>
      </w:tr>
      <w:tr w:rsidR="00F14075" w14:paraId="17619CB3" w14:textId="77777777" w:rsidTr="00F6721A">
        <w:tc>
          <w:tcPr>
            <w:tcW w:w="521" w:type="dxa"/>
            <w:tcBorders>
              <w:top w:val="single" w:sz="4" w:space="0" w:color="000000"/>
              <w:left w:val="single" w:sz="4" w:space="0" w:color="000000"/>
              <w:bottom w:val="single" w:sz="4" w:space="0" w:color="000000"/>
              <w:right w:val="single" w:sz="4" w:space="0" w:color="000000"/>
            </w:tcBorders>
          </w:tcPr>
          <w:p w14:paraId="6AD09652" w14:textId="77777777" w:rsidR="00F14075" w:rsidRDefault="00F14075" w:rsidP="00F1407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F23ACB7" w14:textId="77777777" w:rsidR="00F14075" w:rsidRDefault="00F14075" w:rsidP="00F14075">
            <w:pPr>
              <w:rPr>
                <w:sz w:val="26"/>
                <w:szCs w:val="26"/>
                <w:u w:val="single"/>
              </w:rPr>
            </w:pPr>
            <w:r>
              <w:rPr>
                <w:b/>
                <w:sz w:val="26"/>
                <w:szCs w:val="26"/>
                <w:u w:val="single"/>
              </w:rPr>
              <w:t>Hướng dẫn tự học</w:t>
            </w:r>
          </w:p>
          <w:p w14:paraId="76A5DC18" w14:textId="77777777" w:rsidR="00F14075" w:rsidRDefault="00F14075" w:rsidP="00F1407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7BE3FE05" w14:textId="47B3B8A7" w:rsidR="00F14075" w:rsidRDefault="00F14075" w:rsidP="00F14075">
            <w:pPr>
              <w:rPr>
                <w:sz w:val="26"/>
                <w:szCs w:val="26"/>
              </w:rPr>
            </w:pPr>
            <w:r>
              <w:rPr>
                <w:sz w:val="26"/>
                <w:szCs w:val="26"/>
              </w:rPr>
              <w:t>Đọc trước bài các hiện tượng xảy ra trong quá trình cắt gọt.</w:t>
            </w:r>
          </w:p>
          <w:p w14:paraId="53F968F9" w14:textId="54BFBC2D" w:rsidR="00F14075" w:rsidRDefault="00F14075" w:rsidP="00F1407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23CF3CC" w14:textId="77777777" w:rsidR="00F14075" w:rsidRDefault="00F14075" w:rsidP="00F14075">
            <w:pPr>
              <w:jc w:val="center"/>
              <w:rPr>
                <w:sz w:val="26"/>
                <w:szCs w:val="26"/>
              </w:rPr>
            </w:pPr>
            <w:r>
              <w:rPr>
                <w:sz w:val="26"/>
                <w:szCs w:val="26"/>
              </w:rPr>
              <w:t>5</w:t>
            </w:r>
          </w:p>
        </w:tc>
      </w:tr>
    </w:tbl>
    <w:p w14:paraId="16C52C5D" w14:textId="77777777" w:rsidR="003756F6" w:rsidRDefault="003756F6" w:rsidP="003756F6">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3756F6" w14:paraId="732A1581" w14:textId="77777777" w:rsidTr="00F6721A">
        <w:tc>
          <w:tcPr>
            <w:tcW w:w="3384" w:type="dxa"/>
            <w:tcBorders>
              <w:top w:val="single" w:sz="4" w:space="0" w:color="000000"/>
              <w:left w:val="single" w:sz="4" w:space="0" w:color="000000"/>
              <w:bottom w:val="single" w:sz="4" w:space="0" w:color="000000"/>
              <w:right w:val="single" w:sz="4" w:space="0" w:color="000000"/>
            </w:tcBorders>
          </w:tcPr>
          <w:p w14:paraId="25439B24" w14:textId="77777777" w:rsidR="003756F6" w:rsidRDefault="003756F6" w:rsidP="00F6721A">
            <w:pPr>
              <w:rPr>
                <w:b/>
                <w:sz w:val="26"/>
                <w:szCs w:val="26"/>
                <w:u w:val="single"/>
              </w:rPr>
            </w:pPr>
            <w:r>
              <w:rPr>
                <w:b/>
                <w:sz w:val="26"/>
                <w:szCs w:val="26"/>
                <w:u w:val="single"/>
              </w:rPr>
              <w:t>Sách, giáo trình chính</w:t>
            </w:r>
          </w:p>
          <w:p w14:paraId="2DA38620" w14:textId="77777777" w:rsidR="003756F6" w:rsidRDefault="003756F6" w:rsidP="00F6721A">
            <w:pPr>
              <w:rPr>
                <w:b/>
                <w:sz w:val="26"/>
                <w:szCs w:val="26"/>
                <w:u w:val="single"/>
              </w:rPr>
            </w:pPr>
          </w:p>
          <w:p w14:paraId="755D4F7D" w14:textId="77777777" w:rsidR="003756F6" w:rsidRDefault="003756F6" w:rsidP="00F6721A">
            <w:pPr>
              <w:rPr>
                <w:b/>
                <w:sz w:val="26"/>
                <w:szCs w:val="26"/>
                <w:u w:val="single"/>
              </w:rPr>
            </w:pPr>
          </w:p>
          <w:p w14:paraId="17BF74C2" w14:textId="77777777" w:rsidR="003756F6" w:rsidRDefault="003756F6" w:rsidP="00F6721A">
            <w:pPr>
              <w:rPr>
                <w:b/>
                <w:sz w:val="26"/>
                <w:szCs w:val="26"/>
                <w:u w:val="single"/>
              </w:rPr>
            </w:pPr>
            <w:r>
              <w:rPr>
                <w:b/>
                <w:sz w:val="26"/>
                <w:szCs w:val="26"/>
                <w:u w:val="single"/>
              </w:rPr>
              <w:t xml:space="preserve"> Tài liệu tham khảo </w:t>
            </w:r>
          </w:p>
          <w:p w14:paraId="26EF042E" w14:textId="77777777" w:rsidR="003756F6" w:rsidRDefault="003756F6" w:rsidP="00F6721A">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E5AFF03" w14:textId="77777777" w:rsidR="00C22CBE" w:rsidRPr="00B5748F" w:rsidRDefault="00C22CBE" w:rsidP="00C22CBE">
            <w:r w:rsidRPr="00B5748F">
              <w:t xml:space="preserve">[1]. </w:t>
            </w:r>
            <w:r>
              <w:t>Kỹ thuật chế tạo 1, Trường CĐ Lý Tự Trọng TP.HCM, Khoa Cơ Khí, 2019.</w:t>
            </w:r>
          </w:p>
          <w:p w14:paraId="06101456" w14:textId="77777777" w:rsidR="003756F6" w:rsidRPr="00B5748F" w:rsidRDefault="003756F6" w:rsidP="00C22CBE">
            <w:pPr>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1E8EE0D" w14:textId="77777777" w:rsidR="003756F6" w:rsidRPr="00B5748F" w:rsidRDefault="003756F6" w:rsidP="00C22CBE">
            <w:pPr>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50013526" w14:textId="77777777" w:rsidR="003756F6" w:rsidRPr="00B5748F" w:rsidRDefault="003756F6" w:rsidP="00C22CBE">
            <w:r w:rsidRPr="00B5748F">
              <w:rPr>
                <w:lang w:val="de-DE"/>
              </w:rPr>
              <w:t xml:space="preserve">[4]. </w:t>
            </w:r>
            <w:r w:rsidRPr="00B5748F">
              <w:t>Ba-rơ-ba-sốp. Kỹ thuật phay. Nhà xuất bản Mir, 1988.</w:t>
            </w:r>
          </w:p>
          <w:p w14:paraId="5960D722" w14:textId="77777777" w:rsidR="003756F6" w:rsidRPr="00B5748F" w:rsidRDefault="003756F6" w:rsidP="00C22CBE">
            <w:pPr>
              <w:jc w:val="both"/>
            </w:pPr>
            <w:r w:rsidRPr="00B5748F">
              <w:t>[5]. Ba-rơ-ba-sốp. Kỹ thuật ti</w:t>
            </w:r>
            <w:r>
              <w:t>ện. Nhà xuất bản Mir, 1988.</w:t>
            </w:r>
          </w:p>
        </w:tc>
      </w:tr>
      <w:tr w:rsidR="003756F6" w14:paraId="21A53A4C" w14:textId="77777777" w:rsidTr="00F6721A">
        <w:tc>
          <w:tcPr>
            <w:tcW w:w="4694" w:type="dxa"/>
            <w:gridSpan w:val="2"/>
          </w:tcPr>
          <w:p w14:paraId="3087F41E" w14:textId="77777777" w:rsidR="003756F6" w:rsidRDefault="003756F6" w:rsidP="00F6721A"/>
          <w:p w14:paraId="6AACFF48" w14:textId="77777777" w:rsidR="003756F6" w:rsidRDefault="003756F6" w:rsidP="00F6721A"/>
          <w:p w14:paraId="31A1E9D1" w14:textId="031AD0E8" w:rsidR="006F3DD9" w:rsidRDefault="00CA0F8C" w:rsidP="006F3DD9">
            <w:pPr>
              <w:jc w:val="center"/>
              <w:rPr>
                <w:b/>
              </w:rPr>
            </w:pPr>
            <w:r>
              <w:rPr>
                <w:b/>
              </w:rPr>
              <w:t>P.</w:t>
            </w:r>
            <w:r w:rsidR="006F3DD9">
              <w:rPr>
                <w:b/>
              </w:rPr>
              <w:t>Trưởng khoa/Trưởng bộ môn</w:t>
            </w:r>
          </w:p>
          <w:p w14:paraId="2B93C2D4" w14:textId="77777777" w:rsidR="006F3DD9" w:rsidRDefault="006F3DD9" w:rsidP="006F3DD9">
            <w:pPr>
              <w:jc w:val="center"/>
              <w:rPr>
                <w:b/>
              </w:rPr>
            </w:pPr>
          </w:p>
          <w:p w14:paraId="5EA618EE" w14:textId="77777777" w:rsidR="006F3DD9" w:rsidRDefault="006F3DD9" w:rsidP="006F3DD9">
            <w:pPr>
              <w:jc w:val="center"/>
              <w:rPr>
                <w:b/>
              </w:rPr>
            </w:pPr>
          </w:p>
          <w:p w14:paraId="25173B1A" w14:textId="77777777" w:rsidR="006F3DD9" w:rsidRDefault="006F3DD9" w:rsidP="006F3DD9">
            <w:pPr>
              <w:jc w:val="center"/>
              <w:rPr>
                <w:b/>
              </w:rPr>
            </w:pPr>
          </w:p>
          <w:p w14:paraId="36A42015" w14:textId="77777777" w:rsidR="006F3DD9" w:rsidRDefault="006F3DD9" w:rsidP="006F3DD9">
            <w:pPr>
              <w:jc w:val="center"/>
              <w:rPr>
                <w:b/>
              </w:rPr>
            </w:pPr>
          </w:p>
          <w:p w14:paraId="516F8DDC" w14:textId="77777777" w:rsidR="006F3DD9" w:rsidRDefault="006F3DD9" w:rsidP="006F3DD9">
            <w:pPr>
              <w:jc w:val="center"/>
            </w:pPr>
            <w:r>
              <w:t>Trần Đình Khải</w:t>
            </w:r>
          </w:p>
          <w:p w14:paraId="6703CBF4" w14:textId="508FA460" w:rsidR="003756F6" w:rsidRPr="000815E3" w:rsidRDefault="003756F6" w:rsidP="00F6721A">
            <w:pPr>
              <w:jc w:val="center"/>
            </w:pPr>
          </w:p>
        </w:tc>
        <w:tc>
          <w:tcPr>
            <w:tcW w:w="4695" w:type="dxa"/>
          </w:tcPr>
          <w:p w14:paraId="17B4334C" w14:textId="77777777" w:rsidR="003756F6" w:rsidRDefault="003756F6" w:rsidP="00F6721A"/>
          <w:p w14:paraId="7720B469" w14:textId="66BAB18A" w:rsidR="003756F6" w:rsidRDefault="003756F6" w:rsidP="00F6721A">
            <w:r>
              <w:t>Tp. Hồ Chí Minh, ngày     tháng    năm 202</w:t>
            </w:r>
            <w:r w:rsidR="00C22CBE">
              <w:t>1</w:t>
            </w:r>
          </w:p>
          <w:p w14:paraId="3CB61D20" w14:textId="77777777" w:rsidR="003756F6" w:rsidRDefault="003756F6" w:rsidP="00F6721A">
            <w:r>
              <w:rPr>
                <w:b/>
              </w:rPr>
              <w:t xml:space="preserve">                          Giảng viên</w:t>
            </w:r>
          </w:p>
          <w:p w14:paraId="31882D91" w14:textId="77777777" w:rsidR="003756F6" w:rsidRDefault="003756F6" w:rsidP="00F6721A">
            <w:pPr>
              <w:jc w:val="center"/>
            </w:pPr>
          </w:p>
          <w:p w14:paraId="5048DE74" w14:textId="3FA20EA8" w:rsidR="003756F6" w:rsidRDefault="003756F6" w:rsidP="00F6721A">
            <w:pPr>
              <w:jc w:val="center"/>
            </w:pPr>
          </w:p>
          <w:p w14:paraId="471925C9" w14:textId="2ACB794C" w:rsidR="006F3DD9" w:rsidRDefault="006F3DD9" w:rsidP="00F6721A">
            <w:pPr>
              <w:jc w:val="center"/>
            </w:pPr>
          </w:p>
          <w:p w14:paraId="6AA4597D" w14:textId="77777777" w:rsidR="003756F6" w:rsidRDefault="003756F6" w:rsidP="00F6721A">
            <w:pPr>
              <w:jc w:val="center"/>
            </w:pPr>
          </w:p>
          <w:p w14:paraId="3E0A066C" w14:textId="77777777" w:rsidR="003756F6" w:rsidRDefault="003756F6" w:rsidP="00F6721A">
            <w:pPr>
              <w:jc w:val="center"/>
            </w:pPr>
            <w:r>
              <w:t>Vũ Đức Pháp</w:t>
            </w:r>
          </w:p>
        </w:tc>
      </w:tr>
    </w:tbl>
    <w:p w14:paraId="7A58DA62" w14:textId="77777777" w:rsidR="006F3DD9" w:rsidRDefault="006F3DD9">
      <w:r>
        <w:br w:type="page"/>
      </w:r>
    </w:p>
    <w:tbl>
      <w:tblPr>
        <w:tblStyle w:val="12"/>
        <w:tblW w:w="9389" w:type="dxa"/>
        <w:tblLayout w:type="fixed"/>
        <w:tblLook w:val="0000" w:firstRow="0" w:lastRow="0" w:firstColumn="0" w:lastColumn="0" w:noHBand="0" w:noVBand="0"/>
      </w:tblPr>
      <w:tblGrid>
        <w:gridCol w:w="3755"/>
        <w:gridCol w:w="5634"/>
      </w:tblGrid>
      <w:tr w:rsidR="00AF76B6" w14:paraId="3E2947D1" w14:textId="77777777" w:rsidTr="001802CE">
        <w:tc>
          <w:tcPr>
            <w:tcW w:w="3755" w:type="dxa"/>
          </w:tcPr>
          <w:p w14:paraId="73C331DB" w14:textId="5C45BC62" w:rsidR="00AF76B6" w:rsidRDefault="00AF76B6" w:rsidP="002C54DA">
            <w:r>
              <w:lastRenderedPageBreak/>
              <w:t>Giáo án số: 0</w:t>
            </w:r>
            <w:r w:rsidR="00F6721A">
              <w:t>3</w:t>
            </w:r>
          </w:p>
        </w:tc>
        <w:tc>
          <w:tcPr>
            <w:tcW w:w="5634" w:type="dxa"/>
          </w:tcPr>
          <w:p w14:paraId="225C8164" w14:textId="4D535824" w:rsidR="00AF76B6" w:rsidRDefault="00AF76B6" w:rsidP="001802CE">
            <w:r>
              <w:t xml:space="preserve">Thời gian thực hiện: </w:t>
            </w:r>
            <w:r w:rsidR="009F6154">
              <w:t>4</w:t>
            </w:r>
            <w:r>
              <w:t xml:space="preserve"> tiết.</w:t>
            </w:r>
          </w:p>
          <w:p w14:paraId="51DCA348" w14:textId="3284CF00" w:rsidR="00AF76B6" w:rsidRDefault="00AF76B6" w:rsidP="001802CE">
            <w:r>
              <w:t>Tên chương: Cơ sở lý thuyết cắt</w:t>
            </w:r>
            <w:r w:rsidR="0055327A">
              <w:t xml:space="preserve"> gọt </w:t>
            </w:r>
            <w:r>
              <w:t>kim loại.</w:t>
            </w:r>
          </w:p>
          <w:p w14:paraId="1870E5B6" w14:textId="7F3E6882" w:rsidR="00AF76B6" w:rsidRDefault="009B5293" w:rsidP="00AF76B6">
            <w:r>
              <w:t xml:space="preserve">Thực hiện ngày ..... tháng .... năm </w:t>
            </w:r>
            <w:r w:rsidR="0068229B">
              <w:t>202</w:t>
            </w:r>
            <w:r w:rsidR="00C22CBE">
              <w:t>1</w:t>
            </w:r>
          </w:p>
        </w:tc>
      </w:tr>
    </w:tbl>
    <w:p w14:paraId="50B4E874" w14:textId="77777777" w:rsidR="00AF76B6" w:rsidRDefault="00AF76B6" w:rsidP="00AF76B6"/>
    <w:p w14:paraId="47468793" w14:textId="000673F5" w:rsidR="00AF76B6" w:rsidRDefault="00F6721A" w:rsidP="00F6721A">
      <w:pPr>
        <w:jc w:val="center"/>
        <w:rPr>
          <w:b/>
          <w:sz w:val="32"/>
          <w:szCs w:val="32"/>
        </w:rPr>
      </w:pPr>
      <w:r w:rsidRPr="00F6721A">
        <w:rPr>
          <w:b/>
          <w:sz w:val="32"/>
          <w:szCs w:val="32"/>
        </w:rPr>
        <w:t xml:space="preserve">Chương 2.  </w:t>
      </w:r>
      <w:r w:rsidR="0059001F" w:rsidRPr="00F6721A">
        <w:rPr>
          <w:b/>
          <w:sz w:val="32"/>
          <w:szCs w:val="32"/>
        </w:rPr>
        <w:t>Cơ Sở Lý Thuyết Cắt Gọt Kim Loại</w:t>
      </w:r>
    </w:p>
    <w:p w14:paraId="7CD32EF0" w14:textId="77777777" w:rsidR="006F3DD9" w:rsidRPr="00F6721A" w:rsidRDefault="006F3DD9" w:rsidP="00F6721A">
      <w:pPr>
        <w:jc w:val="center"/>
        <w:rPr>
          <w:sz w:val="32"/>
          <w:szCs w:val="32"/>
        </w:rPr>
      </w:pPr>
    </w:p>
    <w:p w14:paraId="77CBFFA5" w14:textId="77777777" w:rsidR="00AF76B6" w:rsidRPr="008F42BF" w:rsidRDefault="00AF76B6" w:rsidP="00AF76B6">
      <w:pPr>
        <w:rPr>
          <w:sz w:val="26"/>
          <w:szCs w:val="26"/>
        </w:rPr>
      </w:pPr>
      <w:r w:rsidRPr="008F42BF">
        <w:rPr>
          <w:sz w:val="26"/>
          <w:szCs w:val="26"/>
        </w:rPr>
        <w:t xml:space="preserve">Mục tiêu của bài: </w:t>
      </w:r>
    </w:p>
    <w:p w14:paraId="681B56B3" w14:textId="77777777" w:rsidR="00AF76B6" w:rsidRDefault="00AF76B6" w:rsidP="00AF76B6">
      <w:r>
        <w:t xml:space="preserve">Sau khi học xong bài này người học có khả năng: </w:t>
      </w:r>
    </w:p>
    <w:p w14:paraId="7BD9F14F" w14:textId="77777777" w:rsidR="00AF76B6" w:rsidRPr="008F2835" w:rsidRDefault="00AF76B6" w:rsidP="00AF76B6">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730B4D32" w14:textId="77777777" w:rsidR="00AF76B6" w:rsidRDefault="00AF76B6" w:rsidP="00AF76B6">
      <w:r>
        <w:t xml:space="preserve">Đồ dùng và phương tiện dạy học: </w:t>
      </w:r>
    </w:p>
    <w:p w14:paraId="139D6DC7" w14:textId="207F4C16" w:rsidR="00AF76B6" w:rsidRDefault="00AF76B6" w:rsidP="00AF76B6">
      <w:r>
        <w:tab/>
        <w:t>Máy tính, máy chiếu Projector, tranh tường, phần mềm Powerpoint, mô hình, vật thật, bảng, phấn.</w:t>
      </w:r>
    </w:p>
    <w:p w14:paraId="19893374" w14:textId="0F9AD371" w:rsidR="00AF76B6" w:rsidRPr="008F42BF" w:rsidRDefault="00AF76B6" w:rsidP="00AF76B6">
      <w:pPr>
        <w:rPr>
          <w:sz w:val="26"/>
          <w:szCs w:val="26"/>
        </w:rPr>
      </w:pPr>
      <w:r w:rsidRPr="008F42BF">
        <w:rPr>
          <w:sz w:val="26"/>
          <w:szCs w:val="26"/>
        </w:rPr>
        <w:t>I. Ổn định lớp học:                                                             Thời gian: 0</w:t>
      </w:r>
      <w:r w:rsidR="0055327A">
        <w:rPr>
          <w:sz w:val="26"/>
          <w:szCs w:val="26"/>
        </w:rPr>
        <w:t>5</w:t>
      </w:r>
      <w:r w:rsidRPr="008F42BF">
        <w:rPr>
          <w:sz w:val="26"/>
          <w:szCs w:val="26"/>
        </w:rPr>
        <w:t xml:space="preserve"> phút.</w:t>
      </w:r>
    </w:p>
    <w:p w14:paraId="3F87998B"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501A505F"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1C8A356A" w14:textId="6E64FF2F"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7D2FE25F" w14:textId="77777777" w:rsidR="00AF76B6" w:rsidRPr="008F42BF" w:rsidRDefault="00AF76B6" w:rsidP="00AF76B6">
      <w:pPr>
        <w:rPr>
          <w:sz w:val="26"/>
          <w:szCs w:val="26"/>
        </w:rPr>
      </w:pPr>
      <w:r w:rsidRPr="008F42BF">
        <w:rPr>
          <w:sz w:val="26"/>
          <w:szCs w:val="26"/>
        </w:rPr>
        <w:t>II. Thực hiện bài học:</w:t>
      </w:r>
    </w:p>
    <w:p w14:paraId="310C3F90" w14:textId="77777777" w:rsidR="00AF76B6" w:rsidRDefault="00AF76B6" w:rsidP="00AF76B6">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AF76B6" w14:paraId="66AB8D12"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3DEF4444" w14:textId="77777777" w:rsidR="00AF76B6" w:rsidRDefault="00AF76B6"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F1AAD16" w14:textId="77777777" w:rsidR="00AF76B6" w:rsidRDefault="00AF76B6"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5D6EEA4D" w14:textId="77777777" w:rsidR="00AF76B6" w:rsidRDefault="00AF76B6"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31F667D" w14:textId="77777777" w:rsidR="00AF76B6" w:rsidRDefault="00AF76B6" w:rsidP="001802CE">
            <w:pPr>
              <w:jc w:val="center"/>
            </w:pPr>
            <w:r>
              <w:t>Thời gian</w:t>
            </w:r>
          </w:p>
        </w:tc>
      </w:tr>
      <w:tr w:rsidR="00AF76B6" w14:paraId="25E79CB2"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5E4FC634" w14:textId="77777777" w:rsidR="00AF76B6" w:rsidRDefault="00AF76B6"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573A17E" w14:textId="77777777" w:rsidR="00AF76B6" w:rsidRDefault="00AF76B6" w:rsidP="001802CE">
            <w:pPr>
              <w:rPr>
                <w:sz w:val="26"/>
                <w:szCs w:val="26"/>
              </w:rPr>
            </w:pPr>
          </w:p>
          <w:p w14:paraId="30072821" w14:textId="77777777" w:rsidR="00AF76B6" w:rsidRDefault="00AF76B6"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D9B4D29" w14:textId="77777777" w:rsidR="00AF76B6" w:rsidRDefault="00AF76B6"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9EBE932" w14:textId="77777777" w:rsidR="00AF76B6" w:rsidRDefault="00AF76B6"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A5E1210" w14:textId="77777777" w:rsidR="00AF76B6" w:rsidRDefault="00AF76B6" w:rsidP="001802CE">
            <w:pPr>
              <w:rPr>
                <w:sz w:val="26"/>
                <w:szCs w:val="26"/>
              </w:rPr>
            </w:pPr>
          </w:p>
        </w:tc>
      </w:tr>
      <w:tr w:rsidR="00AF76B6" w14:paraId="1445489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1732AF0" w14:textId="77777777" w:rsidR="00AF76B6" w:rsidRDefault="00AF76B6"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7A42FD98" w14:textId="77777777" w:rsidR="00AF76B6" w:rsidRDefault="00AF76B6" w:rsidP="001802CE">
            <w:pPr>
              <w:rPr>
                <w:sz w:val="26"/>
                <w:szCs w:val="26"/>
              </w:rPr>
            </w:pPr>
            <w:r>
              <w:rPr>
                <w:b/>
                <w:sz w:val="26"/>
                <w:szCs w:val="26"/>
                <w:u w:val="single"/>
              </w:rPr>
              <w:t>Dẫn nhập</w:t>
            </w:r>
          </w:p>
          <w:p w14:paraId="7707AA33" w14:textId="77777777" w:rsidR="00AF76B6" w:rsidRDefault="00AF76B6" w:rsidP="001802CE">
            <w:r>
              <w:rPr>
                <w:i/>
              </w:rPr>
              <w:t>(Gợi mở, trao đổi phương pháp học, tạo tâm thế tích cực của người học....)</w:t>
            </w:r>
          </w:p>
          <w:p w14:paraId="7C195BA3" w14:textId="77777777" w:rsidR="00AF76B6" w:rsidRPr="006B4BCA" w:rsidRDefault="00AF76B6" w:rsidP="001802CE">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73DD78D1" w14:textId="77777777" w:rsidR="00AF76B6" w:rsidRDefault="00AF76B6" w:rsidP="001802CE"/>
          <w:p w14:paraId="1270ECD4" w14:textId="77777777" w:rsidR="00AF76B6" w:rsidRDefault="00AF76B6" w:rsidP="001802CE">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113A4115"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DF81B9"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380476F"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7C94802" w14:textId="77777777" w:rsidR="009F6154" w:rsidRDefault="009F6154" w:rsidP="001802CE">
            <w:pPr>
              <w:jc w:val="center"/>
              <w:rPr>
                <w:sz w:val="26"/>
                <w:szCs w:val="26"/>
              </w:rPr>
            </w:pPr>
          </w:p>
          <w:p w14:paraId="7B415420" w14:textId="21DC3426" w:rsidR="00AF76B6" w:rsidRDefault="00AF76B6" w:rsidP="001802CE">
            <w:pPr>
              <w:jc w:val="center"/>
              <w:rPr>
                <w:sz w:val="26"/>
                <w:szCs w:val="26"/>
              </w:rPr>
            </w:pPr>
            <w:r>
              <w:rPr>
                <w:sz w:val="26"/>
                <w:szCs w:val="26"/>
              </w:rPr>
              <w:t>05 phút</w:t>
            </w:r>
          </w:p>
        </w:tc>
      </w:tr>
      <w:tr w:rsidR="00AF76B6" w14:paraId="639535A2"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0FD7662" w14:textId="77777777" w:rsidR="00AF76B6" w:rsidRDefault="00AF76B6"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6B35EAC" w14:textId="77777777" w:rsidR="00AF76B6" w:rsidRDefault="00AF76B6" w:rsidP="001802CE">
            <w:pPr>
              <w:rPr>
                <w:sz w:val="26"/>
                <w:szCs w:val="26"/>
                <w:u w:val="single"/>
              </w:rPr>
            </w:pPr>
            <w:r>
              <w:rPr>
                <w:b/>
                <w:sz w:val="26"/>
                <w:szCs w:val="26"/>
                <w:u w:val="single"/>
              </w:rPr>
              <w:t>Giảng bài mới</w:t>
            </w:r>
          </w:p>
          <w:p w14:paraId="5FF0C4D9" w14:textId="77777777" w:rsidR="00590593" w:rsidRPr="00526736" w:rsidRDefault="00590593" w:rsidP="00590593">
            <w:pPr>
              <w:rPr>
                <w:bCs/>
              </w:rPr>
            </w:pPr>
            <w:r w:rsidRPr="00526736">
              <w:rPr>
                <w:bCs/>
              </w:rPr>
              <w:t>2.4 Hình dáng và thông số hình học của dao</w:t>
            </w:r>
          </w:p>
          <w:p w14:paraId="32BC9645" w14:textId="77777777" w:rsidR="00590593" w:rsidRPr="00526736" w:rsidRDefault="00590593" w:rsidP="00590593">
            <w:pPr>
              <w:jc w:val="both"/>
            </w:pPr>
            <w:r w:rsidRPr="00526736">
              <w:t>2.4.1 Các bề mặt của phần cắt và các mặt phẳng tọa độ</w:t>
            </w:r>
          </w:p>
          <w:p w14:paraId="07DD9BF4" w14:textId="77777777" w:rsidR="00590593" w:rsidRPr="00526736" w:rsidRDefault="00590593" w:rsidP="00590593">
            <w:pPr>
              <w:jc w:val="both"/>
            </w:pPr>
            <w:r w:rsidRPr="00526736">
              <w:t>2.4.2 Các góc của dao tiện ở trạng thái tĩnh</w:t>
            </w:r>
          </w:p>
          <w:p w14:paraId="5BB48CAC" w14:textId="3A4C43A1" w:rsidR="00590593" w:rsidRDefault="00590593" w:rsidP="004200AD">
            <w:pPr>
              <w:ind w:right="6"/>
              <w:jc w:val="both"/>
            </w:pPr>
            <w:r w:rsidRPr="00526736">
              <w:t>2.4.3 Ảnh hưởng gá dao và các chuyển động đến góc độ dao</w:t>
            </w:r>
            <w:r w:rsidR="004200AD">
              <w:t>.</w:t>
            </w:r>
          </w:p>
          <w:p w14:paraId="0B884906" w14:textId="77777777" w:rsidR="004200AD" w:rsidRPr="00526736" w:rsidRDefault="004200AD" w:rsidP="004200AD">
            <w:pPr>
              <w:rPr>
                <w:bCs/>
              </w:rPr>
            </w:pPr>
            <w:r w:rsidRPr="00526736">
              <w:rPr>
                <w:bCs/>
              </w:rPr>
              <w:t xml:space="preserve">2.5 Chế độ cắt (thông số cắt) </w:t>
            </w:r>
          </w:p>
          <w:p w14:paraId="06661A3D" w14:textId="77777777" w:rsidR="004200AD" w:rsidRPr="00526736" w:rsidRDefault="004200AD" w:rsidP="004200AD">
            <w:pPr>
              <w:jc w:val="both"/>
            </w:pPr>
            <w:r w:rsidRPr="00526736">
              <w:t>2.5.1 Vận tốc cắt, lượng chạy dao, chiều sâu cắt</w:t>
            </w:r>
          </w:p>
          <w:p w14:paraId="6D4FB75B" w14:textId="1820CC68" w:rsidR="002C54DA" w:rsidRPr="00521CC5" w:rsidRDefault="004200AD" w:rsidP="004200AD">
            <w:pPr>
              <w:jc w:val="both"/>
              <w:rPr>
                <w:rFonts w:eastAsia="@Batang"/>
              </w:rPr>
            </w:pPr>
            <w:r w:rsidRPr="00526736">
              <w:t>2.5.2 Xác định chế độ cắt khi gia công</w:t>
            </w:r>
          </w:p>
        </w:tc>
        <w:tc>
          <w:tcPr>
            <w:tcW w:w="2551" w:type="dxa"/>
            <w:tcBorders>
              <w:top w:val="single" w:sz="4" w:space="0" w:color="000000"/>
              <w:left w:val="single" w:sz="4" w:space="0" w:color="000000"/>
              <w:bottom w:val="single" w:sz="4" w:space="0" w:color="000000"/>
              <w:right w:val="single" w:sz="4" w:space="0" w:color="000000"/>
            </w:tcBorders>
          </w:tcPr>
          <w:p w14:paraId="2639FFC4"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01D9137" w14:textId="5D76BCBF" w:rsidR="00AF76B6" w:rsidRPr="004D42BF"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4D42BF">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6958CE1C"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EE7EDEE"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29F6A32" w14:textId="77777777" w:rsidR="00AF76B6" w:rsidRDefault="00AF76B6" w:rsidP="001802CE">
            <w:pPr>
              <w:rPr>
                <w:sz w:val="26"/>
                <w:szCs w:val="26"/>
              </w:rPr>
            </w:pPr>
          </w:p>
          <w:p w14:paraId="68B9FCD8"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25CDE6"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F10B6D"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6502A2B" w14:textId="77777777" w:rsidR="00FF742D" w:rsidRPr="00D02912" w:rsidRDefault="00FF742D"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C6E77BB" w14:textId="77777777" w:rsidR="00AF76B6" w:rsidRPr="00FF742D"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44F41F0B" w14:textId="77777777" w:rsidR="00AF76B6" w:rsidRDefault="00AF76B6" w:rsidP="001802CE">
            <w:pPr>
              <w:jc w:val="center"/>
              <w:rPr>
                <w:sz w:val="26"/>
                <w:szCs w:val="26"/>
              </w:rPr>
            </w:pPr>
          </w:p>
          <w:p w14:paraId="6457C83A" w14:textId="224D9EA8" w:rsidR="00FF742D" w:rsidRDefault="004200AD" w:rsidP="001802CE">
            <w:pPr>
              <w:jc w:val="center"/>
              <w:rPr>
                <w:sz w:val="26"/>
                <w:szCs w:val="26"/>
              </w:rPr>
            </w:pPr>
            <w:r>
              <w:rPr>
                <w:sz w:val="26"/>
                <w:szCs w:val="26"/>
              </w:rPr>
              <w:t>40</w:t>
            </w:r>
          </w:p>
          <w:p w14:paraId="16A9541B" w14:textId="77777777" w:rsidR="00FF742D" w:rsidRDefault="00FF742D" w:rsidP="001802CE">
            <w:pPr>
              <w:jc w:val="center"/>
              <w:rPr>
                <w:sz w:val="26"/>
                <w:szCs w:val="26"/>
              </w:rPr>
            </w:pPr>
          </w:p>
          <w:p w14:paraId="775A27E6" w14:textId="77777777" w:rsidR="00F752FF" w:rsidRDefault="00F752FF" w:rsidP="007B7A0D">
            <w:pPr>
              <w:jc w:val="center"/>
              <w:rPr>
                <w:sz w:val="26"/>
                <w:szCs w:val="26"/>
              </w:rPr>
            </w:pPr>
          </w:p>
          <w:p w14:paraId="6360ECE9" w14:textId="77777777" w:rsidR="0055327A" w:rsidRDefault="0055327A" w:rsidP="007B7A0D">
            <w:pPr>
              <w:jc w:val="center"/>
              <w:rPr>
                <w:sz w:val="26"/>
                <w:szCs w:val="26"/>
              </w:rPr>
            </w:pPr>
          </w:p>
          <w:p w14:paraId="3EB86642" w14:textId="77777777" w:rsidR="0055327A" w:rsidRDefault="0055327A" w:rsidP="007B7A0D">
            <w:pPr>
              <w:jc w:val="center"/>
              <w:rPr>
                <w:sz w:val="26"/>
                <w:szCs w:val="26"/>
              </w:rPr>
            </w:pPr>
          </w:p>
          <w:p w14:paraId="4EB840EA" w14:textId="77777777" w:rsidR="0055327A" w:rsidRDefault="0055327A" w:rsidP="007B7A0D">
            <w:pPr>
              <w:jc w:val="center"/>
              <w:rPr>
                <w:sz w:val="26"/>
                <w:szCs w:val="26"/>
              </w:rPr>
            </w:pPr>
          </w:p>
          <w:p w14:paraId="752E14CB" w14:textId="51F74B28" w:rsidR="00473AF7" w:rsidRDefault="004200AD" w:rsidP="007B7A0D">
            <w:pPr>
              <w:jc w:val="center"/>
              <w:rPr>
                <w:sz w:val="26"/>
                <w:szCs w:val="26"/>
              </w:rPr>
            </w:pPr>
            <w:r>
              <w:rPr>
                <w:sz w:val="26"/>
                <w:szCs w:val="26"/>
              </w:rPr>
              <w:t>20</w:t>
            </w:r>
          </w:p>
          <w:p w14:paraId="170B2AEE" w14:textId="227AA76E" w:rsidR="004200AD" w:rsidRDefault="004200AD" w:rsidP="007B7A0D">
            <w:pPr>
              <w:jc w:val="center"/>
              <w:rPr>
                <w:sz w:val="26"/>
                <w:szCs w:val="26"/>
              </w:rPr>
            </w:pPr>
          </w:p>
          <w:p w14:paraId="5675FEED" w14:textId="07C1AD62" w:rsidR="004200AD" w:rsidRDefault="004200AD" w:rsidP="007B7A0D">
            <w:pPr>
              <w:jc w:val="center"/>
              <w:rPr>
                <w:sz w:val="26"/>
                <w:szCs w:val="26"/>
              </w:rPr>
            </w:pPr>
          </w:p>
          <w:p w14:paraId="2C252F91" w14:textId="299E9289" w:rsidR="004200AD" w:rsidRDefault="004200AD" w:rsidP="007B7A0D">
            <w:pPr>
              <w:jc w:val="center"/>
              <w:rPr>
                <w:sz w:val="26"/>
                <w:szCs w:val="26"/>
              </w:rPr>
            </w:pPr>
          </w:p>
          <w:p w14:paraId="436868D6" w14:textId="3F79E867" w:rsidR="004200AD" w:rsidRDefault="004200AD" w:rsidP="007B7A0D">
            <w:pPr>
              <w:jc w:val="center"/>
              <w:rPr>
                <w:sz w:val="26"/>
                <w:szCs w:val="26"/>
              </w:rPr>
            </w:pPr>
            <w:r>
              <w:rPr>
                <w:sz w:val="26"/>
                <w:szCs w:val="26"/>
              </w:rPr>
              <w:t>20</w:t>
            </w:r>
          </w:p>
          <w:p w14:paraId="5D1AF3EA" w14:textId="77777777" w:rsidR="00473AF7" w:rsidRDefault="00473AF7" w:rsidP="007B7A0D">
            <w:pPr>
              <w:jc w:val="center"/>
              <w:rPr>
                <w:sz w:val="26"/>
                <w:szCs w:val="26"/>
              </w:rPr>
            </w:pPr>
          </w:p>
          <w:p w14:paraId="2D9FB951" w14:textId="44ADBB20" w:rsidR="0055327A" w:rsidRDefault="0055327A" w:rsidP="007B7A0D">
            <w:pPr>
              <w:jc w:val="center"/>
              <w:rPr>
                <w:sz w:val="26"/>
                <w:szCs w:val="26"/>
              </w:rPr>
            </w:pPr>
          </w:p>
        </w:tc>
      </w:tr>
      <w:tr w:rsidR="004200AD" w14:paraId="702A5DA2" w14:textId="77777777" w:rsidTr="009E17C8">
        <w:tc>
          <w:tcPr>
            <w:tcW w:w="521" w:type="dxa"/>
            <w:tcBorders>
              <w:top w:val="single" w:sz="4" w:space="0" w:color="000000"/>
              <w:left w:val="single" w:sz="4" w:space="0" w:color="000000"/>
              <w:bottom w:val="single" w:sz="4" w:space="0" w:color="000000"/>
              <w:right w:val="single" w:sz="4" w:space="0" w:color="000000"/>
            </w:tcBorders>
          </w:tcPr>
          <w:p w14:paraId="30FEB3A2" w14:textId="77777777" w:rsidR="004200AD" w:rsidRDefault="004200AD" w:rsidP="001802CE">
            <w:pPr>
              <w:jc w:val="center"/>
              <w:rPr>
                <w:b/>
                <w:sz w:val="26"/>
                <w:szCs w:val="26"/>
              </w:rPr>
            </w:pPr>
          </w:p>
        </w:tc>
        <w:tc>
          <w:tcPr>
            <w:tcW w:w="7951" w:type="dxa"/>
            <w:gridSpan w:val="3"/>
            <w:tcBorders>
              <w:top w:val="single" w:sz="4" w:space="0" w:color="000000"/>
              <w:left w:val="single" w:sz="4" w:space="0" w:color="000000"/>
              <w:bottom w:val="single" w:sz="4" w:space="0" w:color="000000"/>
              <w:right w:val="single" w:sz="4" w:space="0" w:color="000000"/>
            </w:tcBorders>
          </w:tcPr>
          <w:p w14:paraId="21A6835A" w14:textId="42CD51F7" w:rsidR="004200AD" w:rsidRDefault="004200AD"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526736">
              <w:rPr>
                <w:b/>
              </w:rPr>
              <w:t>Chương 3.</w:t>
            </w:r>
            <w:r w:rsidRPr="00526736">
              <w:t xml:space="preserve"> </w:t>
            </w:r>
            <w:r w:rsidRPr="00526736">
              <w:rPr>
                <w:b/>
              </w:rPr>
              <w:t>Chất lượng bề mặt chi tiết gia công</w:t>
            </w:r>
          </w:p>
        </w:tc>
        <w:tc>
          <w:tcPr>
            <w:tcW w:w="917" w:type="dxa"/>
            <w:tcBorders>
              <w:top w:val="single" w:sz="4" w:space="0" w:color="000000"/>
              <w:left w:val="single" w:sz="4" w:space="0" w:color="000000"/>
              <w:bottom w:val="single" w:sz="4" w:space="0" w:color="000000"/>
              <w:right w:val="single" w:sz="4" w:space="0" w:color="000000"/>
            </w:tcBorders>
          </w:tcPr>
          <w:p w14:paraId="0C09D483" w14:textId="53D59ED5" w:rsidR="004200AD" w:rsidRDefault="004200AD" w:rsidP="001802CE">
            <w:pPr>
              <w:jc w:val="center"/>
              <w:rPr>
                <w:sz w:val="26"/>
                <w:szCs w:val="26"/>
              </w:rPr>
            </w:pPr>
            <w:r>
              <w:rPr>
                <w:sz w:val="26"/>
                <w:szCs w:val="26"/>
              </w:rPr>
              <w:t>90</w:t>
            </w:r>
          </w:p>
        </w:tc>
      </w:tr>
      <w:tr w:rsidR="004200AD" w14:paraId="0E5972E4" w14:textId="77777777" w:rsidTr="001802CE">
        <w:tc>
          <w:tcPr>
            <w:tcW w:w="521" w:type="dxa"/>
            <w:tcBorders>
              <w:top w:val="single" w:sz="4" w:space="0" w:color="000000"/>
              <w:left w:val="single" w:sz="4" w:space="0" w:color="000000"/>
              <w:bottom w:val="single" w:sz="4" w:space="0" w:color="000000"/>
              <w:right w:val="single" w:sz="4" w:space="0" w:color="000000"/>
            </w:tcBorders>
          </w:tcPr>
          <w:p w14:paraId="77B075E1" w14:textId="77777777" w:rsidR="004200AD" w:rsidRDefault="004200AD" w:rsidP="004200AD">
            <w:pPr>
              <w:jc w:val="center"/>
              <w:rPr>
                <w:b/>
                <w:sz w:val="26"/>
                <w:szCs w:val="26"/>
              </w:rPr>
            </w:pPr>
          </w:p>
        </w:tc>
        <w:tc>
          <w:tcPr>
            <w:tcW w:w="2848" w:type="dxa"/>
            <w:tcBorders>
              <w:top w:val="single" w:sz="4" w:space="0" w:color="000000"/>
              <w:left w:val="single" w:sz="4" w:space="0" w:color="000000"/>
              <w:bottom w:val="single" w:sz="4" w:space="0" w:color="000000"/>
              <w:right w:val="single" w:sz="4" w:space="0" w:color="000000"/>
            </w:tcBorders>
          </w:tcPr>
          <w:p w14:paraId="23B68B44" w14:textId="77777777" w:rsidR="004200AD" w:rsidRPr="00526736" w:rsidRDefault="004200AD" w:rsidP="004200AD">
            <w:pPr>
              <w:rPr>
                <w:bCs/>
              </w:rPr>
            </w:pPr>
            <w:r w:rsidRPr="00526736">
              <w:rPr>
                <w:bCs/>
              </w:rPr>
              <w:t>3.1 Các yếu tố đặc trưng của chất lượng bề mặt gia công</w:t>
            </w:r>
          </w:p>
          <w:p w14:paraId="2D097936" w14:textId="77777777" w:rsidR="004200AD" w:rsidRPr="00526736" w:rsidRDefault="004200AD" w:rsidP="004200AD">
            <w:pPr>
              <w:rPr>
                <w:bCs/>
              </w:rPr>
            </w:pPr>
            <w:r w:rsidRPr="00526736">
              <w:rPr>
                <w:bCs/>
              </w:rPr>
              <w:t>3.2 Ảnh hưởng của chất lượng bề mặt tới tính chất sử dụng của chi tiết máy</w:t>
            </w:r>
          </w:p>
          <w:p w14:paraId="5F7BC75C" w14:textId="77777777" w:rsidR="004200AD" w:rsidRPr="00526736" w:rsidRDefault="004200AD" w:rsidP="004200AD">
            <w:pPr>
              <w:rPr>
                <w:bCs/>
              </w:rPr>
            </w:pPr>
            <w:r w:rsidRPr="00526736">
              <w:rPr>
                <w:bCs/>
              </w:rPr>
              <w:t>3.2.1 Ảnh hưởng của chất lượng bề mặt tới tính chống mòn</w:t>
            </w:r>
          </w:p>
          <w:p w14:paraId="2A9BFDD9" w14:textId="77777777" w:rsidR="004200AD" w:rsidRPr="00581E9D" w:rsidRDefault="004200AD" w:rsidP="004200AD">
            <w:pPr>
              <w:pStyle w:val="BodyTextIndent2"/>
              <w:spacing w:before="0" w:after="0" w:line="240" w:lineRule="auto"/>
              <w:ind w:left="0"/>
              <w:jc w:val="both"/>
              <w:rPr>
                <w:bCs/>
                <w:sz w:val="24"/>
                <w:szCs w:val="24"/>
              </w:rPr>
            </w:pPr>
            <w:r w:rsidRPr="00581E9D">
              <w:rPr>
                <w:bCs/>
                <w:sz w:val="24"/>
                <w:szCs w:val="24"/>
              </w:rPr>
              <w:t>3.2.2 Ảnh hưởng của chất lượng bề mặt tới độ bền mỏi của chi tiết máy</w:t>
            </w:r>
          </w:p>
          <w:p w14:paraId="3D66371D" w14:textId="77777777" w:rsidR="004200AD" w:rsidRPr="00581E9D" w:rsidRDefault="004200AD" w:rsidP="004200AD">
            <w:pPr>
              <w:pStyle w:val="BodyTextIndent2"/>
              <w:spacing w:before="0" w:after="0" w:line="240" w:lineRule="auto"/>
              <w:ind w:left="0"/>
              <w:jc w:val="both"/>
              <w:rPr>
                <w:bCs/>
                <w:sz w:val="24"/>
                <w:szCs w:val="24"/>
              </w:rPr>
            </w:pPr>
            <w:r w:rsidRPr="00581E9D">
              <w:rPr>
                <w:bCs/>
                <w:sz w:val="24"/>
                <w:szCs w:val="24"/>
              </w:rPr>
              <w:t>3.2.3 Ảnh hưởng của chất lượng bề mặt tới tính chống ăn mòn hóa học của chi tiết máy</w:t>
            </w:r>
          </w:p>
          <w:p w14:paraId="47A72037" w14:textId="38C67673" w:rsidR="004200AD" w:rsidRDefault="004200AD" w:rsidP="009F6154">
            <w:pPr>
              <w:pStyle w:val="BodyTextIndent2"/>
              <w:spacing w:before="0" w:after="0" w:line="240" w:lineRule="auto"/>
              <w:ind w:left="0"/>
              <w:jc w:val="both"/>
              <w:rPr>
                <w:b/>
                <w:szCs w:val="26"/>
                <w:u w:val="single"/>
              </w:rPr>
            </w:pPr>
            <w:r w:rsidRPr="00581E9D">
              <w:rPr>
                <w:bCs/>
                <w:sz w:val="24"/>
                <w:szCs w:val="24"/>
              </w:rPr>
              <w:t>3.2.4 Ảnh hưởng của chất lượng bề mặt tới độ chính xác mối lắp</w:t>
            </w:r>
          </w:p>
        </w:tc>
        <w:tc>
          <w:tcPr>
            <w:tcW w:w="2551" w:type="dxa"/>
            <w:tcBorders>
              <w:top w:val="single" w:sz="4" w:space="0" w:color="000000"/>
              <w:left w:val="single" w:sz="4" w:space="0" w:color="000000"/>
              <w:bottom w:val="single" w:sz="4" w:space="0" w:color="000000"/>
              <w:right w:val="single" w:sz="4" w:space="0" w:color="000000"/>
            </w:tcBorders>
          </w:tcPr>
          <w:p w14:paraId="7E1712B6" w14:textId="77777777" w:rsidR="004200AD" w:rsidRDefault="004200AD" w:rsidP="004200AD">
            <w:pPr>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p w14:paraId="6904685B" w14:textId="77777777" w:rsidR="009F6154" w:rsidRDefault="009F6154" w:rsidP="004200AD">
            <w:pPr>
              <w:rPr>
                <w:color w:val="auto"/>
                <w:lang w:val="en-US"/>
              </w:rPr>
            </w:pPr>
          </w:p>
          <w:p w14:paraId="33DDAA67" w14:textId="77777777" w:rsidR="009F6154" w:rsidRDefault="009F6154" w:rsidP="004200AD">
            <w:pPr>
              <w:rPr>
                <w:color w:val="auto"/>
                <w:lang w:val="en-US"/>
              </w:rPr>
            </w:pPr>
          </w:p>
          <w:p w14:paraId="5B6F63C7" w14:textId="77777777" w:rsidR="009F6154" w:rsidRDefault="009F6154" w:rsidP="004200AD">
            <w:pPr>
              <w:rPr>
                <w:color w:val="auto"/>
                <w:lang w:val="en-US"/>
              </w:rPr>
            </w:pPr>
          </w:p>
          <w:p w14:paraId="35D95C2B" w14:textId="2F3D450E" w:rsidR="009F6154" w:rsidRDefault="009F6154" w:rsidP="004200AD">
            <w:pPr>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p w14:paraId="5C8EEFB1" w14:textId="728E4FAF" w:rsidR="009F6154" w:rsidRDefault="009F6154" w:rsidP="004200AD">
            <w:pPr>
              <w:rPr>
                <w:color w:val="auto"/>
                <w:lang w:val="en-US"/>
              </w:rPr>
            </w:pPr>
          </w:p>
          <w:p w14:paraId="718BB1F9" w14:textId="5B53B87C" w:rsidR="009F6154" w:rsidRDefault="009F6154" w:rsidP="009F6154">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B0DC526" w14:textId="77777777" w:rsidR="004200AD" w:rsidRPr="00D02912" w:rsidRDefault="004200AD"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B7A18FA" w14:textId="77777777" w:rsidR="004200AD" w:rsidRDefault="004200AD"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57A2632"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B1ACA2D"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B9FBB22"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A8582ED"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92FFCF3"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2CAEBF4"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DCAB40E" w14:textId="77777777" w:rsidR="009F6154" w:rsidRPr="00D02912" w:rsidRDefault="009F6154" w:rsidP="009F615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7E740B7"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22AD96"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80CF914"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D8D88C0"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1471376" w14:textId="77777777"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1075888" w14:textId="77777777" w:rsidR="009F6154" w:rsidRPr="00D02912" w:rsidRDefault="009F6154" w:rsidP="009F615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7378F0D" w14:textId="3EC26A89" w:rsidR="009F6154" w:rsidRDefault="009F6154"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1A511993" w14:textId="77777777" w:rsidR="004200AD" w:rsidRDefault="004200AD" w:rsidP="004200AD">
            <w:pPr>
              <w:jc w:val="center"/>
              <w:rPr>
                <w:sz w:val="26"/>
                <w:szCs w:val="26"/>
              </w:rPr>
            </w:pPr>
            <w:r>
              <w:rPr>
                <w:sz w:val="26"/>
                <w:szCs w:val="26"/>
              </w:rPr>
              <w:t>25</w:t>
            </w:r>
          </w:p>
          <w:p w14:paraId="344EDCEB" w14:textId="77777777" w:rsidR="004200AD" w:rsidRDefault="004200AD" w:rsidP="004200AD">
            <w:pPr>
              <w:jc w:val="center"/>
              <w:rPr>
                <w:sz w:val="26"/>
                <w:szCs w:val="26"/>
              </w:rPr>
            </w:pPr>
          </w:p>
          <w:p w14:paraId="507DE5E8" w14:textId="77777777" w:rsidR="004200AD" w:rsidRDefault="004200AD" w:rsidP="004200AD">
            <w:pPr>
              <w:jc w:val="center"/>
              <w:rPr>
                <w:sz w:val="26"/>
                <w:szCs w:val="26"/>
              </w:rPr>
            </w:pPr>
          </w:p>
          <w:p w14:paraId="4977A749" w14:textId="1CA29690" w:rsidR="004200AD" w:rsidRDefault="009F6154" w:rsidP="004200AD">
            <w:pPr>
              <w:jc w:val="center"/>
              <w:rPr>
                <w:sz w:val="26"/>
                <w:szCs w:val="26"/>
              </w:rPr>
            </w:pPr>
            <w:r>
              <w:rPr>
                <w:sz w:val="26"/>
                <w:szCs w:val="26"/>
              </w:rPr>
              <w:t>50</w:t>
            </w:r>
          </w:p>
        </w:tc>
      </w:tr>
      <w:tr w:rsidR="004200AD" w14:paraId="329647B1"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E37868E" w14:textId="77777777" w:rsidR="004200AD" w:rsidRDefault="004200AD" w:rsidP="004200AD">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331D558" w14:textId="77777777" w:rsidR="004200AD" w:rsidRDefault="004200AD" w:rsidP="004200AD">
            <w:pPr>
              <w:rPr>
                <w:sz w:val="26"/>
                <w:szCs w:val="26"/>
              </w:rPr>
            </w:pPr>
            <w:r>
              <w:rPr>
                <w:b/>
                <w:sz w:val="26"/>
                <w:szCs w:val="26"/>
                <w:u w:val="single"/>
              </w:rPr>
              <w:t>Củng cố kiến thức và kết thúc bài</w:t>
            </w:r>
          </w:p>
          <w:p w14:paraId="37390781" w14:textId="317427F3" w:rsidR="004200AD" w:rsidRDefault="004200AD" w:rsidP="004200AD">
            <w:pPr>
              <w:jc w:val="both"/>
            </w:pPr>
            <w:r w:rsidRPr="00526736">
              <w:rPr>
                <w:bCs/>
                <w:lang w:val="de-DE"/>
              </w:rPr>
              <w:t xml:space="preserve">2.3 </w:t>
            </w:r>
            <w:r w:rsidRPr="00526736">
              <w:t>Cơ sở vật lý quá trình cắt kim loại</w:t>
            </w:r>
            <w:r>
              <w:t>.</w:t>
            </w:r>
          </w:p>
          <w:p w14:paraId="79910921" w14:textId="77777777" w:rsidR="004200AD" w:rsidRPr="00526736" w:rsidRDefault="004200AD" w:rsidP="004200AD">
            <w:pPr>
              <w:rPr>
                <w:bCs/>
              </w:rPr>
            </w:pPr>
            <w:r w:rsidRPr="00526736">
              <w:rPr>
                <w:bCs/>
              </w:rPr>
              <w:t>2.4 Hình dáng và thông số hình học của dao</w:t>
            </w:r>
          </w:p>
          <w:p w14:paraId="7CAB3B3F" w14:textId="77777777" w:rsidR="009F6154" w:rsidRPr="00526736" w:rsidRDefault="009F6154" w:rsidP="009F6154">
            <w:pPr>
              <w:rPr>
                <w:bCs/>
              </w:rPr>
            </w:pPr>
            <w:r w:rsidRPr="00526736">
              <w:rPr>
                <w:bCs/>
              </w:rPr>
              <w:t>3.1 Các yếu tố đặc trưng của chất lượng bề mặt gia công</w:t>
            </w:r>
          </w:p>
          <w:p w14:paraId="09D27035" w14:textId="55DDC0C4" w:rsidR="004200AD" w:rsidRPr="00DD0663" w:rsidRDefault="004200AD" w:rsidP="004200AD"/>
        </w:tc>
        <w:tc>
          <w:tcPr>
            <w:tcW w:w="2551" w:type="dxa"/>
            <w:tcBorders>
              <w:top w:val="single" w:sz="4" w:space="0" w:color="000000"/>
              <w:left w:val="single" w:sz="4" w:space="0" w:color="000000"/>
              <w:bottom w:val="single" w:sz="4" w:space="0" w:color="000000"/>
              <w:right w:val="single" w:sz="4" w:space="0" w:color="000000"/>
            </w:tcBorders>
          </w:tcPr>
          <w:p w14:paraId="69274F8F" w14:textId="77777777" w:rsidR="004200AD" w:rsidRDefault="004200AD" w:rsidP="004200AD">
            <w:pPr>
              <w:rPr>
                <w:sz w:val="26"/>
                <w:szCs w:val="26"/>
              </w:rPr>
            </w:pPr>
          </w:p>
          <w:p w14:paraId="24240488" w14:textId="7415E637" w:rsidR="004200AD" w:rsidRPr="00D02912" w:rsidRDefault="004200AD"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14CE983F" w14:textId="77777777" w:rsidR="004200AD" w:rsidRDefault="004200AD" w:rsidP="004200AD">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4B35D43" w14:textId="77777777" w:rsidR="004200AD" w:rsidRDefault="004200AD"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00DABE9" w14:textId="4E920F16" w:rsidR="004200AD" w:rsidRPr="00D02912" w:rsidRDefault="004200AD" w:rsidP="004200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2788B195" w14:textId="77777777" w:rsidR="004200AD" w:rsidRDefault="004200AD" w:rsidP="004200A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21173DA" w14:textId="3E83C1EF" w:rsidR="004200AD" w:rsidRDefault="004200AD" w:rsidP="004200AD">
            <w:pPr>
              <w:jc w:val="center"/>
              <w:rPr>
                <w:sz w:val="26"/>
                <w:szCs w:val="26"/>
              </w:rPr>
            </w:pPr>
            <w:r>
              <w:rPr>
                <w:sz w:val="26"/>
                <w:szCs w:val="26"/>
              </w:rPr>
              <w:t>10</w:t>
            </w:r>
          </w:p>
        </w:tc>
      </w:tr>
      <w:tr w:rsidR="004200AD" w14:paraId="60CE0FF2"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A490E71" w14:textId="77777777" w:rsidR="004200AD" w:rsidRDefault="004200AD" w:rsidP="004200AD">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FBBE747" w14:textId="77777777" w:rsidR="004200AD" w:rsidRDefault="004200AD" w:rsidP="004200AD">
            <w:pPr>
              <w:rPr>
                <w:sz w:val="26"/>
                <w:szCs w:val="26"/>
                <w:u w:val="single"/>
              </w:rPr>
            </w:pPr>
            <w:r>
              <w:rPr>
                <w:b/>
                <w:sz w:val="26"/>
                <w:szCs w:val="26"/>
                <w:u w:val="single"/>
              </w:rPr>
              <w:t>Hướng dẫn tự học</w:t>
            </w:r>
          </w:p>
          <w:p w14:paraId="16A49405" w14:textId="77777777" w:rsidR="004200AD" w:rsidRDefault="004200AD" w:rsidP="004200AD">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42CF35CB" w14:textId="726BDA59" w:rsidR="004200AD" w:rsidRPr="00590593" w:rsidRDefault="004200AD" w:rsidP="004200AD">
            <w:r w:rsidRPr="00590593">
              <w:t xml:space="preserve">Đọc trước </w:t>
            </w:r>
            <w:r>
              <w:rPr>
                <w:bCs/>
              </w:rPr>
              <w:t>c</w:t>
            </w:r>
            <w:r w:rsidRPr="00526736">
              <w:rPr>
                <w:bCs/>
              </w:rPr>
              <w:t>ác yếu tố đặc trưng của chất lượng bề mặt gia công</w:t>
            </w:r>
            <w:r>
              <w:rPr>
                <w:bCs/>
              </w:rPr>
              <w:t>.</w:t>
            </w:r>
          </w:p>
        </w:tc>
        <w:tc>
          <w:tcPr>
            <w:tcW w:w="917" w:type="dxa"/>
            <w:tcBorders>
              <w:top w:val="single" w:sz="4" w:space="0" w:color="000000"/>
              <w:left w:val="single" w:sz="4" w:space="0" w:color="000000"/>
              <w:bottom w:val="single" w:sz="4" w:space="0" w:color="000000"/>
              <w:right w:val="single" w:sz="4" w:space="0" w:color="000000"/>
            </w:tcBorders>
          </w:tcPr>
          <w:p w14:paraId="224F8C82" w14:textId="001D8EDA" w:rsidR="004200AD" w:rsidRDefault="004200AD" w:rsidP="004200AD">
            <w:pPr>
              <w:jc w:val="center"/>
              <w:rPr>
                <w:sz w:val="26"/>
                <w:szCs w:val="26"/>
              </w:rPr>
            </w:pPr>
            <w:r>
              <w:rPr>
                <w:sz w:val="26"/>
                <w:szCs w:val="26"/>
              </w:rPr>
              <w:t>5</w:t>
            </w:r>
          </w:p>
        </w:tc>
      </w:tr>
    </w:tbl>
    <w:p w14:paraId="5C46A402" w14:textId="77777777" w:rsidR="00AF76B6" w:rsidRDefault="00AF76B6" w:rsidP="00AF76B6">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AF76B6" w14:paraId="6D55B986"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1D0ECC8D" w14:textId="77777777" w:rsidR="00AF76B6" w:rsidRDefault="00AF76B6" w:rsidP="001802CE">
            <w:pPr>
              <w:rPr>
                <w:b/>
                <w:sz w:val="26"/>
                <w:szCs w:val="26"/>
                <w:u w:val="single"/>
              </w:rPr>
            </w:pPr>
            <w:r>
              <w:rPr>
                <w:b/>
                <w:sz w:val="26"/>
                <w:szCs w:val="26"/>
                <w:u w:val="single"/>
              </w:rPr>
              <w:t>Sách, giáo trình chính</w:t>
            </w:r>
          </w:p>
          <w:p w14:paraId="5BC9FF4F" w14:textId="77777777" w:rsidR="00AF76B6" w:rsidRDefault="00AF76B6" w:rsidP="001802CE">
            <w:pPr>
              <w:rPr>
                <w:b/>
                <w:sz w:val="26"/>
                <w:szCs w:val="26"/>
                <w:u w:val="single"/>
              </w:rPr>
            </w:pPr>
          </w:p>
          <w:p w14:paraId="6F545B7A" w14:textId="77777777" w:rsidR="00AF76B6" w:rsidRDefault="00AF76B6" w:rsidP="001802CE">
            <w:pPr>
              <w:rPr>
                <w:b/>
                <w:sz w:val="26"/>
                <w:szCs w:val="26"/>
                <w:u w:val="single"/>
              </w:rPr>
            </w:pPr>
          </w:p>
          <w:p w14:paraId="12465919" w14:textId="77777777" w:rsidR="00AF76B6" w:rsidRDefault="00AF76B6" w:rsidP="001802CE">
            <w:pPr>
              <w:rPr>
                <w:b/>
                <w:sz w:val="26"/>
                <w:szCs w:val="26"/>
                <w:u w:val="single"/>
              </w:rPr>
            </w:pPr>
            <w:r>
              <w:rPr>
                <w:b/>
                <w:sz w:val="26"/>
                <w:szCs w:val="26"/>
                <w:u w:val="single"/>
              </w:rPr>
              <w:t xml:space="preserve"> Tài liệu tham khảo </w:t>
            </w:r>
          </w:p>
          <w:p w14:paraId="2FD4DEA3" w14:textId="77777777" w:rsidR="00AF76B6" w:rsidRDefault="00AF76B6"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5F4696A9" w14:textId="77777777" w:rsidR="00D71DA0" w:rsidRPr="00B5748F" w:rsidRDefault="00D71DA0" w:rsidP="00D71DA0">
            <w:r w:rsidRPr="00B5748F">
              <w:t xml:space="preserve">[1]. </w:t>
            </w:r>
            <w:r>
              <w:t>Kỹ thuật chế tạo 1, Trường CĐ Lý Tự Trọng TP.HCM, Khoa Cơ Khí, 2019.</w:t>
            </w:r>
          </w:p>
          <w:p w14:paraId="27EA57D9" w14:textId="77777777" w:rsidR="00AF76B6" w:rsidRPr="00B5748F" w:rsidRDefault="00AF76B6"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7000E4C8" w14:textId="66B79DD3" w:rsidR="00AF76B6" w:rsidRDefault="00AF76B6" w:rsidP="009F6154">
            <w:pPr>
              <w:spacing w:before="120"/>
              <w:jc w:val="both"/>
              <w:rPr>
                <w:sz w:val="26"/>
                <w:szCs w:val="26"/>
              </w:rPr>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tc>
      </w:tr>
      <w:tr w:rsidR="00AF76B6" w14:paraId="5EBEAF38" w14:textId="77777777" w:rsidTr="001802CE">
        <w:tc>
          <w:tcPr>
            <w:tcW w:w="4694" w:type="dxa"/>
            <w:gridSpan w:val="2"/>
          </w:tcPr>
          <w:p w14:paraId="07A0F9C4" w14:textId="77777777" w:rsidR="00AF76B6" w:rsidRDefault="00AF76B6" w:rsidP="001802CE"/>
          <w:p w14:paraId="0589C216" w14:textId="5CCAC691" w:rsidR="006F3DD9" w:rsidRDefault="00CA0F8C" w:rsidP="006F3DD9">
            <w:pPr>
              <w:jc w:val="center"/>
              <w:rPr>
                <w:b/>
              </w:rPr>
            </w:pPr>
            <w:r>
              <w:rPr>
                <w:b/>
              </w:rPr>
              <w:t>P.</w:t>
            </w:r>
            <w:r w:rsidR="006F3DD9">
              <w:rPr>
                <w:b/>
              </w:rPr>
              <w:t>Trưởng khoa/Trưởng bộ môn</w:t>
            </w:r>
          </w:p>
          <w:p w14:paraId="10E778CC" w14:textId="74EA2742" w:rsidR="006F3DD9" w:rsidRDefault="006F3DD9" w:rsidP="006F3DD9">
            <w:pPr>
              <w:jc w:val="center"/>
              <w:rPr>
                <w:b/>
              </w:rPr>
            </w:pPr>
          </w:p>
          <w:p w14:paraId="55F10822" w14:textId="1AD1F59E" w:rsidR="009F6154" w:rsidRDefault="009F6154" w:rsidP="006F3DD9">
            <w:pPr>
              <w:jc w:val="center"/>
              <w:rPr>
                <w:b/>
              </w:rPr>
            </w:pPr>
          </w:p>
          <w:p w14:paraId="03C86C25" w14:textId="77777777" w:rsidR="009F6154" w:rsidRDefault="009F6154" w:rsidP="006F3DD9">
            <w:pPr>
              <w:jc w:val="center"/>
              <w:rPr>
                <w:b/>
              </w:rPr>
            </w:pPr>
          </w:p>
          <w:p w14:paraId="1B11E36F" w14:textId="77777777" w:rsidR="006F3DD9" w:rsidRDefault="006F3DD9" w:rsidP="006F3DD9">
            <w:pPr>
              <w:jc w:val="center"/>
            </w:pPr>
            <w:r>
              <w:t>Trần Đình Khải</w:t>
            </w:r>
          </w:p>
          <w:p w14:paraId="2ADB1006" w14:textId="4E96B6AB" w:rsidR="00AF76B6" w:rsidRPr="000815E3" w:rsidRDefault="00AF76B6" w:rsidP="001802CE">
            <w:pPr>
              <w:jc w:val="center"/>
            </w:pPr>
          </w:p>
        </w:tc>
        <w:tc>
          <w:tcPr>
            <w:tcW w:w="4695" w:type="dxa"/>
          </w:tcPr>
          <w:p w14:paraId="476223C2" w14:textId="5D2FAB0C" w:rsidR="00AF76B6" w:rsidRDefault="00AF76B6" w:rsidP="001802CE">
            <w:r>
              <w:t xml:space="preserve">Tp. Hồ Chí Minh, ngày     tháng    năm </w:t>
            </w:r>
            <w:r w:rsidR="0068229B">
              <w:t>202</w:t>
            </w:r>
            <w:r w:rsidR="00C22CBE">
              <w:t>1</w:t>
            </w:r>
          </w:p>
          <w:p w14:paraId="1B02B4C7" w14:textId="77777777" w:rsidR="00AF76B6" w:rsidRDefault="00AF76B6" w:rsidP="001802CE">
            <w:r>
              <w:rPr>
                <w:b/>
              </w:rPr>
              <w:t xml:space="preserve">                          Giảng viên</w:t>
            </w:r>
          </w:p>
          <w:p w14:paraId="51DDEDF7" w14:textId="2D2E8D08" w:rsidR="00AF76B6" w:rsidRDefault="00AF76B6" w:rsidP="001802CE">
            <w:pPr>
              <w:jc w:val="center"/>
            </w:pPr>
          </w:p>
          <w:p w14:paraId="6DE53C87" w14:textId="0E4FF1F8" w:rsidR="009F6154" w:rsidRDefault="009F6154" w:rsidP="001802CE">
            <w:pPr>
              <w:jc w:val="center"/>
            </w:pPr>
          </w:p>
          <w:p w14:paraId="2C02725D" w14:textId="77777777" w:rsidR="009F6154" w:rsidRDefault="009F6154" w:rsidP="001802CE">
            <w:pPr>
              <w:jc w:val="center"/>
            </w:pPr>
          </w:p>
          <w:p w14:paraId="5660660D" w14:textId="77777777" w:rsidR="00AF76B6" w:rsidRDefault="0068229B" w:rsidP="001802CE">
            <w:pPr>
              <w:jc w:val="center"/>
            </w:pPr>
            <w:r>
              <w:t>Vũ Đức Pháp</w:t>
            </w:r>
          </w:p>
          <w:p w14:paraId="45DD8832" w14:textId="258ABC24" w:rsidR="0055327A" w:rsidRDefault="0055327A" w:rsidP="001802CE">
            <w:pPr>
              <w:jc w:val="center"/>
            </w:pPr>
          </w:p>
        </w:tc>
      </w:tr>
    </w:tbl>
    <w:tbl>
      <w:tblPr>
        <w:tblStyle w:val="12"/>
        <w:tblW w:w="9389" w:type="dxa"/>
        <w:tblLayout w:type="fixed"/>
        <w:tblLook w:val="0000" w:firstRow="0" w:lastRow="0" w:firstColumn="0" w:lastColumn="0" w:noHBand="0" w:noVBand="0"/>
      </w:tblPr>
      <w:tblGrid>
        <w:gridCol w:w="3755"/>
        <w:gridCol w:w="5634"/>
      </w:tblGrid>
      <w:tr w:rsidR="006142FB" w14:paraId="467C30AC" w14:textId="77777777" w:rsidTr="005D5572">
        <w:tc>
          <w:tcPr>
            <w:tcW w:w="3755" w:type="dxa"/>
          </w:tcPr>
          <w:p w14:paraId="749FEAA5" w14:textId="650510C1" w:rsidR="006142FB" w:rsidRDefault="006142FB" w:rsidP="005D5572">
            <w:r>
              <w:lastRenderedPageBreak/>
              <w:t>Giáo án số: 0</w:t>
            </w:r>
            <w:r w:rsidR="009F6154">
              <w:t>4</w:t>
            </w:r>
          </w:p>
        </w:tc>
        <w:tc>
          <w:tcPr>
            <w:tcW w:w="5634" w:type="dxa"/>
          </w:tcPr>
          <w:p w14:paraId="35F9AA89" w14:textId="33419636" w:rsidR="006142FB" w:rsidRDefault="006142FB" w:rsidP="005D5572">
            <w:r>
              <w:t xml:space="preserve">Thời gian thực hiện:  </w:t>
            </w:r>
            <w:r w:rsidR="008A5FD2">
              <w:t>4</w:t>
            </w:r>
            <w:r>
              <w:t xml:space="preserve"> tiết.</w:t>
            </w:r>
          </w:p>
          <w:p w14:paraId="46102781" w14:textId="656A1997" w:rsidR="006142FB" w:rsidRDefault="00611958" w:rsidP="005D5572">
            <w:r>
              <w:t>C</w:t>
            </w:r>
            <w:r w:rsidR="006142FB">
              <w:t>hương</w:t>
            </w:r>
            <w:r>
              <w:t xml:space="preserve"> 3</w:t>
            </w:r>
            <w:r w:rsidR="006142FB">
              <w:t xml:space="preserve">: </w:t>
            </w:r>
            <w:r w:rsidRPr="00611958">
              <w:t>Chất lượng bề mặt chi tiết gia công</w:t>
            </w:r>
            <w:r w:rsidR="006142FB">
              <w:t>.</w:t>
            </w:r>
          </w:p>
          <w:p w14:paraId="74C8629E" w14:textId="6B1639B3" w:rsidR="006142FB" w:rsidRDefault="006142FB" w:rsidP="005D5572">
            <w:r>
              <w:t>Thực hiện ngày ..... tháng .... năm 202</w:t>
            </w:r>
            <w:r w:rsidR="00832CE8">
              <w:t>1</w:t>
            </w:r>
          </w:p>
        </w:tc>
      </w:tr>
    </w:tbl>
    <w:p w14:paraId="25641845" w14:textId="77777777" w:rsidR="006142FB" w:rsidRDefault="006142FB" w:rsidP="006142FB"/>
    <w:p w14:paraId="0C03C41E" w14:textId="2E538C2F" w:rsidR="006142FB" w:rsidRPr="002B5C30" w:rsidRDefault="002B5C30" w:rsidP="006142FB">
      <w:pPr>
        <w:jc w:val="center"/>
        <w:rPr>
          <w:b/>
          <w:bCs/>
          <w:sz w:val="32"/>
          <w:szCs w:val="32"/>
        </w:rPr>
      </w:pPr>
      <w:r w:rsidRPr="002B5C30">
        <w:rPr>
          <w:b/>
          <w:bCs/>
          <w:sz w:val="32"/>
          <w:szCs w:val="32"/>
        </w:rPr>
        <w:t>Chương 3: Chất lượng bề mặt chi tiết gia công</w:t>
      </w:r>
      <w:r w:rsidR="009F6154">
        <w:rPr>
          <w:b/>
          <w:bCs/>
          <w:sz w:val="32"/>
          <w:szCs w:val="32"/>
        </w:rPr>
        <w:t xml:space="preserve"> (tt)</w:t>
      </w:r>
    </w:p>
    <w:p w14:paraId="35A1A949" w14:textId="77777777" w:rsidR="00CA0F8C" w:rsidRPr="00F6721A" w:rsidRDefault="00CA0F8C" w:rsidP="006142FB">
      <w:pPr>
        <w:jc w:val="center"/>
        <w:rPr>
          <w:sz w:val="32"/>
          <w:szCs w:val="32"/>
        </w:rPr>
      </w:pPr>
    </w:p>
    <w:p w14:paraId="07877D75" w14:textId="77777777" w:rsidR="006142FB" w:rsidRPr="008F42BF" w:rsidRDefault="006142FB" w:rsidP="006142FB">
      <w:pPr>
        <w:rPr>
          <w:sz w:val="26"/>
          <w:szCs w:val="26"/>
        </w:rPr>
      </w:pPr>
      <w:r w:rsidRPr="008F42BF">
        <w:rPr>
          <w:sz w:val="26"/>
          <w:szCs w:val="26"/>
        </w:rPr>
        <w:t xml:space="preserve">Mục tiêu của bài: </w:t>
      </w:r>
    </w:p>
    <w:p w14:paraId="73E49AB6" w14:textId="77777777" w:rsidR="006142FB" w:rsidRDefault="006142FB" w:rsidP="006142FB">
      <w:r>
        <w:t xml:space="preserve">Sau khi học xong bài này người học có khả năng: </w:t>
      </w:r>
    </w:p>
    <w:p w14:paraId="24103493" w14:textId="71F272FE" w:rsidR="006142FB" w:rsidRDefault="006142FB" w:rsidP="006142FB">
      <w:pPr>
        <w:rPr>
          <w:bCs/>
        </w:rPr>
      </w:pPr>
      <w:r>
        <w:tab/>
      </w:r>
      <w:r w:rsidR="000A24EA">
        <w:rPr>
          <w:iCs/>
          <w:color w:val="auto"/>
          <w:lang w:val="en-US"/>
        </w:rPr>
        <w:t xml:space="preserve">- Trình bày được </w:t>
      </w:r>
      <w:r w:rsidR="000A24EA">
        <w:rPr>
          <w:bCs/>
        </w:rPr>
        <w:t>c</w:t>
      </w:r>
      <w:r w:rsidR="000A24EA" w:rsidRPr="00590593">
        <w:rPr>
          <w:bCs/>
        </w:rPr>
        <w:t>ác yếu tố ảnh hưởng tới chất lượng bề mặt</w:t>
      </w:r>
      <w:r w:rsidR="000A24EA">
        <w:rPr>
          <w:bCs/>
        </w:rPr>
        <w:t xml:space="preserve"> chi tiết gia công.</w:t>
      </w:r>
    </w:p>
    <w:p w14:paraId="7D32777A" w14:textId="2F4F2860" w:rsidR="000A24EA" w:rsidRPr="008F2835" w:rsidRDefault="000A24EA" w:rsidP="006142FB">
      <w:r>
        <w:rPr>
          <w:bCs/>
        </w:rPr>
        <w:tab/>
        <w:t xml:space="preserve">- </w:t>
      </w:r>
      <w:r>
        <w:rPr>
          <w:iCs/>
          <w:color w:val="auto"/>
          <w:lang w:val="en-US"/>
        </w:rPr>
        <w:t xml:space="preserve">Trình bày được </w:t>
      </w:r>
      <w:r w:rsidRPr="00590593">
        <w:rPr>
          <w:bCs/>
        </w:rPr>
        <w:t>phương pháp bảo đảm và nâng cao chất lượng bề mặt</w:t>
      </w:r>
      <w:r>
        <w:rPr>
          <w:bCs/>
        </w:rPr>
        <w:t>.</w:t>
      </w:r>
    </w:p>
    <w:p w14:paraId="1CBDBA01" w14:textId="77777777" w:rsidR="006142FB" w:rsidRDefault="006142FB" w:rsidP="006142FB">
      <w:r>
        <w:t xml:space="preserve">Đồ dùng và phương tiện dạy học: </w:t>
      </w:r>
    </w:p>
    <w:p w14:paraId="35958098" w14:textId="3F2C237B" w:rsidR="006142FB" w:rsidRDefault="006142FB" w:rsidP="006142FB">
      <w:r>
        <w:tab/>
        <w:t>Máy tính, máy chiếu Projector, tranh tường, phần mềm Powerpoint, mô hình, vật thật, bảng, phấn.</w:t>
      </w:r>
    </w:p>
    <w:p w14:paraId="437324F4" w14:textId="77777777" w:rsidR="006142FB" w:rsidRPr="008F42BF" w:rsidRDefault="006142FB" w:rsidP="006142FB">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335D8766" w14:textId="77777777" w:rsidR="006142FB" w:rsidRPr="008F42BF" w:rsidRDefault="006142FB" w:rsidP="006142F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262016F8" w14:textId="77777777" w:rsidR="006142FB" w:rsidRPr="008F42BF" w:rsidRDefault="006142FB" w:rsidP="006142F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381DE370" w14:textId="6B2BAEE5" w:rsidR="006142FB" w:rsidRPr="008F42BF" w:rsidRDefault="006142FB" w:rsidP="006142F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6DAB1421" w14:textId="77777777" w:rsidR="006142FB" w:rsidRPr="008F42BF" w:rsidRDefault="006142FB" w:rsidP="006142FB">
      <w:pPr>
        <w:rPr>
          <w:sz w:val="26"/>
          <w:szCs w:val="26"/>
        </w:rPr>
      </w:pPr>
      <w:r w:rsidRPr="008F42BF">
        <w:rPr>
          <w:sz w:val="26"/>
          <w:szCs w:val="26"/>
        </w:rPr>
        <w:t>II. Thực hiện bài học:</w:t>
      </w:r>
    </w:p>
    <w:p w14:paraId="57302B06" w14:textId="77777777" w:rsidR="006142FB" w:rsidRDefault="006142FB" w:rsidP="006142FB">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6142FB" w14:paraId="0961ADD5"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6DEF7AE4" w14:textId="77777777" w:rsidR="006142FB" w:rsidRDefault="006142FB"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74A6462" w14:textId="77777777" w:rsidR="006142FB" w:rsidRDefault="006142FB"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1BF9B847" w14:textId="77777777" w:rsidR="006142FB" w:rsidRDefault="006142FB"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561F49DE" w14:textId="77777777" w:rsidR="006142FB" w:rsidRDefault="006142FB" w:rsidP="005D5572">
            <w:pPr>
              <w:jc w:val="center"/>
            </w:pPr>
            <w:r>
              <w:t>Thời gian</w:t>
            </w:r>
          </w:p>
        </w:tc>
      </w:tr>
      <w:tr w:rsidR="006142FB" w14:paraId="7A59610B"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0356723D" w14:textId="77777777" w:rsidR="006142FB" w:rsidRDefault="006142FB"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266947EF" w14:textId="77777777" w:rsidR="006142FB" w:rsidRDefault="006142FB" w:rsidP="005D5572">
            <w:pPr>
              <w:rPr>
                <w:sz w:val="26"/>
                <w:szCs w:val="26"/>
              </w:rPr>
            </w:pPr>
          </w:p>
          <w:p w14:paraId="2FF95106" w14:textId="77777777" w:rsidR="006142FB" w:rsidRDefault="006142FB"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AA62BAC" w14:textId="77777777" w:rsidR="006142FB" w:rsidRDefault="006142FB"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3E62CD1" w14:textId="77777777" w:rsidR="006142FB" w:rsidRDefault="006142FB"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05224C4" w14:textId="77777777" w:rsidR="006142FB" w:rsidRDefault="006142FB" w:rsidP="005D5572">
            <w:pPr>
              <w:rPr>
                <w:sz w:val="26"/>
                <w:szCs w:val="26"/>
              </w:rPr>
            </w:pPr>
          </w:p>
        </w:tc>
      </w:tr>
      <w:tr w:rsidR="006142FB" w14:paraId="705D762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1ECEE23" w14:textId="77777777" w:rsidR="006142FB" w:rsidRDefault="006142FB"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09789A65" w14:textId="77777777" w:rsidR="006142FB" w:rsidRDefault="006142FB" w:rsidP="005D5572">
            <w:pPr>
              <w:rPr>
                <w:sz w:val="26"/>
                <w:szCs w:val="26"/>
              </w:rPr>
            </w:pPr>
            <w:r>
              <w:rPr>
                <w:b/>
                <w:sz w:val="26"/>
                <w:szCs w:val="26"/>
                <w:u w:val="single"/>
              </w:rPr>
              <w:t>Dẫn nhập</w:t>
            </w:r>
          </w:p>
          <w:p w14:paraId="5006680F" w14:textId="6178ED62" w:rsidR="00937338" w:rsidRDefault="00937338" w:rsidP="005D5572">
            <w:r>
              <w:t>Chiếu đoạn video các phương pháp gia công, chất lượng bề mặt chi tiết sau khi g</w:t>
            </w:r>
            <w:r w:rsidR="00BE0596">
              <w:t>i</w:t>
            </w:r>
            <w:r>
              <w:t>a công.</w:t>
            </w:r>
          </w:p>
          <w:p w14:paraId="7822AB16" w14:textId="75080721" w:rsidR="006142FB" w:rsidRPr="006B4BCA" w:rsidRDefault="006142FB" w:rsidP="005D5572">
            <w: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50A747C" w14:textId="77777777" w:rsidR="006142FB" w:rsidRDefault="006142FB" w:rsidP="005D5572"/>
          <w:p w14:paraId="5D239EDF" w14:textId="77777777" w:rsidR="006142FB" w:rsidRDefault="006142FB"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3A92CB72"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C93A69D"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76B927A" w14:textId="77777777" w:rsidR="006142FB" w:rsidRDefault="006142F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DF2A10" w14:textId="77777777" w:rsidR="006142FB" w:rsidRDefault="006142FB" w:rsidP="005D5572">
            <w:pPr>
              <w:jc w:val="center"/>
              <w:rPr>
                <w:sz w:val="26"/>
                <w:szCs w:val="26"/>
              </w:rPr>
            </w:pPr>
            <w:r>
              <w:rPr>
                <w:sz w:val="26"/>
                <w:szCs w:val="26"/>
              </w:rPr>
              <w:t>05 phút</w:t>
            </w:r>
          </w:p>
        </w:tc>
      </w:tr>
      <w:tr w:rsidR="006142FB" w14:paraId="3587E63A" w14:textId="77777777" w:rsidTr="005D5572">
        <w:tc>
          <w:tcPr>
            <w:tcW w:w="521" w:type="dxa"/>
            <w:tcBorders>
              <w:top w:val="single" w:sz="4" w:space="0" w:color="000000"/>
              <w:left w:val="single" w:sz="4" w:space="0" w:color="000000"/>
              <w:bottom w:val="single" w:sz="4" w:space="0" w:color="000000"/>
              <w:right w:val="single" w:sz="4" w:space="0" w:color="000000"/>
            </w:tcBorders>
          </w:tcPr>
          <w:p w14:paraId="4C8BE920" w14:textId="77777777" w:rsidR="006142FB" w:rsidRDefault="006142FB"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2E7B5ACD" w14:textId="77777777" w:rsidR="006142FB" w:rsidRDefault="006142FB" w:rsidP="005D5572">
            <w:pPr>
              <w:rPr>
                <w:sz w:val="26"/>
                <w:szCs w:val="26"/>
                <w:u w:val="single"/>
              </w:rPr>
            </w:pPr>
            <w:r>
              <w:rPr>
                <w:b/>
                <w:sz w:val="26"/>
                <w:szCs w:val="26"/>
                <w:u w:val="single"/>
              </w:rPr>
              <w:t>Giảng bài mới</w:t>
            </w:r>
          </w:p>
          <w:p w14:paraId="3C1C5F8C" w14:textId="77777777" w:rsidR="00590593" w:rsidRPr="00590593" w:rsidRDefault="00590593" w:rsidP="00590593">
            <w:pPr>
              <w:rPr>
                <w:bCs/>
              </w:rPr>
            </w:pPr>
            <w:r w:rsidRPr="00590593">
              <w:rPr>
                <w:bCs/>
              </w:rPr>
              <w:t>3.3 Các yếu tố ảnh hưởng tới chất lượng bề mặt</w:t>
            </w:r>
          </w:p>
          <w:p w14:paraId="278A61BE" w14:textId="77777777" w:rsidR="00590593" w:rsidRPr="00590593" w:rsidRDefault="00590593" w:rsidP="00590593">
            <w:pPr>
              <w:rPr>
                <w:bCs/>
              </w:rPr>
            </w:pPr>
            <w:r w:rsidRPr="00590593">
              <w:rPr>
                <w:bCs/>
              </w:rPr>
              <w:t>3.3.1 Các yếu tố ảnh hưởng đến độ nhám bề mặt</w:t>
            </w:r>
          </w:p>
          <w:p w14:paraId="02D46E60" w14:textId="77777777" w:rsidR="00590593" w:rsidRPr="00590593" w:rsidRDefault="00590593" w:rsidP="00590593">
            <w:pPr>
              <w:rPr>
                <w:bCs/>
              </w:rPr>
            </w:pPr>
            <w:r w:rsidRPr="00590593">
              <w:rPr>
                <w:bCs/>
              </w:rPr>
              <w:t>3.3.2 Các yếu tố hưởng đến biến cứng bề mặt</w:t>
            </w:r>
          </w:p>
          <w:p w14:paraId="2A9AFCC4" w14:textId="77777777" w:rsidR="00590593" w:rsidRPr="00590593" w:rsidRDefault="00590593" w:rsidP="00590593">
            <w:pPr>
              <w:pStyle w:val="BodyTextIndent2"/>
              <w:spacing w:before="0" w:after="0" w:line="240" w:lineRule="auto"/>
              <w:ind w:left="0"/>
              <w:jc w:val="both"/>
              <w:rPr>
                <w:bCs/>
                <w:sz w:val="24"/>
                <w:szCs w:val="24"/>
              </w:rPr>
            </w:pPr>
            <w:r w:rsidRPr="00590593">
              <w:rPr>
                <w:bCs/>
                <w:sz w:val="24"/>
                <w:szCs w:val="24"/>
              </w:rPr>
              <w:t>3.3.3 Các yếu tố ảnh hưởng đến ứng suất dư bề mặt</w:t>
            </w:r>
          </w:p>
          <w:p w14:paraId="16DFC546" w14:textId="77777777" w:rsidR="00590593" w:rsidRPr="00590593" w:rsidRDefault="00590593" w:rsidP="00590593">
            <w:pPr>
              <w:rPr>
                <w:bCs/>
              </w:rPr>
            </w:pPr>
            <w:r w:rsidRPr="00590593">
              <w:rPr>
                <w:bCs/>
              </w:rPr>
              <w:t>3.4 Phương pháp bảo đảm và nâng cao chất lượng bề mặt</w:t>
            </w:r>
          </w:p>
          <w:p w14:paraId="219FBF49" w14:textId="77777777" w:rsidR="00590593" w:rsidRPr="00590593" w:rsidRDefault="00590593" w:rsidP="00590593">
            <w:pPr>
              <w:rPr>
                <w:bCs/>
              </w:rPr>
            </w:pPr>
            <w:r w:rsidRPr="00590593">
              <w:rPr>
                <w:bCs/>
              </w:rPr>
              <w:t>3.4.1 Phương pháp bảo đảm chất lượng bề mặt</w:t>
            </w:r>
          </w:p>
          <w:p w14:paraId="1757E277" w14:textId="7FB019FF" w:rsidR="006142FB" w:rsidRPr="00521CC5" w:rsidRDefault="00590593" w:rsidP="00E32798">
            <w:pPr>
              <w:pStyle w:val="BodyTextIndent2"/>
              <w:spacing w:before="0" w:after="0" w:line="240" w:lineRule="auto"/>
              <w:ind w:left="0"/>
              <w:jc w:val="both"/>
              <w:rPr>
                <w:rFonts w:eastAsia="@Batang"/>
              </w:rPr>
            </w:pPr>
            <w:r w:rsidRPr="00590593">
              <w:rPr>
                <w:bCs/>
                <w:sz w:val="24"/>
                <w:szCs w:val="24"/>
              </w:rPr>
              <w:t>3.4.2 Các phương pháp tạo lớp cứng nguội bề mặt</w:t>
            </w:r>
            <w:r w:rsidR="00E32798">
              <w:rPr>
                <w:bCs/>
                <w:sz w:val="24"/>
                <w:szCs w:val="24"/>
              </w:rPr>
              <w:t>.</w:t>
            </w:r>
          </w:p>
        </w:tc>
        <w:tc>
          <w:tcPr>
            <w:tcW w:w="2551" w:type="dxa"/>
            <w:tcBorders>
              <w:top w:val="single" w:sz="4" w:space="0" w:color="000000"/>
              <w:left w:val="single" w:sz="4" w:space="0" w:color="000000"/>
              <w:bottom w:val="single" w:sz="4" w:space="0" w:color="000000"/>
              <w:right w:val="single" w:sz="4" w:space="0" w:color="000000"/>
            </w:tcBorders>
          </w:tcPr>
          <w:p w14:paraId="2197A5EE"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1C565DD"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CE1B74A"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5BB2455" w14:textId="0FCBF980" w:rsidR="006142FB" w:rsidRPr="004D42BF"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076DBF8D"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85A4291"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9B86CF2" w14:textId="77777777" w:rsidR="006142FB" w:rsidRDefault="006142FB" w:rsidP="005D5572">
            <w:pPr>
              <w:rPr>
                <w:sz w:val="26"/>
                <w:szCs w:val="26"/>
              </w:rPr>
            </w:pPr>
          </w:p>
          <w:p w14:paraId="13386991"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636977F"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5EC957"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A5EDF26"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4A3BF20"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4A5BC6D" w14:textId="77777777"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53A73CB" w14:textId="77777777" w:rsidR="006142FB" w:rsidRPr="00FF742D"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3E79168D" w14:textId="7238D36E" w:rsidR="006142FB" w:rsidRPr="00590593" w:rsidRDefault="008C0779" w:rsidP="005D5572">
            <w:pPr>
              <w:jc w:val="center"/>
              <w:rPr>
                <w:color w:val="FF0000"/>
                <w:sz w:val="26"/>
                <w:szCs w:val="26"/>
              </w:rPr>
            </w:pPr>
            <w:r>
              <w:rPr>
                <w:color w:val="FF0000"/>
                <w:sz w:val="26"/>
                <w:szCs w:val="26"/>
              </w:rPr>
              <w:t xml:space="preserve"> </w:t>
            </w:r>
          </w:p>
          <w:p w14:paraId="4662F6F7" w14:textId="3ABED161" w:rsidR="006142FB" w:rsidRPr="008C0779" w:rsidRDefault="008C0779" w:rsidP="005D5572">
            <w:pPr>
              <w:jc w:val="center"/>
            </w:pPr>
            <w:r w:rsidRPr="008C0779">
              <w:t>4</w:t>
            </w:r>
            <w:r w:rsidR="006142FB" w:rsidRPr="008C0779">
              <w:t>5</w:t>
            </w:r>
          </w:p>
          <w:p w14:paraId="5DA9301B" w14:textId="77777777" w:rsidR="006142FB" w:rsidRPr="008C0779" w:rsidRDefault="006142FB" w:rsidP="005D5572">
            <w:pPr>
              <w:jc w:val="center"/>
            </w:pPr>
          </w:p>
          <w:p w14:paraId="3EA75580" w14:textId="77777777" w:rsidR="006142FB" w:rsidRPr="008C0779" w:rsidRDefault="006142FB" w:rsidP="005D5572">
            <w:pPr>
              <w:jc w:val="center"/>
            </w:pPr>
          </w:p>
          <w:p w14:paraId="10D5C527" w14:textId="77777777" w:rsidR="006142FB" w:rsidRPr="008C0779" w:rsidRDefault="006142FB" w:rsidP="005D5572">
            <w:pPr>
              <w:jc w:val="center"/>
            </w:pPr>
          </w:p>
          <w:p w14:paraId="60D89F25" w14:textId="77777777" w:rsidR="006142FB" w:rsidRPr="008C0779" w:rsidRDefault="006142FB" w:rsidP="005D5572">
            <w:pPr>
              <w:jc w:val="center"/>
            </w:pPr>
          </w:p>
          <w:p w14:paraId="44F13BAE" w14:textId="5CE6783F" w:rsidR="008C0779" w:rsidRDefault="008C0779" w:rsidP="005D5572">
            <w:pPr>
              <w:jc w:val="center"/>
            </w:pPr>
          </w:p>
          <w:p w14:paraId="109FEE6B" w14:textId="77777777" w:rsidR="008C0779" w:rsidRPr="008C0779" w:rsidRDefault="008C0779" w:rsidP="005D5572">
            <w:pPr>
              <w:jc w:val="center"/>
            </w:pPr>
          </w:p>
          <w:p w14:paraId="7F9EE1A6" w14:textId="77777777" w:rsidR="008C0779" w:rsidRPr="008C0779" w:rsidRDefault="008C0779" w:rsidP="005D5572">
            <w:pPr>
              <w:jc w:val="center"/>
            </w:pPr>
          </w:p>
          <w:p w14:paraId="73F9142D" w14:textId="64E95D31" w:rsidR="008C0779" w:rsidRDefault="008C0779" w:rsidP="005D5572">
            <w:pPr>
              <w:jc w:val="center"/>
              <w:rPr>
                <w:sz w:val="26"/>
                <w:szCs w:val="26"/>
              </w:rPr>
            </w:pPr>
            <w:r w:rsidRPr="008C0779">
              <w:t>3</w:t>
            </w:r>
            <w:r w:rsidR="009F6154">
              <w:t>5</w:t>
            </w:r>
          </w:p>
        </w:tc>
      </w:tr>
      <w:tr w:rsidR="00E32798" w14:paraId="4F2618C2" w14:textId="77777777" w:rsidTr="003432A3">
        <w:tc>
          <w:tcPr>
            <w:tcW w:w="521" w:type="dxa"/>
            <w:tcBorders>
              <w:top w:val="single" w:sz="4" w:space="0" w:color="000000"/>
              <w:left w:val="single" w:sz="4" w:space="0" w:color="000000"/>
              <w:bottom w:val="single" w:sz="4" w:space="0" w:color="000000"/>
              <w:right w:val="single" w:sz="4" w:space="0" w:color="000000"/>
            </w:tcBorders>
          </w:tcPr>
          <w:p w14:paraId="40126D58" w14:textId="77777777" w:rsidR="00E32798" w:rsidRDefault="00E32798" w:rsidP="005D5572">
            <w:pPr>
              <w:jc w:val="center"/>
              <w:rPr>
                <w:b/>
                <w:sz w:val="26"/>
                <w:szCs w:val="26"/>
              </w:rPr>
            </w:pPr>
          </w:p>
        </w:tc>
        <w:tc>
          <w:tcPr>
            <w:tcW w:w="7951" w:type="dxa"/>
            <w:gridSpan w:val="3"/>
            <w:tcBorders>
              <w:top w:val="single" w:sz="4" w:space="0" w:color="000000"/>
              <w:left w:val="single" w:sz="4" w:space="0" w:color="000000"/>
              <w:bottom w:val="single" w:sz="4" w:space="0" w:color="000000"/>
              <w:right w:val="single" w:sz="4" w:space="0" w:color="000000"/>
            </w:tcBorders>
          </w:tcPr>
          <w:p w14:paraId="3D650262" w14:textId="6594EF3D" w:rsidR="00E32798" w:rsidRDefault="00E32798" w:rsidP="008C077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spacing w:before="120" w:after="120"/>
              <w:rPr>
                <w:color w:val="auto"/>
                <w:lang w:val="en-US"/>
              </w:rPr>
            </w:pPr>
            <w:r w:rsidRPr="00526736">
              <w:rPr>
                <w:b/>
              </w:rPr>
              <w:t>Chương 4. Độ chính xác gia công</w:t>
            </w:r>
          </w:p>
        </w:tc>
        <w:tc>
          <w:tcPr>
            <w:tcW w:w="917" w:type="dxa"/>
            <w:tcBorders>
              <w:top w:val="single" w:sz="4" w:space="0" w:color="000000"/>
              <w:left w:val="single" w:sz="4" w:space="0" w:color="000000"/>
              <w:bottom w:val="single" w:sz="4" w:space="0" w:color="000000"/>
              <w:right w:val="single" w:sz="4" w:space="0" w:color="000000"/>
            </w:tcBorders>
          </w:tcPr>
          <w:p w14:paraId="671942D7" w14:textId="77777777" w:rsidR="00E32798" w:rsidRPr="00590593" w:rsidRDefault="00E32798" w:rsidP="005D5572">
            <w:pPr>
              <w:jc w:val="center"/>
              <w:rPr>
                <w:color w:val="FF0000"/>
                <w:sz w:val="26"/>
                <w:szCs w:val="26"/>
              </w:rPr>
            </w:pPr>
          </w:p>
        </w:tc>
      </w:tr>
      <w:tr w:rsidR="00E32798" w14:paraId="1CA4806C"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DBF53C8" w14:textId="77777777" w:rsidR="00E32798" w:rsidRDefault="00E32798" w:rsidP="005D5572">
            <w:pPr>
              <w:jc w:val="center"/>
              <w:rPr>
                <w:b/>
                <w:sz w:val="26"/>
                <w:szCs w:val="26"/>
              </w:rPr>
            </w:pPr>
          </w:p>
        </w:tc>
        <w:tc>
          <w:tcPr>
            <w:tcW w:w="2848" w:type="dxa"/>
            <w:tcBorders>
              <w:top w:val="single" w:sz="4" w:space="0" w:color="000000"/>
              <w:left w:val="single" w:sz="4" w:space="0" w:color="000000"/>
              <w:bottom w:val="single" w:sz="4" w:space="0" w:color="000000"/>
              <w:right w:val="single" w:sz="4" w:space="0" w:color="000000"/>
            </w:tcBorders>
          </w:tcPr>
          <w:p w14:paraId="3DB6D626" w14:textId="77777777" w:rsidR="00F04BC3" w:rsidRPr="00526736" w:rsidRDefault="00F04BC3" w:rsidP="00F04BC3">
            <w:pPr>
              <w:rPr>
                <w:bCs/>
              </w:rPr>
            </w:pPr>
            <w:r w:rsidRPr="00526736">
              <w:rPr>
                <w:bCs/>
              </w:rPr>
              <w:t>4.1. Khái niệm và định nghĩa</w:t>
            </w:r>
          </w:p>
          <w:p w14:paraId="2A425423" w14:textId="77777777" w:rsidR="00F04BC3" w:rsidRPr="00526736" w:rsidRDefault="00F04BC3" w:rsidP="00F04BC3">
            <w:pPr>
              <w:rPr>
                <w:bCs/>
              </w:rPr>
            </w:pPr>
            <w:r w:rsidRPr="00526736">
              <w:rPr>
                <w:bCs/>
              </w:rPr>
              <w:lastRenderedPageBreak/>
              <w:t>4.1.1 Khái niệm</w:t>
            </w:r>
          </w:p>
          <w:p w14:paraId="4DA27E82" w14:textId="77777777" w:rsidR="00F04BC3" w:rsidRPr="00526736" w:rsidRDefault="00F04BC3" w:rsidP="00F04BC3">
            <w:pPr>
              <w:rPr>
                <w:bCs/>
              </w:rPr>
            </w:pPr>
            <w:r w:rsidRPr="00526736">
              <w:rPr>
                <w:bCs/>
              </w:rPr>
              <w:t>4.1.2 Định nghĩa</w:t>
            </w:r>
          </w:p>
          <w:p w14:paraId="6DDC191D" w14:textId="77777777" w:rsidR="00F04BC3" w:rsidRPr="00526736" w:rsidRDefault="00F04BC3" w:rsidP="00F04BC3">
            <w:pPr>
              <w:rPr>
                <w:bCs/>
              </w:rPr>
            </w:pPr>
            <w:r w:rsidRPr="00526736">
              <w:rPr>
                <w:bCs/>
              </w:rPr>
              <w:t>4.2. Tính chất của sai số gia công</w:t>
            </w:r>
          </w:p>
          <w:p w14:paraId="2FBC7036" w14:textId="77777777" w:rsidR="00F04BC3" w:rsidRPr="00526736" w:rsidRDefault="00F04BC3" w:rsidP="00F04BC3">
            <w:pPr>
              <w:rPr>
                <w:bCs/>
              </w:rPr>
            </w:pPr>
            <w:r w:rsidRPr="00526736">
              <w:rPr>
                <w:bCs/>
              </w:rPr>
              <w:t>4.2.1 Sai số hệ thống</w:t>
            </w:r>
          </w:p>
          <w:p w14:paraId="6B299910" w14:textId="57579D0A" w:rsidR="00F04BC3" w:rsidRDefault="00F04BC3" w:rsidP="00F04BC3">
            <w:pPr>
              <w:rPr>
                <w:bCs/>
              </w:rPr>
            </w:pPr>
            <w:r w:rsidRPr="00526736">
              <w:rPr>
                <w:bCs/>
              </w:rPr>
              <w:t>4.2.2 Sai số ngẫu nhiên</w:t>
            </w:r>
          </w:p>
          <w:p w14:paraId="2DC57F02" w14:textId="77777777" w:rsidR="008A5FD2" w:rsidRPr="006174AB" w:rsidRDefault="008A5FD2" w:rsidP="008A5FD2">
            <w:pPr>
              <w:rPr>
                <w:bCs/>
              </w:rPr>
            </w:pPr>
            <w:r w:rsidRPr="006174AB">
              <w:rPr>
                <w:bCs/>
              </w:rPr>
              <w:t>4.3. Các phương pháp đạt độ chính xác gia công</w:t>
            </w:r>
          </w:p>
          <w:p w14:paraId="0CA62DD8" w14:textId="77777777" w:rsidR="008A5FD2" w:rsidRPr="006174AB" w:rsidRDefault="008A5FD2" w:rsidP="008A5FD2">
            <w:pPr>
              <w:rPr>
                <w:bCs/>
              </w:rPr>
            </w:pPr>
            <w:r w:rsidRPr="006174AB">
              <w:rPr>
                <w:bCs/>
              </w:rPr>
              <w:t>4.3.1 Phương pháp cắt thử</w:t>
            </w:r>
          </w:p>
          <w:p w14:paraId="5E398132" w14:textId="77777777" w:rsidR="008A5FD2" w:rsidRPr="006174AB" w:rsidRDefault="008A5FD2" w:rsidP="008A5FD2">
            <w:pPr>
              <w:pStyle w:val="BodyTextIndent2"/>
              <w:spacing w:before="0" w:after="0" w:line="240" w:lineRule="auto"/>
              <w:ind w:left="0"/>
              <w:jc w:val="both"/>
              <w:rPr>
                <w:bCs/>
                <w:sz w:val="24"/>
                <w:szCs w:val="24"/>
              </w:rPr>
            </w:pPr>
            <w:r w:rsidRPr="006174AB">
              <w:rPr>
                <w:bCs/>
                <w:sz w:val="24"/>
                <w:szCs w:val="24"/>
              </w:rPr>
              <w:t>4.3.2 Phương pháp tự động đạt kích thước trên máy công cụ đã điều chỉnh sẵn</w:t>
            </w:r>
          </w:p>
          <w:p w14:paraId="57305B47" w14:textId="77777777" w:rsidR="008A5FD2" w:rsidRPr="00526736" w:rsidRDefault="008A5FD2" w:rsidP="00F04BC3">
            <w:pPr>
              <w:rPr>
                <w:bCs/>
              </w:rPr>
            </w:pPr>
          </w:p>
          <w:p w14:paraId="1FFDD934" w14:textId="77777777" w:rsidR="00E32798" w:rsidRDefault="00E32798" w:rsidP="005D5572">
            <w:pPr>
              <w:rPr>
                <w:b/>
                <w:sz w:val="26"/>
                <w:szCs w:val="26"/>
                <w:u w:val="single"/>
              </w:rPr>
            </w:pPr>
          </w:p>
        </w:tc>
        <w:tc>
          <w:tcPr>
            <w:tcW w:w="2551" w:type="dxa"/>
            <w:tcBorders>
              <w:top w:val="single" w:sz="4" w:space="0" w:color="000000"/>
              <w:left w:val="single" w:sz="4" w:space="0" w:color="000000"/>
              <w:bottom w:val="single" w:sz="4" w:space="0" w:color="000000"/>
              <w:right w:val="single" w:sz="4" w:space="0" w:color="000000"/>
            </w:tcBorders>
          </w:tcPr>
          <w:p w14:paraId="6882668C" w14:textId="7E7326AB" w:rsidR="00E32798"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D</w:t>
            </w:r>
            <w:r w:rsidRPr="00D02912">
              <w:rPr>
                <w:color w:val="auto"/>
                <w:lang w:val="en-US"/>
              </w:rPr>
              <w:t xml:space="preserve">ùng máy chiếu Projector (phần </w:t>
            </w:r>
            <w:r>
              <w:rPr>
                <w:color w:val="auto"/>
                <w:lang w:val="en-US"/>
              </w:rPr>
              <w:t>mềm</w:t>
            </w:r>
            <w:r w:rsidRPr="00D02912">
              <w:rPr>
                <w:color w:val="auto"/>
                <w:lang w:val="en-US"/>
              </w:rPr>
              <w:t xml:space="preserve"> </w:t>
            </w:r>
            <w:r w:rsidRPr="00D02912">
              <w:rPr>
                <w:color w:val="auto"/>
                <w:lang w:val="en-US"/>
              </w:rPr>
              <w:lastRenderedPageBreak/>
              <w:t xml:space="preserve">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tc>
        <w:tc>
          <w:tcPr>
            <w:tcW w:w="2552" w:type="dxa"/>
            <w:tcBorders>
              <w:top w:val="single" w:sz="4" w:space="0" w:color="000000"/>
              <w:left w:val="single" w:sz="4" w:space="0" w:color="000000"/>
              <w:bottom w:val="single" w:sz="4" w:space="0" w:color="000000"/>
              <w:right w:val="single" w:sz="4" w:space="0" w:color="000000"/>
            </w:tcBorders>
          </w:tcPr>
          <w:p w14:paraId="7CDA2202" w14:textId="77777777" w:rsidR="008A5FD2" w:rsidRPr="00D02912" w:rsidRDefault="008A5FD2" w:rsidP="008A5FD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N</w:t>
            </w:r>
            <w:r w:rsidRPr="00D02912">
              <w:rPr>
                <w:color w:val="auto"/>
                <w:lang w:val="en-US"/>
              </w:rPr>
              <w:t>ghe giảng giải, ghi bài.</w:t>
            </w:r>
          </w:p>
          <w:p w14:paraId="6DA4EDB6" w14:textId="77777777" w:rsidR="00E32798" w:rsidRDefault="00E3279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6B404BB0" w14:textId="0AA5EE85" w:rsidR="00E32798" w:rsidRPr="00590593" w:rsidRDefault="008C0779" w:rsidP="005D5572">
            <w:pPr>
              <w:jc w:val="center"/>
              <w:rPr>
                <w:color w:val="FF0000"/>
                <w:sz w:val="26"/>
                <w:szCs w:val="26"/>
              </w:rPr>
            </w:pPr>
            <w:r>
              <w:rPr>
                <w:color w:val="FF0000"/>
                <w:sz w:val="26"/>
                <w:szCs w:val="26"/>
              </w:rPr>
              <w:lastRenderedPageBreak/>
              <w:t>40</w:t>
            </w:r>
          </w:p>
        </w:tc>
      </w:tr>
      <w:tr w:rsidR="006142FB" w14:paraId="503F9FC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9981DDB" w14:textId="77777777" w:rsidR="006142FB" w:rsidRDefault="006142FB"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BBE2BC9" w14:textId="77777777" w:rsidR="006142FB" w:rsidRDefault="006142FB" w:rsidP="005D5572">
            <w:pPr>
              <w:rPr>
                <w:sz w:val="26"/>
                <w:szCs w:val="26"/>
              </w:rPr>
            </w:pPr>
            <w:r>
              <w:rPr>
                <w:b/>
                <w:sz w:val="26"/>
                <w:szCs w:val="26"/>
                <w:u w:val="single"/>
              </w:rPr>
              <w:t>Củng cố kiến thức và kết thúc bài</w:t>
            </w:r>
          </w:p>
          <w:p w14:paraId="06FDB1E7" w14:textId="77777777" w:rsidR="006142FB" w:rsidRDefault="00C8673C" w:rsidP="005D5572">
            <w:pPr>
              <w:rPr>
                <w:bCs/>
              </w:rPr>
            </w:pPr>
            <w:r w:rsidRPr="00590593">
              <w:rPr>
                <w:bCs/>
              </w:rPr>
              <w:t>3.3 Các yếu tố ảnh hưởng tới chất lượng bề mặt</w:t>
            </w:r>
            <w:r>
              <w:rPr>
                <w:bCs/>
              </w:rPr>
              <w:t>.</w:t>
            </w:r>
          </w:p>
          <w:p w14:paraId="69A26D99" w14:textId="1157486E" w:rsidR="00C8673C" w:rsidRPr="00DD0663" w:rsidRDefault="00C8673C" w:rsidP="005D5572">
            <w:r w:rsidRPr="00526736">
              <w:rPr>
                <w:bCs/>
              </w:rPr>
              <w:t>4.1. Khái niệm và định nghĩa</w:t>
            </w:r>
            <w:r>
              <w:rPr>
                <w:bCs/>
              </w:rPr>
              <w:t xml:space="preserve"> về độ chính xác gia công.</w:t>
            </w:r>
          </w:p>
        </w:tc>
        <w:tc>
          <w:tcPr>
            <w:tcW w:w="2551" w:type="dxa"/>
            <w:tcBorders>
              <w:top w:val="single" w:sz="4" w:space="0" w:color="000000"/>
              <w:left w:val="single" w:sz="4" w:space="0" w:color="000000"/>
              <w:bottom w:val="single" w:sz="4" w:space="0" w:color="000000"/>
              <w:right w:val="single" w:sz="4" w:space="0" w:color="000000"/>
            </w:tcBorders>
          </w:tcPr>
          <w:p w14:paraId="17536D89" w14:textId="77777777" w:rsidR="006142FB" w:rsidRDefault="006142FB" w:rsidP="005D5572">
            <w:pPr>
              <w:rPr>
                <w:sz w:val="26"/>
                <w:szCs w:val="26"/>
              </w:rPr>
            </w:pPr>
          </w:p>
          <w:p w14:paraId="769DEA45" w14:textId="12FA838E"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2331608A" w14:textId="77777777" w:rsidR="006142FB" w:rsidRDefault="006142FB"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8515132" w14:textId="77777777" w:rsidR="006142FB"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2A4B472" w14:textId="0788734D" w:rsidR="006142FB" w:rsidRPr="00D02912" w:rsidRDefault="006142FB"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23AB459E" w14:textId="77777777" w:rsidR="006142FB" w:rsidRDefault="006142FB"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C9A8DD2" w14:textId="565952A6" w:rsidR="006142FB" w:rsidRDefault="008C0779" w:rsidP="005D5572">
            <w:pPr>
              <w:jc w:val="center"/>
              <w:rPr>
                <w:sz w:val="26"/>
                <w:szCs w:val="26"/>
              </w:rPr>
            </w:pPr>
            <w:r>
              <w:rPr>
                <w:sz w:val="26"/>
                <w:szCs w:val="26"/>
              </w:rPr>
              <w:t>10</w:t>
            </w:r>
          </w:p>
        </w:tc>
      </w:tr>
      <w:tr w:rsidR="006142FB" w14:paraId="31FCDC02"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3E29F0B" w14:textId="77777777" w:rsidR="006142FB" w:rsidRDefault="006142FB"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17FC307B" w14:textId="77777777" w:rsidR="006142FB" w:rsidRDefault="006142FB" w:rsidP="005D5572">
            <w:pPr>
              <w:rPr>
                <w:sz w:val="26"/>
                <w:szCs w:val="26"/>
                <w:u w:val="single"/>
              </w:rPr>
            </w:pPr>
            <w:r>
              <w:rPr>
                <w:b/>
                <w:sz w:val="26"/>
                <w:szCs w:val="26"/>
                <w:u w:val="single"/>
              </w:rPr>
              <w:t>Hướng dẫn tự học</w:t>
            </w:r>
          </w:p>
          <w:p w14:paraId="40DC9D19" w14:textId="77777777" w:rsidR="006142FB" w:rsidRDefault="006142FB"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6A83ADAF" w14:textId="222E1EEB" w:rsidR="006142FB" w:rsidRPr="008F409D" w:rsidRDefault="00986571" w:rsidP="005D5572">
            <w:r w:rsidRPr="008F409D">
              <w:t xml:space="preserve">Đọc trước </w:t>
            </w:r>
            <w:r w:rsidR="008F409D" w:rsidRPr="008F409D">
              <w:rPr>
                <w:bCs/>
              </w:rPr>
              <w:t>Các phương pháp đạt độ chính xác gia công</w:t>
            </w:r>
          </w:p>
        </w:tc>
        <w:tc>
          <w:tcPr>
            <w:tcW w:w="917" w:type="dxa"/>
            <w:tcBorders>
              <w:top w:val="single" w:sz="4" w:space="0" w:color="000000"/>
              <w:left w:val="single" w:sz="4" w:space="0" w:color="000000"/>
              <w:bottom w:val="single" w:sz="4" w:space="0" w:color="000000"/>
              <w:right w:val="single" w:sz="4" w:space="0" w:color="000000"/>
            </w:tcBorders>
          </w:tcPr>
          <w:p w14:paraId="58AAF81A" w14:textId="77777777" w:rsidR="006142FB" w:rsidRDefault="006142FB" w:rsidP="005D5572">
            <w:pPr>
              <w:jc w:val="center"/>
              <w:rPr>
                <w:sz w:val="26"/>
                <w:szCs w:val="26"/>
              </w:rPr>
            </w:pPr>
            <w:r>
              <w:rPr>
                <w:sz w:val="26"/>
                <w:szCs w:val="26"/>
              </w:rPr>
              <w:t>5</w:t>
            </w:r>
          </w:p>
        </w:tc>
      </w:tr>
    </w:tbl>
    <w:p w14:paraId="4C90F50B" w14:textId="77777777" w:rsidR="006142FB" w:rsidRDefault="006142FB" w:rsidP="006142FB">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6142FB" w14:paraId="3A4013A5"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7015894D" w14:textId="77777777" w:rsidR="006142FB" w:rsidRDefault="006142FB" w:rsidP="005D5572">
            <w:pPr>
              <w:rPr>
                <w:b/>
                <w:sz w:val="26"/>
                <w:szCs w:val="26"/>
                <w:u w:val="single"/>
              </w:rPr>
            </w:pPr>
            <w:r>
              <w:rPr>
                <w:b/>
                <w:sz w:val="26"/>
                <w:szCs w:val="26"/>
                <w:u w:val="single"/>
              </w:rPr>
              <w:t>Sách, giáo trình chính</w:t>
            </w:r>
          </w:p>
          <w:p w14:paraId="054134CE" w14:textId="77777777" w:rsidR="006142FB" w:rsidRDefault="006142FB" w:rsidP="005D5572">
            <w:pPr>
              <w:rPr>
                <w:b/>
                <w:sz w:val="26"/>
                <w:szCs w:val="26"/>
                <w:u w:val="single"/>
              </w:rPr>
            </w:pPr>
          </w:p>
          <w:p w14:paraId="3193709E" w14:textId="77777777" w:rsidR="006142FB" w:rsidRDefault="006142FB" w:rsidP="005D5572">
            <w:pPr>
              <w:rPr>
                <w:b/>
                <w:sz w:val="26"/>
                <w:szCs w:val="26"/>
                <w:u w:val="single"/>
              </w:rPr>
            </w:pPr>
          </w:p>
          <w:p w14:paraId="00543691" w14:textId="77777777" w:rsidR="006142FB" w:rsidRDefault="006142FB" w:rsidP="005D5572">
            <w:pPr>
              <w:rPr>
                <w:b/>
                <w:sz w:val="26"/>
                <w:szCs w:val="26"/>
                <w:u w:val="single"/>
              </w:rPr>
            </w:pPr>
            <w:r>
              <w:rPr>
                <w:b/>
                <w:sz w:val="26"/>
                <w:szCs w:val="26"/>
                <w:u w:val="single"/>
              </w:rPr>
              <w:t xml:space="preserve"> Tài liệu tham khảo </w:t>
            </w:r>
          </w:p>
          <w:p w14:paraId="39BE11FF" w14:textId="77777777" w:rsidR="006142FB" w:rsidRDefault="006142FB"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58375AF" w14:textId="77777777" w:rsidR="00D71DA0" w:rsidRPr="00B5748F" w:rsidRDefault="00D71DA0" w:rsidP="00D71DA0">
            <w:r w:rsidRPr="00B5748F">
              <w:t xml:space="preserve">[1]. </w:t>
            </w:r>
            <w:r>
              <w:t>Kỹ thuật chế tạo 1, Trường CĐ Lý Tự Trọng TP.HCM, Khoa Cơ Khí, 2019.</w:t>
            </w:r>
          </w:p>
          <w:p w14:paraId="4BEF4759" w14:textId="77777777" w:rsidR="006142FB" w:rsidRPr="00B5748F" w:rsidRDefault="006142FB"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590F554" w14:textId="77777777" w:rsidR="006142FB" w:rsidRPr="00B5748F" w:rsidRDefault="006142FB"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52062BF" w14:textId="77777777" w:rsidR="006142FB" w:rsidRPr="00B5748F" w:rsidRDefault="006142FB" w:rsidP="005D5572">
            <w:pPr>
              <w:spacing w:before="120"/>
            </w:pPr>
            <w:r w:rsidRPr="00B5748F">
              <w:rPr>
                <w:lang w:val="de-DE"/>
              </w:rPr>
              <w:t xml:space="preserve">[4]. </w:t>
            </w:r>
            <w:r w:rsidRPr="00B5748F">
              <w:t>Ba-rơ-ba-sốp. Kỹ thuật phay. Nhà xuất bản Mir, 1988.</w:t>
            </w:r>
          </w:p>
          <w:p w14:paraId="1678FAF4" w14:textId="77777777" w:rsidR="006142FB" w:rsidRDefault="006142FB" w:rsidP="005D5572">
            <w:pPr>
              <w:rPr>
                <w:sz w:val="26"/>
                <w:szCs w:val="26"/>
              </w:rPr>
            </w:pPr>
            <w:r w:rsidRPr="00B5748F">
              <w:t>[5]. Ba-rơ-ba-sốp. Kỹ thuật ti</w:t>
            </w:r>
            <w:r>
              <w:t>ện. Nhà xuất bản Mir, 1988.</w:t>
            </w:r>
          </w:p>
        </w:tc>
      </w:tr>
      <w:tr w:rsidR="006142FB" w14:paraId="195B2BA5" w14:textId="77777777" w:rsidTr="005D5572">
        <w:tc>
          <w:tcPr>
            <w:tcW w:w="4694" w:type="dxa"/>
            <w:gridSpan w:val="2"/>
          </w:tcPr>
          <w:p w14:paraId="473E72D7" w14:textId="77777777" w:rsidR="006142FB" w:rsidRDefault="006142FB" w:rsidP="005D5572"/>
          <w:p w14:paraId="41C86A09" w14:textId="77777777" w:rsidR="006142FB" w:rsidRDefault="006142FB" w:rsidP="005D5572"/>
          <w:p w14:paraId="035A3D0B" w14:textId="6DE52405" w:rsidR="00CA0F8C" w:rsidRDefault="00CA0F8C" w:rsidP="00CA0F8C">
            <w:pPr>
              <w:jc w:val="center"/>
              <w:rPr>
                <w:b/>
              </w:rPr>
            </w:pPr>
            <w:r>
              <w:rPr>
                <w:b/>
              </w:rPr>
              <w:t>P.Trưởng khoa/Trưởng bộ môn</w:t>
            </w:r>
          </w:p>
          <w:p w14:paraId="37E481CC" w14:textId="77777777" w:rsidR="00CA0F8C" w:rsidRDefault="00CA0F8C" w:rsidP="00CA0F8C">
            <w:pPr>
              <w:jc w:val="center"/>
              <w:rPr>
                <w:b/>
              </w:rPr>
            </w:pPr>
          </w:p>
          <w:p w14:paraId="54544ECB" w14:textId="77777777" w:rsidR="00CA0F8C" w:rsidRDefault="00CA0F8C" w:rsidP="00CA0F8C">
            <w:pPr>
              <w:jc w:val="center"/>
              <w:rPr>
                <w:b/>
              </w:rPr>
            </w:pPr>
          </w:p>
          <w:p w14:paraId="415F99DD" w14:textId="77777777" w:rsidR="00CA0F8C" w:rsidRDefault="00CA0F8C" w:rsidP="00CA0F8C">
            <w:pPr>
              <w:jc w:val="center"/>
              <w:rPr>
                <w:b/>
              </w:rPr>
            </w:pPr>
          </w:p>
          <w:p w14:paraId="0B9E7E24" w14:textId="77777777" w:rsidR="00CA0F8C" w:rsidRDefault="00CA0F8C" w:rsidP="00CA0F8C">
            <w:pPr>
              <w:jc w:val="center"/>
              <w:rPr>
                <w:b/>
              </w:rPr>
            </w:pPr>
          </w:p>
          <w:p w14:paraId="5A59F029" w14:textId="77777777" w:rsidR="00CA0F8C" w:rsidRDefault="00CA0F8C" w:rsidP="00CA0F8C">
            <w:pPr>
              <w:jc w:val="center"/>
              <w:rPr>
                <w:b/>
              </w:rPr>
            </w:pPr>
          </w:p>
          <w:p w14:paraId="475F40DE" w14:textId="77777777" w:rsidR="00CA0F8C" w:rsidRDefault="00CA0F8C" w:rsidP="00CA0F8C">
            <w:pPr>
              <w:jc w:val="center"/>
            </w:pPr>
            <w:r>
              <w:t>Trần Đình Khải</w:t>
            </w:r>
          </w:p>
          <w:p w14:paraId="45027582" w14:textId="15E8142A" w:rsidR="006142FB" w:rsidRPr="000815E3" w:rsidRDefault="006142FB" w:rsidP="005D5572">
            <w:pPr>
              <w:jc w:val="center"/>
            </w:pPr>
          </w:p>
        </w:tc>
        <w:tc>
          <w:tcPr>
            <w:tcW w:w="4695" w:type="dxa"/>
          </w:tcPr>
          <w:p w14:paraId="0A62C7D5" w14:textId="77777777" w:rsidR="006142FB" w:rsidRDefault="006142FB" w:rsidP="005D5572"/>
          <w:p w14:paraId="0A98F46C" w14:textId="650275A1" w:rsidR="006142FB" w:rsidRDefault="006142FB" w:rsidP="005D5572">
            <w:r>
              <w:t>Tp. Hồ Chí Minh, ngày     tháng    năm 202</w:t>
            </w:r>
            <w:r w:rsidR="00832CE8">
              <w:t>1</w:t>
            </w:r>
          </w:p>
          <w:p w14:paraId="28E595FF" w14:textId="77777777" w:rsidR="006142FB" w:rsidRDefault="006142FB" w:rsidP="005D5572">
            <w:r>
              <w:rPr>
                <w:b/>
              </w:rPr>
              <w:t xml:space="preserve">                          Giảng viên</w:t>
            </w:r>
          </w:p>
          <w:p w14:paraId="0AB82B69" w14:textId="77777777" w:rsidR="006142FB" w:rsidRDefault="006142FB" w:rsidP="005D5572">
            <w:pPr>
              <w:jc w:val="center"/>
            </w:pPr>
          </w:p>
          <w:p w14:paraId="56661177" w14:textId="77777777" w:rsidR="006142FB" w:rsidRDefault="006142FB" w:rsidP="005D5572">
            <w:pPr>
              <w:jc w:val="center"/>
            </w:pPr>
          </w:p>
          <w:p w14:paraId="24B8F685" w14:textId="77777777" w:rsidR="006142FB" w:rsidRDefault="006142FB" w:rsidP="005D5572">
            <w:pPr>
              <w:jc w:val="center"/>
            </w:pPr>
          </w:p>
          <w:p w14:paraId="66D6228F" w14:textId="77777777" w:rsidR="006142FB" w:rsidRDefault="006142FB" w:rsidP="005D5572">
            <w:pPr>
              <w:jc w:val="center"/>
            </w:pPr>
          </w:p>
          <w:p w14:paraId="3FF8A469" w14:textId="77777777" w:rsidR="006142FB" w:rsidRDefault="006142FB" w:rsidP="005D5572">
            <w:pPr>
              <w:jc w:val="center"/>
            </w:pPr>
          </w:p>
          <w:p w14:paraId="40C82F87" w14:textId="77777777" w:rsidR="006142FB" w:rsidRDefault="006142FB" w:rsidP="005D5572">
            <w:pPr>
              <w:jc w:val="center"/>
            </w:pPr>
            <w:r>
              <w:t>Vũ Đức Pháp</w:t>
            </w:r>
          </w:p>
          <w:p w14:paraId="5AD430A6" w14:textId="77777777" w:rsidR="006142FB" w:rsidRDefault="006142FB" w:rsidP="005D5572">
            <w:pPr>
              <w:jc w:val="center"/>
            </w:pPr>
          </w:p>
        </w:tc>
      </w:tr>
    </w:tbl>
    <w:p w14:paraId="59A61C87" w14:textId="77777777" w:rsidR="006142FB" w:rsidRDefault="006142FB" w:rsidP="006142FB"/>
    <w:tbl>
      <w:tblPr>
        <w:tblStyle w:val="12"/>
        <w:tblW w:w="9389" w:type="dxa"/>
        <w:tblLayout w:type="fixed"/>
        <w:tblLook w:val="0000" w:firstRow="0" w:lastRow="0" w:firstColumn="0" w:lastColumn="0" w:noHBand="0" w:noVBand="0"/>
      </w:tblPr>
      <w:tblGrid>
        <w:gridCol w:w="3755"/>
        <w:gridCol w:w="5634"/>
      </w:tblGrid>
      <w:tr w:rsidR="0064000A" w14:paraId="0AD160F4" w14:textId="77777777" w:rsidTr="005D5572">
        <w:tc>
          <w:tcPr>
            <w:tcW w:w="3755" w:type="dxa"/>
          </w:tcPr>
          <w:p w14:paraId="079BCCFD" w14:textId="646E3D08" w:rsidR="0064000A" w:rsidRDefault="006142FB" w:rsidP="005D5572">
            <w:r>
              <w:lastRenderedPageBreak/>
              <w:br w:type="page"/>
            </w:r>
            <w:r w:rsidR="0064000A">
              <w:br w:type="page"/>
            </w:r>
            <w:r w:rsidR="0064000A">
              <w:br w:type="page"/>
              <w:t>Giáo án số: 0</w:t>
            </w:r>
            <w:r w:rsidR="008671E2">
              <w:t>5</w:t>
            </w:r>
          </w:p>
        </w:tc>
        <w:tc>
          <w:tcPr>
            <w:tcW w:w="5634" w:type="dxa"/>
          </w:tcPr>
          <w:p w14:paraId="7F13AD05" w14:textId="48ADAF03" w:rsidR="0064000A" w:rsidRDefault="0064000A" w:rsidP="005D5572">
            <w:r>
              <w:t xml:space="preserve">Thời gian thực hiện:  </w:t>
            </w:r>
            <w:r w:rsidR="008671E2">
              <w:t>4</w:t>
            </w:r>
            <w:r>
              <w:t xml:space="preserve"> tiết.</w:t>
            </w:r>
          </w:p>
          <w:p w14:paraId="30E191FA" w14:textId="17011C4C" w:rsidR="0064000A" w:rsidRDefault="006627A9" w:rsidP="005D5572">
            <w:r>
              <w:t xml:space="preserve">Chương 4: </w:t>
            </w:r>
            <w:r w:rsidRPr="006627A9">
              <w:t>Độ chính xác gia công</w:t>
            </w:r>
            <w:r>
              <w:t>.</w:t>
            </w:r>
          </w:p>
          <w:p w14:paraId="58A9F2B8" w14:textId="634005A7" w:rsidR="0064000A" w:rsidRDefault="0064000A" w:rsidP="005D5572">
            <w:r>
              <w:t>Thực hiện ngày ..... tháng .... năm 202</w:t>
            </w:r>
            <w:r w:rsidR="00832CE8">
              <w:t>1</w:t>
            </w:r>
          </w:p>
        </w:tc>
      </w:tr>
    </w:tbl>
    <w:p w14:paraId="1D811788" w14:textId="77777777" w:rsidR="0064000A" w:rsidRDefault="0064000A" w:rsidP="0064000A"/>
    <w:p w14:paraId="2DDD030F" w14:textId="4992CAFD" w:rsidR="0064000A" w:rsidRDefault="006627A9" w:rsidP="0064000A">
      <w:pPr>
        <w:ind w:left="1440"/>
        <w:rPr>
          <w:b/>
          <w:sz w:val="32"/>
          <w:szCs w:val="32"/>
        </w:rPr>
      </w:pPr>
      <w:r w:rsidRPr="006627A9">
        <w:rPr>
          <w:b/>
          <w:sz w:val="32"/>
          <w:szCs w:val="32"/>
        </w:rPr>
        <w:t>Chương 4. Độ chính xác gia công</w:t>
      </w:r>
    </w:p>
    <w:p w14:paraId="1F82375C" w14:textId="77777777" w:rsidR="006627A9" w:rsidRPr="006627A9" w:rsidRDefault="006627A9" w:rsidP="0064000A">
      <w:pPr>
        <w:ind w:left="1440"/>
        <w:rPr>
          <w:sz w:val="32"/>
          <w:szCs w:val="32"/>
        </w:rPr>
      </w:pPr>
    </w:p>
    <w:p w14:paraId="021090CD" w14:textId="77777777" w:rsidR="0064000A" w:rsidRPr="00434674" w:rsidRDefault="0064000A" w:rsidP="0064000A">
      <w:r w:rsidRPr="00434674">
        <w:t xml:space="preserve">Mục tiêu của bài: </w:t>
      </w:r>
    </w:p>
    <w:p w14:paraId="508FBE32" w14:textId="77777777" w:rsidR="0064000A" w:rsidRDefault="0064000A" w:rsidP="0064000A">
      <w:r>
        <w:t xml:space="preserve">Sau khi học xong bài này người học có khả năng: </w:t>
      </w:r>
    </w:p>
    <w:p w14:paraId="35806713" w14:textId="76979DC7" w:rsidR="0064000A" w:rsidRDefault="0064000A" w:rsidP="0064000A">
      <w:pPr>
        <w:rPr>
          <w:bCs/>
        </w:rPr>
      </w:pPr>
      <w:r>
        <w:tab/>
      </w:r>
      <w:r w:rsidR="00356116">
        <w:rPr>
          <w:iCs/>
          <w:color w:val="auto"/>
          <w:lang w:val="en-US"/>
        </w:rPr>
        <w:t>- T</w:t>
      </w:r>
      <w:r>
        <w:rPr>
          <w:color w:val="auto"/>
          <w:lang w:val="en-US"/>
        </w:rPr>
        <w:t xml:space="preserve">rình bày được </w:t>
      </w:r>
      <w:r w:rsidR="00356116" w:rsidRPr="006174AB">
        <w:rPr>
          <w:bCs/>
        </w:rPr>
        <w:t>Các phương pháp đạt độ chính xác gia công</w:t>
      </w:r>
      <w:r w:rsidR="00356116">
        <w:rPr>
          <w:bCs/>
        </w:rPr>
        <w:t>.</w:t>
      </w:r>
    </w:p>
    <w:p w14:paraId="72099634" w14:textId="656CE63E" w:rsidR="00356116" w:rsidRPr="008F2835" w:rsidRDefault="00356116" w:rsidP="0064000A">
      <w:r>
        <w:rPr>
          <w:bCs/>
        </w:rPr>
        <w:tab/>
        <w:t xml:space="preserve">- </w:t>
      </w:r>
      <w:r>
        <w:rPr>
          <w:iCs/>
          <w:color w:val="auto"/>
          <w:lang w:val="en-US"/>
        </w:rPr>
        <w:t>T</w:t>
      </w:r>
      <w:r>
        <w:rPr>
          <w:color w:val="auto"/>
          <w:lang w:val="en-US"/>
        </w:rPr>
        <w:t xml:space="preserve">rình bày được </w:t>
      </w:r>
      <w:r w:rsidRPr="006174AB">
        <w:rPr>
          <w:bCs/>
        </w:rPr>
        <w:t>Các nguyên nhân gây sai số gia công</w:t>
      </w:r>
      <w:r>
        <w:rPr>
          <w:bCs/>
        </w:rPr>
        <w:t>.</w:t>
      </w:r>
    </w:p>
    <w:p w14:paraId="19FF0564" w14:textId="77777777" w:rsidR="0064000A" w:rsidRDefault="0064000A" w:rsidP="0064000A">
      <w:r>
        <w:t xml:space="preserve">Đồ dùng và phương tiện dạy học: </w:t>
      </w:r>
    </w:p>
    <w:p w14:paraId="677E9DB9" w14:textId="1B5A0572" w:rsidR="0064000A" w:rsidRDefault="0064000A" w:rsidP="0064000A">
      <w:r>
        <w:tab/>
        <w:t>Máy tính, máy chiếu Projector, tranh tường, phần mềm Powerpoint, mô hình, vật thật, bảng, phấn.</w:t>
      </w:r>
    </w:p>
    <w:p w14:paraId="7F75BE96" w14:textId="1E31FA9B" w:rsidR="0064000A" w:rsidRPr="00356116" w:rsidRDefault="0064000A" w:rsidP="0064000A">
      <w:r w:rsidRPr="00356116">
        <w:t xml:space="preserve">I. Ổn định lớp học:                                                             </w:t>
      </w:r>
      <w:r w:rsidR="00356116">
        <w:tab/>
      </w:r>
      <w:r w:rsidR="00356116">
        <w:tab/>
      </w:r>
      <w:r w:rsidRPr="00356116">
        <w:t>Thời gian: 05 phút.</w:t>
      </w:r>
    </w:p>
    <w:p w14:paraId="631D6E69" w14:textId="77777777" w:rsidR="0064000A" w:rsidRPr="008F42BF" w:rsidRDefault="0064000A" w:rsidP="0064000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7B219DF7" w14:textId="77777777" w:rsidR="0064000A" w:rsidRPr="008F42BF" w:rsidRDefault="0064000A" w:rsidP="0064000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53B5F52E" w14:textId="34A46703" w:rsidR="0064000A" w:rsidRPr="008F42BF" w:rsidRDefault="0064000A" w:rsidP="0064000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068BC7A5" w14:textId="77777777" w:rsidR="0064000A" w:rsidRPr="00434674" w:rsidRDefault="0064000A" w:rsidP="0064000A">
      <w:r w:rsidRPr="00434674">
        <w:t>II. Thực hiện bài học:</w:t>
      </w:r>
    </w:p>
    <w:p w14:paraId="3B76C7EE" w14:textId="77777777" w:rsidR="0064000A" w:rsidRDefault="0064000A" w:rsidP="0064000A">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64000A" w14:paraId="281D5DD9"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56E0B7C5" w14:textId="77777777" w:rsidR="0064000A" w:rsidRDefault="0064000A"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05F6F742" w14:textId="77777777" w:rsidR="0064000A" w:rsidRDefault="0064000A"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6E7847A9" w14:textId="77777777" w:rsidR="0064000A" w:rsidRDefault="0064000A"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17621070" w14:textId="77777777" w:rsidR="0064000A" w:rsidRDefault="0064000A" w:rsidP="005D5572">
            <w:pPr>
              <w:jc w:val="center"/>
            </w:pPr>
            <w:r>
              <w:t>Thời gian</w:t>
            </w:r>
          </w:p>
        </w:tc>
      </w:tr>
      <w:tr w:rsidR="0064000A" w14:paraId="304BCCB4"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09A61A6A" w14:textId="77777777" w:rsidR="0064000A" w:rsidRDefault="0064000A"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44FFA0C" w14:textId="77777777" w:rsidR="0064000A" w:rsidRDefault="0064000A" w:rsidP="005D5572">
            <w:pPr>
              <w:rPr>
                <w:sz w:val="26"/>
                <w:szCs w:val="26"/>
              </w:rPr>
            </w:pPr>
          </w:p>
          <w:p w14:paraId="4B387846" w14:textId="77777777" w:rsidR="0064000A" w:rsidRDefault="0064000A"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06AEE12" w14:textId="77777777" w:rsidR="0064000A" w:rsidRDefault="0064000A"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13BFDCF" w14:textId="77777777" w:rsidR="0064000A" w:rsidRDefault="0064000A"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584BCCC" w14:textId="77777777" w:rsidR="0064000A" w:rsidRDefault="0064000A" w:rsidP="005D5572">
            <w:pPr>
              <w:rPr>
                <w:sz w:val="26"/>
                <w:szCs w:val="26"/>
              </w:rPr>
            </w:pPr>
          </w:p>
        </w:tc>
      </w:tr>
      <w:tr w:rsidR="0064000A" w14:paraId="7860AB75"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6F8F320" w14:textId="77777777" w:rsidR="0064000A" w:rsidRDefault="0064000A"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7793F561" w14:textId="77777777" w:rsidR="0064000A" w:rsidRDefault="0064000A" w:rsidP="005D5572">
            <w:pPr>
              <w:rPr>
                <w:sz w:val="26"/>
                <w:szCs w:val="26"/>
              </w:rPr>
            </w:pPr>
            <w:r>
              <w:rPr>
                <w:b/>
                <w:sz w:val="26"/>
                <w:szCs w:val="26"/>
                <w:u w:val="single"/>
              </w:rPr>
              <w:t>Dẫn nhập</w:t>
            </w:r>
          </w:p>
          <w:p w14:paraId="1115C3F9" w14:textId="089AC3CF" w:rsidR="0064000A" w:rsidRDefault="00BE0596" w:rsidP="005D5572">
            <w:r>
              <w:t>Chiếu đoạn video các phương pháp gia công, các phương pháp điều chỉnh độ chính xác trên máy.</w:t>
            </w:r>
          </w:p>
          <w:p w14:paraId="71114A5E" w14:textId="2985E7AE" w:rsidR="00BE0596" w:rsidRPr="006B4BCA" w:rsidRDefault="00BE0596" w:rsidP="005D5572"/>
        </w:tc>
        <w:tc>
          <w:tcPr>
            <w:tcW w:w="2551" w:type="dxa"/>
            <w:tcBorders>
              <w:top w:val="single" w:sz="4" w:space="0" w:color="000000"/>
              <w:left w:val="single" w:sz="4" w:space="0" w:color="000000"/>
              <w:bottom w:val="single" w:sz="4" w:space="0" w:color="000000"/>
              <w:right w:val="single" w:sz="4" w:space="0" w:color="000000"/>
            </w:tcBorders>
          </w:tcPr>
          <w:p w14:paraId="3F5EF9ED" w14:textId="77777777" w:rsidR="0064000A" w:rsidRDefault="0064000A" w:rsidP="005D5572"/>
          <w:p w14:paraId="39A6DABB" w14:textId="77777777" w:rsidR="0064000A" w:rsidRDefault="0064000A"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51220569"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1365FF1" w14:textId="2385294C"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 xml:space="preserve">ghe giảng giải, </w:t>
            </w:r>
            <w:r w:rsidR="0016194F">
              <w:rPr>
                <w:color w:val="auto"/>
                <w:lang w:val="en-US"/>
              </w:rPr>
              <w:t>quan sát.</w:t>
            </w:r>
          </w:p>
          <w:p w14:paraId="3E0B6F60" w14:textId="77777777" w:rsidR="0064000A" w:rsidRDefault="0064000A"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AA70C8F" w14:textId="77777777" w:rsidR="008671E2" w:rsidRDefault="008671E2" w:rsidP="005D5572">
            <w:pPr>
              <w:jc w:val="center"/>
            </w:pPr>
          </w:p>
          <w:p w14:paraId="57BC9302" w14:textId="4E68197F" w:rsidR="0064000A" w:rsidRPr="00434674" w:rsidRDefault="0064000A" w:rsidP="005D5572">
            <w:pPr>
              <w:jc w:val="center"/>
            </w:pPr>
            <w:r w:rsidRPr="00434674">
              <w:t>05 phút</w:t>
            </w:r>
          </w:p>
        </w:tc>
      </w:tr>
      <w:tr w:rsidR="0064000A" w14:paraId="376C87C4"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F9EB1BF" w14:textId="77777777" w:rsidR="0064000A" w:rsidRDefault="0064000A"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615CB2B" w14:textId="77777777" w:rsidR="0064000A" w:rsidRDefault="0064000A" w:rsidP="005D5572">
            <w:pPr>
              <w:rPr>
                <w:sz w:val="26"/>
                <w:szCs w:val="26"/>
                <w:u w:val="single"/>
              </w:rPr>
            </w:pPr>
            <w:r>
              <w:rPr>
                <w:b/>
                <w:sz w:val="26"/>
                <w:szCs w:val="26"/>
                <w:u w:val="single"/>
              </w:rPr>
              <w:t>Giảng bài mới</w:t>
            </w:r>
          </w:p>
          <w:p w14:paraId="73FF4C7E" w14:textId="77777777" w:rsidR="006174AB" w:rsidRPr="006174AB" w:rsidRDefault="006174AB" w:rsidP="006174AB">
            <w:pPr>
              <w:rPr>
                <w:bCs/>
              </w:rPr>
            </w:pPr>
            <w:r w:rsidRPr="006174AB">
              <w:rPr>
                <w:bCs/>
              </w:rPr>
              <w:t>4.4. Các nguyên nhân gây sai số gia công</w:t>
            </w:r>
          </w:p>
          <w:p w14:paraId="24267B35" w14:textId="270AE1B6" w:rsidR="006174AB" w:rsidRPr="006174AB" w:rsidRDefault="006174AB" w:rsidP="006174AB">
            <w:pPr>
              <w:pStyle w:val="BodyTextIndent2"/>
              <w:tabs>
                <w:tab w:val="left" w:pos="720"/>
              </w:tabs>
              <w:spacing w:before="0" w:after="0" w:line="240" w:lineRule="auto"/>
              <w:ind w:left="0"/>
              <w:jc w:val="both"/>
              <w:rPr>
                <w:bCs/>
                <w:sz w:val="24"/>
                <w:szCs w:val="24"/>
              </w:rPr>
            </w:pPr>
            <w:r w:rsidRPr="006174AB">
              <w:rPr>
                <w:bCs/>
                <w:sz w:val="24"/>
                <w:szCs w:val="24"/>
              </w:rPr>
              <w:t>4.4.1 Ảnh hưởng do biến dạng của hệ thống công nghệ tới độ chính xác gia công</w:t>
            </w:r>
          </w:p>
          <w:p w14:paraId="7351566D" w14:textId="77777777" w:rsidR="006174AB" w:rsidRPr="006174AB" w:rsidRDefault="006174AB" w:rsidP="006174AB">
            <w:pPr>
              <w:rPr>
                <w:bCs/>
              </w:rPr>
            </w:pPr>
            <w:r w:rsidRPr="006174AB">
              <w:rPr>
                <w:bCs/>
              </w:rPr>
              <w:t>4.4.2 Ảnh hưởng của độ chính xác của máy tới độ chính xác gia công</w:t>
            </w:r>
          </w:p>
          <w:p w14:paraId="126D79F4" w14:textId="77777777" w:rsidR="006174AB" w:rsidRPr="006174AB" w:rsidRDefault="006174AB" w:rsidP="006174AB">
            <w:pPr>
              <w:pStyle w:val="BodyTextIndent2"/>
              <w:spacing w:before="0" w:after="0" w:line="240" w:lineRule="auto"/>
              <w:ind w:left="0"/>
              <w:jc w:val="both"/>
              <w:rPr>
                <w:bCs/>
                <w:sz w:val="24"/>
                <w:szCs w:val="24"/>
              </w:rPr>
            </w:pPr>
            <w:r w:rsidRPr="006174AB">
              <w:rPr>
                <w:bCs/>
                <w:sz w:val="24"/>
                <w:szCs w:val="24"/>
              </w:rPr>
              <w:t>4.4.3 Ảnh hưởng của sai số của đồ gá tới độ chính xác gia công</w:t>
            </w:r>
          </w:p>
          <w:p w14:paraId="0CEC3DEA" w14:textId="77777777" w:rsidR="006174AB" w:rsidRPr="006174AB" w:rsidRDefault="006174AB" w:rsidP="006174AB">
            <w:pPr>
              <w:rPr>
                <w:bCs/>
              </w:rPr>
            </w:pPr>
            <w:r w:rsidRPr="006174AB">
              <w:rPr>
                <w:bCs/>
              </w:rPr>
              <w:t>4.4.4 Ảnh hưởng của sai số của dụng cụ cắt tới độ chính xác gia công</w:t>
            </w:r>
          </w:p>
          <w:p w14:paraId="1C6D1EAE" w14:textId="77777777" w:rsidR="008671E2" w:rsidRDefault="006174AB" w:rsidP="006174AB">
            <w:pPr>
              <w:rPr>
                <w:bCs/>
              </w:rPr>
            </w:pPr>
            <w:r w:rsidRPr="006174AB">
              <w:rPr>
                <w:bCs/>
              </w:rPr>
              <w:t>4.4.5 Ảnh hưởng do rung động đến độ chính xác gia công</w:t>
            </w:r>
            <w:r w:rsidR="008671E2">
              <w:rPr>
                <w:bCs/>
              </w:rPr>
              <w:t>.</w:t>
            </w:r>
          </w:p>
          <w:p w14:paraId="2675046F" w14:textId="14B26F86" w:rsidR="006174AB" w:rsidRPr="006174AB" w:rsidRDefault="006174AB" w:rsidP="006174AB">
            <w:pPr>
              <w:rPr>
                <w:bCs/>
              </w:rPr>
            </w:pPr>
            <w:r w:rsidRPr="006174AB">
              <w:rPr>
                <w:bCs/>
              </w:rPr>
              <w:lastRenderedPageBreak/>
              <w:t>4.4.6 Ảnh hưởng của phương pháp gá đặt tới độ chính xác gia công</w:t>
            </w:r>
          </w:p>
          <w:p w14:paraId="479D4E88" w14:textId="77777777" w:rsidR="0064000A" w:rsidRDefault="006174AB" w:rsidP="006174AB">
            <w:pPr>
              <w:pStyle w:val="BodyTextIndent2"/>
              <w:spacing w:before="0" w:after="0" w:line="240" w:lineRule="auto"/>
              <w:ind w:left="0"/>
              <w:jc w:val="both"/>
              <w:rPr>
                <w:bCs/>
                <w:sz w:val="24"/>
                <w:szCs w:val="24"/>
              </w:rPr>
            </w:pPr>
            <w:r w:rsidRPr="006174AB">
              <w:rPr>
                <w:bCs/>
                <w:sz w:val="24"/>
                <w:szCs w:val="24"/>
              </w:rPr>
              <w:t>4.4.7 Ảnh hưởng của dụng cụ đo và phương pháp đo tới độ chính xác gia công</w:t>
            </w:r>
          </w:p>
          <w:p w14:paraId="135E9174" w14:textId="77777777" w:rsidR="008A5FD2" w:rsidRPr="00526736" w:rsidRDefault="008A5FD2" w:rsidP="008A5FD2">
            <w:pPr>
              <w:rPr>
                <w:bCs/>
              </w:rPr>
            </w:pPr>
            <w:r w:rsidRPr="00526736">
              <w:rPr>
                <w:bCs/>
              </w:rPr>
              <w:t>4.5. Các phương pháp xác định độ chính xác gia công</w:t>
            </w:r>
          </w:p>
          <w:p w14:paraId="2DFED4AD" w14:textId="77777777" w:rsidR="008A5FD2" w:rsidRPr="00FC25FD" w:rsidRDefault="008A5FD2" w:rsidP="008A5FD2">
            <w:pPr>
              <w:rPr>
                <w:bCs/>
                <w:szCs w:val="26"/>
              </w:rPr>
            </w:pPr>
            <w:r w:rsidRPr="00FC25FD">
              <w:rPr>
                <w:bCs/>
                <w:szCs w:val="26"/>
              </w:rPr>
              <w:t>4.5.1 Phương pháp thống kê kinh nghiệm</w:t>
            </w:r>
          </w:p>
          <w:p w14:paraId="2431B9E8" w14:textId="77777777" w:rsidR="008A5FD2" w:rsidRPr="00FC25FD" w:rsidRDefault="008A5FD2" w:rsidP="008A5FD2">
            <w:pPr>
              <w:rPr>
                <w:bCs/>
                <w:szCs w:val="26"/>
              </w:rPr>
            </w:pPr>
            <w:r w:rsidRPr="00FC25FD">
              <w:rPr>
                <w:bCs/>
                <w:szCs w:val="26"/>
              </w:rPr>
              <w:t>4.5.2 Phương pháp thống kê xác suất</w:t>
            </w:r>
          </w:p>
          <w:p w14:paraId="22B5B095" w14:textId="77777777" w:rsidR="008A5FD2" w:rsidRPr="00FF0E78" w:rsidRDefault="008A5FD2" w:rsidP="008A5FD2">
            <w:pPr>
              <w:rPr>
                <w:bCs/>
              </w:rPr>
            </w:pPr>
            <w:r w:rsidRPr="00526736">
              <w:rPr>
                <w:bCs/>
              </w:rPr>
              <w:t>4.6</w:t>
            </w:r>
            <w:r w:rsidRPr="00FF0E78">
              <w:rPr>
                <w:bCs/>
              </w:rPr>
              <w:t>. Điều chỉnh máy</w:t>
            </w:r>
          </w:p>
          <w:p w14:paraId="2F43F98E" w14:textId="77777777" w:rsidR="008A5FD2" w:rsidRPr="00FF0E78" w:rsidRDefault="008A5FD2" w:rsidP="008A5FD2">
            <w:pPr>
              <w:pStyle w:val="BodyTextIndent2"/>
              <w:spacing w:before="0" w:after="0" w:line="240" w:lineRule="auto"/>
              <w:ind w:left="0"/>
              <w:rPr>
                <w:bCs/>
                <w:sz w:val="24"/>
                <w:szCs w:val="24"/>
              </w:rPr>
            </w:pPr>
            <w:r w:rsidRPr="00FF0E78">
              <w:rPr>
                <w:bCs/>
                <w:sz w:val="24"/>
                <w:szCs w:val="24"/>
              </w:rPr>
              <w:t>4.6.1 Điều chỉnh tĩnh</w:t>
            </w:r>
          </w:p>
          <w:p w14:paraId="5DC9839E" w14:textId="77777777" w:rsidR="008A5FD2" w:rsidRPr="00FF0E78" w:rsidRDefault="008A5FD2" w:rsidP="008A5FD2">
            <w:pPr>
              <w:pStyle w:val="BodyTextIndent2"/>
              <w:spacing w:before="0" w:after="0" w:line="240" w:lineRule="auto"/>
              <w:ind w:left="0"/>
              <w:rPr>
                <w:bCs/>
                <w:sz w:val="24"/>
                <w:szCs w:val="24"/>
              </w:rPr>
            </w:pPr>
            <w:r w:rsidRPr="00FF0E78">
              <w:rPr>
                <w:bCs/>
                <w:sz w:val="24"/>
                <w:szCs w:val="24"/>
              </w:rPr>
              <w:t>4.6.2 Điều chỉnh theo chi tiết cắt thử bằng calip làm việc của người thợ</w:t>
            </w:r>
          </w:p>
          <w:p w14:paraId="2A91C793" w14:textId="7E50D823" w:rsidR="008A5FD2" w:rsidRPr="00521CC5" w:rsidRDefault="008A5FD2" w:rsidP="008671E2">
            <w:pPr>
              <w:pStyle w:val="BodyTextIndent2"/>
              <w:spacing w:before="0" w:after="0" w:line="240" w:lineRule="auto"/>
              <w:ind w:left="0"/>
              <w:jc w:val="both"/>
              <w:rPr>
                <w:rFonts w:eastAsia="@Batang"/>
              </w:rPr>
            </w:pPr>
            <w:r w:rsidRPr="00FF0E78">
              <w:rPr>
                <w:bCs/>
              </w:rPr>
              <w:t>4.6.3 Điều chỉnh theo chi tiết cắt thử bằng dụng cụ đo vạn năng</w:t>
            </w:r>
            <w:r w:rsidR="008671E2">
              <w:rPr>
                <w:bCs/>
              </w:rPr>
              <w:t>.</w:t>
            </w:r>
          </w:p>
        </w:tc>
        <w:tc>
          <w:tcPr>
            <w:tcW w:w="2551" w:type="dxa"/>
            <w:tcBorders>
              <w:top w:val="single" w:sz="4" w:space="0" w:color="000000"/>
              <w:left w:val="single" w:sz="4" w:space="0" w:color="000000"/>
              <w:bottom w:val="single" w:sz="4" w:space="0" w:color="000000"/>
              <w:right w:val="single" w:sz="4" w:space="0" w:color="000000"/>
            </w:tcBorders>
          </w:tcPr>
          <w:p w14:paraId="35A20A4D"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9D86E8C"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p w14:paraId="642D4E41" w14:textId="77777777"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CD63F6C" w14:textId="77777777"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18D760A" w14:textId="0B9F980D"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498D570" w14:textId="7640CB54"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EC544B6" w14:textId="60E9C2DF"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E5CD2B"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F59B58E" w14:textId="77777777"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C566BCE" w14:textId="77777777"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457D163" w14:textId="77777777"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BF8E67F" w14:textId="77777777" w:rsidR="008A5FD2" w:rsidRDefault="008A5FD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w:t>
            </w:r>
            <w:r>
              <w:rPr>
                <w:color w:val="auto"/>
                <w:lang w:val="en-US"/>
              </w:rPr>
              <w:lastRenderedPageBreak/>
              <w:t>hợp phương pháp đàm thoại).</w:t>
            </w:r>
          </w:p>
          <w:p w14:paraId="44A3CD44"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4EE31CA"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5DEF729"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9ED076"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5AA4528" w14:textId="70324135" w:rsidR="008671E2" w:rsidRPr="004D42BF"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tc>
        <w:tc>
          <w:tcPr>
            <w:tcW w:w="2552" w:type="dxa"/>
            <w:tcBorders>
              <w:top w:val="single" w:sz="4" w:space="0" w:color="000000"/>
              <w:left w:val="single" w:sz="4" w:space="0" w:color="000000"/>
              <w:bottom w:val="single" w:sz="4" w:space="0" w:color="000000"/>
              <w:right w:val="single" w:sz="4" w:space="0" w:color="000000"/>
            </w:tcBorders>
          </w:tcPr>
          <w:p w14:paraId="502C0DC9"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519B455" w14:textId="77777777"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627F254" w14:textId="77777777" w:rsidR="0064000A" w:rsidRDefault="0064000A" w:rsidP="005D5572">
            <w:pPr>
              <w:rPr>
                <w:sz w:val="26"/>
                <w:szCs w:val="26"/>
              </w:rPr>
            </w:pPr>
          </w:p>
          <w:p w14:paraId="45884500"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7CBEB97"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519CA7D"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979CD97"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0D0EBD3"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9F3F2EA"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A47F41" w14:textId="44FC8A2A"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4D5929" w14:textId="5D623396"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B61FC74" w14:textId="191EA464"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955749"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887E42"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A9A498A"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EBADF1D" w14:textId="0160689F"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CA5E3B9"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EF00FF"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D401AAC"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94473D4"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79F6E4"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3EB5A8A"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73F09D2"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5CA160D" w14:textId="77777777" w:rsidR="008671E2"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615395E" w14:textId="77777777" w:rsidR="008671E2" w:rsidRPr="00D02912" w:rsidRDefault="008671E2" w:rsidP="008671E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20E28C9" w14:textId="04EDB442" w:rsidR="008671E2" w:rsidRPr="00FF742D" w:rsidRDefault="008671E2"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043F8B47" w14:textId="77777777" w:rsidR="0064000A" w:rsidRDefault="0064000A" w:rsidP="005D5572">
            <w:pPr>
              <w:jc w:val="center"/>
              <w:rPr>
                <w:sz w:val="26"/>
                <w:szCs w:val="26"/>
              </w:rPr>
            </w:pPr>
          </w:p>
          <w:p w14:paraId="346866B3" w14:textId="2D0029AD" w:rsidR="00914B97" w:rsidRPr="00434674" w:rsidRDefault="008671E2" w:rsidP="005D5572">
            <w:pPr>
              <w:jc w:val="center"/>
            </w:pPr>
            <w:r>
              <w:t>45</w:t>
            </w:r>
          </w:p>
          <w:p w14:paraId="2CB3C75C" w14:textId="77777777" w:rsidR="00434674" w:rsidRPr="00434674" w:rsidRDefault="00434674" w:rsidP="005D5572">
            <w:pPr>
              <w:jc w:val="center"/>
            </w:pPr>
          </w:p>
          <w:p w14:paraId="32B52146" w14:textId="77777777" w:rsidR="00434674" w:rsidRPr="00434674" w:rsidRDefault="00434674" w:rsidP="005D5572">
            <w:pPr>
              <w:jc w:val="center"/>
            </w:pPr>
          </w:p>
          <w:p w14:paraId="102142FC" w14:textId="77777777" w:rsidR="00434674" w:rsidRPr="00434674" w:rsidRDefault="00434674" w:rsidP="005D5572">
            <w:pPr>
              <w:jc w:val="center"/>
            </w:pPr>
          </w:p>
          <w:p w14:paraId="728FE612" w14:textId="77777777" w:rsidR="00434674" w:rsidRPr="00434674" w:rsidRDefault="00434674" w:rsidP="005D5572">
            <w:pPr>
              <w:jc w:val="center"/>
            </w:pPr>
          </w:p>
          <w:p w14:paraId="26C89D2F" w14:textId="77777777" w:rsidR="00434674" w:rsidRPr="00434674" w:rsidRDefault="00434674" w:rsidP="005D5572">
            <w:pPr>
              <w:jc w:val="center"/>
            </w:pPr>
          </w:p>
          <w:p w14:paraId="04A6B0D7" w14:textId="77777777" w:rsidR="008A5FD2" w:rsidRDefault="008A5FD2" w:rsidP="005D5572">
            <w:pPr>
              <w:jc w:val="center"/>
            </w:pPr>
          </w:p>
          <w:p w14:paraId="2A46AA66" w14:textId="77777777" w:rsidR="008A5FD2" w:rsidRDefault="008A5FD2" w:rsidP="005D5572">
            <w:pPr>
              <w:jc w:val="center"/>
            </w:pPr>
          </w:p>
          <w:p w14:paraId="54069BA6" w14:textId="77777777" w:rsidR="008A5FD2" w:rsidRDefault="008A5FD2" w:rsidP="005D5572">
            <w:pPr>
              <w:jc w:val="center"/>
            </w:pPr>
          </w:p>
          <w:p w14:paraId="0FCDE472" w14:textId="77777777" w:rsidR="008A5FD2" w:rsidRDefault="008A5FD2" w:rsidP="005D5572">
            <w:pPr>
              <w:jc w:val="center"/>
            </w:pPr>
          </w:p>
          <w:p w14:paraId="2D6A947C" w14:textId="77777777" w:rsidR="008671E2" w:rsidRDefault="008671E2" w:rsidP="005D5572">
            <w:pPr>
              <w:jc w:val="center"/>
            </w:pPr>
          </w:p>
          <w:p w14:paraId="617BBBAE" w14:textId="77777777" w:rsidR="008671E2" w:rsidRDefault="008671E2" w:rsidP="005D5572">
            <w:pPr>
              <w:jc w:val="center"/>
            </w:pPr>
          </w:p>
          <w:p w14:paraId="17B366E3" w14:textId="77777777" w:rsidR="008671E2" w:rsidRDefault="008671E2" w:rsidP="005D5572">
            <w:pPr>
              <w:jc w:val="center"/>
            </w:pPr>
          </w:p>
          <w:p w14:paraId="12FDDA68" w14:textId="77777777" w:rsidR="008671E2" w:rsidRDefault="008671E2" w:rsidP="005D5572">
            <w:pPr>
              <w:jc w:val="center"/>
            </w:pPr>
          </w:p>
          <w:p w14:paraId="21587A6F" w14:textId="77777777" w:rsidR="008671E2" w:rsidRDefault="008671E2" w:rsidP="005D5572">
            <w:pPr>
              <w:jc w:val="center"/>
            </w:pPr>
          </w:p>
          <w:p w14:paraId="58DDF3E8" w14:textId="4134D112" w:rsidR="008671E2" w:rsidRDefault="008671E2" w:rsidP="005D5572">
            <w:pPr>
              <w:jc w:val="center"/>
            </w:pPr>
            <w:r>
              <w:t>20</w:t>
            </w:r>
          </w:p>
          <w:p w14:paraId="7EAD2EB6" w14:textId="77777777" w:rsidR="008671E2" w:rsidRDefault="008671E2" w:rsidP="005D5572">
            <w:pPr>
              <w:jc w:val="center"/>
            </w:pPr>
          </w:p>
          <w:p w14:paraId="164A04BF" w14:textId="77777777" w:rsidR="008671E2" w:rsidRDefault="008671E2" w:rsidP="005D5572">
            <w:pPr>
              <w:jc w:val="center"/>
            </w:pPr>
          </w:p>
          <w:p w14:paraId="40A3CD76" w14:textId="77777777" w:rsidR="008671E2" w:rsidRDefault="008671E2" w:rsidP="005D5572">
            <w:pPr>
              <w:jc w:val="center"/>
            </w:pPr>
          </w:p>
          <w:p w14:paraId="1DB241F5" w14:textId="77777777" w:rsidR="008671E2" w:rsidRDefault="008671E2" w:rsidP="005D5572">
            <w:pPr>
              <w:jc w:val="center"/>
            </w:pPr>
          </w:p>
          <w:p w14:paraId="3CF45D85" w14:textId="77777777" w:rsidR="008671E2" w:rsidRDefault="008671E2" w:rsidP="005D5572">
            <w:pPr>
              <w:jc w:val="center"/>
            </w:pPr>
          </w:p>
          <w:p w14:paraId="7848FEB2" w14:textId="77777777" w:rsidR="008671E2" w:rsidRDefault="008671E2" w:rsidP="005D5572">
            <w:pPr>
              <w:jc w:val="center"/>
            </w:pPr>
          </w:p>
          <w:p w14:paraId="31DE2D04" w14:textId="77777777" w:rsidR="008671E2" w:rsidRDefault="008671E2" w:rsidP="005D5572">
            <w:pPr>
              <w:jc w:val="center"/>
            </w:pPr>
          </w:p>
          <w:p w14:paraId="2E66DA0D" w14:textId="77777777" w:rsidR="008671E2" w:rsidRDefault="008671E2" w:rsidP="005D5572">
            <w:pPr>
              <w:jc w:val="center"/>
            </w:pPr>
          </w:p>
          <w:p w14:paraId="22F12958" w14:textId="77777777" w:rsidR="008671E2" w:rsidRDefault="008671E2" w:rsidP="005D5572">
            <w:pPr>
              <w:jc w:val="center"/>
            </w:pPr>
          </w:p>
          <w:p w14:paraId="5E499859" w14:textId="3AC7ED8E" w:rsidR="00434674" w:rsidRDefault="00434674" w:rsidP="005D5572">
            <w:pPr>
              <w:jc w:val="center"/>
            </w:pPr>
            <w:r w:rsidRPr="00434674">
              <w:t>45</w:t>
            </w:r>
          </w:p>
          <w:p w14:paraId="1BDF6FD9" w14:textId="77777777" w:rsidR="00434674" w:rsidRDefault="00434674" w:rsidP="005D5572">
            <w:pPr>
              <w:jc w:val="center"/>
            </w:pPr>
          </w:p>
          <w:p w14:paraId="5C00074C" w14:textId="77777777" w:rsidR="00434674" w:rsidRDefault="00434674" w:rsidP="005D5572">
            <w:pPr>
              <w:jc w:val="center"/>
            </w:pPr>
          </w:p>
          <w:p w14:paraId="082A5E6F" w14:textId="77777777" w:rsidR="00434674" w:rsidRDefault="00434674" w:rsidP="005D5572">
            <w:pPr>
              <w:jc w:val="center"/>
            </w:pPr>
          </w:p>
          <w:p w14:paraId="2157C1F1" w14:textId="77777777" w:rsidR="00434674" w:rsidRDefault="00434674" w:rsidP="005D5572">
            <w:pPr>
              <w:jc w:val="center"/>
            </w:pPr>
          </w:p>
          <w:p w14:paraId="32E280D1" w14:textId="77777777" w:rsidR="00434674" w:rsidRDefault="00434674" w:rsidP="005D5572">
            <w:pPr>
              <w:jc w:val="center"/>
            </w:pPr>
          </w:p>
          <w:p w14:paraId="3CCC21E6" w14:textId="0E322A2E" w:rsidR="00434674" w:rsidRDefault="00434674" w:rsidP="005D5572">
            <w:pPr>
              <w:jc w:val="center"/>
            </w:pPr>
            <w:r>
              <w:t>40</w:t>
            </w:r>
          </w:p>
          <w:p w14:paraId="4549B333" w14:textId="4E01F977" w:rsidR="00434674" w:rsidRDefault="00434674" w:rsidP="005D5572">
            <w:pPr>
              <w:jc w:val="center"/>
              <w:rPr>
                <w:sz w:val="26"/>
                <w:szCs w:val="26"/>
              </w:rPr>
            </w:pPr>
          </w:p>
        </w:tc>
      </w:tr>
      <w:tr w:rsidR="0064000A" w14:paraId="77ABA0C3" w14:textId="77777777" w:rsidTr="005D5572">
        <w:tc>
          <w:tcPr>
            <w:tcW w:w="521" w:type="dxa"/>
            <w:tcBorders>
              <w:top w:val="single" w:sz="4" w:space="0" w:color="000000"/>
              <w:left w:val="single" w:sz="4" w:space="0" w:color="000000"/>
              <w:bottom w:val="single" w:sz="4" w:space="0" w:color="000000"/>
              <w:right w:val="single" w:sz="4" w:space="0" w:color="000000"/>
            </w:tcBorders>
          </w:tcPr>
          <w:p w14:paraId="59A134AE" w14:textId="77777777" w:rsidR="0064000A" w:rsidRDefault="0064000A"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86EE62F" w14:textId="77777777" w:rsidR="0064000A" w:rsidRDefault="0064000A" w:rsidP="005D5572">
            <w:pPr>
              <w:rPr>
                <w:sz w:val="26"/>
                <w:szCs w:val="26"/>
              </w:rPr>
            </w:pPr>
            <w:r>
              <w:rPr>
                <w:b/>
                <w:sz w:val="26"/>
                <w:szCs w:val="26"/>
                <w:u w:val="single"/>
              </w:rPr>
              <w:t>Củng cố kiến thức và kết thúc bài</w:t>
            </w:r>
          </w:p>
          <w:p w14:paraId="15DD8E5B" w14:textId="5105CF70" w:rsidR="008671E2" w:rsidRDefault="008671E2" w:rsidP="008671E2">
            <w:pPr>
              <w:rPr>
                <w:bCs/>
              </w:rPr>
            </w:pPr>
            <w:r>
              <w:rPr>
                <w:bCs/>
              </w:rPr>
              <w:t xml:space="preserve">-  </w:t>
            </w:r>
            <w:r w:rsidRPr="006174AB">
              <w:rPr>
                <w:bCs/>
              </w:rPr>
              <w:t>Các nguyên nhân gây sai số gia công</w:t>
            </w:r>
          </w:p>
          <w:p w14:paraId="01DBE4FE" w14:textId="70194E4B" w:rsidR="008671E2" w:rsidRDefault="008671E2" w:rsidP="008671E2">
            <w:pPr>
              <w:rPr>
                <w:bCs/>
              </w:rPr>
            </w:pPr>
            <w:r>
              <w:rPr>
                <w:bCs/>
              </w:rPr>
              <w:t xml:space="preserve">- </w:t>
            </w:r>
            <w:r w:rsidRPr="00526736">
              <w:rPr>
                <w:bCs/>
              </w:rPr>
              <w:t>Các phương pháp xác định độ chính xác gia công</w:t>
            </w:r>
          </w:p>
          <w:p w14:paraId="71814CEC" w14:textId="327EB749" w:rsidR="0064000A" w:rsidRPr="00DD0663" w:rsidRDefault="008671E2" w:rsidP="008671E2">
            <w:r>
              <w:rPr>
                <w:bCs/>
              </w:rPr>
              <w:t xml:space="preserve">- </w:t>
            </w:r>
            <w:r w:rsidRPr="002B7E52">
              <w:rPr>
                <w:bCs/>
              </w:rPr>
              <w:t>Các</w:t>
            </w:r>
            <w:r>
              <w:rPr>
                <w:bCs/>
              </w:rPr>
              <w:t xml:space="preserve"> phương pháp</w:t>
            </w:r>
            <w:r w:rsidRPr="002B7E52">
              <w:rPr>
                <w:bCs/>
              </w:rPr>
              <w:t xml:space="preserve"> </w:t>
            </w:r>
            <w:r w:rsidRPr="00FF0E78">
              <w:rPr>
                <w:bCs/>
              </w:rPr>
              <w:t>Điều chỉnh máy</w:t>
            </w:r>
            <w:r>
              <w:rPr>
                <w:bCs/>
              </w:rPr>
              <w:t>.</w:t>
            </w:r>
          </w:p>
        </w:tc>
        <w:tc>
          <w:tcPr>
            <w:tcW w:w="2551" w:type="dxa"/>
            <w:tcBorders>
              <w:top w:val="single" w:sz="4" w:space="0" w:color="000000"/>
              <w:left w:val="single" w:sz="4" w:space="0" w:color="000000"/>
              <w:bottom w:val="single" w:sz="4" w:space="0" w:color="000000"/>
              <w:right w:val="single" w:sz="4" w:space="0" w:color="000000"/>
            </w:tcBorders>
          </w:tcPr>
          <w:p w14:paraId="0870EE40" w14:textId="77777777" w:rsidR="0064000A" w:rsidRDefault="0064000A" w:rsidP="005D5572">
            <w:pPr>
              <w:rPr>
                <w:sz w:val="26"/>
                <w:szCs w:val="26"/>
              </w:rPr>
            </w:pPr>
          </w:p>
          <w:p w14:paraId="6F70D21B" w14:textId="5FDFD84F"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5639533D" w14:textId="77777777" w:rsidR="0064000A" w:rsidRDefault="0064000A"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03B27B2" w14:textId="77777777" w:rsidR="0064000A"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86EBE05" w14:textId="18BBFE9B" w:rsidR="0064000A" w:rsidRPr="00D02912" w:rsidRDefault="0064000A"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0DC22A39" w14:textId="77777777" w:rsidR="0064000A" w:rsidRDefault="0064000A" w:rsidP="005D5572">
            <w:pPr>
              <w:rPr>
                <w:sz w:val="26"/>
                <w:szCs w:val="26"/>
              </w:rPr>
            </w:pPr>
          </w:p>
          <w:p w14:paraId="3B7C7E17" w14:textId="008F1FC3" w:rsidR="00434674" w:rsidRDefault="00434674"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E095303" w14:textId="77777777" w:rsidR="008671E2" w:rsidRDefault="008671E2" w:rsidP="005D5572">
            <w:pPr>
              <w:jc w:val="center"/>
            </w:pPr>
          </w:p>
          <w:p w14:paraId="31FDFBA4" w14:textId="22457795" w:rsidR="0064000A" w:rsidRPr="00434674" w:rsidRDefault="00434674" w:rsidP="005D5572">
            <w:pPr>
              <w:jc w:val="center"/>
            </w:pPr>
            <w:r w:rsidRPr="00434674">
              <w:t>10</w:t>
            </w:r>
          </w:p>
        </w:tc>
      </w:tr>
      <w:tr w:rsidR="0064000A" w14:paraId="34F9A786"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E433F0C" w14:textId="77777777" w:rsidR="0064000A" w:rsidRDefault="0064000A"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4D6598B" w14:textId="77777777" w:rsidR="0064000A" w:rsidRDefault="0064000A" w:rsidP="005D5572">
            <w:pPr>
              <w:rPr>
                <w:sz w:val="26"/>
                <w:szCs w:val="26"/>
                <w:u w:val="single"/>
              </w:rPr>
            </w:pPr>
            <w:r>
              <w:rPr>
                <w:b/>
                <w:sz w:val="26"/>
                <w:szCs w:val="26"/>
                <w:u w:val="single"/>
              </w:rPr>
              <w:t>Hướng dẫn tự học</w:t>
            </w:r>
          </w:p>
          <w:p w14:paraId="6E360D73" w14:textId="77777777" w:rsidR="0064000A" w:rsidRDefault="0064000A"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12935E20" w14:textId="77777777" w:rsidR="00D509DE" w:rsidRPr="006627A9" w:rsidRDefault="00D509DE" w:rsidP="00D509DE">
            <w:pPr>
              <w:autoSpaceDE w:val="0"/>
              <w:autoSpaceDN w:val="0"/>
              <w:adjustRightInd w:val="0"/>
              <w:jc w:val="both"/>
              <w:rPr>
                <w:bCs/>
              </w:rPr>
            </w:pPr>
            <w:r w:rsidRPr="006627A9">
              <w:t xml:space="preserve">Đọc trước bài </w:t>
            </w:r>
            <w:r w:rsidRPr="006627A9">
              <w:rPr>
                <w:bCs/>
              </w:rPr>
              <w:t>Chất lượng bề mặt chi tiết gia công</w:t>
            </w:r>
          </w:p>
          <w:p w14:paraId="2AAEDA75" w14:textId="1CABD4A0" w:rsidR="0064000A" w:rsidRDefault="00D509DE" w:rsidP="00D509DE">
            <w:pPr>
              <w:pStyle w:val="BodyTextIndent2"/>
              <w:spacing w:before="0" w:after="0" w:line="240" w:lineRule="auto"/>
              <w:ind w:left="0"/>
              <w:jc w:val="both"/>
              <w:rPr>
                <w:szCs w:val="26"/>
              </w:rPr>
            </w:pPr>
            <w:r w:rsidRPr="006627A9">
              <w:rPr>
                <w:bCs/>
                <w:sz w:val="24"/>
                <w:szCs w:val="24"/>
              </w:rPr>
              <w:t>Ảnh hưởng của chất lượng bề mặt tới tính chống ăn mòn hóa học của chi tiết máy.</w:t>
            </w:r>
          </w:p>
        </w:tc>
        <w:tc>
          <w:tcPr>
            <w:tcW w:w="917" w:type="dxa"/>
            <w:tcBorders>
              <w:top w:val="single" w:sz="4" w:space="0" w:color="000000"/>
              <w:left w:val="single" w:sz="4" w:space="0" w:color="000000"/>
              <w:bottom w:val="single" w:sz="4" w:space="0" w:color="000000"/>
              <w:right w:val="single" w:sz="4" w:space="0" w:color="000000"/>
            </w:tcBorders>
          </w:tcPr>
          <w:p w14:paraId="10FF80B7" w14:textId="77777777" w:rsidR="0064000A" w:rsidRPr="00434674" w:rsidRDefault="0064000A" w:rsidP="005D5572">
            <w:pPr>
              <w:jc w:val="center"/>
            </w:pPr>
            <w:r w:rsidRPr="00434674">
              <w:t>5</w:t>
            </w:r>
          </w:p>
        </w:tc>
      </w:tr>
    </w:tbl>
    <w:p w14:paraId="689C9E9D" w14:textId="77777777" w:rsidR="0064000A" w:rsidRDefault="0064000A" w:rsidP="0064000A">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64000A" w14:paraId="7B307F40"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5B7DCC31" w14:textId="77777777" w:rsidR="0064000A" w:rsidRDefault="0064000A" w:rsidP="005D5572">
            <w:pPr>
              <w:rPr>
                <w:b/>
                <w:sz w:val="26"/>
                <w:szCs w:val="26"/>
                <w:u w:val="single"/>
              </w:rPr>
            </w:pPr>
            <w:r>
              <w:rPr>
                <w:b/>
                <w:sz w:val="26"/>
                <w:szCs w:val="26"/>
                <w:u w:val="single"/>
              </w:rPr>
              <w:t>Sách, giáo trình chính</w:t>
            </w:r>
          </w:p>
          <w:p w14:paraId="040F67DE" w14:textId="77777777" w:rsidR="0064000A" w:rsidRDefault="0064000A" w:rsidP="005D5572">
            <w:pPr>
              <w:rPr>
                <w:b/>
                <w:sz w:val="26"/>
                <w:szCs w:val="26"/>
                <w:u w:val="single"/>
              </w:rPr>
            </w:pPr>
          </w:p>
          <w:p w14:paraId="5E1070FC" w14:textId="77777777" w:rsidR="0064000A" w:rsidRDefault="0064000A" w:rsidP="005D5572">
            <w:pPr>
              <w:rPr>
                <w:b/>
                <w:sz w:val="26"/>
                <w:szCs w:val="26"/>
                <w:u w:val="single"/>
              </w:rPr>
            </w:pPr>
          </w:p>
          <w:p w14:paraId="37CB5C5F" w14:textId="77777777" w:rsidR="0064000A" w:rsidRDefault="0064000A" w:rsidP="005D5572">
            <w:pPr>
              <w:rPr>
                <w:b/>
                <w:sz w:val="26"/>
                <w:szCs w:val="26"/>
                <w:u w:val="single"/>
              </w:rPr>
            </w:pPr>
            <w:r>
              <w:rPr>
                <w:b/>
                <w:sz w:val="26"/>
                <w:szCs w:val="26"/>
                <w:u w:val="single"/>
              </w:rPr>
              <w:t xml:space="preserve"> Tài liệu tham khảo </w:t>
            </w:r>
          </w:p>
          <w:p w14:paraId="0FA386C6" w14:textId="77777777" w:rsidR="0064000A" w:rsidRDefault="0064000A"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7D807E8A" w14:textId="77777777" w:rsidR="00D71DA0" w:rsidRPr="00B5748F" w:rsidRDefault="00D71DA0" w:rsidP="00D71DA0">
            <w:r w:rsidRPr="00B5748F">
              <w:t xml:space="preserve">[1]. </w:t>
            </w:r>
            <w:r>
              <w:t>Kỹ thuật chế tạo 1, Trường CĐ Lý Tự Trọng TP.HCM, Khoa Cơ Khí, 2019.</w:t>
            </w:r>
          </w:p>
          <w:p w14:paraId="4CF99352" w14:textId="77777777" w:rsidR="0064000A" w:rsidRPr="00B5748F" w:rsidRDefault="0064000A"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5B3E2C25" w14:textId="3648A196" w:rsidR="0064000A" w:rsidRDefault="0064000A" w:rsidP="008671E2">
            <w:pPr>
              <w:spacing w:before="120"/>
              <w:jc w:val="both"/>
              <w:rPr>
                <w:sz w:val="26"/>
                <w:szCs w:val="26"/>
              </w:rPr>
            </w:pPr>
          </w:p>
        </w:tc>
      </w:tr>
      <w:tr w:rsidR="0064000A" w14:paraId="6451CBF6" w14:textId="77777777" w:rsidTr="005D5572">
        <w:tc>
          <w:tcPr>
            <w:tcW w:w="4694" w:type="dxa"/>
            <w:gridSpan w:val="2"/>
          </w:tcPr>
          <w:p w14:paraId="11608AD3" w14:textId="77777777" w:rsidR="0064000A" w:rsidRDefault="0064000A" w:rsidP="005D5572"/>
          <w:p w14:paraId="4A62B1A1" w14:textId="6B514152" w:rsidR="00CA0F8C" w:rsidRDefault="00CA0F8C" w:rsidP="00CA0F8C">
            <w:pPr>
              <w:jc w:val="center"/>
              <w:rPr>
                <w:b/>
              </w:rPr>
            </w:pPr>
            <w:r>
              <w:rPr>
                <w:b/>
              </w:rPr>
              <w:t>P.Trưởng khoa/Trưởng bộ môn</w:t>
            </w:r>
          </w:p>
          <w:p w14:paraId="47454827" w14:textId="77777777" w:rsidR="00CA0F8C" w:rsidRDefault="00CA0F8C" w:rsidP="00CA0F8C">
            <w:pPr>
              <w:jc w:val="center"/>
              <w:rPr>
                <w:b/>
              </w:rPr>
            </w:pPr>
          </w:p>
          <w:p w14:paraId="47EDD1C4" w14:textId="77777777" w:rsidR="00CA0F8C" w:rsidRDefault="00CA0F8C" w:rsidP="00CA0F8C">
            <w:pPr>
              <w:jc w:val="center"/>
              <w:rPr>
                <w:b/>
              </w:rPr>
            </w:pPr>
          </w:p>
          <w:p w14:paraId="09951EA1" w14:textId="77777777" w:rsidR="00CA0F8C" w:rsidRDefault="00CA0F8C" w:rsidP="00CA0F8C">
            <w:pPr>
              <w:jc w:val="center"/>
              <w:rPr>
                <w:b/>
              </w:rPr>
            </w:pPr>
          </w:p>
          <w:p w14:paraId="6CFF9755" w14:textId="77777777" w:rsidR="00CA0F8C" w:rsidRDefault="00CA0F8C" w:rsidP="00CA0F8C">
            <w:pPr>
              <w:jc w:val="center"/>
              <w:rPr>
                <w:b/>
              </w:rPr>
            </w:pPr>
          </w:p>
          <w:p w14:paraId="4B533322" w14:textId="77777777" w:rsidR="0064000A" w:rsidRDefault="00CA0F8C" w:rsidP="00FA4818">
            <w:pPr>
              <w:jc w:val="center"/>
            </w:pPr>
            <w:r>
              <w:t>Trần Đình Khải</w:t>
            </w:r>
          </w:p>
          <w:p w14:paraId="466DD6BC" w14:textId="45A0F7E7" w:rsidR="00434674" w:rsidRPr="000815E3" w:rsidRDefault="00434674" w:rsidP="00FA4818">
            <w:pPr>
              <w:jc w:val="center"/>
            </w:pPr>
          </w:p>
        </w:tc>
        <w:tc>
          <w:tcPr>
            <w:tcW w:w="4695" w:type="dxa"/>
          </w:tcPr>
          <w:p w14:paraId="1B3839FD" w14:textId="07F441E7" w:rsidR="0064000A" w:rsidRDefault="0064000A" w:rsidP="005D5572">
            <w:r>
              <w:t>Tp. Hồ Chí Minh, ngày     tháng    năm 202</w:t>
            </w:r>
            <w:r w:rsidR="00832CE8">
              <w:t>1</w:t>
            </w:r>
          </w:p>
          <w:p w14:paraId="57154FB0" w14:textId="77777777" w:rsidR="0064000A" w:rsidRDefault="0064000A" w:rsidP="005D5572">
            <w:r>
              <w:rPr>
                <w:b/>
              </w:rPr>
              <w:t xml:space="preserve">                          Giảng viên</w:t>
            </w:r>
          </w:p>
          <w:p w14:paraId="679EF64A" w14:textId="77777777" w:rsidR="0064000A" w:rsidRDefault="0064000A" w:rsidP="005D5572">
            <w:pPr>
              <w:jc w:val="center"/>
            </w:pPr>
          </w:p>
          <w:p w14:paraId="585B6F8A" w14:textId="7BAB2B2B" w:rsidR="0064000A" w:rsidRDefault="0064000A" w:rsidP="005D5572">
            <w:pPr>
              <w:jc w:val="center"/>
            </w:pPr>
          </w:p>
          <w:p w14:paraId="70A41AB6" w14:textId="77777777" w:rsidR="00CA0F8C" w:rsidRDefault="00CA0F8C" w:rsidP="005D5572">
            <w:pPr>
              <w:jc w:val="center"/>
            </w:pPr>
          </w:p>
          <w:p w14:paraId="18828607" w14:textId="77777777" w:rsidR="0064000A" w:rsidRDefault="0064000A" w:rsidP="005D5572">
            <w:pPr>
              <w:jc w:val="center"/>
            </w:pPr>
          </w:p>
          <w:p w14:paraId="11682B4C" w14:textId="101ABC83" w:rsidR="0064000A" w:rsidRDefault="0064000A" w:rsidP="00FA4818">
            <w:pPr>
              <w:jc w:val="center"/>
            </w:pPr>
            <w:r>
              <w:t>Vũ Đức Pháp</w:t>
            </w:r>
          </w:p>
        </w:tc>
      </w:tr>
    </w:tbl>
    <w:tbl>
      <w:tblPr>
        <w:tblStyle w:val="12"/>
        <w:tblW w:w="9389" w:type="dxa"/>
        <w:tblLayout w:type="fixed"/>
        <w:tblLook w:val="0000" w:firstRow="0" w:lastRow="0" w:firstColumn="0" w:lastColumn="0" w:noHBand="0" w:noVBand="0"/>
      </w:tblPr>
      <w:tblGrid>
        <w:gridCol w:w="3755"/>
        <w:gridCol w:w="5634"/>
      </w:tblGrid>
      <w:tr w:rsidR="00D667E6" w14:paraId="62C2C736" w14:textId="77777777" w:rsidTr="005D5572">
        <w:tc>
          <w:tcPr>
            <w:tcW w:w="3755" w:type="dxa"/>
          </w:tcPr>
          <w:p w14:paraId="76919809" w14:textId="0B9347D2" w:rsidR="00D667E6" w:rsidRDefault="00D667E6" w:rsidP="005D5572">
            <w:r>
              <w:lastRenderedPageBreak/>
              <w:t>Giáo án số: 0</w:t>
            </w:r>
            <w:r w:rsidR="00832CE8">
              <w:t>6</w:t>
            </w:r>
          </w:p>
        </w:tc>
        <w:tc>
          <w:tcPr>
            <w:tcW w:w="5634" w:type="dxa"/>
          </w:tcPr>
          <w:p w14:paraId="4A827AB1" w14:textId="594B6B30" w:rsidR="00D667E6" w:rsidRDefault="00D667E6" w:rsidP="005D5572">
            <w:r>
              <w:t xml:space="preserve">Thời gian thực hiện:  </w:t>
            </w:r>
            <w:r w:rsidR="00832CE8">
              <w:t>4</w:t>
            </w:r>
            <w:r>
              <w:t xml:space="preserve"> tiết.</w:t>
            </w:r>
          </w:p>
          <w:p w14:paraId="0AA9C806" w14:textId="1BE3420C" w:rsidR="00D667E6" w:rsidRPr="00FD0350" w:rsidRDefault="00D667E6" w:rsidP="005D5572">
            <w:pPr>
              <w:rPr>
                <w:bCs/>
              </w:rPr>
            </w:pPr>
            <w:r>
              <w:t xml:space="preserve">Tên chương: </w:t>
            </w:r>
            <w:r>
              <w:rPr>
                <w:bCs/>
              </w:rPr>
              <w:t>Độ chính xác gia công</w:t>
            </w:r>
          </w:p>
          <w:p w14:paraId="2E6B3AFD" w14:textId="5F906FA0" w:rsidR="00D667E6" w:rsidRDefault="00D667E6" w:rsidP="005D5572">
            <w:r>
              <w:t>Thực hiện ngày ..... tháng .... năm 202</w:t>
            </w:r>
            <w:r w:rsidR="00832CE8">
              <w:t>1</w:t>
            </w:r>
          </w:p>
        </w:tc>
      </w:tr>
    </w:tbl>
    <w:p w14:paraId="65615182" w14:textId="77777777" w:rsidR="00D667E6" w:rsidRDefault="00D667E6" w:rsidP="00D667E6"/>
    <w:p w14:paraId="68024D21" w14:textId="1D71DE31" w:rsidR="00241D4A" w:rsidRPr="00B77E83" w:rsidRDefault="00241D4A" w:rsidP="00B77E83">
      <w:pPr>
        <w:ind w:left="1701"/>
        <w:rPr>
          <w:bCs/>
          <w:sz w:val="32"/>
          <w:szCs w:val="32"/>
        </w:rPr>
      </w:pPr>
      <w:r>
        <w:rPr>
          <w:b/>
          <w:sz w:val="32"/>
          <w:szCs w:val="32"/>
        </w:rPr>
        <w:t>Kiểm Tra</w:t>
      </w:r>
      <w:r w:rsidR="00B77E83">
        <w:rPr>
          <w:b/>
          <w:sz w:val="32"/>
          <w:szCs w:val="32"/>
        </w:rPr>
        <w:t xml:space="preserve"> </w:t>
      </w:r>
      <w:r w:rsidR="00B77E83" w:rsidRPr="00B77E83">
        <w:rPr>
          <w:bCs/>
          <w:sz w:val="32"/>
          <w:szCs w:val="32"/>
        </w:rPr>
        <w:t>(2 tiết)</w:t>
      </w:r>
    </w:p>
    <w:p w14:paraId="2864A104" w14:textId="4C8BA31E" w:rsidR="00D667E6" w:rsidRDefault="00241D4A" w:rsidP="00B77E83">
      <w:pPr>
        <w:ind w:left="1701"/>
        <w:rPr>
          <w:b/>
          <w:sz w:val="32"/>
          <w:szCs w:val="32"/>
        </w:rPr>
      </w:pPr>
      <w:r w:rsidRPr="00241D4A">
        <w:rPr>
          <w:b/>
          <w:sz w:val="32"/>
          <w:szCs w:val="32"/>
        </w:rPr>
        <w:t>Chương 5. Chuẩn</w:t>
      </w:r>
      <w:r w:rsidR="0059001F">
        <w:rPr>
          <w:b/>
          <w:sz w:val="32"/>
          <w:szCs w:val="32"/>
        </w:rPr>
        <w:t xml:space="preserve"> (tt)</w:t>
      </w:r>
    </w:p>
    <w:p w14:paraId="33DDFCA8" w14:textId="77777777" w:rsidR="00D667E6" w:rsidRPr="00FD0350" w:rsidRDefault="00D667E6" w:rsidP="00D667E6">
      <w:pPr>
        <w:ind w:left="1440"/>
        <w:rPr>
          <w:sz w:val="32"/>
          <w:szCs w:val="32"/>
        </w:rPr>
      </w:pPr>
    </w:p>
    <w:p w14:paraId="3781DADD" w14:textId="77777777" w:rsidR="00D667E6" w:rsidRPr="008F42BF" w:rsidRDefault="00D667E6" w:rsidP="00D667E6">
      <w:pPr>
        <w:rPr>
          <w:sz w:val="26"/>
          <w:szCs w:val="26"/>
        </w:rPr>
      </w:pPr>
      <w:r w:rsidRPr="008F42BF">
        <w:rPr>
          <w:sz w:val="26"/>
          <w:szCs w:val="26"/>
        </w:rPr>
        <w:t xml:space="preserve">Mục tiêu của bài: </w:t>
      </w:r>
    </w:p>
    <w:p w14:paraId="0BB623E9" w14:textId="77777777" w:rsidR="00D667E6" w:rsidRDefault="00D667E6" w:rsidP="00D667E6">
      <w:r>
        <w:t xml:space="preserve">Sau khi học xong bài này người học có khả năng: </w:t>
      </w:r>
    </w:p>
    <w:p w14:paraId="658C4A07" w14:textId="37F40492" w:rsidR="00D667E6" w:rsidRDefault="00D667E6" w:rsidP="00D667E6">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tab/>
      </w:r>
      <w:r w:rsidR="003171C5">
        <w:t xml:space="preserve">- </w:t>
      </w:r>
      <w:r w:rsidR="003171C5" w:rsidRPr="00336741">
        <w:rPr>
          <w:iCs/>
          <w:color w:val="auto"/>
          <w:lang w:val="en-US"/>
        </w:rPr>
        <w:t xml:space="preserve">Trình </w:t>
      </w:r>
      <w:r w:rsidRPr="00336741">
        <w:rPr>
          <w:iCs/>
          <w:color w:val="auto"/>
          <w:lang w:val="en-US"/>
        </w:rPr>
        <w:t xml:space="preserve">bày được </w:t>
      </w:r>
      <w:r w:rsidR="003171C5" w:rsidRPr="00526736">
        <w:t>Quá trình gá đặt chi tiết khi gia công</w:t>
      </w:r>
      <w:r w:rsidRPr="00336741">
        <w:rPr>
          <w:iCs/>
          <w:color w:val="auto"/>
          <w:lang w:val="en-US"/>
        </w:rPr>
        <w:t>.</w:t>
      </w:r>
    </w:p>
    <w:p w14:paraId="27602D3B" w14:textId="6603B16C" w:rsidR="003171C5" w:rsidRPr="00E01E17" w:rsidRDefault="003171C5" w:rsidP="00D667E6">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Pr>
          <w:iCs/>
          <w:color w:val="auto"/>
          <w:lang w:val="en-US"/>
        </w:rPr>
        <w:tab/>
        <w:t xml:space="preserve">- </w:t>
      </w:r>
      <w:r w:rsidRPr="00336741">
        <w:rPr>
          <w:iCs/>
          <w:color w:val="auto"/>
          <w:lang w:val="en-US"/>
        </w:rPr>
        <w:t xml:space="preserve">Trình bày được </w:t>
      </w:r>
      <w:r w:rsidRPr="003171C5">
        <w:rPr>
          <w:bCs/>
        </w:rPr>
        <w:t>Các phương pháp gá đặt chi tiết trước khi gia công</w:t>
      </w:r>
    </w:p>
    <w:p w14:paraId="5200EB13" w14:textId="77777777" w:rsidR="00D667E6" w:rsidRDefault="00D667E6" w:rsidP="00D667E6">
      <w:r>
        <w:t xml:space="preserve">Đồ dùng và phương tiện dạy học: </w:t>
      </w:r>
    </w:p>
    <w:p w14:paraId="08470D66" w14:textId="77777777" w:rsidR="00D667E6" w:rsidRDefault="00D667E6" w:rsidP="00D667E6">
      <w:r>
        <w:tab/>
        <w:t>Máy tính, máy chiếu Projector, tranh tường, phần mềm Powerpoint, mô hình, vật thật, bảng, phấn.</w:t>
      </w:r>
    </w:p>
    <w:p w14:paraId="28D9BF33" w14:textId="77777777" w:rsidR="00D667E6" w:rsidRPr="008F42BF" w:rsidRDefault="00D667E6" w:rsidP="00D667E6">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4488C365" w14:textId="77777777" w:rsidR="00D667E6" w:rsidRPr="008F42BF" w:rsidRDefault="00D667E6" w:rsidP="00D667E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4DBCD88D" w14:textId="77777777" w:rsidR="00D667E6" w:rsidRPr="008F42BF" w:rsidRDefault="00D667E6" w:rsidP="00D667E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60CC7169" w14:textId="79F2A47D" w:rsidR="00D667E6" w:rsidRPr="008F42BF" w:rsidRDefault="00D667E6" w:rsidP="00D667E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w:t>
      </w:r>
      <w:r w:rsidR="003C0FB3">
        <w:rPr>
          <w:color w:val="auto"/>
          <w:lang w:val="en-US"/>
        </w:rPr>
        <w:t>p</w:t>
      </w:r>
      <w:r w:rsidRPr="008F42BF">
        <w:rPr>
          <w:color w:val="auto"/>
          <w:lang w:val="en-US"/>
        </w:rPr>
        <w:t>.</w:t>
      </w:r>
    </w:p>
    <w:p w14:paraId="1E27C155" w14:textId="77777777" w:rsidR="00D667E6" w:rsidRPr="008F42BF" w:rsidRDefault="00D667E6" w:rsidP="00D667E6">
      <w:pPr>
        <w:rPr>
          <w:sz w:val="26"/>
          <w:szCs w:val="26"/>
        </w:rPr>
      </w:pPr>
      <w:r w:rsidRPr="008F42BF">
        <w:rPr>
          <w:sz w:val="26"/>
          <w:szCs w:val="26"/>
        </w:rPr>
        <w:t>II. Thực hiện bài học:</w:t>
      </w:r>
    </w:p>
    <w:p w14:paraId="76309AD7" w14:textId="77777777" w:rsidR="00D667E6" w:rsidRDefault="00D667E6" w:rsidP="00D667E6">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D667E6" w14:paraId="0D7751D2"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41B11674" w14:textId="77777777" w:rsidR="00D667E6" w:rsidRDefault="00D667E6"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1B72CCB" w14:textId="77777777" w:rsidR="00D667E6" w:rsidRDefault="00D667E6"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2B3E3A9E" w14:textId="77777777" w:rsidR="00D667E6" w:rsidRDefault="00D667E6"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D5B9532" w14:textId="77777777" w:rsidR="00D667E6" w:rsidRDefault="00D667E6" w:rsidP="005D5572">
            <w:pPr>
              <w:jc w:val="center"/>
            </w:pPr>
            <w:r>
              <w:t>Thời gian</w:t>
            </w:r>
          </w:p>
        </w:tc>
      </w:tr>
      <w:tr w:rsidR="00D667E6" w14:paraId="238E22B5"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358A90AC" w14:textId="77777777" w:rsidR="00D667E6" w:rsidRDefault="00D667E6"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FDCF6D8" w14:textId="77777777" w:rsidR="00D667E6" w:rsidRDefault="00D667E6" w:rsidP="005D5572">
            <w:pPr>
              <w:rPr>
                <w:sz w:val="26"/>
                <w:szCs w:val="26"/>
              </w:rPr>
            </w:pPr>
          </w:p>
          <w:p w14:paraId="7AF68692" w14:textId="77777777" w:rsidR="00D667E6" w:rsidRDefault="00D667E6"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E958187" w14:textId="77777777" w:rsidR="00D667E6" w:rsidRDefault="00D667E6"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89706DD" w14:textId="77777777" w:rsidR="00D667E6" w:rsidRDefault="00D667E6"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4EF1890" w14:textId="77777777" w:rsidR="00D667E6" w:rsidRDefault="00D667E6" w:rsidP="005D5572">
            <w:pPr>
              <w:rPr>
                <w:sz w:val="26"/>
                <w:szCs w:val="26"/>
              </w:rPr>
            </w:pPr>
          </w:p>
        </w:tc>
      </w:tr>
      <w:tr w:rsidR="00D667E6" w14:paraId="26FA40DB"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ED63DCB" w14:textId="77777777" w:rsidR="00D667E6" w:rsidRDefault="00D667E6"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C0D4587" w14:textId="77777777" w:rsidR="00D667E6" w:rsidRDefault="00D667E6" w:rsidP="005D5572">
            <w:pPr>
              <w:rPr>
                <w:sz w:val="26"/>
                <w:szCs w:val="26"/>
              </w:rPr>
            </w:pPr>
            <w:r>
              <w:rPr>
                <w:b/>
                <w:sz w:val="26"/>
                <w:szCs w:val="26"/>
                <w:u w:val="single"/>
              </w:rPr>
              <w:t>Dẫn nhập</w:t>
            </w:r>
          </w:p>
          <w:p w14:paraId="28347291" w14:textId="73E1EC8A" w:rsidR="00D667E6" w:rsidRPr="009904CA" w:rsidRDefault="00D76149" w:rsidP="005D5572">
            <w:pPr>
              <w:rPr>
                <w:iCs/>
              </w:rPr>
            </w:pPr>
            <w:r w:rsidRPr="009904CA">
              <w:rPr>
                <w:iCs/>
              </w:rPr>
              <w:t>Chiếu đoạn clip về gá đặt chi tiết trên máy.</w:t>
            </w:r>
            <w:r w:rsidR="00D667E6" w:rsidRPr="009904CA">
              <w:rPr>
                <w:i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F1BE569" w14:textId="77777777" w:rsidR="00D667E6" w:rsidRDefault="00D667E6" w:rsidP="005D5572"/>
          <w:p w14:paraId="6C3CEAF2" w14:textId="77777777" w:rsidR="00D667E6" w:rsidRDefault="00D667E6"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780E4537"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6824032" w14:textId="5EC2BCD6"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 xml:space="preserve">ghe giảng giải, </w:t>
            </w:r>
            <w:r w:rsidR="00D76149">
              <w:rPr>
                <w:color w:val="auto"/>
                <w:lang w:val="en-US"/>
              </w:rPr>
              <w:t>quan sát.</w:t>
            </w:r>
          </w:p>
          <w:p w14:paraId="5DE5A9AF" w14:textId="77777777" w:rsidR="00D667E6" w:rsidRDefault="00D667E6"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3972F85" w14:textId="77777777" w:rsidR="00832CE8" w:rsidRDefault="00832CE8" w:rsidP="005D5572">
            <w:pPr>
              <w:jc w:val="center"/>
              <w:rPr>
                <w:sz w:val="26"/>
                <w:szCs w:val="26"/>
              </w:rPr>
            </w:pPr>
          </w:p>
          <w:p w14:paraId="4EAB9183" w14:textId="2C36F664" w:rsidR="00D667E6" w:rsidRDefault="00D667E6" w:rsidP="005D5572">
            <w:pPr>
              <w:jc w:val="center"/>
              <w:rPr>
                <w:sz w:val="26"/>
                <w:szCs w:val="26"/>
              </w:rPr>
            </w:pPr>
            <w:r>
              <w:rPr>
                <w:sz w:val="26"/>
                <w:szCs w:val="26"/>
              </w:rPr>
              <w:t>05 phút</w:t>
            </w:r>
          </w:p>
        </w:tc>
      </w:tr>
      <w:tr w:rsidR="00D667E6" w14:paraId="607783D9"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996EB78" w14:textId="77777777" w:rsidR="00D667E6" w:rsidRDefault="00D667E6"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DD45999" w14:textId="77777777" w:rsidR="00D667E6" w:rsidRDefault="00D667E6" w:rsidP="005D5572">
            <w:pPr>
              <w:rPr>
                <w:sz w:val="26"/>
                <w:szCs w:val="26"/>
                <w:u w:val="single"/>
              </w:rPr>
            </w:pPr>
            <w:r>
              <w:rPr>
                <w:b/>
                <w:sz w:val="26"/>
                <w:szCs w:val="26"/>
                <w:u w:val="single"/>
              </w:rPr>
              <w:t>Giảng bài mới</w:t>
            </w:r>
          </w:p>
          <w:p w14:paraId="260B4363" w14:textId="77777777" w:rsidR="008671E2" w:rsidRPr="00526736" w:rsidRDefault="008671E2" w:rsidP="008671E2">
            <w:r w:rsidRPr="00526736">
              <w:t>5.1 Định nghĩa và phân loại chuẩn</w:t>
            </w:r>
          </w:p>
          <w:p w14:paraId="1924F187" w14:textId="77777777" w:rsidR="008671E2" w:rsidRPr="00526736" w:rsidRDefault="008671E2" w:rsidP="008671E2">
            <w:pPr>
              <w:widowControl w:val="0"/>
              <w:autoSpaceDE w:val="0"/>
              <w:autoSpaceDN w:val="0"/>
              <w:adjustRightInd w:val="0"/>
              <w:ind w:right="-97"/>
              <w:jc w:val="both"/>
            </w:pPr>
            <w:r w:rsidRPr="00526736">
              <w:t xml:space="preserve">5.1.1 Định nghĩa </w:t>
            </w:r>
          </w:p>
          <w:p w14:paraId="3952833D" w14:textId="77777777" w:rsidR="008671E2" w:rsidRPr="00526736" w:rsidRDefault="008671E2" w:rsidP="008671E2">
            <w:pPr>
              <w:widowControl w:val="0"/>
              <w:autoSpaceDE w:val="0"/>
              <w:autoSpaceDN w:val="0"/>
              <w:adjustRightInd w:val="0"/>
              <w:jc w:val="both"/>
            </w:pPr>
            <w:r w:rsidRPr="00526736">
              <w:t>5.1.2 Phân loại chuẩn</w:t>
            </w:r>
          </w:p>
          <w:p w14:paraId="714BACF1" w14:textId="391A6FE9" w:rsidR="00241D4A" w:rsidRPr="00526736" w:rsidRDefault="00241D4A" w:rsidP="00241D4A">
            <w:r w:rsidRPr="00526736">
              <w:t>5.2 Quá trình gá đặt chi tiết khi gia công</w:t>
            </w:r>
          </w:p>
          <w:p w14:paraId="7F369F12" w14:textId="77777777" w:rsidR="00241D4A" w:rsidRPr="00FC25FD" w:rsidRDefault="00241D4A" w:rsidP="00241D4A">
            <w:pPr>
              <w:rPr>
                <w:bCs/>
                <w:szCs w:val="26"/>
                <w:lang w:val="de-DE"/>
              </w:rPr>
            </w:pPr>
            <w:r w:rsidRPr="00FC25FD">
              <w:rPr>
                <w:bCs/>
                <w:szCs w:val="26"/>
                <w:lang w:val="de-DE"/>
              </w:rPr>
              <w:t xml:space="preserve">5.2.1 </w:t>
            </w:r>
            <w:r w:rsidRPr="00FC25FD">
              <w:rPr>
                <w:bCs/>
                <w:szCs w:val="26"/>
              </w:rPr>
              <w:t>Khái niệm về quá trình gá đặt chi tiết gia công</w:t>
            </w:r>
          </w:p>
          <w:p w14:paraId="6D8169C0" w14:textId="77777777" w:rsidR="00241D4A" w:rsidRPr="003171C5" w:rsidRDefault="00241D4A" w:rsidP="00241D4A">
            <w:pPr>
              <w:pStyle w:val="BodyTextIndent2"/>
              <w:spacing w:before="0" w:after="0" w:line="240" w:lineRule="auto"/>
              <w:ind w:left="0"/>
              <w:jc w:val="both"/>
              <w:rPr>
                <w:bCs/>
                <w:sz w:val="24"/>
                <w:szCs w:val="24"/>
              </w:rPr>
            </w:pPr>
            <w:r w:rsidRPr="003171C5">
              <w:rPr>
                <w:bCs/>
                <w:sz w:val="24"/>
                <w:szCs w:val="24"/>
                <w:lang w:val="de-DE"/>
              </w:rPr>
              <w:t xml:space="preserve">5.2.2 </w:t>
            </w:r>
            <w:r w:rsidRPr="003171C5">
              <w:rPr>
                <w:bCs/>
                <w:sz w:val="24"/>
                <w:szCs w:val="24"/>
              </w:rPr>
              <w:t>Các phương pháp gá đặt chi tiết trước khi gia công</w:t>
            </w:r>
          </w:p>
          <w:p w14:paraId="14F3CB7C" w14:textId="77777777" w:rsidR="00D667E6" w:rsidRPr="00521CC5" w:rsidRDefault="00D667E6" w:rsidP="00BD3B4E">
            <w:pPr>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67D1FF81"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5F185A" w14:textId="5BB8709D" w:rsidR="00D667E6" w:rsidRPr="004D42BF"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753630D9"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AFCF436"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5318D5E" w14:textId="77777777" w:rsidR="00D667E6" w:rsidRDefault="00D667E6" w:rsidP="005D5572">
            <w:pPr>
              <w:rPr>
                <w:sz w:val="26"/>
                <w:szCs w:val="26"/>
              </w:rPr>
            </w:pPr>
          </w:p>
          <w:p w14:paraId="29090925"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AB09A8B"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C21A023"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109570D" w14:textId="77777777"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E5D5CC5" w14:textId="77777777" w:rsidR="00D667E6" w:rsidRPr="00FF742D"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6EBCE39B" w14:textId="77777777" w:rsidR="00D667E6" w:rsidRPr="00D76149" w:rsidRDefault="00D667E6" w:rsidP="005D5572">
            <w:pPr>
              <w:jc w:val="center"/>
            </w:pPr>
          </w:p>
          <w:p w14:paraId="5F749CAE" w14:textId="3CAF09ED" w:rsidR="00D667E6" w:rsidRPr="00D76149" w:rsidRDefault="00832CE8" w:rsidP="005D5572">
            <w:pPr>
              <w:jc w:val="center"/>
            </w:pPr>
            <w:r>
              <w:t>3</w:t>
            </w:r>
            <w:r w:rsidR="00D76149">
              <w:t>5</w:t>
            </w:r>
          </w:p>
          <w:p w14:paraId="405EAEA9" w14:textId="77777777" w:rsidR="00D667E6" w:rsidRPr="00D76149" w:rsidRDefault="00D667E6" w:rsidP="005D5572">
            <w:pPr>
              <w:jc w:val="center"/>
            </w:pPr>
          </w:p>
          <w:p w14:paraId="0B5F6602" w14:textId="77777777" w:rsidR="00D667E6" w:rsidRPr="00D76149" w:rsidRDefault="00D667E6" w:rsidP="005D5572">
            <w:pPr>
              <w:jc w:val="center"/>
            </w:pPr>
          </w:p>
          <w:p w14:paraId="3F4A86DE" w14:textId="77777777" w:rsidR="00D667E6" w:rsidRDefault="00D667E6" w:rsidP="00D667E6">
            <w:pPr>
              <w:jc w:val="center"/>
              <w:rPr>
                <w:sz w:val="26"/>
                <w:szCs w:val="26"/>
              </w:rPr>
            </w:pPr>
          </w:p>
          <w:p w14:paraId="55F62F0A" w14:textId="059A3401" w:rsidR="00832CE8" w:rsidRDefault="00832CE8" w:rsidP="00D667E6">
            <w:pPr>
              <w:jc w:val="center"/>
              <w:rPr>
                <w:sz w:val="26"/>
                <w:szCs w:val="26"/>
              </w:rPr>
            </w:pPr>
            <w:r>
              <w:rPr>
                <w:sz w:val="26"/>
                <w:szCs w:val="26"/>
              </w:rPr>
              <w:t>35</w:t>
            </w:r>
          </w:p>
        </w:tc>
      </w:tr>
      <w:tr w:rsidR="00D667E6" w14:paraId="55E9B7B1"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40A0747" w14:textId="77777777" w:rsidR="00D667E6" w:rsidRDefault="00D667E6"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FC61AC3" w14:textId="77777777" w:rsidR="00D667E6" w:rsidRDefault="00D667E6" w:rsidP="005D5572">
            <w:pPr>
              <w:rPr>
                <w:sz w:val="26"/>
                <w:szCs w:val="26"/>
              </w:rPr>
            </w:pPr>
            <w:r>
              <w:rPr>
                <w:b/>
                <w:sz w:val="26"/>
                <w:szCs w:val="26"/>
                <w:u w:val="single"/>
              </w:rPr>
              <w:t>Củng cố kiến thức và kết thúc bài</w:t>
            </w:r>
          </w:p>
          <w:p w14:paraId="26C67777" w14:textId="77777777" w:rsidR="0020037B" w:rsidRPr="00526736" w:rsidRDefault="0020037B" w:rsidP="0020037B">
            <w:r w:rsidRPr="00526736">
              <w:t>5.2 Quá trình gá đặt chi tiết khi gia công</w:t>
            </w:r>
          </w:p>
          <w:p w14:paraId="0F73C7D6" w14:textId="3EE6FF60" w:rsidR="00D667E6" w:rsidRPr="00DD0663" w:rsidRDefault="0020037B" w:rsidP="0020037B">
            <w:r w:rsidRPr="00FC25FD">
              <w:rPr>
                <w:bCs/>
                <w:szCs w:val="26"/>
                <w:lang w:val="de-DE"/>
              </w:rPr>
              <w:lastRenderedPageBreak/>
              <w:t xml:space="preserve">5.2.1 </w:t>
            </w:r>
            <w:r w:rsidRPr="00FC25FD">
              <w:rPr>
                <w:bCs/>
                <w:szCs w:val="26"/>
              </w:rPr>
              <w:t>Khái niệm về quá trình gá đặt chi tiết gia công</w:t>
            </w:r>
          </w:p>
        </w:tc>
        <w:tc>
          <w:tcPr>
            <w:tcW w:w="2551" w:type="dxa"/>
            <w:tcBorders>
              <w:top w:val="single" w:sz="4" w:space="0" w:color="000000"/>
              <w:left w:val="single" w:sz="4" w:space="0" w:color="000000"/>
              <w:bottom w:val="single" w:sz="4" w:space="0" w:color="000000"/>
              <w:right w:val="single" w:sz="4" w:space="0" w:color="000000"/>
            </w:tcBorders>
          </w:tcPr>
          <w:p w14:paraId="67C62040" w14:textId="77777777" w:rsidR="00D667E6" w:rsidRDefault="00D667E6" w:rsidP="005D5572">
            <w:pPr>
              <w:rPr>
                <w:sz w:val="26"/>
                <w:szCs w:val="26"/>
              </w:rPr>
            </w:pPr>
          </w:p>
          <w:p w14:paraId="6AF52571" w14:textId="20248502" w:rsidR="00D667E6" w:rsidRDefault="00D667E6" w:rsidP="0020037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(kết hợp </w:t>
            </w:r>
            <w:r>
              <w:rPr>
                <w:color w:val="auto"/>
                <w:lang w:val="en-US"/>
              </w:rPr>
              <w:lastRenderedPageBreak/>
              <w:t>phương pháp đàm thoại</w:t>
            </w:r>
            <w:r w:rsidRPr="00D029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14:paraId="59AA5816" w14:textId="77777777" w:rsidR="00D667E6"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7021D87" w14:textId="6795B02B" w:rsidR="00D667E6" w:rsidRPr="00D02912" w:rsidRDefault="00D667E6"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2733C692" w14:textId="77777777" w:rsidR="00D667E6" w:rsidRDefault="00D667E6"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7179C6B" w14:textId="77777777" w:rsidR="00832CE8" w:rsidRDefault="00832CE8" w:rsidP="005D5572">
            <w:pPr>
              <w:jc w:val="center"/>
              <w:rPr>
                <w:sz w:val="26"/>
                <w:szCs w:val="26"/>
              </w:rPr>
            </w:pPr>
          </w:p>
          <w:p w14:paraId="085592B4" w14:textId="6A06EF4F" w:rsidR="00D667E6" w:rsidRDefault="00D667E6" w:rsidP="005D5572">
            <w:pPr>
              <w:jc w:val="center"/>
              <w:rPr>
                <w:sz w:val="26"/>
                <w:szCs w:val="26"/>
              </w:rPr>
            </w:pPr>
            <w:r>
              <w:rPr>
                <w:sz w:val="26"/>
                <w:szCs w:val="26"/>
              </w:rPr>
              <w:t>5</w:t>
            </w:r>
          </w:p>
        </w:tc>
      </w:tr>
      <w:tr w:rsidR="00D667E6" w14:paraId="65E5820E" w14:textId="77777777" w:rsidTr="005D5572">
        <w:tc>
          <w:tcPr>
            <w:tcW w:w="521" w:type="dxa"/>
            <w:tcBorders>
              <w:top w:val="single" w:sz="4" w:space="0" w:color="000000"/>
              <w:left w:val="single" w:sz="4" w:space="0" w:color="000000"/>
              <w:bottom w:val="single" w:sz="4" w:space="0" w:color="000000"/>
              <w:right w:val="single" w:sz="4" w:space="0" w:color="000000"/>
            </w:tcBorders>
          </w:tcPr>
          <w:p w14:paraId="0238D2E7" w14:textId="77777777" w:rsidR="00D667E6" w:rsidRDefault="00D667E6"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8FF93FA" w14:textId="77777777" w:rsidR="00D667E6" w:rsidRDefault="00D667E6" w:rsidP="005D5572">
            <w:pPr>
              <w:rPr>
                <w:sz w:val="26"/>
                <w:szCs w:val="26"/>
                <w:u w:val="single"/>
              </w:rPr>
            </w:pPr>
            <w:r>
              <w:rPr>
                <w:b/>
                <w:sz w:val="26"/>
                <w:szCs w:val="26"/>
                <w:u w:val="single"/>
              </w:rPr>
              <w:t>Hướng dẫn tự học</w:t>
            </w:r>
          </w:p>
          <w:p w14:paraId="5FDCB02B" w14:textId="77777777" w:rsidR="00D667E6" w:rsidRDefault="00D667E6"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05F4401" w14:textId="5ACAE897" w:rsidR="00D667E6" w:rsidRPr="00D76149" w:rsidRDefault="00D509DE" w:rsidP="005D5572">
            <w:r w:rsidRPr="00D76149">
              <w:t xml:space="preserve">Đọc trước </w:t>
            </w:r>
            <w:r w:rsidR="00D76149" w:rsidRPr="00FC25FD">
              <w:rPr>
                <w:szCs w:val="26"/>
              </w:rPr>
              <w:t>Nguyên tắc 6 điểm khi định vị chi tiết</w:t>
            </w:r>
          </w:p>
        </w:tc>
        <w:tc>
          <w:tcPr>
            <w:tcW w:w="917" w:type="dxa"/>
            <w:tcBorders>
              <w:top w:val="single" w:sz="4" w:space="0" w:color="000000"/>
              <w:left w:val="single" w:sz="4" w:space="0" w:color="000000"/>
              <w:bottom w:val="single" w:sz="4" w:space="0" w:color="000000"/>
              <w:right w:val="single" w:sz="4" w:space="0" w:color="000000"/>
            </w:tcBorders>
          </w:tcPr>
          <w:p w14:paraId="51C0A0CC" w14:textId="77777777" w:rsidR="00D667E6" w:rsidRDefault="00D667E6" w:rsidP="005D5572">
            <w:pPr>
              <w:jc w:val="center"/>
              <w:rPr>
                <w:sz w:val="26"/>
                <w:szCs w:val="26"/>
              </w:rPr>
            </w:pPr>
            <w:r>
              <w:rPr>
                <w:sz w:val="26"/>
                <w:szCs w:val="26"/>
              </w:rPr>
              <w:t>5</w:t>
            </w:r>
          </w:p>
        </w:tc>
      </w:tr>
    </w:tbl>
    <w:p w14:paraId="30BB4C05" w14:textId="77777777" w:rsidR="00D667E6" w:rsidRDefault="00D667E6" w:rsidP="00D667E6">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D667E6" w14:paraId="3AA9358D"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1C603C1A" w14:textId="77777777" w:rsidR="00D667E6" w:rsidRDefault="00D667E6" w:rsidP="005D5572">
            <w:pPr>
              <w:rPr>
                <w:b/>
                <w:sz w:val="26"/>
                <w:szCs w:val="26"/>
                <w:u w:val="single"/>
              </w:rPr>
            </w:pPr>
            <w:r>
              <w:rPr>
                <w:b/>
                <w:sz w:val="26"/>
                <w:szCs w:val="26"/>
                <w:u w:val="single"/>
              </w:rPr>
              <w:t>Sách, giáo trình chính</w:t>
            </w:r>
          </w:p>
          <w:p w14:paraId="32EE7495" w14:textId="77777777" w:rsidR="00D667E6" w:rsidRDefault="00D667E6" w:rsidP="005D5572">
            <w:pPr>
              <w:rPr>
                <w:b/>
                <w:sz w:val="26"/>
                <w:szCs w:val="26"/>
                <w:u w:val="single"/>
              </w:rPr>
            </w:pPr>
          </w:p>
          <w:p w14:paraId="00FB4862" w14:textId="77777777" w:rsidR="00D667E6" w:rsidRDefault="00D667E6" w:rsidP="005D5572">
            <w:pPr>
              <w:rPr>
                <w:b/>
                <w:sz w:val="26"/>
                <w:szCs w:val="26"/>
                <w:u w:val="single"/>
              </w:rPr>
            </w:pPr>
          </w:p>
          <w:p w14:paraId="43147952" w14:textId="77777777" w:rsidR="00D667E6" w:rsidRDefault="00D667E6" w:rsidP="005D5572">
            <w:pPr>
              <w:rPr>
                <w:b/>
                <w:sz w:val="26"/>
                <w:szCs w:val="26"/>
                <w:u w:val="single"/>
              </w:rPr>
            </w:pPr>
            <w:r>
              <w:rPr>
                <w:b/>
                <w:sz w:val="26"/>
                <w:szCs w:val="26"/>
                <w:u w:val="single"/>
              </w:rPr>
              <w:t xml:space="preserve"> Tài liệu tham khảo </w:t>
            </w:r>
          </w:p>
          <w:p w14:paraId="037F0E98" w14:textId="77777777" w:rsidR="00D667E6" w:rsidRDefault="00D667E6"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7AB499E2" w14:textId="77777777" w:rsidR="00D71DA0" w:rsidRPr="00B5748F" w:rsidRDefault="00D71DA0" w:rsidP="00D71DA0">
            <w:r w:rsidRPr="00B5748F">
              <w:t xml:space="preserve">[1]. </w:t>
            </w:r>
            <w:r>
              <w:t>Kỹ thuật chế tạo 1, Trường CĐ Lý Tự Trọng TP.HCM, Khoa Cơ Khí, 2019.</w:t>
            </w:r>
          </w:p>
          <w:p w14:paraId="39BCCCD9" w14:textId="77777777" w:rsidR="00D667E6" w:rsidRPr="00B5748F" w:rsidRDefault="00D667E6"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B0B64B8" w14:textId="77777777" w:rsidR="00D667E6" w:rsidRPr="00B5748F" w:rsidRDefault="00D667E6"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F23B00D" w14:textId="77777777" w:rsidR="00D667E6" w:rsidRPr="00B5748F" w:rsidRDefault="00D667E6" w:rsidP="005D5572">
            <w:pPr>
              <w:spacing w:before="120"/>
            </w:pPr>
            <w:r w:rsidRPr="00B5748F">
              <w:rPr>
                <w:lang w:val="de-DE"/>
              </w:rPr>
              <w:t xml:space="preserve">[4]. </w:t>
            </w:r>
            <w:r w:rsidRPr="00B5748F">
              <w:t>Ba-rơ-ba-sốp. Kỹ thuật phay. Nhà xuất bản Mir, 1988.</w:t>
            </w:r>
          </w:p>
          <w:p w14:paraId="3725A7F5" w14:textId="77777777" w:rsidR="00D667E6" w:rsidRDefault="00D667E6" w:rsidP="005D5572">
            <w:pPr>
              <w:rPr>
                <w:sz w:val="26"/>
                <w:szCs w:val="26"/>
              </w:rPr>
            </w:pPr>
            <w:r w:rsidRPr="00B5748F">
              <w:t>[5]. Ba-rơ-ba-sốp. Kỹ thuật ti</w:t>
            </w:r>
            <w:r>
              <w:t>ện. Nhà xuất bản Mir, 1988.</w:t>
            </w:r>
          </w:p>
        </w:tc>
      </w:tr>
      <w:tr w:rsidR="00D667E6" w14:paraId="6889CA42" w14:textId="77777777" w:rsidTr="005D5572">
        <w:tc>
          <w:tcPr>
            <w:tcW w:w="4694" w:type="dxa"/>
            <w:gridSpan w:val="2"/>
          </w:tcPr>
          <w:p w14:paraId="08782A02" w14:textId="77777777" w:rsidR="00D667E6" w:rsidRDefault="00D667E6" w:rsidP="005D5572"/>
          <w:p w14:paraId="04F042A8" w14:textId="77777777" w:rsidR="00D667E6" w:rsidRDefault="00D667E6" w:rsidP="005D5572"/>
          <w:p w14:paraId="33DB9C06" w14:textId="77777777" w:rsidR="00CA0F8C" w:rsidRDefault="00CA0F8C" w:rsidP="00CA0F8C">
            <w:pPr>
              <w:jc w:val="center"/>
              <w:rPr>
                <w:b/>
              </w:rPr>
            </w:pPr>
            <w:r>
              <w:rPr>
                <w:b/>
              </w:rPr>
              <w:t>P.Trưởng khoa/Trưởng bộ môn</w:t>
            </w:r>
          </w:p>
          <w:p w14:paraId="0AFD5FE2" w14:textId="77777777" w:rsidR="00CA0F8C" w:rsidRDefault="00CA0F8C" w:rsidP="00CA0F8C">
            <w:pPr>
              <w:jc w:val="center"/>
              <w:rPr>
                <w:b/>
              </w:rPr>
            </w:pPr>
          </w:p>
          <w:p w14:paraId="35542271" w14:textId="77777777" w:rsidR="00CA0F8C" w:rsidRDefault="00CA0F8C" w:rsidP="00CA0F8C">
            <w:pPr>
              <w:jc w:val="center"/>
              <w:rPr>
                <w:b/>
              </w:rPr>
            </w:pPr>
          </w:p>
          <w:p w14:paraId="77BA0B82" w14:textId="77777777" w:rsidR="00CA0F8C" w:rsidRDefault="00CA0F8C" w:rsidP="00CA0F8C">
            <w:pPr>
              <w:jc w:val="center"/>
              <w:rPr>
                <w:b/>
              </w:rPr>
            </w:pPr>
          </w:p>
          <w:p w14:paraId="37587EDA" w14:textId="77777777" w:rsidR="00CA0F8C" w:rsidRDefault="00CA0F8C" w:rsidP="00CA0F8C">
            <w:pPr>
              <w:jc w:val="center"/>
              <w:rPr>
                <w:b/>
              </w:rPr>
            </w:pPr>
          </w:p>
          <w:p w14:paraId="59073827" w14:textId="77777777" w:rsidR="00CA0F8C" w:rsidRDefault="00CA0F8C" w:rsidP="00CA0F8C">
            <w:pPr>
              <w:jc w:val="center"/>
              <w:rPr>
                <w:b/>
              </w:rPr>
            </w:pPr>
          </w:p>
          <w:p w14:paraId="05020A89" w14:textId="77777777" w:rsidR="00CA0F8C" w:rsidRDefault="00CA0F8C" w:rsidP="00CA0F8C">
            <w:pPr>
              <w:jc w:val="center"/>
            </w:pPr>
            <w:r>
              <w:t>Trần Đình Khải</w:t>
            </w:r>
          </w:p>
          <w:p w14:paraId="14944041" w14:textId="5C228881" w:rsidR="00D667E6" w:rsidRPr="000815E3" w:rsidRDefault="00D667E6" w:rsidP="005D5572">
            <w:pPr>
              <w:jc w:val="center"/>
            </w:pPr>
          </w:p>
        </w:tc>
        <w:tc>
          <w:tcPr>
            <w:tcW w:w="4695" w:type="dxa"/>
          </w:tcPr>
          <w:p w14:paraId="1671B537" w14:textId="77777777" w:rsidR="00D667E6" w:rsidRDefault="00D667E6" w:rsidP="005D5572"/>
          <w:p w14:paraId="2341A9EB" w14:textId="6444F317" w:rsidR="00D667E6" w:rsidRDefault="00D667E6" w:rsidP="005D5572">
            <w:r>
              <w:t>Tp. Hồ Chí Minh, ngày     tháng    năm 202</w:t>
            </w:r>
            <w:r w:rsidR="00832CE8">
              <w:t>1</w:t>
            </w:r>
          </w:p>
          <w:p w14:paraId="292052EC" w14:textId="77777777" w:rsidR="00D667E6" w:rsidRDefault="00D667E6" w:rsidP="005D5572">
            <w:r>
              <w:rPr>
                <w:b/>
              </w:rPr>
              <w:t xml:space="preserve">                          Giảng viên</w:t>
            </w:r>
          </w:p>
          <w:p w14:paraId="5819E433" w14:textId="77777777" w:rsidR="00D667E6" w:rsidRDefault="00D667E6" w:rsidP="005D5572">
            <w:pPr>
              <w:jc w:val="center"/>
            </w:pPr>
          </w:p>
          <w:p w14:paraId="745468C4" w14:textId="3A5ADF7E" w:rsidR="00D667E6" w:rsidRDefault="00D667E6" w:rsidP="005D5572">
            <w:pPr>
              <w:jc w:val="center"/>
            </w:pPr>
          </w:p>
          <w:p w14:paraId="4B3CC7AE" w14:textId="75C52F0E" w:rsidR="00CA0F8C" w:rsidRDefault="00CA0F8C" w:rsidP="005D5572">
            <w:pPr>
              <w:jc w:val="center"/>
            </w:pPr>
          </w:p>
          <w:p w14:paraId="28AB2BEA" w14:textId="77777777" w:rsidR="00CA0F8C" w:rsidRDefault="00CA0F8C" w:rsidP="005D5572">
            <w:pPr>
              <w:jc w:val="center"/>
            </w:pPr>
          </w:p>
          <w:p w14:paraId="03384C11" w14:textId="77777777" w:rsidR="00D667E6" w:rsidRDefault="00D667E6" w:rsidP="005D5572">
            <w:pPr>
              <w:jc w:val="center"/>
            </w:pPr>
          </w:p>
          <w:p w14:paraId="21CAD3F0" w14:textId="77777777" w:rsidR="00D667E6" w:rsidRDefault="00D667E6" w:rsidP="005D5572">
            <w:pPr>
              <w:jc w:val="center"/>
            </w:pPr>
            <w:r>
              <w:t>Vũ Đức Pháp</w:t>
            </w:r>
          </w:p>
          <w:p w14:paraId="7D3154A9" w14:textId="77777777" w:rsidR="00D667E6" w:rsidRDefault="00D667E6" w:rsidP="005D5572">
            <w:pPr>
              <w:jc w:val="center"/>
            </w:pPr>
          </w:p>
        </w:tc>
      </w:tr>
    </w:tbl>
    <w:p w14:paraId="2633989E" w14:textId="77777777" w:rsidR="00BD3B4E" w:rsidRDefault="00BD3B4E">
      <w:r>
        <w:br w:type="page"/>
      </w:r>
    </w:p>
    <w:tbl>
      <w:tblPr>
        <w:tblStyle w:val="12"/>
        <w:tblW w:w="9389" w:type="dxa"/>
        <w:tblLayout w:type="fixed"/>
        <w:tblLook w:val="0000" w:firstRow="0" w:lastRow="0" w:firstColumn="0" w:lastColumn="0" w:noHBand="0" w:noVBand="0"/>
      </w:tblPr>
      <w:tblGrid>
        <w:gridCol w:w="3755"/>
        <w:gridCol w:w="5634"/>
      </w:tblGrid>
      <w:tr w:rsidR="00BD3B4E" w14:paraId="5214613A" w14:textId="77777777" w:rsidTr="005D5572">
        <w:tc>
          <w:tcPr>
            <w:tcW w:w="3755" w:type="dxa"/>
          </w:tcPr>
          <w:p w14:paraId="68F89F6D" w14:textId="2337F998" w:rsidR="00BD3B4E" w:rsidRDefault="00BD3B4E" w:rsidP="005D5572">
            <w:r>
              <w:lastRenderedPageBreak/>
              <w:br w:type="page"/>
            </w:r>
            <w:r>
              <w:br w:type="page"/>
            </w:r>
            <w:r>
              <w:br w:type="page"/>
              <w:t xml:space="preserve">Giáo án số: </w:t>
            </w:r>
            <w:r w:rsidR="00832CE8">
              <w:t>7</w:t>
            </w:r>
          </w:p>
        </w:tc>
        <w:tc>
          <w:tcPr>
            <w:tcW w:w="5634" w:type="dxa"/>
          </w:tcPr>
          <w:p w14:paraId="25091967" w14:textId="7FC844F9" w:rsidR="00BD3B4E" w:rsidRDefault="00BD3B4E" w:rsidP="005D5572">
            <w:r>
              <w:t xml:space="preserve">Thời gian thực hiện:  </w:t>
            </w:r>
            <w:r w:rsidR="00832CE8">
              <w:t>4</w:t>
            </w:r>
            <w:r>
              <w:t xml:space="preserve"> tiết.</w:t>
            </w:r>
          </w:p>
          <w:p w14:paraId="6920411C" w14:textId="087F0AFD" w:rsidR="00BD3B4E" w:rsidRPr="00FD0350" w:rsidRDefault="00BD3B4E" w:rsidP="005D5572">
            <w:pPr>
              <w:rPr>
                <w:bCs/>
              </w:rPr>
            </w:pPr>
            <w:r>
              <w:t xml:space="preserve">Tên chương: </w:t>
            </w:r>
            <w:r w:rsidR="009904CA">
              <w:rPr>
                <w:bCs/>
              </w:rPr>
              <w:t>Chuẩn</w:t>
            </w:r>
          </w:p>
          <w:p w14:paraId="156EADF6" w14:textId="66D7C5A4" w:rsidR="00BD3B4E" w:rsidRDefault="00BD3B4E" w:rsidP="005D5572">
            <w:r>
              <w:t>Thực hiện ngày ..... tháng .... năm 202</w:t>
            </w:r>
            <w:r w:rsidR="00EF685D">
              <w:t>1</w:t>
            </w:r>
          </w:p>
        </w:tc>
      </w:tr>
    </w:tbl>
    <w:p w14:paraId="72E2C403" w14:textId="77777777" w:rsidR="00BD3B4E" w:rsidRDefault="00BD3B4E" w:rsidP="00BD3B4E"/>
    <w:p w14:paraId="09FC452D" w14:textId="2A420CEA" w:rsidR="00BD3B4E" w:rsidRDefault="00BD3B4E" w:rsidP="00BD3B4E">
      <w:pPr>
        <w:ind w:left="1440"/>
        <w:rPr>
          <w:b/>
          <w:sz w:val="32"/>
          <w:szCs w:val="32"/>
        </w:rPr>
      </w:pPr>
      <w:r w:rsidRPr="00BD3B4E">
        <w:rPr>
          <w:b/>
          <w:sz w:val="32"/>
          <w:szCs w:val="32"/>
        </w:rPr>
        <w:t>Chương 5.  Chuẩn</w:t>
      </w:r>
      <w:r w:rsidR="009904CA">
        <w:rPr>
          <w:b/>
          <w:sz w:val="32"/>
          <w:szCs w:val="32"/>
        </w:rPr>
        <w:t xml:space="preserve"> (tt)</w:t>
      </w:r>
    </w:p>
    <w:p w14:paraId="301C4084" w14:textId="77777777" w:rsidR="009904CA" w:rsidRPr="00BD3B4E" w:rsidRDefault="009904CA" w:rsidP="00BD3B4E">
      <w:pPr>
        <w:ind w:left="1440"/>
        <w:rPr>
          <w:sz w:val="32"/>
          <w:szCs w:val="32"/>
        </w:rPr>
      </w:pPr>
    </w:p>
    <w:p w14:paraId="4659A059" w14:textId="77777777" w:rsidR="00BD3B4E" w:rsidRPr="008F42BF" w:rsidRDefault="00BD3B4E" w:rsidP="00BD3B4E">
      <w:pPr>
        <w:rPr>
          <w:sz w:val="26"/>
          <w:szCs w:val="26"/>
        </w:rPr>
      </w:pPr>
      <w:r w:rsidRPr="008F42BF">
        <w:rPr>
          <w:sz w:val="26"/>
          <w:szCs w:val="26"/>
        </w:rPr>
        <w:t xml:space="preserve">Mục tiêu của bài: </w:t>
      </w:r>
    </w:p>
    <w:p w14:paraId="776962FA" w14:textId="77777777" w:rsidR="00BD3B4E" w:rsidRDefault="00BD3B4E" w:rsidP="00BD3B4E">
      <w:r>
        <w:t xml:space="preserve">Sau khi học xong bài này người học có khả năng: </w:t>
      </w:r>
    </w:p>
    <w:p w14:paraId="32F82145" w14:textId="2BE0D1B9" w:rsidR="00832CE8" w:rsidRDefault="00832CE8" w:rsidP="00832CE8">
      <w:pPr>
        <w:pBdr>
          <w:top w:val="none" w:sz="0" w:space="0" w:color="auto"/>
          <w:left w:val="none" w:sz="0" w:space="0" w:color="auto"/>
          <w:bottom w:val="none" w:sz="0" w:space="0" w:color="auto"/>
          <w:right w:val="none" w:sz="0" w:space="0" w:color="auto"/>
          <w:between w:val="none" w:sz="0" w:space="0" w:color="auto"/>
        </w:pBdr>
        <w:ind w:firstLine="426"/>
        <w:jc w:val="both"/>
        <w:rPr>
          <w:iCs/>
          <w:color w:val="auto"/>
          <w:lang w:val="en-US"/>
        </w:rPr>
      </w:pPr>
      <w:r>
        <w:rPr>
          <w:iCs/>
          <w:color w:val="auto"/>
          <w:lang w:val="en-US"/>
        </w:rPr>
        <w:t xml:space="preserve">  </w:t>
      </w:r>
      <w:r>
        <w:rPr>
          <w:iCs/>
          <w:color w:val="auto"/>
          <w:lang w:val="en-US"/>
        </w:rPr>
        <w:t>-</w:t>
      </w:r>
      <w:r w:rsidRPr="00336741">
        <w:rPr>
          <w:iCs/>
          <w:color w:val="auto"/>
          <w:lang w:val="en-US"/>
        </w:rPr>
        <w:t xml:space="preserve"> Trình bày được </w:t>
      </w:r>
      <w:r w:rsidRPr="0064015B">
        <w:t>Nguyên tắc 6 điểm khi định vị chi tiết</w:t>
      </w:r>
      <w:r w:rsidRPr="00336741">
        <w:rPr>
          <w:iCs/>
          <w:color w:val="auto"/>
          <w:lang w:val="en-US"/>
        </w:rPr>
        <w:t>.</w:t>
      </w:r>
    </w:p>
    <w:p w14:paraId="0666DB4F" w14:textId="5BB9DAAB" w:rsidR="00832CE8" w:rsidRDefault="00832CE8" w:rsidP="00BD3B4E">
      <w:pPr>
        <w:pBdr>
          <w:top w:val="none" w:sz="0" w:space="0" w:color="auto"/>
          <w:left w:val="none" w:sz="0" w:space="0" w:color="auto"/>
          <w:bottom w:val="none" w:sz="0" w:space="0" w:color="auto"/>
          <w:right w:val="none" w:sz="0" w:space="0" w:color="auto"/>
          <w:between w:val="none" w:sz="0" w:space="0" w:color="auto"/>
        </w:pBdr>
        <w:ind w:firstLine="540"/>
        <w:jc w:val="both"/>
      </w:pPr>
      <w:r>
        <w:rPr>
          <w:iCs/>
          <w:color w:val="auto"/>
          <w:lang w:val="en-US"/>
        </w:rPr>
        <w:t xml:space="preserve">- </w:t>
      </w:r>
      <w:r w:rsidRPr="00336741">
        <w:rPr>
          <w:iCs/>
          <w:color w:val="auto"/>
          <w:lang w:val="en-US"/>
        </w:rPr>
        <w:t xml:space="preserve">Trình bày được </w:t>
      </w:r>
      <w:r w:rsidRPr="0064015B">
        <w:t>Sai số gá đặt</w:t>
      </w:r>
      <w:r>
        <w:t>.</w:t>
      </w:r>
      <w:r w:rsidR="00BD3B4E">
        <w:tab/>
      </w:r>
    </w:p>
    <w:p w14:paraId="2392CE0E" w14:textId="77777777" w:rsidR="00BD3B4E" w:rsidRDefault="00BD3B4E" w:rsidP="00BD3B4E">
      <w:r>
        <w:t xml:space="preserve">Đồ dùng và phương tiện dạy học: </w:t>
      </w:r>
    </w:p>
    <w:p w14:paraId="51F7AF39" w14:textId="77777777" w:rsidR="00BD3B4E" w:rsidRDefault="00BD3B4E" w:rsidP="00BD3B4E">
      <w:r>
        <w:tab/>
        <w:t>Máy tính, máy chiếu Projector, tranh tường, phần mềm Powerpoint, mô hình, vật thật, bảng, phấn.</w:t>
      </w:r>
    </w:p>
    <w:p w14:paraId="260A0A21" w14:textId="77777777" w:rsidR="00BD3B4E" w:rsidRPr="008F42BF" w:rsidRDefault="00BD3B4E" w:rsidP="00BD3B4E">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6A336775" w14:textId="77777777"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5114DAAE" w14:textId="77777777"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2816239F" w14:textId="4105BA32" w:rsidR="00BD3B4E" w:rsidRPr="008F42BF" w:rsidRDefault="00BD3B4E" w:rsidP="00BD3B4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74615F81" w14:textId="77777777" w:rsidR="00BD3B4E" w:rsidRPr="008F42BF" w:rsidRDefault="00BD3B4E" w:rsidP="00BD3B4E">
      <w:pPr>
        <w:rPr>
          <w:sz w:val="26"/>
          <w:szCs w:val="26"/>
        </w:rPr>
      </w:pPr>
      <w:r w:rsidRPr="008F42BF">
        <w:rPr>
          <w:sz w:val="26"/>
          <w:szCs w:val="26"/>
        </w:rPr>
        <w:t>II. Thực hiện bài học:</w:t>
      </w:r>
    </w:p>
    <w:p w14:paraId="5699C269" w14:textId="77777777" w:rsidR="00BD3B4E" w:rsidRDefault="00BD3B4E" w:rsidP="00BD3B4E">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BD3B4E" w14:paraId="02D67F65" w14:textId="77777777" w:rsidTr="005D5572">
        <w:tc>
          <w:tcPr>
            <w:tcW w:w="521" w:type="dxa"/>
            <w:vMerge w:val="restart"/>
            <w:tcBorders>
              <w:top w:val="single" w:sz="4" w:space="0" w:color="000000"/>
              <w:left w:val="single" w:sz="4" w:space="0" w:color="000000"/>
              <w:bottom w:val="single" w:sz="4" w:space="0" w:color="000000"/>
              <w:right w:val="single" w:sz="4" w:space="0" w:color="000000"/>
            </w:tcBorders>
          </w:tcPr>
          <w:p w14:paraId="63C41B5F" w14:textId="77777777" w:rsidR="00BD3B4E" w:rsidRDefault="00BD3B4E" w:rsidP="005D5572">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55AF48F" w14:textId="77777777" w:rsidR="00BD3B4E" w:rsidRDefault="00BD3B4E" w:rsidP="005D5572">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3D65051D" w14:textId="77777777" w:rsidR="00BD3B4E" w:rsidRDefault="00BD3B4E" w:rsidP="005D5572">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7820A6A" w14:textId="77777777" w:rsidR="00BD3B4E" w:rsidRDefault="00BD3B4E" w:rsidP="005D5572">
            <w:pPr>
              <w:jc w:val="center"/>
            </w:pPr>
            <w:r>
              <w:t>Thời gian</w:t>
            </w:r>
          </w:p>
        </w:tc>
      </w:tr>
      <w:tr w:rsidR="00BD3B4E" w14:paraId="633CFC68" w14:textId="77777777" w:rsidTr="005D5572">
        <w:tc>
          <w:tcPr>
            <w:tcW w:w="521" w:type="dxa"/>
            <w:vMerge/>
            <w:tcBorders>
              <w:top w:val="single" w:sz="4" w:space="0" w:color="000000"/>
              <w:left w:val="single" w:sz="4" w:space="0" w:color="000000"/>
              <w:bottom w:val="single" w:sz="4" w:space="0" w:color="000000"/>
              <w:right w:val="single" w:sz="4" w:space="0" w:color="000000"/>
            </w:tcBorders>
          </w:tcPr>
          <w:p w14:paraId="79E1F4F8" w14:textId="77777777" w:rsidR="00BD3B4E" w:rsidRDefault="00BD3B4E" w:rsidP="005D5572">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6C7FBF89" w14:textId="77777777" w:rsidR="00BD3B4E" w:rsidRDefault="00BD3B4E" w:rsidP="005D5572">
            <w:pPr>
              <w:rPr>
                <w:sz w:val="26"/>
                <w:szCs w:val="26"/>
              </w:rPr>
            </w:pPr>
          </w:p>
          <w:p w14:paraId="7BE3DBD5" w14:textId="77777777" w:rsidR="00BD3B4E" w:rsidRDefault="00BD3B4E" w:rsidP="005D5572">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F757E53" w14:textId="77777777" w:rsidR="00BD3B4E" w:rsidRDefault="00BD3B4E" w:rsidP="005D5572">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97C316A" w14:textId="77777777" w:rsidR="00BD3B4E" w:rsidRDefault="00BD3B4E" w:rsidP="005D5572">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7C805B56" w14:textId="77777777" w:rsidR="00BD3B4E" w:rsidRDefault="00BD3B4E" w:rsidP="005D5572">
            <w:pPr>
              <w:rPr>
                <w:sz w:val="26"/>
                <w:szCs w:val="26"/>
              </w:rPr>
            </w:pPr>
          </w:p>
        </w:tc>
      </w:tr>
      <w:tr w:rsidR="00BD3B4E" w14:paraId="4C81B306" w14:textId="77777777" w:rsidTr="005D5572">
        <w:tc>
          <w:tcPr>
            <w:tcW w:w="521" w:type="dxa"/>
            <w:tcBorders>
              <w:top w:val="single" w:sz="4" w:space="0" w:color="000000"/>
              <w:left w:val="single" w:sz="4" w:space="0" w:color="000000"/>
              <w:bottom w:val="single" w:sz="4" w:space="0" w:color="000000"/>
              <w:right w:val="single" w:sz="4" w:space="0" w:color="000000"/>
            </w:tcBorders>
          </w:tcPr>
          <w:p w14:paraId="35AC1FE3" w14:textId="77777777" w:rsidR="00BD3B4E" w:rsidRDefault="00BD3B4E" w:rsidP="005D5572">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275015D7" w14:textId="77777777" w:rsidR="00BD3B4E" w:rsidRPr="009904CA" w:rsidRDefault="00BD3B4E" w:rsidP="005D5572">
            <w:r w:rsidRPr="009904CA">
              <w:rPr>
                <w:b/>
                <w:u w:val="single"/>
              </w:rPr>
              <w:t>Dẫn nhập</w:t>
            </w:r>
          </w:p>
          <w:p w14:paraId="5371FFD8" w14:textId="25D432F9" w:rsidR="00BD3B4E" w:rsidRPr="006B4BCA" w:rsidRDefault="00BD3B4E" w:rsidP="005D5572">
            <w:r>
              <w:t xml:space="preserve"> </w:t>
            </w:r>
            <w:r w:rsidR="009904CA" w:rsidRPr="009904CA">
              <w:rPr>
                <w:iCs/>
              </w:rPr>
              <w:t xml:space="preserve">Chiếu đoạn clip về </w:t>
            </w:r>
            <w:r w:rsidR="009904CA">
              <w:rPr>
                <w:iCs/>
              </w:rPr>
              <w:t>các phương pháp gia công</w:t>
            </w:r>
            <w:r w:rsidR="009904CA" w:rsidRPr="009904CA">
              <w:rPr>
                <w:iCs/>
              </w:rPr>
              <w:t>.</w:t>
            </w:r>
          </w:p>
        </w:tc>
        <w:tc>
          <w:tcPr>
            <w:tcW w:w="2551" w:type="dxa"/>
            <w:tcBorders>
              <w:top w:val="single" w:sz="4" w:space="0" w:color="000000"/>
              <w:left w:val="single" w:sz="4" w:space="0" w:color="000000"/>
              <w:bottom w:val="single" w:sz="4" w:space="0" w:color="000000"/>
              <w:right w:val="single" w:sz="4" w:space="0" w:color="000000"/>
            </w:tcBorders>
          </w:tcPr>
          <w:p w14:paraId="5770E319" w14:textId="77777777" w:rsidR="00BD3B4E" w:rsidRDefault="00BD3B4E" w:rsidP="005D5572"/>
          <w:p w14:paraId="20C529EC" w14:textId="77777777" w:rsidR="00BD3B4E" w:rsidRDefault="00BD3B4E" w:rsidP="005D5572">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46E6158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3D4D13C" w14:textId="4ABEBD5E"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 xml:space="preserve">ghe giảng giải, </w:t>
            </w:r>
            <w:r w:rsidR="009904CA">
              <w:rPr>
                <w:color w:val="auto"/>
                <w:lang w:val="en-US"/>
              </w:rPr>
              <w:t>quan sát</w:t>
            </w:r>
          </w:p>
          <w:p w14:paraId="166BA193" w14:textId="77777777" w:rsidR="00BD3B4E" w:rsidRDefault="00BD3B4E"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A222F69" w14:textId="77777777" w:rsidR="00BD3B4E" w:rsidRDefault="00BD3B4E" w:rsidP="005D5572">
            <w:pPr>
              <w:jc w:val="center"/>
              <w:rPr>
                <w:sz w:val="26"/>
                <w:szCs w:val="26"/>
              </w:rPr>
            </w:pPr>
            <w:r>
              <w:rPr>
                <w:sz w:val="26"/>
                <w:szCs w:val="26"/>
              </w:rPr>
              <w:t>05 phút</w:t>
            </w:r>
          </w:p>
        </w:tc>
      </w:tr>
      <w:tr w:rsidR="00BD3B4E" w14:paraId="6B4269CF" w14:textId="77777777" w:rsidTr="005D5572">
        <w:tc>
          <w:tcPr>
            <w:tcW w:w="521" w:type="dxa"/>
            <w:tcBorders>
              <w:top w:val="single" w:sz="4" w:space="0" w:color="000000"/>
              <w:left w:val="single" w:sz="4" w:space="0" w:color="000000"/>
              <w:bottom w:val="single" w:sz="4" w:space="0" w:color="000000"/>
              <w:right w:val="single" w:sz="4" w:space="0" w:color="000000"/>
            </w:tcBorders>
          </w:tcPr>
          <w:p w14:paraId="26BDCBE4" w14:textId="77777777" w:rsidR="00BD3B4E" w:rsidRDefault="00BD3B4E" w:rsidP="005D5572">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A43B415" w14:textId="77777777" w:rsidR="00BD3B4E" w:rsidRPr="009904CA" w:rsidRDefault="00BD3B4E" w:rsidP="005D5572">
            <w:pPr>
              <w:rPr>
                <w:u w:val="single"/>
              </w:rPr>
            </w:pPr>
            <w:r w:rsidRPr="009904CA">
              <w:rPr>
                <w:b/>
                <w:u w:val="single"/>
              </w:rPr>
              <w:t>Giảng bài mới</w:t>
            </w:r>
          </w:p>
          <w:p w14:paraId="1CBBF939" w14:textId="77777777" w:rsidR="00832CE8" w:rsidRPr="0064015B" w:rsidRDefault="00832CE8" w:rsidP="00832CE8">
            <w:r w:rsidRPr="0064015B">
              <w:t xml:space="preserve">5.3 Nguyên tắc 6 điểm khi định vị chi tiết </w:t>
            </w:r>
          </w:p>
          <w:p w14:paraId="7254BD85" w14:textId="77777777" w:rsidR="00832CE8" w:rsidRPr="0064015B" w:rsidRDefault="00832CE8" w:rsidP="00832CE8">
            <w:pPr>
              <w:pStyle w:val="BodyTextIndent2"/>
              <w:spacing w:before="0" w:after="0" w:line="240" w:lineRule="auto"/>
              <w:ind w:left="0"/>
              <w:jc w:val="both"/>
              <w:rPr>
                <w:bCs/>
                <w:sz w:val="24"/>
                <w:szCs w:val="24"/>
              </w:rPr>
            </w:pPr>
            <w:r w:rsidRPr="0064015B">
              <w:rPr>
                <w:sz w:val="24"/>
                <w:szCs w:val="24"/>
              </w:rPr>
              <w:t xml:space="preserve">5.3.1 </w:t>
            </w:r>
            <w:r w:rsidRPr="0064015B">
              <w:rPr>
                <w:bCs/>
                <w:sz w:val="24"/>
                <w:szCs w:val="24"/>
              </w:rPr>
              <w:t>Khái niệm về bậc tự do của một vật rắn tuyệt đối</w:t>
            </w:r>
          </w:p>
          <w:p w14:paraId="37F791E6" w14:textId="77777777" w:rsidR="00832CE8" w:rsidRPr="0064015B" w:rsidRDefault="00832CE8" w:rsidP="00832CE8">
            <w:pPr>
              <w:pStyle w:val="BodyTextIndent2"/>
              <w:spacing w:before="0" w:after="0" w:line="240" w:lineRule="auto"/>
              <w:ind w:left="0"/>
              <w:jc w:val="both"/>
              <w:rPr>
                <w:bCs/>
                <w:sz w:val="24"/>
                <w:szCs w:val="24"/>
              </w:rPr>
            </w:pPr>
            <w:r w:rsidRPr="0064015B">
              <w:rPr>
                <w:sz w:val="24"/>
                <w:szCs w:val="24"/>
              </w:rPr>
              <w:t xml:space="preserve">5.3.2 </w:t>
            </w:r>
            <w:r w:rsidRPr="0064015B">
              <w:rPr>
                <w:bCs/>
                <w:sz w:val="24"/>
                <w:szCs w:val="24"/>
              </w:rPr>
              <w:t>Một số ví dụ về các chi tiết dùng làm đồ định vị</w:t>
            </w:r>
          </w:p>
          <w:p w14:paraId="2FA504B0" w14:textId="77777777" w:rsidR="00832CE8" w:rsidRPr="0064015B" w:rsidRDefault="00832CE8" w:rsidP="00832CE8">
            <w:pPr>
              <w:rPr>
                <w:bCs/>
              </w:rPr>
            </w:pPr>
            <w:r w:rsidRPr="0064015B">
              <w:t xml:space="preserve">5.3.3 </w:t>
            </w:r>
            <w:r w:rsidRPr="0064015B">
              <w:rPr>
                <w:bCs/>
              </w:rPr>
              <w:t>Siêu định vị</w:t>
            </w:r>
          </w:p>
          <w:p w14:paraId="68B1AF7F" w14:textId="77777777" w:rsidR="00832CE8" w:rsidRPr="0064015B" w:rsidRDefault="00832CE8" w:rsidP="00832CE8">
            <w:r w:rsidRPr="0064015B">
              <w:t xml:space="preserve">5.4 Sai số gá đặt </w:t>
            </w:r>
          </w:p>
          <w:p w14:paraId="03A699FF" w14:textId="77777777" w:rsidR="00832CE8" w:rsidRPr="0064015B" w:rsidRDefault="00832CE8" w:rsidP="00832CE8">
            <w:pPr>
              <w:pStyle w:val="BodyTextIndent2"/>
              <w:tabs>
                <w:tab w:val="left" w:pos="720"/>
              </w:tabs>
              <w:spacing w:before="0" w:after="0" w:line="240" w:lineRule="auto"/>
              <w:ind w:left="0"/>
              <w:jc w:val="both"/>
              <w:rPr>
                <w:bCs/>
                <w:sz w:val="24"/>
                <w:szCs w:val="24"/>
              </w:rPr>
            </w:pPr>
            <w:r w:rsidRPr="0064015B">
              <w:rPr>
                <w:sz w:val="24"/>
                <w:szCs w:val="24"/>
              </w:rPr>
              <w:t xml:space="preserve">5.4.1 </w:t>
            </w:r>
            <w:r w:rsidRPr="0064015B">
              <w:rPr>
                <w:bCs/>
                <w:sz w:val="24"/>
                <w:szCs w:val="24"/>
              </w:rPr>
              <w:t>Sai số kẹp chặt</w:t>
            </w:r>
          </w:p>
          <w:p w14:paraId="296E6C9B" w14:textId="77777777" w:rsidR="00832CE8" w:rsidRPr="0064015B" w:rsidRDefault="00832CE8" w:rsidP="00832CE8">
            <w:pPr>
              <w:pStyle w:val="BodyTextIndent2"/>
              <w:tabs>
                <w:tab w:val="left" w:pos="720"/>
              </w:tabs>
              <w:spacing w:before="0" w:after="0" w:line="240" w:lineRule="auto"/>
              <w:ind w:left="0"/>
              <w:jc w:val="both"/>
              <w:rPr>
                <w:bCs/>
                <w:sz w:val="24"/>
                <w:szCs w:val="24"/>
              </w:rPr>
            </w:pPr>
            <w:r w:rsidRPr="0064015B">
              <w:rPr>
                <w:bCs/>
                <w:sz w:val="24"/>
                <w:szCs w:val="24"/>
              </w:rPr>
              <w:t>5.4.2 Sai số của đồ gá</w:t>
            </w:r>
          </w:p>
          <w:p w14:paraId="3F683B69" w14:textId="732198A6" w:rsidR="00832CE8" w:rsidRDefault="00832CE8" w:rsidP="00832CE8">
            <w:pPr>
              <w:pStyle w:val="BodyTextIndent2"/>
              <w:tabs>
                <w:tab w:val="left" w:pos="720"/>
              </w:tabs>
              <w:spacing w:before="0" w:after="0" w:line="240" w:lineRule="auto"/>
              <w:ind w:left="0"/>
              <w:jc w:val="both"/>
              <w:rPr>
                <w:sz w:val="24"/>
                <w:szCs w:val="24"/>
              </w:rPr>
            </w:pPr>
            <w:r w:rsidRPr="0064015B">
              <w:rPr>
                <w:bCs/>
                <w:sz w:val="24"/>
                <w:szCs w:val="24"/>
              </w:rPr>
              <w:t>5.4.3 Sai số chuẩn</w:t>
            </w:r>
          </w:p>
          <w:p w14:paraId="0B4A56EE" w14:textId="2E243DEB" w:rsidR="009904CA" w:rsidRPr="009904CA" w:rsidRDefault="009904CA" w:rsidP="00832CE8">
            <w:pPr>
              <w:pStyle w:val="BodyTextIndent2"/>
              <w:tabs>
                <w:tab w:val="left" w:pos="720"/>
              </w:tabs>
              <w:spacing w:before="0" w:after="0" w:line="240" w:lineRule="auto"/>
              <w:ind w:left="0"/>
              <w:jc w:val="both"/>
              <w:rPr>
                <w:sz w:val="24"/>
                <w:szCs w:val="24"/>
                <w:lang w:val="vi-VN"/>
              </w:rPr>
            </w:pPr>
            <w:r w:rsidRPr="009904CA">
              <w:rPr>
                <w:sz w:val="24"/>
                <w:szCs w:val="24"/>
              </w:rPr>
              <w:t>5.5 Nh</w:t>
            </w:r>
            <w:r w:rsidRPr="009904CA">
              <w:rPr>
                <w:sz w:val="24"/>
                <w:szCs w:val="24"/>
                <w:lang w:val="vi-VN"/>
              </w:rPr>
              <w:t>ững điểm nên tuân thủ khi chọn chuẩn</w:t>
            </w:r>
          </w:p>
          <w:p w14:paraId="3DF59545" w14:textId="77777777" w:rsidR="009904CA" w:rsidRPr="009904CA" w:rsidRDefault="009904CA" w:rsidP="00832CE8">
            <w:pPr>
              <w:pStyle w:val="BodyTextIndent2"/>
              <w:tabs>
                <w:tab w:val="left" w:pos="720"/>
              </w:tabs>
              <w:spacing w:before="0" w:after="0" w:line="240" w:lineRule="auto"/>
              <w:ind w:left="0"/>
              <w:jc w:val="both"/>
              <w:rPr>
                <w:bCs/>
                <w:sz w:val="24"/>
                <w:szCs w:val="24"/>
              </w:rPr>
            </w:pPr>
            <w:r w:rsidRPr="009904CA">
              <w:rPr>
                <w:sz w:val="24"/>
                <w:szCs w:val="24"/>
              </w:rPr>
              <w:t xml:space="preserve">5.5.1 </w:t>
            </w:r>
            <w:r w:rsidRPr="009904CA">
              <w:rPr>
                <w:bCs/>
                <w:sz w:val="24"/>
                <w:szCs w:val="24"/>
              </w:rPr>
              <w:t>Chọn chuẩn thô</w:t>
            </w:r>
          </w:p>
          <w:p w14:paraId="116C435F" w14:textId="77777777" w:rsidR="009904CA" w:rsidRPr="009904CA" w:rsidRDefault="009904CA" w:rsidP="00832CE8">
            <w:pPr>
              <w:pStyle w:val="BodyTextIndent2"/>
              <w:tabs>
                <w:tab w:val="left" w:pos="720"/>
              </w:tabs>
              <w:spacing w:before="0" w:after="0" w:line="240" w:lineRule="auto"/>
              <w:ind w:left="0"/>
              <w:jc w:val="both"/>
              <w:rPr>
                <w:bCs/>
                <w:sz w:val="24"/>
                <w:szCs w:val="24"/>
              </w:rPr>
            </w:pPr>
            <w:r w:rsidRPr="009904CA">
              <w:rPr>
                <w:bCs/>
                <w:sz w:val="24"/>
                <w:szCs w:val="24"/>
              </w:rPr>
              <w:t>5.5.2 Chọn chuẩn tinh</w:t>
            </w:r>
          </w:p>
          <w:p w14:paraId="1EC07F4C" w14:textId="6E918466" w:rsidR="00BD3B4E" w:rsidRPr="00521CC5" w:rsidRDefault="00BD3B4E" w:rsidP="00CA0F8C">
            <w:pPr>
              <w:widowControl w:val="0"/>
              <w:autoSpaceDE w:val="0"/>
              <w:autoSpaceDN w:val="0"/>
              <w:adjustRightInd w:val="0"/>
              <w:jc w:val="both"/>
              <w:rPr>
                <w:rFonts w:eastAsia="@Batang"/>
              </w:rPr>
            </w:pPr>
          </w:p>
        </w:tc>
        <w:tc>
          <w:tcPr>
            <w:tcW w:w="2551" w:type="dxa"/>
            <w:tcBorders>
              <w:top w:val="single" w:sz="4" w:space="0" w:color="000000"/>
              <w:left w:val="single" w:sz="4" w:space="0" w:color="000000"/>
              <w:bottom w:val="single" w:sz="4" w:space="0" w:color="000000"/>
              <w:right w:val="single" w:sz="4" w:space="0" w:color="000000"/>
            </w:tcBorders>
          </w:tcPr>
          <w:p w14:paraId="59E0476C"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EF0C36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p w14:paraId="56E73CEE"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7DF57FC"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E2EA18F"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FE699EA"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58BF098"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1585457" w14:textId="1499EDD5" w:rsidR="00832CE8" w:rsidRPr="004D42BF"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tc>
        <w:tc>
          <w:tcPr>
            <w:tcW w:w="2552" w:type="dxa"/>
            <w:tcBorders>
              <w:top w:val="single" w:sz="4" w:space="0" w:color="000000"/>
              <w:left w:val="single" w:sz="4" w:space="0" w:color="000000"/>
              <w:bottom w:val="single" w:sz="4" w:space="0" w:color="000000"/>
              <w:right w:val="single" w:sz="4" w:space="0" w:color="000000"/>
            </w:tcBorders>
          </w:tcPr>
          <w:p w14:paraId="24A868CC"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BC90FC1" w14:textId="77777777"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B6E616B" w14:textId="77777777" w:rsidR="00BD3B4E" w:rsidRDefault="00BD3B4E" w:rsidP="005D5572">
            <w:pPr>
              <w:rPr>
                <w:sz w:val="26"/>
                <w:szCs w:val="26"/>
              </w:rPr>
            </w:pPr>
          </w:p>
          <w:p w14:paraId="749BF48C" w14:textId="4C9DC0CC"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AFA2295" w14:textId="490D8B1D"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9EC156" w14:textId="106BC601"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197CBF7" w14:textId="07786DAB"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213EFAC" w14:textId="41DE55F4"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9943B86" w14:textId="16BC3AE8"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E2C84BC" w14:textId="1CED11D1"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DD13985" w14:textId="6E987ECD"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DA72DF" w14:textId="77777777" w:rsidR="00832CE8" w:rsidRPr="00D02912" w:rsidRDefault="00832CE8" w:rsidP="00832CE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B45765B" w14:textId="77777777" w:rsidR="00832CE8" w:rsidRDefault="00832CE8"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E01A54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0F6371" w14:textId="77777777" w:rsidR="00BD3B4E" w:rsidRPr="00FF742D"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3466BAA5" w14:textId="77777777" w:rsidR="00BD3B4E" w:rsidRDefault="00BD3B4E" w:rsidP="005D5572">
            <w:pPr>
              <w:jc w:val="center"/>
              <w:rPr>
                <w:sz w:val="26"/>
                <w:szCs w:val="26"/>
              </w:rPr>
            </w:pPr>
          </w:p>
          <w:p w14:paraId="14272CDD" w14:textId="7175D1EA" w:rsidR="00BD3B4E" w:rsidRDefault="009904CA" w:rsidP="005D5572">
            <w:pPr>
              <w:jc w:val="center"/>
              <w:rPr>
                <w:sz w:val="26"/>
                <w:szCs w:val="26"/>
              </w:rPr>
            </w:pPr>
            <w:r>
              <w:rPr>
                <w:sz w:val="26"/>
                <w:szCs w:val="26"/>
              </w:rPr>
              <w:t>40</w:t>
            </w:r>
          </w:p>
          <w:p w14:paraId="5002F658" w14:textId="1CB15D05" w:rsidR="00832CE8" w:rsidRDefault="00832CE8" w:rsidP="005D5572">
            <w:pPr>
              <w:jc w:val="center"/>
              <w:rPr>
                <w:sz w:val="26"/>
                <w:szCs w:val="26"/>
              </w:rPr>
            </w:pPr>
          </w:p>
          <w:p w14:paraId="5B4A547E" w14:textId="4D985125" w:rsidR="00832CE8" w:rsidRDefault="00832CE8" w:rsidP="005D5572">
            <w:pPr>
              <w:jc w:val="center"/>
              <w:rPr>
                <w:sz w:val="26"/>
                <w:szCs w:val="26"/>
              </w:rPr>
            </w:pPr>
          </w:p>
          <w:p w14:paraId="676DDD71" w14:textId="7CD5328E" w:rsidR="00832CE8" w:rsidRDefault="00832CE8" w:rsidP="005D5572">
            <w:pPr>
              <w:jc w:val="center"/>
              <w:rPr>
                <w:sz w:val="26"/>
                <w:szCs w:val="26"/>
              </w:rPr>
            </w:pPr>
          </w:p>
          <w:p w14:paraId="1A01711E" w14:textId="445D455E" w:rsidR="00832CE8" w:rsidRDefault="00832CE8" w:rsidP="005D5572">
            <w:pPr>
              <w:jc w:val="center"/>
              <w:rPr>
                <w:sz w:val="26"/>
                <w:szCs w:val="26"/>
              </w:rPr>
            </w:pPr>
          </w:p>
          <w:p w14:paraId="493B0D33" w14:textId="77777777" w:rsidR="00832CE8" w:rsidRDefault="00832CE8" w:rsidP="005D5572">
            <w:pPr>
              <w:jc w:val="center"/>
              <w:rPr>
                <w:sz w:val="26"/>
                <w:szCs w:val="26"/>
              </w:rPr>
            </w:pPr>
          </w:p>
          <w:p w14:paraId="3DF0D002" w14:textId="77777777" w:rsidR="00BD3B4E" w:rsidRDefault="00BD3B4E" w:rsidP="005D5572">
            <w:pPr>
              <w:jc w:val="center"/>
              <w:rPr>
                <w:sz w:val="26"/>
                <w:szCs w:val="26"/>
              </w:rPr>
            </w:pPr>
          </w:p>
          <w:p w14:paraId="5A68BFA1" w14:textId="77777777" w:rsidR="00BD3B4E" w:rsidRDefault="00BD3B4E" w:rsidP="005D5572">
            <w:pPr>
              <w:jc w:val="center"/>
              <w:rPr>
                <w:sz w:val="26"/>
                <w:szCs w:val="26"/>
              </w:rPr>
            </w:pPr>
          </w:p>
          <w:p w14:paraId="1706644C" w14:textId="77777777" w:rsidR="00BD3B4E" w:rsidRDefault="00BD3B4E" w:rsidP="005D5572">
            <w:pPr>
              <w:jc w:val="center"/>
              <w:rPr>
                <w:sz w:val="26"/>
                <w:szCs w:val="26"/>
              </w:rPr>
            </w:pPr>
          </w:p>
        </w:tc>
      </w:tr>
      <w:tr w:rsidR="00BD3B4E" w14:paraId="0A26F10D" w14:textId="77777777" w:rsidTr="005D5572">
        <w:tc>
          <w:tcPr>
            <w:tcW w:w="521" w:type="dxa"/>
            <w:tcBorders>
              <w:top w:val="single" w:sz="4" w:space="0" w:color="000000"/>
              <w:left w:val="single" w:sz="4" w:space="0" w:color="000000"/>
              <w:bottom w:val="single" w:sz="4" w:space="0" w:color="000000"/>
              <w:right w:val="single" w:sz="4" w:space="0" w:color="000000"/>
            </w:tcBorders>
          </w:tcPr>
          <w:p w14:paraId="6DE22A5D" w14:textId="77777777" w:rsidR="00BD3B4E" w:rsidRDefault="00BD3B4E" w:rsidP="005D5572">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8801345" w14:textId="77777777" w:rsidR="00BD3B4E" w:rsidRDefault="00BD3B4E" w:rsidP="005D5572">
            <w:pPr>
              <w:rPr>
                <w:sz w:val="26"/>
                <w:szCs w:val="26"/>
              </w:rPr>
            </w:pPr>
            <w:r>
              <w:rPr>
                <w:b/>
                <w:sz w:val="26"/>
                <w:szCs w:val="26"/>
                <w:u w:val="single"/>
              </w:rPr>
              <w:t>Củng cố kiến thức và kết thúc bài</w:t>
            </w:r>
          </w:p>
          <w:p w14:paraId="046FFDAF" w14:textId="61BA54C6" w:rsidR="00BD3B4E" w:rsidRDefault="00BD3B4E" w:rsidP="005D5572">
            <w:pPr>
              <w:rPr>
                <w:bCs/>
              </w:rPr>
            </w:pPr>
            <w:r>
              <w:rPr>
                <w:bCs/>
              </w:rPr>
              <w:t xml:space="preserve">- </w:t>
            </w:r>
            <w:r w:rsidR="00EF685D" w:rsidRPr="0064015B">
              <w:t>Nguyên tắc 6 điểm khi định vị chi tiết</w:t>
            </w:r>
          </w:p>
          <w:p w14:paraId="5763DE37" w14:textId="77777777" w:rsidR="00BD3B4E" w:rsidRPr="002B7E52" w:rsidRDefault="00BD3B4E" w:rsidP="005D5572">
            <w:pPr>
              <w:rPr>
                <w:bCs/>
              </w:rPr>
            </w:pPr>
            <w:r>
              <w:rPr>
                <w:bCs/>
              </w:rPr>
              <w:lastRenderedPageBreak/>
              <w:t xml:space="preserve">- </w:t>
            </w:r>
            <w:r w:rsidRPr="002B7E52">
              <w:rPr>
                <w:bCs/>
              </w:rPr>
              <w:t>Các yếu tố ảnh hưởng tới chất lượng bề mặt</w:t>
            </w:r>
          </w:p>
          <w:p w14:paraId="2D50D44D" w14:textId="26F5B0B9" w:rsidR="00BD3B4E" w:rsidRPr="00EF685D" w:rsidRDefault="00EF685D" w:rsidP="005D5572">
            <w:pPr>
              <w:rPr>
                <w:lang w:val="en-US"/>
              </w:rPr>
            </w:pPr>
            <w:r>
              <w:t xml:space="preserve">- </w:t>
            </w:r>
            <w:r w:rsidRPr="009904CA">
              <w:t>Nh</w:t>
            </w:r>
            <w:r w:rsidRPr="009904CA">
              <w:rPr>
                <w:lang w:val="vi-VN"/>
              </w:rPr>
              <w:t>ững điểm nên tuân thủ khi chọn chuẩn</w:t>
            </w:r>
            <w:r>
              <w:rPr>
                <w:lang w:val="en-US"/>
              </w:rPr>
              <w:t>.</w:t>
            </w:r>
          </w:p>
        </w:tc>
        <w:tc>
          <w:tcPr>
            <w:tcW w:w="2551" w:type="dxa"/>
            <w:tcBorders>
              <w:top w:val="single" w:sz="4" w:space="0" w:color="000000"/>
              <w:left w:val="single" w:sz="4" w:space="0" w:color="000000"/>
              <w:bottom w:val="single" w:sz="4" w:space="0" w:color="000000"/>
              <w:right w:val="single" w:sz="4" w:space="0" w:color="000000"/>
            </w:tcBorders>
          </w:tcPr>
          <w:p w14:paraId="10ED4C2B" w14:textId="77777777" w:rsidR="00BD3B4E" w:rsidRDefault="00BD3B4E" w:rsidP="005D5572">
            <w:pPr>
              <w:rPr>
                <w:sz w:val="26"/>
                <w:szCs w:val="26"/>
              </w:rPr>
            </w:pPr>
          </w:p>
          <w:p w14:paraId="7A8FB7F4" w14:textId="48A4EB4C"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w:t>
            </w:r>
            <w:r w:rsidRPr="00D02912">
              <w:rPr>
                <w:color w:val="auto"/>
                <w:lang w:val="en-US"/>
              </w:rPr>
              <w:lastRenderedPageBreak/>
              <w:t xml:space="preserve">xem </w:t>
            </w:r>
            <w:r>
              <w:rPr>
                <w:color w:val="auto"/>
                <w:lang w:val="en-US"/>
              </w:rPr>
              <w:t>phim, (kết hợp phương pháp đàm thoại</w:t>
            </w:r>
            <w:r w:rsidRPr="00D02912">
              <w:rPr>
                <w:color w:val="auto"/>
                <w:lang w:val="en-US"/>
              </w:rPr>
              <w:t xml:space="preserve">). </w:t>
            </w:r>
          </w:p>
          <w:p w14:paraId="7690FD87" w14:textId="77777777" w:rsidR="00BD3B4E" w:rsidRDefault="00BD3B4E" w:rsidP="005D5572">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35B27D8" w14:textId="77777777" w:rsidR="00BD3B4E"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B14506D" w14:textId="6A80DDF9" w:rsidR="00BD3B4E" w:rsidRPr="00D02912" w:rsidRDefault="00BD3B4E" w:rsidP="005D557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655E3FF6" w14:textId="77777777" w:rsidR="00BD3B4E" w:rsidRDefault="00BD3B4E" w:rsidP="005D5572">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BC89C74" w14:textId="3D64CBCA" w:rsidR="00BD3B4E" w:rsidRDefault="00B561DA" w:rsidP="005D5572">
            <w:pPr>
              <w:jc w:val="center"/>
              <w:rPr>
                <w:sz w:val="26"/>
                <w:szCs w:val="26"/>
              </w:rPr>
            </w:pPr>
            <w:r>
              <w:rPr>
                <w:sz w:val="26"/>
                <w:szCs w:val="26"/>
              </w:rPr>
              <w:lastRenderedPageBreak/>
              <w:t>10</w:t>
            </w:r>
          </w:p>
        </w:tc>
      </w:tr>
      <w:tr w:rsidR="00BD3B4E" w14:paraId="7C517271" w14:textId="77777777" w:rsidTr="005D5572">
        <w:tc>
          <w:tcPr>
            <w:tcW w:w="521" w:type="dxa"/>
            <w:tcBorders>
              <w:top w:val="single" w:sz="4" w:space="0" w:color="000000"/>
              <w:left w:val="single" w:sz="4" w:space="0" w:color="000000"/>
              <w:bottom w:val="single" w:sz="4" w:space="0" w:color="000000"/>
              <w:right w:val="single" w:sz="4" w:space="0" w:color="000000"/>
            </w:tcBorders>
          </w:tcPr>
          <w:p w14:paraId="12FA2A36" w14:textId="77777777" w:rsidR="00BD3B4E" w:rsidRDefault="00BD3B4E" w:rsidP="005D5572">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22320CB8" w14:textId="77777777" w:rsidR="00BD3B4E" w:rsidRDefault="00BD3B4E" w:rsidP="005D5572">
            <w:pPr>
              <w:rPr>
                <w:sz w:val="26"/>
                <w:szCs w:val="26"/>
                <w:u w:val="single"/>
              </w:rPr>
            </w:pPr>
            <w:r>
              <w:rPr>
                <w:b/>
                <w:sz w:val="26"/>
                <w:szCs w:val="26"/>
                <w:u w:val="single"/>
              </w:rPr>
              <w:t>Hướng dẫn tự học</w:t>
            </w:r>
          </w:p>
          <w:p w14:paraId="751EC409" w14:textId="77777777" w:rsidR="00BD3B4E" w:rsidRDefault="00BD3B4E" w:rsidP="005D5572">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8537B44" w14:textId="3BC61E3E" w:rsidR="00BD3B4E" w:rsidRDefault="00D509DE" w:rsidP="005D5572">
            <w:pPr>
              <w:rPr>
                <w:sz w:val="26"/>
                <w:szCs w:val="26"/>
              </w:rPr>
            </w:pPr>
            <w:r>
              <w:t xml:space="preserve">Đọc trước bài </w:t>
            </w:r>
            <w:r w:rsidR="003F13B4">
              <w:t>phương pháp gia công Tiện, Bào, Xọc.</w:t>
            </w:r>
          </w:p>
        </w:tc>
        <w:tc>
          <w:tcPr>
            <w:tcW w:w="917" w:type="dxa"/>
            <w:tcBorders>
              <w:top w:val="single" w:sz="4" w:space="0" w:color="000000"/>
              <w:left w:val="single" w:sz="4" w:space="0" w:color="000000"/>
              <w:bottom w:val="single" w:sz="4" w:space="0" w:color="000000"/>
              <w:right w:val="single" w:sz="4" w:space="0" w:color="000000"/>
            </w:tcBorders>
          </w:tcPr>
          <w:p w14:paraId="75ACAC0D" w14:textId="77777777" w:rsidR="00BD3B4E" w:rsidRDefault="00BD3B4E" w:rsidP="005D5572">
            <w:pPr>
              <w:jc w:val="center"/>
              <w:rPr>
                <w:sz w:val="26"/>
                <w:szCs w:val="26"/>
              </w:rPr>
            </w:pPr>
            <w:r>
              <w:rPr>
                <w:sz w:val="26"/>
                <w:szCs w:val="26"/>
              </w:rPr>
              <w:t>5</w:t>
            </w:r>
          </w:p>
        </w:tc>
      </w:tr>
    </w:tbl>
    <w:p w14:paraId="5BA065D7" w14:textId="77777777" w:rsidR="00BD3B4E" w:rsidRDefault="00BD3B4E" w:rsidP="00BD3B4E">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BD3B4E" w14:paraId="4D336F6F" w14:textId="77777777" w:rsidTr="005D5572">
        <w:tc>
          <w:tcPr>
            <w:tcW w:w="3384" w:type="dxa"/>
            <w:tcBorders>
              <w:top w:val="single" w:sz="4" w:space="0" w:color="000000"/>
              <w:left w:val="single" w:sz="4" w:space="0" w:color="000000"/>
              <w:bottom w:val="single" w:sz="4" w:space="0" w:color="000000"/>
              <w:right w:val="single" w:sz="4" w:space="0" w:color="000000"/>
            </w:tcBorders>
          </w:tcPr>
          <w:p w14:paraId="336FCEA2" w14:textId="77777777" w:rsidR="00BD3B4E" w:rsidRDefault="00BD3B4E" w:rsidP="005D5572">
            <w:pPr>
              <w:rPr>
                <w:b/>
                <w:sz w:val="26"/>
                <w:szCs w:val="26"/>
                <w:u w:val="single"/>
              </w:rPr>
            </w:pPr>
            <w:r>
              <w:rPr>
                <w:b/>
                <w:sz w:val="26"/>
                <w:szCs w:val="26"/>
                <w:u w:val="single"/>
              </w:rPr>
              <w:t>Sách, giáo trình chính</w:t>
            </w:r>
          </w:p>
          <w:p w14:paraId="6356FB69" w14:textId="77777777" w:rsidR="00BD3B4E" w:rsidRDefault="00BD3B4E" w:rsidP="005D5572">
            <w:pPr>
              <w:rPr>
                <w:b/>
                <w:sz w:val="26"/>
                <w:szCs w:val="26"/>
                <w:u w:val="single"/>
              </w:rPr>
            </w:pPr>
          </w:p>
          <w:p w14:paraId="1AF7CDD4" w14:textId="77777777" w:rsidR="00BD3B4E" w:rsidRDefault="00BD3B4E" w:rsidP="005D5572">
            <w:pPr>
              <w:rPr>
                <w:b/>
                <w:sz w:val="26"/>
                <w:szCs w:val="26"/>
                <w:u w:val="single"/>
              </w:rPr>
            </w:pPr>
          </w:p>
          <w:p w14:paraId="2F9FF9F6" w14:textId="77777777" w:rsidR="00BD3B4E" w:rsidRDefault="00BD3B4E" w:rsidP="005D5572">
            <w:pPr>
              <w:rPr>
                <w:b/>
                <w:sz w:val="26"/>
                <w:szCs w:val="26"/>
                <w:u w:val="single"/>
              </w:rPr>
            </w:pPr>
            <w:r>
              <w:rPr>
                <w:b/>
                <w:sz w:val="26"/>
                <w:szCs w:val="26"/>
                <w:u w:val="single"/>
              </w:rPr>
              <w:t xml:space="preserve"> Tài liệu tham khảo </w:t>
            </w:r>
          </w:p>
          <w:p w14:paraId="274511D5" w14:textId="77777777" w:rsidR="00BD3B4E" w:rsidRDefault="00BD3B4E" w:rsidP="005D5572">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E4FE944" w14:textId="77777777" w:rsidR="00D71DA0" w:rsidRPr="00B5748F" w:rsidRDefault="00D71DA0" w:rsidP="00D71DA0">
            <w:r w:rsidRPr="00B5748F">
              <w:t xml:space="preserve">[1]. </w:t>
            </w:r>
            <w:r>
              <w:t>Kỹ thuật chế tạo 1, Trường CĐ Lý Tự Trọng TP.HCM, Khoa Cơ Khí, 2019.</w:t>
            </w:r>
          </w:p>
          <w:p w14:paraId="07D13944" w14:textId="77777777" w:rsidR="00BD3B4E" w:rsidRPr="00B5748F" w:rsidRDefault="00BD3B4E" w:rsidP="005D5572">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008E9716" w14:textId="77777777" w:rsidR="00BD3B4E" w:rsidRPr="00B5748F" w:rsidRDefault="00BD3B4E" w:rsidP="005D5572">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7946CF00" w14:textId="77777777" w:rsidR="00BD3B4E" w:rsidRPr="00B5748F" w:rsidRDefault="00BD3B4E" w:rsidP="005D5572">
            <w:pPr>
              <w:spacing w:before="120"/>
            </w:pPr>
            <w:r w:rsidRPr="00B5748F">
              <w:rPr>
                <w:lang w:val="de-DE"/>
              </w:rPr>
              <w:t xml:space="preserve">[4]. </w:t>
            </w:r>
            <w:r w:rsidRPr="00B5748F">
              <w:t>Ba-rơ-ba-sốp. Kỹ thuật phay. Nhà xuất bản Mir, 1988.</w:t>
            </w:r>
          </w:p>
          <w:p w14:paraId="2C80330E" w14:textId="77777777" w:rsidR="00BD3B4E" w:rsidRDefault="00BD3B4E" w:rsidP="005D5572">
            <w:pPr>
              <w:rPr>
                <w:sz w:val="26"/>
                <w:szCs w:val="26"/>
              </w:rPr>
            </w:pPr>
            <w:r w:rsidRPr="00B5748F">
              <w:t>[5]. Ba-rơ-ba-sốp. Kỹ thuật ti</w:t>
            </w:r>
            <w:r>
              <w:t>ện. Nhà xuất bản Mir, 1988.</w:t>
            </w:r>
          </w:p>
        </w:tc>
      </w:tr>
      <w:tr w:rsidR="00BD3B4E" w14:paraId="42D2422C" w14:textId="77777777" w:rsidTr="005D5572">
        <w:tc>
          <w:tcPr>
            <w:tcW w:w="4694" w:type="dxa"/>
            <w:gridSpan w:val="2"/>
          </w:tcPr>
          <w:p w14:paraId="4946DCE0" w14:textId="77777777" w:rsidR="00BD3B4E" w:rsidRDefault="00BD3B4E" w:rsidP="005D5572"/>
          <w:p w14:paraId="3E945843" w14:textId="77777777" w:rsidR="00BD3B4E" w:rsidRDefault="00BD3B4E" w:rsidP="005D5572"/>
          <w:p w14:paraId="02B42189" w14:textId="77777777" w:rsidR="00CA0F8C" w:rsidRDefault="00CA0F8C" w:rsidP="00CA0F8C">
            <w:pPr>
              <w:jc w:val="center"/>
              <w:rPr>
                <w:b/>
              </w:rPr>
            </w:pPr>
            <w:r>
              <w:rPr>
                <w:b/>
              </w:rPr>
              <w:t>P.Trưởng khoa/Trưởng bộ môn</w:t>
            </w:r>
          </w:p>
          <w:p w14:paraId="53772849" w14:textId="77777777" w:rsidR="00CA0F8C" w:rsidRDefault="00CA0F8C" w:rsidP="00CA0F8C">
            <w:pPr>
              <w:jc w:val="center"/>
              <w:rPr>
                <w:b/>
              </w:rPr>
            </w:pPr>
          </w:p>
          <w:p w14:paraId="1D51561C" w14:textId="77777777" w:rsidR="00CA0F8C" w:rsidRDefault="00CA0F8C" w:rsidP="00CA0F8C">
            <w:pPr>
              <w:jc w:val="center"/>
              <w:rPr>
                <w:b/>
              </w:rPr>
            </w:pPr>
          </w:p>
          <w:p w14:paraId="546135A1" w14:textId="77777777" w:rsidR="00CA0F8C" w:rsidRDefault="00CA0F8C" w:rsidP="00CA0F8C">
            <w:pPr>
              <w:jc w:val="center"/>
              <w:rPr>
                <w:b/>
              </w:rPr>
            </w:pPr>
          </w:p>
          <w:p w14:paraId="305349F1" w14:textId="77777777" w:rsidR="00CA0F8C" w:rsidRDefault="00CA0F8C" w:rsidP="00CA0F8C">
            <w:pPr>
              <w:jc w:val="center"/>
              <w:rPr>
                <w:b/>
              </w:rPr>
            </w:pPr>
          </w:p>
          <w:p w14:paraId="06485DF9" w14:textId="77777777" w:rsidR="00CA0F8C" w:rsidRDefault="00CA0F8C" w:rsidP="00CA0F8C">
            <w:pPr>
              <w:jc w:val="center"/>
              <w:rPr>
                <w:b/>
              </w:rPr>
            </w:pPr>
          </w:p>
          <w:p w14:paraId="2149CE82" w14:textId="77777777" w:rsidR="00CA0F8C" w:rsidRDefault="00CA0F8C" w:rsidP="00CA0F8C">
            <w:pPr>
              <w:jc w:val="center"/>
            </w:pPr>
            <w:r>
              <w:t>Trần Đình Khải</w:t>
            </w:r>
          </w:p>
          <w:p w14:paraId="2DE1BEC8" w14:textId="3882884F" w:rsidR="00BD3B4E" w:rsidRPr="000815E3" w:rsidRDefault="00BD3B4E" w:rsidP="005D5572">
            <w:pPr>
              <w:jc w:val="center"/>
            </w:pPr>
          </w:p>
        </w:tc>
        <w:tc>
          <w:tcPr>
            <w:tcW w:w="4695" w:type="dxa"/>
          </w:tcPr>
          <w:p w14:paraId="4860C2EA" w14:textId="77777777" w:rsidR="00BD3B4E" w:rsidRDefault="00BD3B4E" w:rsidP="005D5572"/>
          <w:p w14:paraId="4322770E" w14:textId="0EA10AD2" w:rsidR="00BD3B4E" w:rsidRDefault="00BD3B4E" w:rsidP="005D5572">
            <w:r>
              <w:t>Tp. Hồ Chí Minh, ngày     tháng    năm 202</w:t>
            </w:r>
            <w:r w:rsidR="00EF685D">
              <w:t>1</w:t>
            </w:r>
          </w:p>
          <w:p w14:paraId="1C3E2B15" w14:textId="77777777" w:rsidR="00BD3B4E" w:rsidRDefault="00BD3B4E" w:rsidP="005D5572">
            <w:r>
              <w:rPr>
                <w:b/>
              </w:rPr>
              <w:t xml:space="preserve">                          Giảng viên</w:t>
            </w:r>
          </w:p>
          <w:p w14:paraId="180773B0" w14:textId="77777777" w:rsidR="00BD3B4E" w:rsidRDefault="00BD3B4E" w:rsidP="005D5572">
            <w:pPr>
              <w:jc w:val="center"/>
            </w:pPr>
          </w:p>
          <w:p w14:paraId="70EDDD1C" w14:textId="77777777" w:rsidR="00BD3B4E" w:rsidRDefault="00BD3B4E" w:rsidP="005D5572">
            <w:pPr>
              <w:jc w:val="center"/>
            </w:pPr>
          </w:p>
          <w:p w14:paraId="70486185" w14:textId="122A973C" w:rsidR="00BD3B4E" w:rsidRDefault="00BD3B4E" w:rsidP="005D5572">
            <w:pPr>
              <w:jc w:val="center"/>
            </w:pPr>
          </w:p>
          <w:p w14:paraId="06F88888" w14:textId="079A7192" w:rsidR="00CA0F8C" w:rsidRDefault="00CA0F8C" w:rsidP="005D5572">
            <w:pPr>
              <w:jc w:val="center"/>
            </w:pPr>
          </w:p>
          <w:p w14:paraId="4B03AF4D" w14:textId="77777777" w:rsidR="00CA0F8C" w:rsidRDefault="00CA0F8C" w:rsidP="005D5572">
            <w:pPr>
              <w:jc w:val="center"/>
            </w:pPr>
          </w:p>
          <w:p w14:paraId="23D23051" w14:textId="77777777" w:rsidR="00BD3B4E" w:rsidRDefault="00BD3B4E" w:rsidP="005D5572">
            <w:pPr>
              <w:jc w:val="center"/>
            </w:pPr>
            <w:r>
              <w:t>Vũ Đức Pháp</w:t>
            </w:r>
          </w:p>
          <w:p w14:paraId="519456C9" w14:textId="77777777" w:rsidR="00BD3B4E" w:rsidRDefault="00BD3B4E" w:rsidP="005D5572">
            <w:pPr>
              <w:jc w:val="center"/>
            </w:pPr>
          </w:p>
        </w:tc>
      </w:tr>
    </w:tbl>
    <w:p w14:paraId="755544A4" w14:textId="77777777" w:rsidR="007C1F7B" w:rsidRDefault="007C1F7B"/>
    <w:p w14:paraId="40EFBEB9" w14:textId="77777777" w:rsidR="00FF742D" w:rsidRDefault="00FF742D" w:rsidP="002E191C"/>
    <w:p w14:paraId="46DFE744" w14:textId="77777777" w:rsidR="00EF685D" w:rsidRDefault="00EF685D">
      <w:r>
        <w:br w:type="page"/>
      </w:r>
    </w:p>
    <w:tbl>
      <w:tblPr>
        <w:tblStyle w:val="12"/>
        <w:tblW w:w="9389" w:type="dxa"/>
        <w:tblLayout w:type="fixed"/>
        <w:tblLook w:val="0000" w:firstRow="0" w:lastRow="0" w:firstColumn="0" w:lastColumn="0" w:noHBand="0" w:noVBand="0"/>
      </w:tblPr>
      <w:tblGrid>
        <w:gridCol w:w="3755"/>
        <w:gridCol w:w="5634"/>
      </w:tblGrid>
      <w:tr w:rsidR="00EF685D" w14:paraId="7268A22B" w14:textId="77777777" w:rsidTr="002B1DA0">
        <w:tc>
          <w:tcPr>
            <w:tcW w:w="3755" w:type="dxa"/>
          </w:tcPr>
          <w:p w14:paraId="591550B7" w14:textId="3A89787B" w:rsidR="00EF685D" w:rsidRDefault="00EF685D" w:rsidP="002B1DA0">
            <w:r>
              <w:lastRenderedPageBreak/>
              <w:br w:type="page"/>
            </w:r>
            <w:r>
              <w:br w:type="page"/>
            </w:r>
            <w:r>
              <w:br w:type="page"/>
              <w:t xml:space="preserve">Giáo án số: </w:t>
            </w:r>
            <w:r>
              <w:t>8</w:t>
            </w:r>
          </w:p>
        </w:tc>
        <w:tc>
          <w:tcPr>
            <w:tcW w:w="5634" w:type="dxa"/>
          </w:tcPr>
          <w:p w14:paraId="21C6708C" w14:textId="77777777" w:rsidR="00EF685D" w:rsidRDefault="00EF685D" w:rsidP="002B1DA0">
            <w:r>
              <w:t>Thời gian thực hiện:  4 tiết.</w:t>
            </w:r>
          </w:p>
          <w:p w14:paraId="54D86C32" w14:textId="77777777" w:rsidR="00EF685D" w:rsidRPr="00FD0350" w:rsidRDefault="00EF685D" w:rsidP="002B1DA0">
            <w:pPr>
              <w:rPr>
                <w:bCs/>
              </w:rPr>
            </w:pPr>
            <w:r>
              <w:t xml:space="preserve">Tên chương: </w:t>
            </w:r>
            <w:r>
              <w:rPr>
                <w:bCs/>
              </w:rPr>
              <w:t>Chuẩn</w:t>
            </w:r>
          </w:p>
          <w:p w14:paraId="0DBBA2FE" w14:textId="77777777" w:rsidR="00EF685D" w:rsidRDefault="00EF685D" w:rsidP="002B1DA0">
            <w:r>
              <w:t>Thực hiện ngày ..... tháng .... năm 2021</w:t>
            </w:r>
          </w:p>
        </w:tc>
      </w:tr>
    </w:tbl>
    <w:p w14:paraId="332238CB" w14:textId="77777777" w:rsidR="00EF685D" w:rsidRDefault="00EF685D" w:rsidP="00EF685D"/>
    <w:p w14:paraId="154FAC30" w14:textId="77777777" w:rsidR="00EF685D" w:rsidRDefault="00EF685D" w:rsidP="00EF685D">
      <w:pPr>
        <w:ind w:left="1440"/>
        <w:rPr>
          <w:b/>
          <w:sz w:val="32"/>
          <w:szCs w:val="32"/>
        </w:rPr>
      </w:pPr>
      <w:r>
        <w:rPr>
          <w:b/>
          <w:sz w:val="32"/>
          <w:szCs w:val="32"/>
        </w:rPr>
        <w:t xml:space="preserve">Chương 6. </w:t>
      </w:r>
      <w:r w:rsidRPr="009904CA">
        <w:rPr>
          <w:b/>
          <w:sz w:val="32"/>
          <w:szCs w:val="32"/>
        </w:rPr>
        <w:t>Các phương pháp gia công</w:t>
      </w:r>
    </w:p>
    <w:p w14:paraId="2C8D651C" w14:textId="77777777" w:rsidR="00EF685D" w:rsidRPr="00BD3B4E" w:rsidRDefault="00EF685D" w:rsidP="00EF685D">
      <w:pPr>
        <w:ind w:left="1440"/>
        <w:rPr>
          <w:sz w:val="32"/>
          <w:szCs w:val="32"/>
        </w:rPr>
      </w:pPr>
    </w:p>
    <w:p w14:paraId="476CBB70" w14:textId="77777777" w:rsidR="00EF685D" w:rsidRPr="008F42BF" w:rsidRDefault="00EF685D" w:rsidP="00EF685D">
      <w:pPr>
        <w:rPr>
          <w:sz w:val="26"/>
          <w:szCs w:val="26"/>
        </w:rPr>
      </w:pPr>
      <w:r w:rsidRPr="008F42BF">
        <w:rPr>
          <w:sz w:val="26"/>
          <w:szCs w:val="26"/>
        </w:rPr>
        <w:t xml:space="preserve">Mục tiêu của bài: </w:t>
      </w:r>
    </w:p>
    <w:p w14:paraId="315F907B" w14:textId="77777777" w:rsidR="00EF685D" w:rsidRDefault="00EF685D" w:rsidP="00EF685D">
      <w:r>
        <w:t xml:space="preserve">Sau khi học xong bài này người học có khả năng: </w:t>
      </w:r>
    </w:p>
    <w:p w14:paraId="48BC3D4E" w14:textId="576A7F4A" w:rsidR="00EF685D" w:rsidRDefault="00EF685D" w:rsidP="00EF685D">
      <w:pPr>
        <w:ind w:firstLine="540"/>
        <w:rPr>
          <w:iCs/>
          <w:color w:val="auto"/>
          <w:lang w:val="en-US"/>
        </w:rPr>
      </w:pPr>
      <w:r>
        <w:rPr>
          <w:iCs/>
          <w:color w:val="auto"/>
          <w:lang w:val="en-US"/>
        </w:rPr>
        <w:t>-</w:t>
      </w:r>
      <w:r w:rsidRPr="00336741">
        <w:rPr>
          <w:iCs/>
          <w:color w:val="auto"/>
          <w:lang w:val="en-US"/>
        </w:rPr>
        <w:t xml:space="preserve"> Trình bày được </w:t>
      </w:r>
      <w:r w:rsidRPr="009F059C">
        <w:rPr>
          <w:color w:val="auto"/>
          <w:lang w:val="en-US"/>
        </w:rPr>
        <w:t xml:space="preserve">phương pháp gia công </w:t>
      </w:r>
      <w:r w:rsidRPr="009F059C">
        <w:rPr>
          <w:iCs/>
          <w:color w:val="auto"/>
          <w:lang w:val="en-US"/>
        </w:rPr>
        <w:t>trong việc chuẩn bị sản xuất.</w:t>
      </w:r>
    </w:p>
    <w:p w14:paraId="2BA22D93" w14:textId="67D823AA" w:rsidR="00EF685D" w:rsidRDefault="00EF685D" w:rsidP="00EF685D">
      <w:pPr>
        <w:ind w:firstLine="540"/>
        <w:rPr>
          <w:iCs/>
          <w:color w:val="auto"/>
          <w:lang w:val="en-US"/>
        </w:rPr>
      </w:pPr>
      <w:r>
        <w:rPr>
          <w:iCs/>
          <w:color w:val="auto"/>
          <w:lang w:val="en-US"/>
        </w:rPr>
        <w:t>-</w:t>
      </w:r>
      <w:r w:rsidRPr="00336741">
        <w:rPr>
          <w:iCs/>
          <w:color w:val="auto"/>
          <w:lang w:val="en-US"/>
        </w:rPr>
        <w:t xml:space="preserve"> Trình bày được </w:t>
      </w:r>
      <w:r>
        <w:rPr>
          <w:iCs/>
          <w:color w:val="auto"/>
          <w:lang w:val="en-US"/>
        </w:rPr>
        <w:t xml:space="preserve">khả năng công nghệ của các </w:t>
      </w:r>
      <w:r w:rsidRPr="009F059C">
        <w:rPr>
          <w:color w:val="auto"/>
          <w:lang w:val="en-US"/>
        </w:rPr>
        <w:t>phương pháp gia công</w:t>
      </w:r>
      <w:r>
        <w:rPr>
          <w:color w:val="auto"/>
          <w:lang w:val="en-US"/>
        </w:rPr>
        <w:t>.</w:t>
      </w:r>
    </w:p>
    <w:p w14:paraId="572DB066" w14:textId="547599EA" w:rsidR="00EF685D" w:rsidRDefault="00EF685D" w:rsidP="00EF685D">
      <w:pPr>
        <w:ind w:firstLine="540"/>
      </w:pPr>
      <w:r>
        <w:rPr>
          <w:iCs/>
          <w:color w:val="auto"/>
          <w:lang w:val="en-US"/>
        </w:rPr>
        <w:t>-</w:t>
      </w:r>
      <w:r w:rsidRPr="00336741">
        <w:rPr>
          <w:iCs/>
          <w:color w:val="auto"/>
          <w:lang w:val="en-US"/>
        </w:rPr>
        <w:t xml:space="preserve"> </w:t>
      </w:r>
      <w:r>
        <w:rPr>
          <w:iCs/>
          <w:color w:val="auto"/>
          <w:lang w:val="en-US"/>
        </w:rPr>
        <w:t>Lựa chọn</w:t>
      </w:r>
      <w:r w:rsidRPr="00336741">
        <w:rPr>
          <w:iCs/>
          <w:color w:val="auto"/>
          <w:lang w:val="en-US"/>
        </w:rPr>
        <w:t xml:space="preserve"> được </w:t>
      </w:r>
      <w:r w:rsidRPr="009F059C">
        <w:rPr>
          <w:color w:val="auto"/>
          <w:lang w:val="en-US"/>
        </w:rPr>
        <w:t xml:space="preserve">phương pháp gia công </w:t>
      </w:r>
      <w:r>
        <w:rPr>
          <w:iCs/>
          <w:color w:val="auto"/>
          <w:lang w:val="en-US"/>
        </w:rPr>
        <w:t>hợp lý trong từng chi tiết</w:t>
      </w:r>
      <w:r w:rsidRPr="009F059C">
        <w:rPr>
          <w:iCs/>
          <w:color w:val="auto"/>
          <w:lang w:val="en-US"/>
        </w:rPr>
        <w:t>.</w:t>
      </w:r>
      <w:r>
        <w:rPr>
          <w:iCs/>
          <w:color w:val="auto"/>
          <w:lang w:val="en-US"/>
        </w:rPr>
        <w:tab/>
      </w:r>
    </w:p>
    <w:p w14:paraId="0ED52867" w14:textId="77777777" w:rsidR="00EF685D" w:rsidRDefault="00EF685D" w:rsidP="00EF685D">
      <w:r>
        <w:t xml:space="preserve">Đồ dùng và phương tiện dạy học: </w:t>
      </w:r>
    </w:p>
    <w:p w14:paraId="227BA7C0" w14:textId="77777777" w:rsidR="00EF685D" w:rsidRDefault="00EF685D" w:rsidP="00EF685D">
      <w:r>
        <w:tab/>
        <w:t>Máy tính, máy chiếu Projector, tranh tường, phần mềm Powerpoint, mô hình, vật thật, bảng, phấn.</w:t>
      </w:r>
    </w:p>
    <w:p w14:paraId="7CDF2A4B" w14:textId="77777777" w:rsidR="00EF685D" w:rsidRPr="008F42BF" w:rsidRDefault="00EF685D" w:rsidP="00EF685D">
      <w:pPr>
        <w:rPr>
          <w:sz w:val="26"/>
          <w:szCs w:val="26"/>
        </w:rPr>
      </w:pPr>
      <w:r w:rsidRPr="008F42BF">
        <w:rPr>
          <w:sz w:val="26"/>
          <w:szCs w:val="26"/>
        </w:rPr>
        <w:t>I. Ổn định lớp học:                                                             Thời gian: 0</w:t>
      </w:r>
      <w:r>
        <w:rPr>
          <w:sz w:val="26"/>
          <w:szCs w:val="26"/>
        </w:rPr>
        <w:t>5</w:t>
      </w:r>
      <w:r w:rsidRPr="008F42BF">
        <w:rPr>
          <w:sz w:val="26"/>
          <w:szCs w:val="26"/>
        </w:rPr>
        <w:t xml:space="preserve"> phút.</w:t>
      </w:r>
    </w:p>
    <w:p w14:paraId="18666C45" w14:textId="77777777" w:rsidR="00EF685D" w:rsidRPr="008F42BF" w:rsidRDefault="00EF685D" w:rsidP="00EF685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2C5451A2" w14:textId="77777777" w:rsidR="00EF685D" w:rsidRPr="008F42BF" w:rsidRDefault="00EF685D" w:rsidP="00EF685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39CC8107" w14:textId="77777777" w:rsidR="00EF685D" w:rsidRPr="008F42BF" w:rsidRDefault="00EF685D" w:rsidP="00EF685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làm bài đầy đủ trước khi đến lớp.</w:t>
      </w:r>
    </w:p>
    <w:p w14:paraId="757EC6D3" w14:textId="77777777" w:rsidR="00EF685D" w:rsidRPr="008F42BF" w:rsidRDefault="00EF685D" w:rsidP="00EF685D">
      <w:pPr>
        <w:rPr>
          <w:sz w:val="26"/>
          <w:szCs w:val="26"/>
        </w:rPr>
      </w:pPr>
      <w:r w:rsidRPr="008F42BF">
        <w:rPr>
          <w:sz w:val="26"/>
          <w:szCs w:val="26"/>
        </w:rPr>
        <w:t>II. Thực hiện bài học:</w:t>
      </w:r>
    </w:p>
    <w:p w14:paraId="1B9E9254" w14:textId="77777777" w:rsidR="00EF685D" w:rsidRDefault="00EF685D" w:rsidP="00EF685D">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F685D" w14:paraId="5B9843EB" w14:textId="77777777" w:rsidTr="002B1DA0">
        <w:tc>
          <w:tcPr>
            <w:tcW w:w="521" w:type="dxa"/>
            <w:vMerge w:val="restart"/>
            <w:tcBorders>
              <w:top w:val="single" w:sz="4" w:space="0" w:color="000000"/>
              <w:left w:val="single" w:sz="4" w:space="0" w:color="000000"/>
              <w:bottom w:val="single" w:sz="4" w:space="0" w:color="000000"/>
              <w:right w:val="single" w:sz="4" w:space="0" w:color="000000"/>
            </w:tcBorders>
          </w:tcPr>
          <w:p w14:paraId="2D6055CB" w14:textId="77777777" w:rsidR="00EF685D" w:rsidRDefault="00EF685D" w:rsidP="002B1DA0">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63C805D7" w14:textId="77777777" w:rsidR="00EF685D" w:rsidRDefault="00EF685D" w:rsidP="002B1DA0">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0B94F2AF" w14:textId="77777777" w:rsidR="00EF685D" w:rsidRDefault="00EF685D" w:rsidP="002B1DA0">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C2ED46D" w14:textId="77777777" w:rsidR="00EF685D" w:rsidRDefault="00EF685D" w:rsidP="002B1DA0">
            <w:pPr>
              <w:jc w:val="center"/>
            </w:pPr>
            <w:r>
              <w:t>Thời gian</w:t>
            </w:r>
          </w:p>
        </w:tc>
      </w:tr>
      <w:tr w:rsidR="00EF685D" w14:paraId="78B0999B" w14:textId="77777777" w:rsidTr="002B1DA0">
        <w:tc>
          <w:tcPr>
            <w:tcW w:w="521" w:type="dxa"/>
            <w:vMerge/>
            <w:tcBorders>
              <w:top w:val="single" w:sz="4" w:space="0" w:color="000000"/>
              <w:left w:val="single" w:sz="4" w:space="0" w:color="000000"/>
              <w:bottom w:val="single" w:sz="4" w:space="0" w:color="000000"/>
              <w:right w:val="single" w:sz="4" w:space="0" w:color="000000"/>
            </w:tcBorders>
          </w:tcPr>
          <w:p w14:paraId="7B7284FB" w14:textId="77777777" w:rsidR="00EF685D" w:rsidRDefault="00EF685D" w:rsidP="002B1DA0">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73647FA0" w14:textId="77777777" w:rsidR="00EF685D" w:rsidRDefault="00EF685D" w:rsidP="002B1DA0">
            <w:pPr>
              <w:rPr>
                <w:sz w:val="26"/>
                <w:szCs w:val="26"/>
              </w:rPr>
            </w:pPr>
          </w:p>
          <w:p w14:paraId="7181136F" w14:textId="77777777" w:rsidR="00EF685D" w:rsidRDefault="00EF685D" w:rsidP="002B1DA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7FD38254" w14:textId="77777777" w:rsidR="00EF685D" w:rsidRDefault="00EF685D" w:rsidP="002B1DA0">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703BDE34" w14:textId="77777777" w:rsidR="00EF685D" w:rsidRDefault="00EF685D" w:rsidP="002B1DA0">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3C85D50" w14:textId="77777777" w:rsidR="00EF685D" w:rsidRDefault="00EF685D" w:rsidP="002B1DA0">
            <w:pPr>
              <w:rPr>
                <w:sz w:val="26"/>
                <w:szCs w:val="26"/>
              </w:rPr>
            </w:pPr>
          </w:p>
        </w:tc>
      </w:tr>
      <w:tr w:rsidR="00EF685D" w14:paraId="6381ABAF" w14:textId="77777777" w:rsidTr="002B1DA0">
        <w:tc>
          <w:tcPr>
            <w:tcW w:w="521" w:type="dxa"/>
            <w:tcBorders>
              <w:top w:val="single" w:sz="4" w:space="0" w:color="000000"/>
              <w:left w:val="single" w:sz="4" w:space="0" w:color="000000"/>
              <w:bottom w:val="single" w:sz="4" w:space="0" w:color="000000"/>
              <w:right w:val="single" w:sz="4" w:space="0" w:color="000000"/>
            </w:tcBorders>
          </w:tcPr>
          <w:p w14:paraId="2A01BD74" w14:textId="77777777" w:rsidR="00EF685D" w:rsidRDefault="00EF685D" w:rsidP="002B1DA0">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FCDE595" w14:textId="77777777" w:rsidR="00EF685D" w:rsidRPr="009904CA" w:rsidRDefault="00EF685D" w:rsidP="002B1DA0">
            <w:r w:rsidRPr="009904CA">
              <w:rPr>
                <w:b/>
                <w:u w:val="single"/>
              </w:rPr>
              <w:t>Dẫn nhập</w:t>
            </w:r>
          </w:p>
          <w:p w14:paraId="38ED41D2" w14:textId="77777777" w:rsidR="00EF685D" w:rsidRPr="006B4BCA" w:rsidRDefault="00EF685D" w:rsidP="002B1DA0">
            <w:r>
              <w:t xml:space="preserve"> </w:t>
            </w:r>
            <w:r w:rsidRPr="009904CA">
              <w:rPr>
                <w:iCs/>
              </w:rPr>
              <w:t xml:space="preserve">Chiếu đoạn clip về </w:t>
            </w:r>
            <w:r>
              <w:rPr>
                <w:iCs/>
              </w:rPr>
              <w:t>các phương pháp gia công</w:t>
            </w:r>
            <w:r w:rsidRPr="009904CA">
              <w:rPr>
                <w:iCs/>
              </w:rPr>
              <w:t>.</w:t>
            </w:r>
          </w:p>
        </w:tc>
        <w:tc>
          <w:tcPr>
            <w:tcW w:w="2551" w:type="dxa"/>
            <w:tcBorders>
              <w:top w:val="single" w:sz="4" w:space="0" w:color="000000"/>
              <w:left w:val="single" w:sz="4" w:space="0" w:color="000000"/>
              <w:bottom w:val="single" w:sz="4" w:space="0" w:color="000000"/>
              <w:right w:val="single" w:sz="4" w:space="0" w:color="000000"/>
            </w:tcBorders>
          </w:tcPr>
          <w:p w14:paraId="0102F414" w14:textId="77777777" w:rsidR="00EF685D" w:rsidRDefault="00EF685D" w:rsidP="002B1DA0"/>
          <w:p w14:paraId="695A4E1F" w14:textId="77777777" w:rsidR="00EF685D" w:rsidRDefault="00EF685D" w:rsidP="002B1DA0">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4873F792"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3ED6818" w14:textId="77777777" w:rsidR="00EF685D" w:rsidRPr="00D02912"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 xml:space="preserve">ghe giảng giải, </w:t>
            </w:r>
            <w:r>
              <w:rPr>
                <w:color w:val="auto"/>
                <w:lang w:val="en-US"/>
              </w:rPr>
              <w:t>quan sát</w:t>
            </w:r>
          </w:p>
          <w:p w14:paraId="65BF2234" w14:textId="77777777" w:rsidR="00EF685D" w:rsidRDefault="00EF685D" w:rsidP="002B1DA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0901BA6" w14:textId="77777777" w:rsidR="00EF685D" w:rsidRDefault="00EF685D" w:rsidP="002B1DA0">
            <w:pPr>
              <w:jc w:val="center"/>
              <w:rPr>
                <w:sz w:val="26"/>
                <w:szCs w:val="26"/>
              </w:rPr>
            </w:pPr>
            <w:r>
              <w:rPr>
                <w:sz w:val="26"/>
                <w:szCs w:val="26"/>
              </w:rPr>
              <w:t>05 phút</w:t>
            </w:r>
          </w:p>
        </w:tc>
      </w:tr>
      <w:tr w:rsidR="00EF685D" w14:paraId="6F11F162" w14:textId="77777777" w:rsidTr="002B1DA0">
        <w:tc>
          <w:tcPr>
            <w:tcW w:w="521" w:type="dxa"/>
            <w:tcBorders>
              <w:top w:val="single" w:sz="4" w:space="0" w:color="000000"/>
              <w:left w:val="single" w:sz="4" w:space="0" w:color="000000"/>
              <w:bottom w:val="single" w:sz="4" w:space="0" w:color="000000"/>
              <w:right w:val="single" w:sz="4" w:space="0" w:color="000000"/>
            </w:tcBorders>
          </w:tcPr>
          <w:p w14:paraId="00A44680" w14:textId="77777777" w:rsidR="00EF685D" w:rsidRDefault="00EF685D" w:rsidP="002B1DA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9313B85" w14:textId="77777777" w:rsidR="00EF685D" w:rsidRPr="009904CA" w:rsidRDefault="00EF685D" w:rsidP="002B1DA0">
            <w:pPr>
              <w:rPr>
                <w:u w:val="single"/>
              </w:rPr>
            </w:pPr>
            <w:r w:rsidRPr="009904CA">
              <w:rPr>
                <w:b/>
                <w:u w:val="single"/>
              </w:rPr>
              <w:t>Giảng bài mới</w:t>
            </w:r>
          </w:p>
          <w:p w14:paraId="3281E58F" w14:textId="77777777" w:rsidR="00EF685D" w:rsidRPr="00526736" w:rsidRDefault="00EF685D" w:rsidP="00EF685D">
            <w:pPr>
              <w:rPr>
                <w:bCs/>
                <w:lang w:val="de-DE"/>
              </w:rPr>
            </w:pPr>
            <w:r w:rsidRPr="00526736">
              <w:rPr>
                <w:noProof/>
              </w:rPr>
              <w:t>6.1 Các phương pháp gia công chuẩn bị phôi</w:t>
            </w:r>
          </w:p>
          <w:p w14:paraId="3C5068D4" w14:textId="77777777" w:rsidR="00EF685D" w:rsidRDefault="00EF685D" w:rsidP="00EF685D">
            <w:pPr>
              <w:rPr>
                <w:bCs/>
                <w:lang w:val="de-DE"/>
              </w:rPr>
            </w:pPr>
            <w:r w:rsidRPr="00526736">
              <w:rPr>
                <w:bCs/>
                <w:lang w:val="de-DE"/>
              </w:rPr>
              <w:t>6.1.1 Làm sạch phôi</w:t>
            </w:r>
          </w:p>
          <w:p w14:paraId="73D26A99" w14:textId="77777777" w:rsidR="00EF685D" w:rsidRPr="001571E8" w:rsidRDefault="00EF685D" w:rsidP="00EF685D">
            <w:pPr>
              <w:rPr>
                <w:bCs/>
                <w:lang w:val="en-US"/>
              </w:rPr>
            </w:pPr>
            <w:r w:rsidRPr="00C94DB5">
              <w:rPr>
                <w:bCs/>
                <w:lang w:val="en-US"/>
              </w:rPr>
              <w:t xml:space="preserve">a. </w:t>
            </w:r>
            <w:r w:rsidRPr="001571E8">
              <w:rPr>
                <w:bCs/>
                <w:lang w:val="en-US"/>
              </w:rPr>
              <w:t xml:space="preserve">Việc cần thiết phải gia công chuẩn bị phôi </w:t>
            </w:r>
          </w:p>
          <w:p w14:paraId="6A506AC3" w14:textId="77777777" w:rsidR="00EF685D" w:rsidRPr="00F164FE" w:rsidRDefault="00EF685D" w:rsidP="00EF685D">
            <w:pPr>
              <w:rPr>
                <w:bCs/>
                <w:lang w:val="de-DE"/>
              </w:rPr>
            </w:pPr>
            <w:r>
              <w:rPr>
                <w:bCs/>
              </w:rPr>
              <w:t xml:space="preserve">b. </w:t>
            </w:r>
            <w:r w:rsidRPr="001571E8">
              <w:rPr>
                <w:bCs/>
              </w:rPr>
              <w:t xml:space="preserve">Gia công chuẩn bị phôi có thể </w:t>
            </w:r>
          </w:p>
          <w:p w14:paraId="2A1CAC5C" w14:textId="77777777" w:rsidR="00EF685D" w:rsidRPr="00526736" w:rsidRDefault="00EF685D" w:rsidP="00EF685D">
            <w:pPr>
              <w:jc w:val="both"/>
            </w:pPr>
            <w:r w:rsidRPr="00526736">
              <w:rPr>
                <w:bCs/>
                <w:lang w:val="de-DE"/>
              </w:rPr>
              <w:t xml:space="preserve">6.1.2 </w:t>
            </w:r>
            <w:r w:rsidRPr="00526736">
              <w:t>Cắt phôi</w:t>
            </w:r>
          </w:p>
          <w:p w14:paraId="290D0004" w14:textId="77777777" w:rsidR="00EF685D" w:rsidRPr="00526736" w:rsidRDefault="00EF685D" w:rsidP="00EF685D">
            <w:pPr>
              <w:rPr>
                <w:bCs/>
                <w:lang w:val="de-DE"/>
              </w:rPr>
            </w:pPr>
            <w:r w:rsidRPr="00526736">
              <w:rPr>
                <w:bCs/>
                <w:lang w:val="de-DE"/>
              </w:rPr>
              <w:t xml:space="preserve">6.1.3 </w:t>
            </w:r>
            <w:r w:rsidRPr="00526736">
              <w:t>Ủ phôi</w:t>
            </w:r>
          </w:p>
          <w:p w14:paraId="72C674F0" w14:textId="77777777" w:rsidR="00EF685D" w:rsidRPr="00526736" w:rsidRDefault="00EF685D" w:rsidP="00EF685D">
            <w:pPr>
              <w:rPr>
                <w:b/>
                <w:bCs/>
                <w:lang w:val="de-DE"/>
              </w:rPr>
            </w:pPr>
            <w:r w:rsidRPr="00526736">
              <w:rPr>
                <w:bCs/>
                <w:lang w:val="de-DE"/>
              </w:rPr>
              <w:t xml:space="preserve">6.1.4 </w:t>
            </w:r>
            <w:r w:rsidRPr="00526736">
              <w:t>Nắn thẳng phôi</w:t>
            </w:r>
            <w:r w:rsidRPr="00526736">
              <w:rPr>
                <w:b/>
                <w:bCs/>
                <w:lang w:val="de-DE"/>
              </w:rPr>
              <w:t xml:space="preserve"> </w:t>
            </w:r>
          </w:p>
          <w:p w14:paraId="42811313" w14:textId="6A92D46B" w:rsidR="00EF685D" w:rsidRDefault="00EF685D" w:rsidP="00EF685D">
            <w:pPr>
              <w:jc w:val="both"/>
            </w:pPr>
            <w:r w:rsidRPr="00526736">
              <w:rPr>
                <w:bCs/>
                <w:lang w:val="de-DE"/>
              </w:rPr>
              <w:t xml:space="preserve">6.1.5 </w:t>
            </w:r>
            <w:r w:rsidRPr="00526736">
              <w:t>Gia công lỗ tâm</w:t>
            </w:r>
          </w:p>
          <w:p w14:paraId="012C2132" w14:textId="77777777" w:rsidR="00EF685D" w:rsidRPr="0079531A" w:rsidRDefault="00EF685D" w:rsidP="00EF685D">
            <w:pPr>
              <w:rPr>
                <w:bCs/>
                <w:lang w:val="de-DE"/>
              </w:rPr>
            </w:pPr>
            <w:r w:rsidRPr="0079531A">
              <w:rPr>
                <w:bCs/>
                <w:lang w:val="de-DE"/>
              </w:rPr>
              <w:t>6.2 Các phương pháp gia công cắt gọt</w:t>
            </w:r>
          </w:p>
          <w:p w14:paraId="15021ED5" w14:textId="77777777" w:rsidR="00EF685D" w:rsidRDefault="00EF685D" w:rsidP="00EF685D">
            <w:pPr>
              <w:rPr>
                <w:bCs/>
                <w:color w:val="FF0000"/>
                <w:lang w:val="de-DE"/>
              </w:rPr>
            </w:pPr>
            <w:r w:rsidRPr="0079531A">
              <w:rPr>
                <w:bCs/>
                <w:lang w:val="de-DE"/>
              </w:rPr>
              <w:t xml:space="preserve">6.2.1 Phương pháp Tiện </w:t>
            </w:r>
          </w:p>
          <w:p w14:paraId="0D65968B" w14:textId="77777777" w:rsidR="00EF685D" w:rsidRDefault="00EF685D" w:rsidP="00EF685D">
            <w:r>
              <w:t>1. Bản chất</w:t>
            </w:r>
          </w:p>
          <w:p w14:paraId="0D4D0437" w14:textId="77777777" w:rsidR="00EF685D" w:rsidRDefault="00EF685D" w:rsidP="00EF685D">
            <w:r>
              <w:t>2. Khả năng công nghệ</w:t>
            </w:r>
          </w:p>
          <w:p w14:paraId="5EA7662B" w14:textId="77777777" w:rsidR="00EF685D" w:rsidRPr="00EF685D" w:rsidRDefault="00EF685D" w:rsidP="00EF685D">
            <w:pPr>
              <w:rPr>
                <w:shd w:val="clear" w:color="auto" w:fill="FFF1CA"/>
              </w:rPr>
            </w:pPr>
            <w:r w:rsidRPr="0079531A">
              <w:t xml:space="preserve">+ </w:t>
            </w:r>
            <w:r w:rsidRPr="00EF685D">
              <w:rPr>
                <w:shd w:val="clear" w:color="auto" w:fill="FFF1CA"/>
              </w:rPr>
              <w:t>Tiện mặt trụ ngoài:</w:t>
            </w:r>
          </w:p>
          <w:p w14:paraId="570759F2" w14:textId="77777777" w:rsidR="00EF685D" w:rsidRPr="00EF685D" w:rsidRDefault="00EF685D" w:rsidP="00EF685D">
            <w:pPr>
              <w:rPr>
                <w:shd w:val="clear" w:color="auto" w:fill="FFF1CA"/>
              </w:rPr>
            </w:pPr>
            <w:r w:rsidRPr="00EF685D">
              <w:rPr>
                <w:shd w:val="clear" w:color="auto" w:fill="FFF1CA"/>
              </w:rPr>
              <w:t>+ Tiện cắt đứt</w:t>
            </w:r>
          </w:p>
          <w:p w14:paraId="501284A9" w14:textId="77777777" w:rsidR="00EF685D" w:rsidRPr="00EF685D" w:rsidRDefault="00EF685D" w:rsidP="00EF685D">
            <w:pPr>
              <w:rPr>
                <w:shd w:val="clear" w:color="auto" w:fill="FFF1CA"/>
              </w:rPr>
            </w:pPr>
            <w:r w:rsidRPr="00EF685D">
              <w:rPr>
                <w:shd w:val="clear" w:color="auto" w:fill="FFF1CA"/>
              </w:rPr>
              <w:t>+ Khoả mặt đầu</w:t>
            </w:r>
          </w:p>
          <w:p w14:paraId="717828E0" w14:textId="77777777" w:rsidR="00EF685D" w:rsidRPr="0079531A" w:rsidRDefault="00EF685D" w:rsidP="00EF685D">
            <w:pPr>
              <w:rPr>
                <w:shd w:val="clear" w:color="auto" w:fill="FFF1CA"/>
              </w:rPr>
            </w:pPr>
            <w:r w:rsidRPr="00EF685D">
              <w:rPr>
                <w:shd w:val="clear" w:color="auto" w:fill="FFF1CA"/>
              </w:rPr>
              <w:t>+ Tiện lỗ</w:t>
            </w:r>
          </w:p>
          <w:p w14:paraId="29C4FF47" w14:textId="77777777" w:rsidR="00EF685D" w:rsidRPr="0079531A" w:rsidRDefault="00EF685D" w:rsidP="00EF685D">
            <w:pPr>
              <w:rPr>
                <w:shd w:val="clear" w:color="auto" w:fill="FFF1CA"/>
              </w:rPr>
            </w:pPr>
            <w:r w:rsidRPr="0079531A">
              <w:rPr>
                <w:shd w:val="clear" w:color="auto" w:fill="FFF1CA"/>
              </w:rPr>
              <w:lastRenderedPageBreak/>
              <w:t>+ Tiện ren</w:t>
            </w:r>
          </w:p>
          <w:p w14:paraId="058221D6" w14:textId="77777777" w:rsidR="00EF685D" w:rsidRPr="0079531A" w:rsidRDefault="00EF685D" w:rsidP="00EF685D">
            <w:pPr>
              <w:rPr>
                <w:rFonts w:eastAsia="@Batang"/>
              </w:rPr>
            </w:pPr>
            <w:r w:rsidRPr="0079531A">
              <w:rPr>
                <w:shd w:val="clear" w:color="auto" w:fill="FFF1CA"/>
              </w:rPr>
              <w:t>+ Tiện các măt định hình</w:t>
            </w:r>
          </w:p>
          <w:p w14:paraId="6C58B674" w14:textId="77777777" w:rsidR="00EF685D" w:rsidRDefault="00EF685D" w:rsidP="00EF685D">
            <w:pPr>
              <w:jc w:val="both"/>
            </w:pPr>
            <w:r>
              <w:t>3. Các biện pháp công nghệ</w:t>
            </w:r>
          </w:p>
          <w:p w14:paraId="225C6452" w14:textId="77777777" w:rsidR="00EF685D" w:rsidRPr="009807C7" w:rsidRDefault="00EF685D" w:rsidP="00EF685D">
            <w:pPr>
              <w:jc w:val="both"/>
              <w:rPr>
                <w:i/>
                <w:iCs/>
              </w:rPr>
            </w:pPr>
            <w:r w:rsidRPr="009807C7">
              <w:rPr>
                <w:i/>
                <w:iCs/>
              </w:rPr>
              <w:t>+ Các loại lỗ tâm</w:t>
            </w:r>
          </w:p>
          <w:p w14:paraId="4D817215" w14:textId="40C26EE8" w:rsidR="00EF685D" w:rsidRPr="009807C7" w:rsidRDefault="00EF685D" w:rsidP="00EF685D">
            <w:pPr>
              <w:jc w:val="both"/>
              <w:rPr>
                <w:i/>
                <w:iCs/>
              </w:rPr>
            </w:pPr>
            <w:r w:rsidRPr="009807C7">
              <w:rPr>
                <w:i/>
                <w:iCs/>
              </w:rPr>
              <w:t>+</w:t>
            </w:r>
            <w:r>
              <w:rPr>
                <w:i/>
                <w:iCs/>
              </w:rPr>
              <w:t xml:space="preserve"> </w:t>
            </w:r>
            <w:r w:rsidRPr="009807C7">
              <w:rPr>
                <w:i/>
                <w:iCs/>
              </w:rPr>
              <w:t>Các phương pháp gia công lỗ tâm</w:t>
            </w:r>
          </w:p>
          <w:p w14:paraId="7A0276BA" w14:textId="77777777" w:rsidR="00EF685D" w:rsidRPr="009807C7" w:rsidRDefault="00EF685D" w:rsidP="00EF685D">
            <w:pPr>
              <w:jc w:val="both"/>
              <w:rPr>
                <w:i/>
                <w:iCs/>
              </w:rPr>
            </w:pPr>
            <w:r w:rsidRPr="009807C7">
              <w:rPr>
                <w:i/>
                <w:iCs/>
              </w:rPr>
              <w:t>+ Các phương pháp gá đặt khi Tiện</w:t>
            </w:r>
          </w:p>
          <w:p w14:paraId="4B91BB60" w14:textId="29974001" w:rsidR="00EF685D" w:rsidRPr="009807C7" w:rsidRDefault="00EF685D" w:rsidP="001D69CF">
            <w:pPr>
              <w:ind w:left="80" w:hanging="80"/>
              <w:jc w:val="both"/>
              <w:rPr>
                <w:i/>
                <w:iCs/>
              </w:rPr>
            </w:pPr>
            <w:r w:rsidRPr="009807C7">
              <w:rPr>
                <w:i/>
                <w:iCs/>
              </w:rPr>
              <w:t>+Phương pháp gá dao Tiện</w:t>
            </w:r>
          </w:p>
          <w:p w14:paraId="30CE2AD1" w14:textId="77777777" w:rsidR="00EF685D" w:rsidRPr="0079531A" w:rsidRDefault="00EF685D" w:rsidP="00EF685D">
            <w:pPr>
              <w:rPr>
                <w:bCs/>
                <w:color w:val="FF0000"/>
                <w:lang w:val="de-DE"/>
              </w:rPr>
            </w:pPr>
            <w:r w:rsidRPr="009807C7">
              <w:rPr>
                <w:i/>
                <w:iCs/>
              </w:rPr>
              <w:t>+ Các phương pháp cắt khi Tiện</w:t>
            </w:r>
          </w:p>
          <w:p w14:paraId="7E6BEF2B" w14:textId="77777777" w:rsidR="008166A2" w:rsidRPr="0079531A" w:rsidRDefault="008166A2" w:rsidP="008166A2">
            <w:pPr>
              <w:jc w:val="both"/>
            </w:pPr>
            <w:r w:rsidRPr="0079531A">
              <w:rPr>
                <w:bCs/>
                <w:lang w:val="de-DE"/>
              </w:rPr>
              <w:t xml:space="preserve">6.2.2 </w:t>
            </w:r>
            <w:r w:rsidRPr="0079531A">
              <w:t>Bào – Xọc</w:t>
            </w:r>
            <w:r>
              <w:t xml:space="preserve"> </w:t>
            </w:r>
          </w:p>
          <w:p w14:paraId="0DC34A26" w14:textId="77777777" w:rsidR="008166A2" w:rsidRPr="0069391B" w:rsidRDefault="008166A2" w:rsidP="008166A2">
            <w:pPr>
              <w:rPr>
                <w:rFonts w:eastAsia="@Batang"/>
              </w:rPr>
            </w:pPr>
            <w:r>
              <w:t>1. Bản chất</w:t>
            </w:r>
          </w:p>
          <w:p w14:paraId="18003B4B" w14:textId="77777777" w:rsidR="008166A2" w:rsidRPr="0069391B" w:rsidRDefault="008166A2" w:rsidP="008166A2">
            <w:pPr>
              <w:rPr>
                <w:rFonts w:eastAsia="@Batang"/>
              </w:rPr>
            </w:pPr>
            <w:r>
              <w:t>2. Khả năng công nghệ</w:t>
            </w:r>
          </w:p>
          <w:p w14:paraId="5BEF7B85" w14:textId="77777777" w:rsidR="008166A2" w:rsidRDefault="008166A2" w:rsidP="008166A2">
            <w:pPr>
              <w:jc w:val="both"/>
            </w:pPr>
            <w:r>
              <w:t>3. Các biện pháp công nghệ</w:t>
            </w:r>
          </w:p>
          <w:p w14:paraId="3A3B67EC" w14:textId="68A625D3" w:rsidR="00EF685D" w:rsidRPr="00521CC5" w:rsidRDefault="008166A2" w:rsidP="008166A2">
            <w:pPr>
              <w:jc w:val="both"/>
              <w:rPr>
                <w:rFonts w:eastAsia="@Batang"/>
              </w:rPr>
            </w:pPr>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14:paraId="140EAD67"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21F105A"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p w14:paraId="4CC30E8F"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21250D3"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3B3966E"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B9EC377"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4BD8D56"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93465B7"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p w14:paraId="64E18CD5" w14:textId="7777777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053ED1F" w14:textId="7777777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717ED1A" w14:textId="7777777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F84E96F" w14:textId="7777777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E629978" w14:textId="7777777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6E405AB" w14:textId="37A66B68" w:rsidR="008166A2" w:rsidRPr="004D42BF"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t hợp phương pháp đàm thoại).</w:t>
            </w:r>
          </w:p>
        </w:tc>
        <w:tc>
          <w:tcPr>
            <w:tcW w:w="2552" w:type="dxa"/>
            <w:tcBorders>
              <w:top w:val="single" w:sz="4" w:space="0" w:color="000000"/>
              <w:left w:val="single" w:sz="4" w:space="0" w:color="000000"/>
              <w:bottom w:val="single" w:sz="4" w:space="0" w:color="000000"/>
              <w:right w:val="single" w:sz="4" w:space="0" w:color="000000"/>
            </w:tcBorders>
          </w:tcPr>
          <w:p w14:paraId="14BA3A7B"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622D7E" w14:textId="77777777" w:rsidR="00EF685D" w:rsidRPr="00D02912"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C780614" w14:textId="77777777" w:rsidR="00EF685D" w:rsidRDefault="00EF685D" w:rsidP="002B1DA0">
            <w:pPr>
              <w:rPr>
                <w:sz w:val="26"/>
                <w:szCs w:val="26"/>
              </w:rPr>
            </w:pPr>
          </w:p>
          <w:p w14:paraId="438DF5CC"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1B665B"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E328355"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E5184A"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9E1A280"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023FD9E"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FC54634"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E230E62"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EBA91C" w14:textId="77777777" w:rsidR="00EF685D" w:rsidRPr="00D02912"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8C3530A"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8558580" w14:textId="07F11A68"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8ECC1E" w14:textId="4C39678D"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1465F18" w14:textId="13BAF184"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5D0079C" w14:textId="18C0970F"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F6FD472" w14:textId="7035E384"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E663171" w14:textId="1183AADF"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33EF94B" w14:textId="21EE624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13D01D4" w14:textId="2C7C1029"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0D1332" w14:textId="77777777" w:rsidR="008166A2" w:rsidRPr="00D02912" w:rsidRDefault="008166A2" w:rsidP="008166A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E84CF2F" w14:textId="77777777" w:rsidR="008166A2" w:rsidRDefault="008166A2"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EF21F7" w14:textId="77777777" w:rsidR="00EF685D" w:rsidRPr="00FF742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17F6EFDA" w14:textId="77777777" w:rsidR="00EF685D" w:rsidRDefault="00EF685D" w:rsidP="002B1DA0">
            <w:pPr>
              <w:jc w:val="center"/>
              <w:rPr>
                <w:sz w:val="26"/>
                <w:szCs w:val="26"/>
              </w:rPr>
            </w:pPr>
          </w:p>
          <w:p w14:paraId="775C3FFB" w14:textId="77777777" w:rsidR="00EF685D" w:rsidRDefault="00EF685D" w:rsidP="002B1DA0">
            <w:pPr>
              <w:jc w:val="center"/>
              <w:rPr>
                <w:sz w:val="26"/>
                <w:szCs w:val="26"/>
              </w:rPr>
            </w:pPr>
            <w:r>
              <w:rPr>
                <w:sz w:val="26"/>
                <w:szCs w:val="26"/>
              </w:rPr>
              <w:t>40</w:t>
            </w:r>
          </w:p>
          <w:p w14:paraId="290F6C75" w14:textId="77777777" w:rsidR="00EF685D" w:rsidRDefault="00EF685D" w:rsidP="002B1DA0">
            <w:pPr>
              <w:jc w:val="center"/>
              <w:rPr>
                <w:sz w:val="26"/>
                <w:szCs w:val="26"/>
              </w:rPr>
            </w:pPr>
          </w:p>
          <w:p w14:paraId="4FC08A1D" w14:textId="77777777" w:rsidR="00EF685D" w:rsidRDefault="00EF685D" w:rsidP="002B1DA0">
            <w:pPr>
              <w:jc w:val="center"/>
              <w:rPr>
                <w:sz w:val="26"/>
                <w:szCs w:val="26"/>
              </w:rPr>
            </w:pPr>
          </w:p>
          <w:p w14:paraId="287F4A8F" w14:textId="77777777" w:rsidR="00EF685D" w:rsidRDefault="00EF685D" w:rsidP="002B1DA0">
            <w:pPr>
              <w:jc w:val="center"/>
              <w:rPr>
                <w:sz w:val="26"/>
                <w:szCs w:val="26"/>
              </w:rPr>
            </w:pPr>
          </w:p>
          <w:p w14:paraId="365C297D" w14:textId="77777777" w:rsidR="00EF685D" w:rsidRDefault="00EF685D" w:rsidP="002B1DA0">
            <w:pPr>
              <w:jc w:val="center"/>
              <w:rPr>
                <w:sz w:val="26"/>
                <w:szCs w:val="26"/>
              </w:rPr>
            </w:pPr>
          </w:p>
          <w:p w14:paraId="08B07C93" w14:textId="77777777" w:rsidR="00EF685D" w:rsidRDefault="00EF685D" w:rsidP="002B1DA0">
            <w:pPr>
              <w:jc w:val="center"/>
              <w:rPr>
                <w:sz w:val="26"/>
                <w:szCs w:val="26"/>
              </w:rPr>
            </w:pPr>
          </w:p>
          <w:p w14:paraId="75A7D6E9" w14:textId="77777777" w:rsidR="00EF685D" w:rsidRDefault="00EF685D" w:rsidP="002B1DA0">
            <w:pPr>
              <w:jc w:val="center"/>
              <w:rPr>
                <w:sz w:val="26"/>
                <w:szCs w:val="26"/>
              </w:rPr>
            </w:pPr>
          </w:p>
          <w:p w14:paraId="42EC9BBC" w14:textId="77777777" w:rsidR="00EF685D" w:rsidRDefault="00EF685D" w:rsidP="002B1DA0">
            <w:pPr>
              <w:jc w:val="center"/>
              <w:rPr>
                <w:sz w:val="26"/>
                <w:szCs w:val="26"/>
              </w:rPr>
            </w:pPr>
          </w:p>
          <w:p w14:paraId="0A1F5524" w14:textId="77777777" w:rsidR="00EF685D" w:rsidRDefault="00EF685D" w:rsidP="002B1DA0">
            <w:pPr>
              <w:jc w:val="center"/>
              <w:rPr>
                <w:sz w:val="26"/>
                <w:szCs w:val="26"/>
              </w:rPr>
            </w:pPr>
          </w:p>
        </w:tc>
      </w:tr>
      <w:tr w:rsidR="00EF685D" w14:paraId="49683C1B" w14:textId="77777777" w:rsidTr="002B1DA0">
        <w:tc>
          <w:tcPr>
            <w:tcW w:w="521" w:type="dxa"/>
            <w:tcBorders>
              <w:top w:val="single" w:sz="4" w:space="0" w:color="000000"/>
              <w:left w:val="single" w:sz="4" w:space="0" w:color="000000"/>
              <w:bottom w:val="single" w:sz="4" w:space="0" w:color="000000"/>
              <w:right w:val="single" w:sz="4" w:space="0" w:color="000000"/>
            </w:tcBorders>
          </w:tcPr>
          <w:p w14:paraId="235815E9" w14:textId="77777777" w:rsidR="00EF685D" w:rsidRDefault="00EF685D" w:rsidP="002B1DA0">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054D5CF2" w14:textId="77777777" w:rsidR="00EF685D" w:rsidRDefault="00EF685D" w:rsidP="002B1DA0">
            <w:pPr>
              <w:rPr>
                <w:sz w:val="26"/>
                <w:szCs w:val="26"/>
              </w:rPr>
            </w:pPr>
            <w:r>
              <w:rPr>
                <w:b/>
                <w:sz w:val="26"/>
                <w:szCs w:val="26"/>
                <w:u w:val="single"/>
              </w:rPr>
              <w:t>Củng cố kiến thức và kết thúc bài</w:t>
            </w:r>
          </w:p>
          <w:p w14:paraId="5A562030" w14:textId="77777777" w:rsidR="008166A2" w:rsidRPr="00526736" w:rsidRDefault="008166A2" w:rsidP="008166A2">
            <w:pPr>
              <w:rPr>
                <w:bCs/>
                <w:lang w:val="de-DE"/>
              </w:rPr>
            </w:pPr>
            <w:r>
              <w:t xml:space="preserve">- </w:t>
            </w:r>
            <w:r w:rsidRPr="00526736">
              <w:rPr>
                <w:noProof/>
              </w:rPr>
              <w:t>Các phương pháp gia công chuẩn bị phôi</w:t>
            </w:r>
          </w:p>
          <w:p w14:paraId="65315FE8" w14:textId="1505D154" w:rsidR="00EF685D" w:rsidRPr="00DD0663" w:rsidRDefault="008166A2" w:rsidP="008166A2">
            <w:r>
              <w:t xml:space="preserve">- </w:t>
            </w:r>
            <w:r w:rsidRPr="0079531A">
              <w:rPr>
                <w:bCs/>
                <w:lang w:val="de-DE"/>
              </w:rPr>
              <w:t>Các phương pháp gia công cắt gọt</w:t>
            </w:r>
          </w:p>
        </w:tc>
        <w:tc>
          <w:tcPr>
            <w:tcW w:w="2551" w:type="dxa"/>
            <w:tcBorders>
              <w:top w:val="single" w:sz="4" w:space="0" w:color="000000"/>
              <w:left w:val="single" w:sz="4" w:space="0" w:color="000000"/>
              <w:bottom w:val="single" w:sz="4" w:space="0" w:color="000000"/>
              <w:right w:val="single" w:sz="4" w:space="0" w:color="000000"/>
            </w:tcBorders>
          </w:tcPr>
          <w:p w14:paraId="323924DE" w14:textId="77777777" w:rsidR="00EF685D" w:rsidRDefault="00EF685D" w:rsidP="002B1DA0">
            <w:pPr>
              <w:rPr>
                <w:sz w:val="26"/>
                <w:szCs w:val="26"/>
              </w:rPr>
            </w:pPr>
          </w:p>
          <w:p w14:paraId="55482D77" w14:textId="77777777" w:rsidR="00EF685D" w:rsidRPr="00D02912"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4D051FBF" w14:textId="77777777" w:rsidR="00EF685D" w:rsidRDefault="00EF685D" w:rsidP="002B1DA0">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89FC358" w14:textId="77777777" w:rsidR="00EF685D"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415E276" w14:textId="77777777" w:rsidR="00EF685D" w:rsidRPr="00D02912" w:rsidRDefault="00EF685D"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569D7406" w14:textId="77777777" w:rsidR="00EF685D" w:rsidRDefault="00EF685D" w:rsidP="002B1DA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178FBFE" w14:textId="77777777" w:rsidR="00EF685D" w:rsidRDefault="00EF685D" w:rsidP="002B1DA0">
            <w:pPr>
              <w:jc w:val="center"/>
              <w:rPr>
                <w:sz w:val="26"/>
                <w:szCs w:val="26"/>
              </w:rPr>
            </w:pPr>
            <w:r>
              <w:rPr>
                <w:sz w:val="26"/>
                <w:szCs w:val="26"/>
              </w:rPr>
              <w:t>10</w:t>
            </w:r>
          </w:p>
        </w:tc>
      </w:tr>
      <w:tr w:rsidR="00EF685D" w14:paraId="2B1D1A19" w14:textId="77777777" w:rsidTr="002B1DA0">
        <w:tc>
          <w:tcPr>
            <w:tcW w:w="521" w:type="dxa"/>
            <w:tcBorders>
              <w:top w:val="single" w:sz="4" w:space="0" w:color="000000"/>
              <w:left w:val="single" w:sz="4" w:space="0" w:color="000000"/>
              <w:bottom w:val="single" w:sz="4" w:space="0" w:color="000000"/>
              <w:right w:val="single" w:sz="4" w:space="0" w:color="000000"/>
            </w:tcBorders>
          </w:tcPr>
          <w:p w14:paraId="3ED6A2F6" w14:textId="77777777" w:rsidR="00EF685D" w:rsidRDefault="00EF685D" w:rsidP="002B1DA0">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B369853" w14:textId="77777777" w:rsidR="00EF685D" w:rsidRDefault="00EF685D" w:rsidP="002B1DA0">
            <w:pPr>
              <w:rPr>
                <w:sz w:val="26"/>
                <w:szCs w:val="26"/>
                <w:u w:val="single"/>
              </w:rPr>
            </w:pPr>
            <w:r>
              <w:rPr>
                <w:b/>
                <w:sz w:val="26"/>
                <w:szCs w:val="26"/>
                <w:u w:val="single"/>
              </w:rPr>
              <w:t>Hướng dẫn tự học</w:t>
            </w:r>
          </w:p>
          <w:p w14:paraId="087E83A5" w14:textId="77777777" w:rsidR="00EF685D" w:rsidRDefault="00EF685D" w:rsidP="002B1DA0">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788CFC19" w14:textId="77777777" w:rsidR="00EF685D" w:rsidRDefault="00EF685D" w:rsidP="002B1DA0">
            <w:pPr>
              <w:rPr>
                <w:sz w:val="26"/>
                <w:szCs w:val="26"/>
              </w:rPr>
            </w:pPr>
            <w:r>
              <w:t>Đọc trước bài phương pháp gia công Tiện, Bào, Xọc.</w:t>
            </w:r>
          </w:p>
        </w:tc>
        <w:tc>
          <w:tcPr>
            <w:tcW w:w="917" w:type="dxa"/>
            <w:tcBorders>
              <w:top w:val="single" w:sz="4" w:space="0" w:color="000000"/>
              <w:left w:val="single" w:sz="4" w:space="0" w:color="000000"/>
              <w:bottom w:val="single" w:sz="4" w:space="0" w:color="000000"/>
              <w:right w:val="single" w:sz="4" w:space="0" w:color="000000"/>
            </w:tcBorders>
          </w:tcPr>
          <w:p w14:paraId="53B03CE6" w14:textId="77777777" w:rsidR="00EF685D" w:rsidRDefault="00EF685D" w:rsidP="002B1DA0">
            <w:pPr>
              <w:jc w:val="center"/>
              <w:rPr>
                <w:sz w:val="26"/>
                <w:szCs w:val="26"/>
              </w:rPr>
            </w:pPr>
            <w:r>
              <w:rPr>
                <w:sz w:val="26"/>
                <w:szCs w:val="26"/>
              </w:rPr>
              <w:t>5</w:t>
            </w:r>
          </w:p>
        </w:tc>
      </w:tr>
    </w:tbl>
    <w:p w14:paraId="167F030E" w14:textId="77777777" w:rsidR="00EF685D" w:rsidRDefault="00EF685D" w:rsidP="00EF685D">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F685D" w14:paraId="462F9126" w14:textId="77777777" w:rsidTr="002B1DA0">
        <w:tc>
          <w:tcPr>
            <w:tcW w:w="3384" w:type="dxa"/>
            <w:tcBorders>
              <w:top w:val="single" w:sz="4" w:space="0" w:color="000000"/>
              <w:left w:val="single" w:sz="4" w:space="0" w:color="000000"/>
              <w:bottom w:val="single" w:sz="4" w:space="0" w:color="000000"/>
              <w:right w:val="single" w:sz="4" w:space="0" w:color="000000"/>
            </w:tcBorders>
          </w:tcPr>
          <w:p w14:paraId="21A4FEFD" w14:textId="77777777" w:rsidR="00EF685D" w:rsidRDefault="00EF685D" w:rsidP="002B1DA0">
            <w:pPr>
              <w:rPr>
                <w:b/>
                <w:sz w:val="26"/>
                <w:szCs w:val="26"/>
                <w:u w:val="single"/>
              </w:rPr>
            </w:pPr>
            <w:r>
              <w:rPr>
                <w:b/>
                <w:sz w:val="26"/>
                <w:szCs w:val="26"/>
                <w:u w:val="single"/>
              </w:rPr>
              <w:t>Sách, giáo trình chính</w:t>
            </w:r>
          </w:p>
          <w:p w14:paraId="51D6EDA6" w14:textId="77777777" w:rsidR="00EF685D" w:rsidRDefault="00EF685D" w:rsidP="002B1DA0">
            <w:pPr>
              <w:rPr>
                <w:b/>
                <w:sz w:val="26"/>
                <w:szCs w:val="26"/>
                <w:u w:val="single"/>
              </w:rPr>
            </w:pPr>
          </w:p>
          <w:p w14:paraId="3D67ECEB" w14:textId="77777777" w:rsidR="00EF685D" w:rsidRDefault="00EF685D" w:rsidP="002B1DA0">
            <w:pPr>
              <w:rPr>
                <w:b/>
                <w:sz w:val="26"/>
                <w:szCs w:val="26"/>
                <w:u w:val="single"/>
              </w:rPr>
            </w:pPr>
          </w:p>
          <w:p w14:paraId="56F8D7A0" w14:textId="77777777" w:rsidR="00EF685D" w:rsidRDefault="00EF685D" w:rsidP="002B1DA0">
            <w:pPr>
              <w:rPr>
                <w:b/>
                <w:sz w:val="26"/>
                <w:szCs w:val="26"/>
                <w:u w:val="single"/>
              </w:rPr>
            </w:pPr>
            <w:r>
              <w:rPr>
                <w:b/>
                <w:sz w:val="26"/>
                <w:szCs w:val="26"/>
                <w:u w:val="single"/>
              </w:rPr>
              <w:t xml:space="preserve"> Tài liệu tham khảo </w:t>
            </w:r>
          </w:p>
          <w:p w14:paraId="2374F051" w14:textId="77777777" w:rsidR="00EF685D" w:rsidRDefault="00EF685D" w:rsidP="002B1DA0">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5586CF60" w14:textId="77777777" w:rsidR="00D71DA0" w:rsidRPr="00B5748F" w:rsidRDefault="00D71DA0" w:rsidP="00D71DA0">
            <w:r w:rsidRPr="00B5748F">
              <w:t xml:space="preserve">[1]. </w:t>
            </w:r>
            <w:r>
              <w:t>Kỹ thuật chế tạo 1, Trường CĐ Lý Tự Trọng TP.HCM, Khoa Cơ Khí, 2019.</w:t>
            </w:r>
          </w:p>
          <w:p w14:paraId="5F4CF9D6" w14:textId="77777777" w:rsidR="00EF685D" w:rsidRPr="00B5748F" w:rsidRDefault="00EF685D" w:rsidP="002B1DA0">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27198213" w14:textId="77777777" w:rsidR="00EF685D" w:rsidRPr="00B5748F" w:rsidRDefault="00EF685D" w:rsidP="002B1DA0">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A2D47FD" w14:textId="4906067D" w:rsidR="00EF685D" w:rsidRDefault="00EF685D" w:rsidP="002B1DA0">
            <w:pPr>
              <w:rPr>
                <w:sz w:val="26"/>
                <w:szCs w:val="26"/>
              </w:rPr>
            </w:pPr>
          </w:p>
        </w:tc>
      </w:tr>
      <w:tr w:rsidR="00EF685D" w14:paraId="66C40C15" w14:textId="77777777" w:rsidTr="002B1DA0">
        <w:tc>
          <w:tcPr>
            <w:tcW w:w="4694" w:type="dxa"/>
            <w:gridSpan w:val="2"/>
          </w:tcPr>
          <w:p w14:paraId="29E02949" w14:textId="77777777" w:rsidR="00EF685D" w:rsidRDefault="00EF685D" w:rsidP="002B1DA0"/>
          <w:p w14:paraId="179C9E21" w14:textId="77777777" w:rsidR="00EF685D" w:rsidRDefault="00EF685D" w:rsidP="002B1DA0"/>
          <w:p w14:paraId="6E6B0BD6" w14:textId="77777777" w:rsidR="00EF685D" w:rsidRDefault="00EF685D" w:rsidP="002B1DA0">
            <w:pPr>
              <w:jc w:val="center"/>
              <w:rPr>
                <w:b/>
              </w:rPr>
            </w:pPr>
            <w:r>
              <w:rPr>
                <w:b/>
              </w:rPr>
              <w:t>P.Trưởng khoa/Trưởng bộ môn</w:t>
            </w:r>
          </w:p>
          <w:p w14:paraId="1BB20542" w14:textId="77777777" w:rsidR="00EF685D" w:rsidRDefault="00EF685D" w:rsidP="002B1DA0">
            <w:pPr>
              <w:jc w:val="center"/>
              <w:rPr>
                <w:b/>
              </w:rPr>
            </w:pPr>
          </w:p>
          <w:p w14:paraId="178079D7" w14:textId="77777777" w:rsidR="00EF685D" w:rsidRDefault="00EF685D" w:rsidP="002B1DA0">
            <w:pPr>
              <w:jc w:val="center"/>
              <w:rPr>
                <w:b/>
              </w:rPr>
            </w:pPr>
          </w:p>
          <w:p w14:paraId="36CEDDCF" w14:textId="77777777" w:rsidR="00EF685D" w:rsidRDefault="00EF685D" w:rsidP="002B1DA0">
            <w:pPr>
              <w:jc w:val="center"/>
              <w:rPr>
                <w:b/>
              </w:rPr>
            </w:pPr>
          </w:p>
          <w:p w14:paraId="220E94E9" w14:textId="77777777" w:rsidR="00EF685D" w:rsidRDefault="00EF685D" w:rsidP="002B1DA0">
            <w:pPr>
              <w:jc w:val="center"/>
              <w:rPr>
                <w:b/>
              </w:rPr>
            </w:pPr>
          </w:p>
          <w:p w14:paraId="24736F03" w14:textId="77777777" w:rsidR="00EF685D" w:rsidRDefault="00EF685D" w:rsidP="002B1DA0">
            <w:pPr>
              <w:jc w:val="center"/>
            </w:pPr>
            <w:r>
              <w:t>Trần Đình Khải</w:t>
            </w:r>
          </w:p>
          <w:p w14:paraId="7B767AB0" w14:textId="77777777" w:rsidR="00EF685D" w:rsidRPr="000815E3" w:rsidRDefault="00EF685D" w:rsidP="002B1DA0">
            <w:pPr>
              <w:jc w:val="center"/>
            </w:pPr>
          </w:p>
        </w:tc>
        <w:tc>
          <w:tcPr>
            <w:tcW w:w="4695" w:type="dxa"/>
          </w:tcPr>
          <w:p w14:paraId="0B4D9F69" w14:textId="77777777" w:rsidR="00EF685D" w:rsidRDefault="00EF685D" w:rsidP="002B1DA0"/>
          <w:p w14:paraId="3BE94128" w14:textId="77777777" w:rsidR="00EF685D" w:rsidRDefault="00EF685D" w:rsidP="002B1DA0">
            <w:r>
              <w:t>Tp. Hồ Chí Minh, ngày     tháng    năm 2021</w:t>
            </w:r>
          </w:p>
          <w:p w14:paraId="7E757657" w14:textId="77777777" w:rsidR="00EF685D" w:rsidRDefault="00EF685D" w:rsidP="002B1DA0">
            <w:r>
              <w:rPr>
                <w:b/>
              </w:rPr>
              <w:t xml:space="preserve">                          Giảng viên</w:t>
            </w:r>
          </w:p>
          <w:p w14:paraId="7B49ED80" w14:textId="77777777" w:rsidR="00EF685D" w:rsidRDefault="00EF685D" w:rsidP="002B1DA0">
            <w:pPr>
              <w:jc w:val="center"/>
            </w:pPr>
          </w:p>
          <w:p w14:paraId="5E29381E" w14:textId="77777777" w:rsidR="00EF685D" w:rsidRDefault="00EF685D" w:rsidP="002B1DA0">
            <w:pPr>
              <w:jc w:val="center"/>
            </w:pPr>
          </w:p>
          <w:p w14:paraId="284693D1" w14:textId="77777777" w:rsidR="00EF685D" w:rsidRDefault="00EF685D" w:rsidP="002B1DA0">
            <w:pPr>
              <w:jc w:val="center"/>
            </w:pPr>
          </w:p>
          <w:p w14:paraId="36A181FB" w14:textId="77777777" w:rsidR="00EF685D" w:rsidRDefault="00EF685D" w:rsidP="002B1DA0">
            <w:pPr>
              <w:jc w:val="center"/>
            </w:pPr>
          </w:p>
          <w:p w14:paraId="6D0457D7" w14:textId="77777777" w:rsidR="00EF685D" w:rsidRDefault="00EF685D" w:rsidP="002B1DA0">
            <w:pPr>
              <w:jc w:val="center"/>
            </w:pPr>
            <w:r>
              <w:t>Vũ Đức Pháp</w:t>
            </w:r>
          </w:p>
          <w:p w14:paraId="5AAAD541" w14:textId="77777777" w:rsidR="00EF685D" w:rsidRDefault="00EF685D" w:rsidP="002B1DA0">
            <w:pPr>
              <w:jc w:val="center"/>
            </w:pPr>
          </w:p>
        </w:tc>
      </w:tr>
    </w:tbl>
    <w:tbl>
      <w:tblPr>
        <w:tblStyle w:val="12"/>
        <w:tblW w:w="9389" w:type="dxa"/>
        <w:tblLayout w:type="fixed"/>
        <w:tblLook w:val="0000" w:firstRow="0" w:lastRow="0" w:firstColumn="0" w:lastColumn="0" w:noHBand="0" w:noVBand="0"/>
      </w:tblPr>
      <w:tblGrid>
        <w:gridCol w:w="1877"/>
        <w:gridCol w:w="1878"/>
        <w:gridCol w:w="5634"/>
      </w:tblGrid>
      <w:tr w:rsidR="00C95520" w14:paraId="1F10FB08" w14:textId="77777777" w:rsidTr="00C95520">
        <w:tc>
          <w:tcPr>
            <w:tcW w:w="1877" w:type="dxa"/>
          </w:tcPr>
          <w:p w14:paraId="128B587C" w14:textId="2977F836" w:rsidR="00C95520" w:rsidRDefault="00C95520" w:rsidP="00C95520">
            <w:r>
              <w:lastRenderedPageBreak/>
              <w:t xml:space="preserve">Giáo án số: </w:t>
            </w:r>
            <w:r w:rsidR="00FE7387">
              <w:t>9</w:t>
            </w:r>
          </w:p>
        </w:tc>
        <w:tc>
          <w:tcPr>
            <w:tcW w:w="1878" w:type="dxa"/>
          </w:tcPr>
          <w:p w14:paraId="06CE4C4A" w14:textId="77777777" w:rsidR="00C95520" w:rsidRDefault="00C95520" w:rsidP="00C95520"/>
        </w:tc>
        <w:tc>
          <w:tcPr>
            <w:tcW w:w="5634" w:type="dxa"/>
          </w:tcPr>
          <w:p w14:paraId="3351720C" w14:textId="337105B7" w:rsidR="00C95520" w:rsidRDefault="00C95520" w:rsidP="00C95520">
            <w:r>
              <w:t xml:space="preserve">Thời gian thực hiện:  </w:t>
            </w:r>
            <w:r w:rsidR="00FE7387">
              <w:t>4</w:t>
            </w:r>
            <w:r>
              <w:t xml:space="preserve"> tiết.</w:t>
            </w:r>
          </w:p>
          <w:p w14:paraId="569114EB" w14:textId="77777777" w:rsidR="00C95520" w:rsidRDefault="00C95520" w:rsidP="00C95520">
            <w:r>
              <w:t>Tên chương: Các phương pháp gia công.</w:t>
            </w:r>
          </w:p>
          <w:p w14:paraId="16DC5E0E" w14:textId="028C7677" w:rsidR="00C95520" w:rsidRDefault="00C95520" w:rsidP="00C95520">
            <w:r>
              <w:t>Thực hiện ngày ..... tháng .... năm 202</w:t>
            </w:r>
            <w:r w:rsidR="00FE7387">
              <w:t>1</w:t>
            </w:r>
          </w:p>
        </w:tc>
      </w:tr>
    </w:tbl>
    <w:p w14:paraId="697B215E" w14:textId="77777777" w:rsidR="00C95520" w:rsidRDefault="00C95520" w:rsidP="00C95520"/>
    <w:p w14:paraId="2AEA60DD" w14:textId="6BC42662" w:rsidR="005D5572" w:rsidRPr="005D5572" w:rsidRDefault="005D5572" w:rsidP="00C95520">
      <w:pPr>
        <w:jc w:val="center"/>
        <w:rPr>
          <w:b/>
          <w:bCs/>
          <w:sz w:val="32"/>
          <w:szCs w:val="32"/>
        </w:rPr>
      </w:pPr>
      <w:r w:rsidRPr="005D5572">
        <w:rPr>
          <w:sz w:val="32"/>
          <w:szCs w:val="32"/>
        </w:rPr>
        <w:t xml:space="preserve">Chương 6: </w:t>
      </w:r>
      <w:r w:rsidR="009E24BB" w:rsidRPr="005D5572">
        <w:rPr>
          <w:b/>
          <w:bCs/>
          <w:sz w:val="32"/>
          <w:szCs w:val="32"/>
        </w:rPr>
        <w:t>Các phương pháp gia công (tt)</w:t>
      </w:r>
    </w:p>
    <w:p w14:paraId="24F65DC7" w14:textId="77777777" w:rsidR="005D5572" w:rsidRPr="009F059C" w:rsidRDefault="005D5572" w:rsidP="00C95520">
      <w:pPr>
        <w:jc w:val="center"/>
        <w:rPr>
          <w:sz w:val="26"/>
          <w:szCs w:val="26"/>
        </w:rPr>
      </w:pPr>
    </w:p>
    <w:p w14:paraId="01FFB754" w14:textId="77777777" w:rsidR="00FE7387" w:rsidRPr="008F42BF" w:rsidRDefault="00FE7387" w:rsidP="00FE7387">
      <w:pPr>
        <w:rPr>
          <w:sz w:val="26"/>
          <w:szCs w:val="26"/>
        </w:rPr>
      </w:pPr>
      <w:r w:rsidRPr="008F42BF">
        <w:rPr>
          <w:sz w:val="26"/>
          <w:szCs w:val="26"/>
        </w:rPr>
        <w:t xml:space="preserve">Mục tiêu của bài: </w:t>
      </w:r>
    </w:p>
    <w:p w14:paraId="4A28B269" w14:textId="77777777" w:rsidR="00FE7387" w:rsidRDefault="00FE7387" w:rsidP="00FE7387">
      <w:r>
        <w:t xml:space="preserve">Sau khi học xong bài này người học có khả năng: </w:t>
      </w:r>
    </w:p>
    <w:p w14:paraId="16513606" w14:textId="77777777" w:rsidR="00FE7387" w:rsidRDefault="00FE7387" w:rsidP="00D71DA0">
      <w:pPr>
        <w:ind w:firstLine="539"/>
        <w:rPr>
          <w:iCs/>
          <w:color w:val="auto"/>
          <w:lang w:val="en-US"/>
        </w:rPr>
      </w:pPr>
      <w:r>
        <w:rPr>
          <w:iCs/>
          <w:color w:val="auto"/>
          <w:lang w:val="en-US"/>
        </w:rPr>
        <w:t>-</w:t>
      </w:r>
      <w:r w:rsidRPr="00336741">
        <w:rPr>
          <w:iCs/>
          <w:color w:val="auto"/>
          <w:lang w:val="en-US"/>
        </w:rPr>
        <w:t xml:space="preserve"> Trình bày được </w:t>
      </w:r>
      <w:r w:rsidRPr="009F059C">
        <w:rPr>
          <w:color w:val="auto"/>
          <w:lang w:val="en-US"/>
        </w:rPr>
        <w:t xml:space="preserve">phương pháp gia công </w:t>
      </w:r>
      <w:r w:rsidRPr="009F059C">
        <w:rPr>
          <w:iCs/>
          <w:color w:val="auto"/>
          <w:lang w:val="en-US"/>
        </w:rPr>
        <w:t>trong việc chuẩn bị sản xuất.</w:t>
      </w:r>
    </w:p>
    <w:p w14:paraId="4492406C" w14:textId="77777777" w:rsidR="00FE7387" w:rsidRDefault="00FE7387" w:rsidP="00D71DA0">
      <w:pPr>
        <w:ind w:firstLine="539"/>
        <w:rPr>
          <w:iCs/>
          <w:color w:val="auto"/>
          <w:lang w:val="en-US"/>
        </w:rPr>
      </w:pPr>
      <w:r>
        <w:rPr>
          <w:iCs/>
          <w:color w:val="auto"/>
          <w:lang w:val="en-US"/>
        </w:rPr>
        <w:t>-</w:t>
      </w:r>
      <w:r w:rsidRPr="00336741">
        <w:rPr>
          <w:iCs/>
          <w:color w:val="auto"/>
          <w:lang w:val="en-US"/>
        </w:rPr>
        <w:t xml:space="preserve"> Trình bày được </w:t>
      </w:r>
      <w:r>
        <w:rPr>
          <w:iCs/>
          <w:color w:val="auto"/>
          <w:lang w:val="en-US"/>
        </w:rPr>
        <w:t xml:space="preserve">khả năng công nghệ của các </w:t>
      </w:r>
      <w:r w:rsidRPr="00D71DA0">
        <w:rPr>
          <w:iCs/>
          <w:color w:val="auto"/>
          <w:lang w:val="en-US"/>
        </w:rPr>
        <w:t>phương pháp gia công.</w:t>
      </w:r>
    </w:p>
    <w:p w14:paraId="7531CCBE" w14:textId="39BE4A93" w:rsidR="00C95520" w:rsidRPr="00D71DA0" w:rsidRDefault="00FE7387" w:rsidP="00D71DA0">
      <w:pPr>
        <w:ind w:firstLine="539"/>
        <w:rPr>
          <w:iCs/>
          <w:color w:val="auto"/>
          <w:lang w:val="en-US"/>
        </w:rPr>
      </w:pPr>
      <w:r>
        <w:rPr>
          <w:iCs/>
          <w:color w:val="auto"/>
          <w:lang w:val="en-US"/>
        </w:rPr>
        <w:t>-</w:t>
      </w:r>
      <w:r w:rsidRPr="00336741">
        <w:rPr>
          <w:iCs/>
          <w:color w:val="auto"/>
          <w:lang w:val="en-US"/>
        </w:rPr>
        <w:t xml:space="preserve"> </w:t>
      </w:r>
      <w:r>
        <w:rPr>
          <w:iCs/>
          <w:color w:val="auto"/>
          <w:lang w:val="en-US"/>
        </w:rPr>
        <w:t>Lựa chọn</w:t>
      </w:r>
      <w:r w:rsidRPr="00336741">
        <w:rPr>
          <w:iCs/>
          <w:color w:val="auto"/>
          <w:lang w:val="en-US"/>
        </w:rPr>
        <w:t xml:space="preserve"> được </w:t>
      </w:r>
      <w:r w:rsidRPr="00D71DA0">
        <w:rPr>
          <w:iCs/>
          <w:color w:val="auto"/>
          <w:lang w:val="en-US"/>
        </w:rPr>
        <w:t xml:space="preserve">phương pháp gia công </w:t>
      </w:r>
      <w:r>
        <w:rPr>
          <w:iCs/>
          <w:color w:val="auto"/>
          <w:lang w:val="en-US"/>
        </w:rPr>
        <w:t>hợp lý trong từng chi tiết</w:t>
      </w:r>
      <w:r w:rsidRPr="009F059C">
        <w:rPr>
          <w:iCs/>
          <w:color w:val="auto"/>
          <w:lang w:val="en-US"/>
        </w:rPr>
        <w:t>.</w:t>
      </w:r>
    </w:p>
    <w:p w14:paraId="128889C4" w14:textId="77777777" w:rsidR="00C95520" w:rsidRDefault="00C95520" w:rsidP="00C95520">
      <w:r>
        <w:t xml:space="preserve">Đồ dùng và phương tiện dạy học: </w:t>
      </w:r>
    </w:p>
    <w:p w14:paraId="1B19D7AE" w14:textId="1A78664C" w:rsidR="00C95520" w:rsidRDefault="00C95520" w:rsidP="00C95520">
      <w:r>
        <w:tab/>
        <w:t>Máy tính, máy chiếu Projector, tranh tường, phần mềm Powerpoint, mô hình, bảng, phấn.</w:t>
      </w:r>
    </w:p>
    <w:p w14:paraId="4973FFE2" w14:textId="77777777" w:rsidR="00C95520" w:rsidRPr="009F059C" w:rsidRDefault="00C95520" w:rsidP="00C95520">
      <w:pPr>
        <w:rPr>
          <w:sz w:val="26"/>
          <w:szCs w:val="26"/>
        </w:rPr>
      </w:pPr>
      <w:r w:rsidRPr="009F059C">
        <w:rPr>
          <w:sz w:val="26"/>
          <w:szCs w:val="26"/>
        </w:rPr>
        <w:t>I. Ổn định lớp học:                                                             Thời gian: 02 phút.</w:t>
      </w:r>
    </w:p>
    <w:p w14:paraId="022C5A7F"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A9861FF"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42F465C1" w14:textId="324746D8"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làm bài đầy đủ trước khi đến lớp.</w:t>
      </w:r>
    </w:p>
    <w:p w14:paraId="34F08018" w14:textId="77777777" w:rsidR="00C95520" w:rsidRDefault="00C95520" w:rsidP="00C95520">
      <w:pPr>
        <w:rPr>
          <w:sz w:val="26"/>
          <w:szCs w:val="26"/>
        </w:rPr>
      </w:pPr>
      <w:r>
        <w:rPr>
          <w:sz w:val="26"/>
          <w:szCs w:val="26"/>
        </w:rPr>
        <w:t>II. Thực hiện bài học:</w:t>
      </w:r>
    </w:p>
    <w:p w14:paraId="096EF08A" w14:textId="77777777" w:rsidR="00C95520" w:rsidRDefault="00C95520" w:rsidP="00C95520">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95520" w14:paraId="1EA7A188" w14:textId="77777777" w:rsidTr="00C95520">
        <w:tc>
          <w:tcPr>
            <w:tcW w:w="521" w:type="dxa"/>
            <w:vMerge w:val="restart"/>
            <w:tcBorders>
              <w:top w:val="single" w:sz="4" w:space="0" w:color="000000"/>
              <w:left w:val="single" w:sz="4" w:space="0" w:color="000000"/>
              <w:bottom w:val="single" w:sz="4" w:space="0" w:color="000000"/>
              <w:right w:val="single" w:sz="4" w:space="0" w:color="000000"/>
            </w:tcBorders>
          </w:tcPr>
          <w:p w14:paraId="000E8D1E" w14:textId="77777777" w:rsidR="00C95520" w:rsidRDefault="00C95520" w:rsidP="00C95520">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948671A" w14:textId="77777777" w:rsidR="00C95520" w:rsidRDefault="00C95520" w:rsidP="00C95520">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9A83AEB" w14:textId="77777777" w:rsidR="00C95520" w:rsidRDefault="00C95520" w:rsidP="00C95520">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5E9351E" w14:textId="77777777" w:rsidR="00C95520" w:rsidRDefault="00C95520" w:rsidP="00C95520">
            <w:pPr>
              <w:jc w:val="center"/>
            </w:pPr>
            <w:r>
              <w:t>Thời gian</w:t>
            </w:r>
          </w:p>
        </w:tc>
      </w:tr>
      <w:tr w:rsidR="00C95520" w14:paraId="37FF5CEA" w14:textId="77777777" w:rsidTr="00C95520">
        <w:tc>
          <w:tcPr>
            <w:tcW w:w="521" w:type="dxa"/>
            <w:vMerge/>
            <w:tcBorders>
              <w:top w:val="single" w:sz="4" w:space="0" w:color="000000"/>
              <w:left w:val="single" w:sz="4" w:space="0" w:color="000000"/>
              <w:bottom w:val="single" w:sz="4" w:space="0" w:color="000000"/>
              <w:right w:val="single" w:sz="4" w:space="0" w:color="000000"/>
            </w:tcBorders>
          </w:tcPr>
          <w:p w14:paraId="1FECABE2" w14:textId="77777777" w:rsidR="00C95520" w:rsidRDefault="00C95520" w:rsidP="00C95520">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558ACFE5" w14:textId="77777777" w:rsidR="00C95520" w:rsidRDefault="00C95520" w:rsidP="00C95520">
            <w:pPr>
              <w:rPr>
                <w:sz w:val="26"/>
                <w:szCs w:val="26"/>
              </w:rPr>
            </w:pPr>
          </w:p>
          <w:p w14:paraId="49567961" w14:textId="77777777" w:rsidR="00C95520" w:rsidRDefault="00C95520" w:rsidP="00C9552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57B5B61" w14:textId="77777777" w:rsidR="00C95520" w:rsidRDefault="00C95520" w:rsidP="00C95520">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86D433F" w14:textId="77777777" w:rsidR="00C95520" w:rsidRDefault="00C95520" w:rsidP="00C95520">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2B9ABC4" w14:textId="77777777" w:rsidR="00C95520" w:rsidRDefault="00C95520" w:rsidP="00C95520">
            <w:pPr>
              <w:rPr>
                <w:sz w:val="26"/>
                <w:szCs w:val="26"/>
              </w:rPr>
            </w:pPr>
          </w:p>
        </w:tc>
      </w:tr>
      <w:tr w:rsidR="00C95520" w14:paraId="43529390" w14:textId="77777777" w:rsidTr="00C95520">
        <w:tc>
          <w:tcPr>
            <w:tcW w:w="521" w:type="dxa"/>
            <w:tcBorders>
              <w:top w:val="single" w:sz="4" w:space="0" w:color="000000"/>
              <w:left w:val="single" w:sz="4" w:space="0" w:color="000000"/>
              <w:bottom w:val="single" w:sz="4" w:space="0" w:color="000000"/>
              <w:right w:val="single" w:sz="4" w:space="0" w:color="000000"/>
            </w:tcBorders>
          </w:tcPr>
          <w:p w14:paraId="5A9C4743" w14:textId="77777777" w:rsidR="00C95520" w:rsidRDefault="00C95520" w:rsidP="00C95520">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866AF68" w14:textId="77777777" w:rsidR="00C95520" w:rsidRDefault="00C95520" w:rsidP="00C95520">
            <w:pPr>
              <w:rPr>
                <w:sz w:val="26"/>
                <w:szCs w:val="26"/>
              </w:rPr>
            </w:pPr>
            <w:r>
              <w:rPr>
                <w:b/>
                <w:sz w:val="26"/>
                <w:szCs w:val="26"/>
                <w:u w:val="single"/>
              </w:rPr>
              <w:t>Dẫn nhập</w:t>
            </w:r>
          </w:p>
          <w:p w14:paraId="5663E8FE" w14:textId="77777777" w:rsidR="00C95520" w:rsidRDefault="00C95520" w:rsidP="00C95520">
            <w:r>
              <w:rPr>
                <w:i/>
              </w:rPr>
              <w:t>(Gợi mở, trao đổi phương pháp học, tạo tâm thế tích cực của người học....)</w:t>
            </w:r>
          </w:p>
          <w:p w14:paraId="51EE4BAA" w14:textId="77777777" w:rsidR="00C95520" w:rsidRPr="006B4BCA" w:rsidRDefault="00C95520" w:rsidP="00C95520">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DD9881B" w14:textId="77777777" w:rsidR="00C95520" w:rsidRDefault="00C95520" w:rsidP="00C95520"/>
          <w:p w14:paraId="5D475B5C" w14:textId="77777777" w:rsidR="00C95520" w:rsidRDefault="00C95520" w:rsidP="00C95520">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588B350"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53C434"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09AC4F4" w14:textId="77777777" w:rsidR="00C95520" w:rsidRDefault="00C95520" w:rsidP="00C9552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C8271BF" w14:textId="77777777" w:rsidR="00C95520" w:rsidRDefault="00C95520" w:rsidP="00C95520">
            <w:pPr>
              <w:jc w:val="center"/>
              <w:rPr>
                <w:sz w:val="26"/>
                <w:szCs w:val="26"/>
              </w:rPr>
            </w:pPr>
            <w:r>
              <w:rPr>
                <w:sz w:val="26"/>
                <w:szCs w:val="26"/>
              </w:rPr>
              <w:t>5</w:t>
            </w:r>
          </w:p>
        </w:tc>
      </w:tr>
      <w:tr w:rsidR="00C95520" w14:paraId="23D669E2" w14:textId="77777777" w:rsidTr="00C95520">
        <w:tc>
          <w:tcPr>
            <w:tcW w:w="521" w:type="dxa"/>
            <w:tcBorders>
              <w:top w:val="single" w:sz="4" w:space="0" w:color="000000"/>
              <w:left w:val="single" w:sz="4" w:space="0" w:color="000000"/>
              <w:bottom w:val="single" w:sz="4" w:space="0" w:color="000000"/>
              <w:right w:val="single" w:sz="4" w:space="0" w:color="000000"/>
            </w:tcBorders>
          </w:tcPr>
          <w:p w14:paraId="51F3E52F" w14:textId="77777777" w:rsidR="00C95520" w:rsidRDefault="00C95520" w:rsidP="00C9552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4AC2F2B" w14:textId="77777777" w:rsidR="00C95520" w:rsidRPr="007664EC" w:rsidRDefault="00C95520" w:rsidP="007664EC">
            <w:r w:rsidRPr="007664EC">
              <w:rPr>
                <w:b/>
                <w:u w:val="single"/>
              </w:rPr>
              <w:t>Giảng bài mới</w:t>
            </w:r>
          </w:p>
          <w:p w14:paraId="3E0F27C4" w14:textId="563AB814" w:rsidR="007664EC" w:rsidRDefault="007664EC" w:rsidP="007664EC">
            <w:pPr>
              <w:ind w:hanging="8"/>
              <w:jc w:val="both"/>
              <w:rPr>
                <w:color w:val="FF0000"/>
              </w:rPr>
            </w:pPr>
            <w:r w:rsidRPr="007664EC">
              <w:t xml:space="preserve">6.2.3 Phương pháp Phay </w:t>
            </w:r>
            <w:r w:rsidR="001C5F76">
              <w:rPr>
                <w:color w:val="FF0000"/>
              </w:rPr>
              <w:t xml:space="preserve"> </w:t>
            </w:r>
          </w:p>
          <w:p w14:paraId="1CF2A8E5" w14:textId="77777777" w:rsidR="007664EC" w:rsidRPr="0069391B" w:rsidRDefault="007664EC" w:rsidP="007664EC">
            <w:pPr>
              <w:rPr>
                <w:rFonts w:eastAsia="@Batang"/>
              </w:rPr>
            </w:pPr>
            <w:r>
              <w:t>1. Bản chất</w:t>
            </w:r>
          </w:p>
          <w:p w14:paraId="2446252C" w14:textId="77777777" w:rsidR="007664EC" w:rsidRPr="0069391B" w:rsidRDefault="007664EC" w:rsidP="007664EC">
            <w:pPr>
              <w:rPr>
                <w:rFonts w:eastAsia="@Batang"/>
              </w:rPr>
            </w:pPr>
            <w:r>
              <w:t>2. Khả năng công nghệ</w:t>
            </w:r>
          </w:p>
          <w:p w14:paraId="56F08CF7" w14:textId="77777777" w:rsidR="007664EC" w:rsidRDefault="007664EC" w:rsidP="007664EC">
            <w:pPr>
              <w:jc w:val="both"/>
            </w:pPr>
            <w:r>
              <w:t>3. Các biện pháp công nghệ</w:t>
            </w:r>
          </w:p>
          <w:p w14:paraId="655CB9DE" w14:textId="77777777" w:rsidR="007664EC" w:rsidRDefault="007664EC" w:rsidP="007664EC">
            <w:pPr>
              <w:jc w:val="both"/>
            </w:pPr>
            <w:r>
              <w:t>4. Các biện pháp tăng năng suất.</w:t>
            </w:r>
          </w:p>
          <w:p w14:paraId="66756B9C" w14:textId="6E5F0CD0" w:rsidR="007664EC" w:rsidRDefault="007664EC" w:rsidP="007664EC">
            <w:pPr>
              <w:ind w:hanging="8"/>
              <w:jc w:val="both"/>
            </w:pPr>
            <w:r w:rsidRPr="007664EC">
              <w:t>6.2.4 Khoan – Khoét – Doa và Tarô</w:t>
            </w:r>
            <w:r w:rsidRPr="00526736">
              <w:t xml:space="preserve"> </w:t>
            </w:r>
          </w:p>
          <w:p w14:paraId="408C1CC9" w14:textId="77777777" w:rsidR="009E24BB" w:rsidRDefault="009E24BB" w:rsidP="009E24BB">
            <w:r>
              <w:t>A. Phương pháp khoan</w:t>
            </w:r>
          </w:p>
          <w:p w14:paraId="5A392A1A" w14:textId="77777777" w:rsidR="009E24BB" w:rsidRPr="0069391B" w:rsidRDefault="009E24BB" w:rsidP="009E24BB">
            <w:pPr>
              <w:rPr>
                <w:rFonts w:eastAsia="@Batang"/>
              </w:rPr>
            </w:pPr>
            <w:r>
              <w:t>1. Bản chất</w:t>
            </w:r>
          </w:p>
          <w:p w14:paraId="5E11148A" w14:textId="77777777" w:rsidR="009E24BB" w:rsidRPr="0069391B" w:rsidRDefault="009E24BB" w:rsidP="009E24BB">
            <w:pPr>
              <w:rPr>
                <w:rFonts w:eastAsia="@Batang"/>
              </w:rPr>
            </w:pPr>
            <w:r>
              <w:t>2. Khả năng công nghệ</w:t>
            </w:r>
          </w:p>
          <w:p w14:paraId="504DDDF4" w14:textId="77777777" w:rsidR="009E24BB" w:rsidRDefault="009E24BB" w:rsidP="009E24BB">
            <w:pPr>
              <w:jc w:val="both"/>
            </w:pPr>
            <w:r>
              <w:t>3. Các biện pháp công nghệ</w:t>
            </w:r>
          </w:p>
          <w:p w14:paraId="5648C217" w14:textId="77777777" w:rsidR="009E24BB" w:rsidRDefault="009E24BB" w:rsidP="009E24BB">
            <w:pPr>
              <w:jc w:val="both"/>
            </w:pPr>
            <w:r>
              <w:t>4. Các biện pháp tăng năng suất.</w:t>
            </w:r>
          </w:p>
          <w:p w14:paraId="404ACE23" w14:textId="77777777" w:rsidR="009E24BB" w:rsidRDefault="009E24BB" w:rsidP="009E24BB">
            <w:pPr>
              <w:jc w:val="both"/>
            </w:pPr>
            <w:r>
              <w:t>B. Phương pháp khoét</w:t>
            </w:r>
          </w:p>
          <w:p w14:paraId="10D2F021" w14:textId="77777777" w:rsidR="009E24BB" w:rsidRPr="0069391B" w:rsidRDefault="009E24BB" w:rsidP="009E24BB">
            <w:pPr>
              <w:rPr>
                <w:rFonts w:eastAsia="@Batang"/>
              </w:rPr>
            </w:pPr>
            <w:r>
              <w:t>1. Bản chất</w:t>
            </w:r>
          </w:p>
          <w:p w14:paraId="0752EC8C" w14:textId="77777777" w:rsidR="009E24BB" w:rsidRPr="0069391B" w:rsidRDefault="009E24BB" w:rsidP="009E24BB">
            <w:pPr>
              <w:rPr>
                <w:rFonts w:eastAsia="@Batang"/>
              </w:rPr>
            </w:pPr>
            <w:r>
              <w:t>2. Khả năng công nghệ</w:t>
            </w:r>
          </w:p>
          <w:p w14:paraId="13496013" w14:textId="77777777" w:rsidR="009E24BB" w:rsidRDefault="009E24BB" w:rsidP="009E24BB">
            <w:pPr>
              <w:jc w:val="both"/>
            </w:pPr>
            <w:r>
              <w:t>3. Các biện pháp công nghệ</w:t>
            </w:r>
          </w:p>
          <w:p w14:paraId="00F768A3" w14:textId="77777777" w:rsidR="009E24BB" w:rsidRDefault="009E24BB" w:rsidP="009E24BB">
            <w:pPr>
              <w:jc w:val="both"/>
            </w:pPr>
            <w:r>
              <w:lastRenderedPageBreak/>
              <w:t>4. Các biện pháp tăng năng suất.</w:t>
            </w:r>
          </w:p>
          <w:p w14:paraId="2E75DD61" w14:textId="77777777" w:rsidR="009E24BB" w:rsidRDefault="009E24BB" w:rsidP="009E24BB">
            <w:r>
              <w:t>C. Phương pháp doa</w:t>
            </w:r>
          </w:p>
          <w:p w14:paraId="7ABA9380" w14:textId="77777777" w:rsidR="009E24BB" w:rsidRPr="0069391B" w:rsidRDefault="009E24BB" w:rsidP="009E24BB">
            <w:pPr>
              <w:rPr>
                <w:rFonts w:eastAsia="@Batang"/>
              </w:rPr>
            </w:pPr>
            <w:r>
              <w:t>1. Bản chất</w:t>
            </w:r>
          </w:p>
          <w:p w14:paraId="62B982DB" w14:textId="77777777" w:rsidR="009E24BB" w:rsidRPr="0069391B" w:rsidRDefault="009E24BB" w:rsidP="009E24BB">
            <w:pPr>
              <w:rPr>
                <w:rFonts w:eastAsia="@Batang"/>
              </w:rPr>
            </w:pPr>
            <w:r>
              <w:t>2. Khả năng công nghệ</w:t>
            </w:r>
          </w:p>
          <w:p w14:paraId="01DDFCA1" w14:textId="77777777" w:rsidR="009E24BB" w:rsidRDefault="009E24BB" w:rsidP="009E24BB">
            <w:pPr>
              <w:jc w:val="both"/>
            </w:pPr>
            <w:r>
              <w:t>3. Các biện pháp công nghệ</w:t>
            </w:r>
          </w:p>
          <w:p w14:paraId="14359C75" w14:textId="77777777" w:rsidR="00C95520" w:rsidRDefault="009E24BB" w:rsidP="009E24BB">
            <w:r>
              <w:t>4. Các biện pháp tăng năng suất.</w:t>
            </w:r>
          </w:p>
          <w:p w14:paraId="7F4F8F60" w14:textId="77777777" w:rsidR="009E24BB" w:rsidRDefault="009E24BB" w:rsidP="009E24BB">
            <w:r>
              <w:t>D. Phương pháp taro</w:t>
            </w:r>
          </w:p>
          <w:p w14:paraId="2A3C64FD" w14:textId="77777777" w:rsidR="009E24BB" w:rsidRPr="0069391B" w:rsidRDefault="009E24BB" w:rsidP="009E24BB">
            <w:pPr>
              <w:rPr>
                <w:rFonts w:eastAsia="@Batang"/>
              </w:rPr>
            </w:pPr>
            <w:r>
              <w:t>1. Bản chất</w:t>
            </w:r>
          </w:p>
          <w:p w14:paraId="69FB1559" w14:textId="77777777" w:rsidR="009E24BB" w:rsidRPr="0069391B" w:rsidRDefault="009E24BB" w:rsidP="009E24BB">
            <w:pPr>
              <w:rPr>
                <w:rFonts w:eastAsia="@Batang"/>
              </w:rPr>
            </w:pPr>
            <w:r>
              <w:t>2. Khả năng công nghệ</w:t>
            </w:r>
          </w:p>
          <w:p w14:paraId="606EF68F" w14:textId="77777777" w:rsidR="009E24BB" w:rsidRDefault="009E24BB" w:rsidP="009E24BB">
            <w:pPr>
              <w:jc w:val="both"/>
            </w:pPr>
            <w:r>
              <w:t>3. Các biện pháp công nghệ</w:t>
            </w:r>
          </w:p>
          <w:p w14:paraId="1BF5B620" w14:textId="77777777" w:rsidR="009E24BB" w:rsidRDefault="009E24BB" w:rsidP="009E24BB">
            <w:pPr>
              <w:jc w:val="both"/>
            </w:pPr>
            <w:r>
              <w:t>4. Các biện pháp tăng năng suất.</w:t>
            </w:r>
          </w:p>
          <w:p w14:paraId="3C58ABDD" w14:textId="77777777" w:rsidR="009E24BB" w:rsidRDefault="009E24BB" w:rsidP="009E24BB">
            <w:r>
              <w:t>E. Phương pháp chuốt</w:t>
            </w:r>
          </w:p>
          <w:p w14:paraId="30C606A4" w14:textId="77777777" w:rsidR="009E24BB" w:rsidRPr="0069391B" w:rsidRDefault="009E24BB" w:rsidP="009E24BB">
            <w:pPr>
              <w:rPr>
                <w:rFonts w:eastAsia="@Batang"/>
              </w:rPr>
            </w:pPr>
            <w:r>
              <w:t>1. Bản chất</w:t>
            </w:r>
          </w:p>
          <w:p w14:paraId="37F994C0" w14:textId="77777777" w:rsidR="009E24BB" w:rsidRPr="0069391B" w:rsidRDefault="009E24BB" w:rsidP="009E24BB">
            <w:pPr>
              <w:rPr>
                <w:rFonts w:eastAsia="@Batang"/>
              </w:rPr>
            </w:pPr>
            <w:r>
              <w:t>2. Khả năng công nghệ</w:t>
            </w:r>
          </w:p>
          <w:p w14:paraId="7CCC550D" w14:textId="77777777" w:rsidR="009E24BB" w:rsidRDefault="009E24BB" w:rsidP="009E24BB">
            <w:pPr>
              <w:jc w:val="both"/>
            </w:pPr>
            <w:r>
              <w:t>3. Các biện pháp công nghệ</w:t>
            </w:r>
          </w:p>
          <w:p w14:paraId="199EDC17" w14:textId="45E7C29E" w:rsidR="009E24BB" w:rsidRPr="00A43A9C" w:rsidRDefault="009E24BB" w:rsidP="009E24BB">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14:paraId="7E6E2A1B" w14:textId="592CDE09" w:rsidR="00C95520" w:rsidRPr="00F27538"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lastRenderedPageBreak/>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63524026"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573D2D6"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6C3E33"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E9AF7ED" w14:textId="77777777" w:rsidR="00C95520" w:rsidRDefault="00C95520" w:rsidP="00C95520">
            <w:pPr>
              <w:rPr>
                <w:sz w:val="26"/>
                <w:szCs w:val="26"/>
              </w:rPr>
            </w:pPr>
          </w:p>
          <w:p w14:paraId="1A26314A"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63DB6D4" w14:textId="77777777" w:rsidR="00C95520" w:rsidRDefault="00C95520" w:rsidP="00C95520">
            <w:pPr>
              <w:jc w:val="center"/>
              <w:rPr>
                <w:sz w:val="26"/>
                <w:szCs w:val="26"/>
              </w:rPr>
            </w:pPr>
          </w:p>
          <w:p w14:paraId="1A190A30" w14:textId="35E8DB75" w:rsidR="00C95520" w:rsidRDefault="009E24BB" w:rsidP="00C95520">
            <w:pPr>
              <w:jc w:val="center"/>
              <w:rPr>
                <w:sz w:val="26"/>
                <w:szCs w:val="26"/>
              </w:rPr>
            </w:pPr>
            <w:r>
              <w:rPr>
                <w:sz w:val="26"/>
                <w:szCs w:val="26"/>
              </w:rPr>
              <w:t>40</w:t>
            </w:r>
          </w:p>
          <w:p w14:paraId="1912DF28" w14:textId="77777777" w:rsidR="00C95520" w:rsidRDefault="00C95520" w:rsidP="00C95520">
            <w:pPr>
              <w:jc w:val="center"/>
              <w:rPr>
                <w:sz w:val="26"/>
                <w:szCs w:val="26"/>
              </w:rPr>
            </w:pPr>
          </w:p>
          <w:p w14:paraId="3B3B6B69" w14:textId="77777777" w:rsidR="00C95520" w:rsidRDefault="00C95520" w:rsidP="00C95520">
            <w:pPr>
              <w:jc w:val="center"/>
              <w:rPr>
                <w:sz w:val="26"/>
                <w:szCs w:val="26"/>
              </w:rPr>
            </w:pPr>
          </w:p>
          <w:p w14:paraId="66394626" w14:textId="77777777" w:rsidR="00C95520" w:rsidRDefault="00C95520" w:rsidP="00C95520">
            <w:pPr>
              <w:jc w:val="center"/>
              <w:rPr>
                <w:sz w:val="26"/>
                <w:szCs w:val="26"/>
              </w:rPr>
            </w:pPr>
          </w:p>
          <w:p w14:paraId="7B62CFFC" w14:textId="77777777" w:rsidR="00C95520" w:rsidRDefault="00C95520" w:rsidP="00C95520">
            <w:pPr>
              <w:jc w:val="center"/>
              <w:rPr>
                <w:sz w:val="26"/>
                <w:szCs w:val="26"/>
              </w:rPr>
            </w:pPr>
          </w:p>
          <w:p w14:paraId="43CC4545" w14:textId="69A9E864" w:rsidR="00C95520" w:rsidRDefault="001C5F76" w:rsidP="00C95520">
            <w:pPr>
              <w:jc w:val="center"/>
              <w:rPr>
                <w:sz w:val="26"/>
                <w:szCs w:val="26"/>
              </w:rPr>
            </w:pPr>
            <w:r>
              <w:rPr>
                <w:sz w:val="26"/>
                <w:szCs w:val="26"/>
              </w:rPr>
              <w:t>15</w:t>
            </w:r>
          </w:p>
          <w:p w14:paraId="73D5269B" w14:textId="77777777" w:rsidR="007664EC" w:rsidRDefault="007664EC" w:rsidP="00C95520">
            <w:pPr>
              <w:jc w:val="center"/>
              <w:rPr>
                <w:sz w:val="26"/>
                <w:szCs w:val="26"/>
              </w:rPr>
            </w:pPr>
          </w:p>
          <w:p w14:paraId="7B3A0B36" w14:textId="77777777" w:rsidR="00967A6A" w:rsidRDefault="00967A6A" w:rsidP="00C95520">
            <w:pPr>
              <w:jc w:val="center"/>
              <w:rPr>
                <w:sz w:val="26"/>
                <w:szCs w:val="26"/>
              </w:rPr>
            </w:pPr>
          </w:p>
          <w:p w14:paraId="6198578E" w14:textId="77777777" w:rsidR="00967A6A" w:rsidRDefault="00967A6A" w:rsidP="00C95520">
            <w:pPr>
              <w:jc w:val="center"/>
              <w:rPr>
                <w:sz w:val="26"/>
                <w:szCs w:val="26"/>
              </w:rPr>
            </w:pPr>
          </w:p>
          <w:p w14:paraId="099C6F22" w14:textId="77777777" w:rsidR="00967A6A" w:rsidRDefault="00967A6A" w:rsidP="00C95520">
            <w:pPr>
              <w:jc w:val="center"/>
              <w:rPr>
                <w:sz w:val="26"/>
                <w:szCs w:val="26"/>
              </w:rPr>
            </w:pPr>
          </w:p>
          <w:p w14:paraId="72B61837" w14:textId="77777777" w:rsidR="00967A6A" w:rsidRDefault="00967A6A" w:rsidP="00C95520">
            <w:pPr>
              <w:jc w:val="center"/>
              <w:rPr>
                <w:sz w:val="26"/>
                <w:szCs w:val="26"/>
              </w:rPr>
            </w:pPr>
          </w:p>
          <w:p w14:paraId="7FEFCEFE" w14:textId="77777777" w:rsidR="00967A6A" w:rsidRDefault="00967A6A" w:rsidP="00C95520">
            <w:pPr>
              <w:jc w:val="center"/>
              <w:rPr>
                <w:sz w:val="26"/>
                <w:szCs w:val="26"/>
              </w:rPr>
            </w:pPr>
          </w:p>
          <w:p w14:paraId="756AB36C" w14:textId="77777777" w:rsidR="00C95520" w:rsidRDefault="00C95520" w:rsidP="00C95520">
            <w:pPr>
              <w:jc w:val="center"/>
              <w:rPr>
                <w:sz w:val="26"/>
                <w:szCs w:val="26"/>
              </w:rPr>
            </w:pPr>
          </w:p>
          <w:p w14:paraId="78E36613" w14:textId="77777777" w:rsidR="001C5F76" w:rsidRDefault="001C5F76" w:rsidP="00C95520">
            <w:pPr>
              <w:jc w:val="center"/>
              <w:rPr>
                <w:sz w:val="26"/>
                <w:szCs w:val="26"/>
              </w:rPr>
            </w:pPr>
            <w:r>
              <w:rPr>
                <w:sz w:val="26"/>
                <w:szCs w:val="26"/>
              </w:rPr>
              <w:t>15</w:t>
            </w:r>
          </w:p>
          <w:p w14:paraId="2DCB4C0C" w14:textId="77777777" w:rsidR="001C5F76" w:rsidRDefault="001C5F76" w:rsidP="00C95520">
            <w:pPr>
              <w:jc w:val="center"/>
              <w:rPr>
                <w:sz w:val="26"/>
                <w:szCs w:val="26"/>
              </w:rPr>
            </w:pPr>
          </w:p>
          <w:p w14:paraId="5910AF5E" w14:textId="77777777" w:rsidR="001C5F76" w:rsidRDefault="001C5F76" w:rsidP="00C95520">
            <w:pPr>
              <w:jc w:val="center"/>
              <w:rPr>
                <w:sz w:val="26"/>
                <w:szCs w:val="26"/>
              </w:rPr>
            </w:pPr>
          </w:p>
          <w:p w14:paraId="430FBD9A" w14:textId="77777777" w:rsidR="001C5F76" w:rsidRDefault="001C5F76" w:rsidP="00C95520">
            <w:pPr>
              <w:jc w:val="center"/>
              <w:rPr>
                <w:sz w:val="26"/>
                <w:szCs w:val="26"/>
              </w:rPr>
            </w:pPr>
          </w:p>
          <w:p w14:paraId="134505F9" w14:textId="77777777" w:rsidR="001C5F76" w:rsidRDefault="001C5F76" w:rsidP="00C95520">
            <w:pPr>
              <w:jc w:val="center"/>
              <w:rPr>
                <w:sz w:val="26"/>
                <w:szCs w:val="26"/>
              </w:rPr>
            </w:pPr>
          </w:p>
          <w:p w14:paraId="3B8CD107" w14:textId="77777777" w:rsidR="001C5F76" w:rsidRDefault="001C5F76" w:rsidP="00C95520">
            <w:pPr>
              <w:jc w:val="center"/>
              <w:rPr>
                <w:sz w:val="26"/>
                <w:szCs w:val="26"/>
              </w:rPr>
            </w:pPr>
          </w:p>
          <w:p w14:paraId="221BFCBD" w14:textId="77777777" w:rsidR="001C5F76" w:rsidRDefault="001C5F76" w:rsidP="00C95520">
            <w:pPr>
              <w:jc w:val="center"/>
              <w:rPr>
                <w:sz w:val="26"/>
                <w:szCs w:val="26"/>
              </w:rPr>
            </w:pPr>
            <w:r>
              <w:rPr>
                <w:sz w:val="26"/>
                <w:szCs w:val="26"/>
              </w:rPr>
              <w:t>15</w:t>
            </w:r>
          </w:p>
          <w:p w14:paraId="068B8740" w14:textId="77777777" w:rsidR="001C5F76" w:rsidRDefault="001C5F76" w:rsidP="00C95520">
            <w:pPr>
              <w:jc w:val="center"/>
              <w:rPr>
                <w:sz w:val="26"/>
                <w:szCs w:val="26"/>
              </w:rPr>
            </w:pPr>
          </w:p>
          <w:p w14:paraId="20F9CC4C" w14:textId="77777777" w:rsidR="001C5F76" w:rsidRDefault="001C5F76" w:rsidP="00C95520">
            <w:pPr>
              <w:jc w:val="center"/>
              <w:rPr>
                <w:sz w:val="26"/>
                <w:szCs w:val="26"/>
              </w:rPr>
            </w:pPr>
          </w:p>
          <w:p w14:paraId="0A3CA190" w14:textId="77777777" w:rsidR="001C5F76" w:rsidRDefault="001C5F76" w:rsidP="00C95520">
            <w:pPr>
              <w:jc w:val="center"/>
              <w:rPr>
                <w:sz w:val="26"/>
                <w:szCs w:val="26"/>
              </w:rPr>
            </w:pPr>
          </w:p>
          <w:p w14:paraId="7AFBEFE5" w14:textId="77777777" w:rsidR="001C5F76" w:rsidRDefault="001C5F76" w:rsidP="00C95520">
            <w:pPr>
              <w:jc w:val="center"/>
              <w:rPr>
                <w:sz w:val="26"/>
                <w:szCs w:val="26"/>
              </w:rPr>
            </w:pPr>
          </w:p>
          <w:p w14:paraId="7801C841" w14:textId="77777777" w:rsidR="001C5F76" w:rsidRDefault="001C5F76" w:rsidP="00C95520">
            <w:pPr>
              <w:jc w:val="center"/>
              <w:rPr>
                <w:sz w:val="26"/>
                <w:szCs w:val="26"/>
              </w:rPr>
            </w:pPr>
            <w:r>
              <w:rPr>
                <w:sz w:val="26"/>
                <w:szCs w:val="26"/>
              </w:rPr>
              <w:t>15</w:t>
            </w:r>
          </w:p>
          <w:p w14:paraId="115D5933" w14:textId="77777777" w:rsidR="001C5F76" w:rsidRDefault="001C5F76" w:rsidP="00C95520">
            <w:pPr>
              <w:jc w:val="center"/>
              <w:rPr>
                <w:sz w:val="26"/>
                <w:szCs w:val="26"/>
              </w:rPr>
            </w:pPr>
          </w:p>
          <w:p w14:paraId="6CBFB72B" w14:textId="77777777" w:rsidR="001C5F76" w:rsidRDefault="001C5F76" w:rsidP="00C95520">
            <w:pPr>
              <w:jc w:val="center"/>
              <w:rPr>
                <w:sz w:val="26"/>
                <w:szCs w:val="26"/>
              </w:rPr>
            </w:pPr>
          </w:p>
          <w:p w14:paraId="46CA0D3F" w14:textId="77777777" w:rsidR="001C5F76" w:rsidRDefault="001C5F76" w:rsidP="00C95520">
            <w:pPr>
              <w:jc w:val="center"/>
              <w:rPr>
                <w:sz w:val="26"/>
                <w:szCs w:val="26"/>
              </w:rPr>
            </w:pPr>
          </w:p>
          <w:p w14:paraId="37188A1C" w14:textId="77777777" w:rsidR="001C5F76" w:rsidRDefault="001C5F76" w:rsidP="00C95520">
            <w:pPr>
              <w:jc w:val="center"/>
              <w:rPr>
                <w:sz w:val="26"/>
                <w:szCs w:val="26"/>
              </w:rPr>
            </w:pPr>
          </w:p>
          <w:p w14:paraId="4DF09D7A" w14:textId="77777777" w:rsidR="001C5F76" w:rsidRDefault="001C5F76" w:rsidP="00C95520">
            <w:pPr>
              <w:jc w:val="center"/>
              <w:rPr>
                <w:sz w:val="26"/>
                <w:szCs w:val="26"/>
              </w:rPr>
            </w:pPr>
          </w:p>
          <w:p w14:paraId="59E43BC9" w14:textId="0EA9E567" w:rsidR="001C5F76" w:rsidRDefault="001C5F76" w:rsidP="00C95520">
            <w:pPr>
              <w:jc w:val="center"/>
              <w:rPr>
                <w:sz w:val="26"/>
                <w:szCs w:val="26"/>
              </w:rPr>
            </w:pPr>
            <w:r>
              <w:rPr>
                <w:sz w:val="26"/>
                <w:szCs w:val="26"/>
              </w:rPr>
              <w:t>20</w:t>
            </w:r>
          </w:p>
        </w:tc>
      </w:tr>
      <w:tr w:rsidR="00C95520" w14:paraId="064BE50F" w14:textId="77777777" w:rsidTr="00C95520">
        <w:tc>
          <w:tcPr>
            <w:tcW w:w="521" w:type="dxa"/>
            <w:tcBorders>
              <w:top w:val="single" w:sz="4" w:space="0" w:color="000000"/>
              <w:left w:val="single" w:sz="4" w:space="0" w:color="000000"/>
              <w:bottom w:val="single" w:sz="4" w:space="0" w:color="000000"/>
              <w:right w:val="single" w:sz="4" w:space="0" w:color="000000"/>
            </w:tcBorders>
          </w:tcPr>
          <w:p w14:paraId="73A8D119" w14:textId="77777777" w:rsidR="00C95520" w:rsidRDefault="00C95520" w:rsidP="00C95520">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2E6AAFA8" w14:textId="77777777" w:rsidR="00C95520" w:rsidRDefault="00C95520" w:rsidP="00C95520">
            <w:pPr>
              <w:rPr>
                <w:sz w:val="26"/>
                <w:szCs w:val="26"/>
              </w:rPr>
            </w:pPr>
            <w:r>
              <w:rPr>
                <w:b/>
                <w:sz w:val="26"/>
                <w:szCs w:val="26"/>
                <w:u w:val="single"/>
              </w:rPr>
              <w:t>Củng cố kiến thức và kết thúc bài</w:t>
            </w:r>
          </w:p>
          <w:p w14:paraId="629F5445" w14:textId="58719025" w:rsidR="00C95520" w:rsidRPr="00DD0663" w:rsidRDefault="00C95520" w:rsidP="005D5572">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1570BA27" w14:textId="77777777" w:rsidR="00C95520" w:rsidRDefault="00C95520" w:rsidP="00C95520">
            <w:pPr>
              <w:rPr>
                <w:sz w:val="26"/>
                <w:szCs w:val="26"/>
              </w:rPr>
            </w:pPr>
          </w:p>
          <w:p w14:paraId="20A230E7" w14:textId="502861A3"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w:t>
            </w:r>
          </w:p>
          <w:p w14:paraId="093AD361" w14:textId="77777777" w:rsidR="00C95520" w:rsidRDefault="00C95520" w:rsidP="00C95520">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0CBF254"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left" w:pos="316"/>
                <w:tab w:val="center" w:pos="2268"/>
                <w:tab w:val="center" w:pos="7938"/>
              </w:tabs>
              <w:rPr>
                <w:color w:val="auto"/>
                <w:lang w:val="en-US"/>
              </w:rPr>
            </w:pPr>
          </w:p>
          <w:p w14:paraId="1B1C3BF0"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left" w:pos="316"/>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25341B3D" w14:textId="77777777" w:rsidR="00C95520" w:rsidRDefault="00C95520" w:rsidP="00C95520">
            <w:pPr>
              <w:tabs>
                <w:tab w:val="left" w:pos="316"/>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B05BDB6" w14:textId="77777777" w:rsidR="00C95520" w:rsidRDefault="00C95520" w:rsidP="00C95520">
            <w:pPr>
              <w:tabs>
                <w:tab w:val="left" w:pos="316"/>
              </w:tabs>
              <w:jc w:val="center"/>
              <w:rPr>
                <w:sz w:val="26"/>
                <w:szCs w:val="26"/>
              </w:rPr>
            </w:pPr>
            <w:r>
              <w:rPr>
                <w:sz w:val="26"/>
                <w:szCs w:val="26"/>
              </w:rPr>
              <w:t>5</w:t>
            </w:r>
          </w:p>
        </w:tc>
      </w:tr>
      <w:tr w:rsidR="00C95520" w14:paraId="6FEDE2DE" w14:textId="77777777" w:rsidTr="00C95520">
        <w:tc>
          <w:tcPr>
            <w:tcW w:w="521" w:type="dxa"/>
            <w:tcBorders>
              <w:top w:val="single" w:sz="4" w:space="0" w:color="000000"/>
              <w:left w:val="single" w:sz="4" w:space="0" w:color="000000"/>
              <w:bottom w:val="single" w:sz="4" w:space="0" w:color="000000"/>
              <w:right w:val="single" w:sz="4" w:space="0" w:color="000000"/>
            </w:tcBorders>
          </w:tcPr>
          <w:p w14:paraId="289F202E" w14:textId="77777777" w:rsidR="00C95520" w:rsidRDefault="00C95520" w:rsidP="00C95520">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1D600C6D" w14:textId="73759E96" w:rsidR="00C95520" w:rsidRDefault="00C95520" w:rsidP="001C5F76">
            <w:pPr>
              <w:rPr>
                <w:sz w:val="26"/>
                <w:szCs w:val="26"/>
              </w:rPr>
            </w:pPr>
            <w:r>
              <w:rPr>
                <w:b/>
                <w:sz w:val="26"/>
                <w:szCs w:val="26"/>
                <w:u w:val="single"/>
              </w:rPr>
              <w:t>Hướng dẫn tự học</w:t>
            </w:r>
          </w:p>
        </w:tc>
        <w:tc>
          <w:tcPr>
            <w:tcW w:w="5103" w:type="dxa"/>
            <w:gridSpan w:val="2"/>
            <w:tcBorders>
              <w:top w:val="single" w:sz="4" w:space="0" w:color="000000"/>
              <w:left w:val="single" w:sz="4" w:space="0" w:color="000000"/>
              <w:bottom w:val="single" w:sz="4" w:space="0" w:color="000000"/>
              <w:right w:val="single" w:sz="4" w:space="0" w:color="000000"/>
            </w:tcBorders>
          </w:tcPr>
          <w:p w14:paraId="326DCD9C" w14:textId="7578E890" w:rsidR="00C95520" w:rsidRDefault="00D509DE" w:rsidP="00C95520">
            <w:pPr>
              <w:tabs>
                <w:tab w:val="left" w:pos="316"/>
              </w:tabs>
              <w:rPr>
                <w:sz w:val="26"/>
                <w:szCs w:val="26"/>
              </w:rPr>
            </w:pPr>
            <w:r>
              <w:t>Đọc trước bài Phương pháp Phay</w:t>
            </w:r>
          </w:p>
        </w:tc>
        <w:tc>
          <w:tcPr>
            <w:tcW w:w="917" w:type="dxa"/>
            <w:tcBorders>
              <w:top w:val="single" w:sz="4" w:space="0" w:color="000000"/>
              <w:left w:val="single" w:sz="4" w:space="0" w:color="000000"/>
              <w:bottom w:val="single" w:sz="4" w:space="0" w:color="000000"/>
              <w:right w:val="single" w:sz="4" w:space="0" w:color="000000"/>
            </w:tcBorders>
          </w:tcPr>
          <w:p w14:paraId="39759BFC" w14:textId="77777777" w:rsidR="00C95520" w:rsidRDefault="00C95520" w:rsidP="00C95520">
            <w:pPr>
              <w:tabs>
                <w:tab w:val="left" w:pos="316"/>
              </w:tabs>
              <w:jc w:val="center"/>
              <w:rPr>
                <w:sz w:val="26"/>
                <w:szCs w:val="26"/>
              </w:rPr>
            </w:pPr>
            <w:r>
              <w:rPr>
                <w:sz w:val="26"/>
                <w:szCs w:val="26"/>
              </w:rPr>
              <w:t>3</w:t>
            </w:r>
          </w:p>
        </w:tc>
      </w:tr>
    </w:tbl>
    <w:p w14:paraId="7716B590" w14:textId="77777777" w:rsidR="00C95520" w:rsidRDefault="00C95520" w:rsidP="00C95520">
      <w:pPr>
        <w:rPr>
          <w:sz w:val="26"/>
          <w:szCs w:val="26"/>
        </w:rPr>
      </w:pPr>
    </w:p>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95520" w14:paraId="5ADB499E" w14:textId="77777777" w:rsidTr="00C95520">
        <w:tc>
          <w:tcPr>
            <w:tcW w:w="3384" w:type="dxa"/>
            <w:tcBorders>
              <w:top w:val="single" w:sz="4" w:space="0" w:color="000000"/>
              <w:left w:val="single" w:sz="4" w:space="0" w:color="000000"/>
              <w:bottom w:val="single" w:sz="4" w:space="0" w:color="000000"/>
              <w:right w:val="single" w:sz="4" w:space="0" w:color="000000"/>
            </w:tcBorders>
          </w:tcPr>
          <w:p w14:paraId="3D4047A7" w14:textId="77777777" w:rsidR="00C95520" w:rsidRDefault="00C95520" w:rsidP="00C95520">
            <w:pPr>
              <w:rPr>
                <w:b/>
                <w:sz w:val="26"/>
                <w:szCs w:val="26"/>
                <w:u w:val="single"/>
              </w:rPr>
            </w:pPr>
            <w:r>
              <w:rPr>
                <w:b/>
                <w:sz w:val="26"/>
                <w:szCs w:val="26"/>
                <w:u w:val="single"/>
              </w:rPr>
              <w:t>Sách, giáo trình chính</w:t>
            </w:r>
          </w:p>
          <w:p w14:paraId="6609B2B3" w14:textId="77777777" w:rsidR="00C95520" w:rsidRDefault="00C95520" w:rsidP="00C95520">
            <w:pPr>
              <w:rPr>
                <w:b/>
                <w:sz w:val="26"/>
                <w:szCs w:val="26"/>
                <w:u w:val="single"/>
              </w:rPr>
            </w:pPr>
          </w:p>
          <w:p w14:paraId="1D195F7C" w14:textId="77777777" w:rsidR="00C95520" w:rsidRDefault="00C95520" w:rsidP="00C95520">
            <w:pPr>
              <w:rPr>
                <w:b/>
                <w:sz w:val="26"/>
                <w:szCs w:val="26"/>
                <w:u w:val="single"/>
              </w:rPr>
            </w:pPr>
          </w:p>
          <w:p w14:paraId="7170E572" w14:textId="77777777" w:rsidR="00C95520" w:rsidRDefault="00C95520" w:rsidP="00C95520">
            <w:pPr>
              <w:rPr>
                <w:b/>
                <w:sz w:val="26"/>
                <w:szCs w:val="26"/>
                <w:u w:val="single"/>
              </w:rPr>
            </w:pPr>
            <w:r>
              <w:rPr>
                <w:b/>
                <w:sz w:val="26"/>
                <w:szCs w:val="26"/>
                <w:u w:val="single"/>
              </w:rPr>
              <w:t xml:space="preserve"> Tài liệu tham khảo </w:t>
            </w:r>
          </w:p>
          <w:p w14:paraId="131F389C" w14:textId="77777777" w:rsidR="00C95520" w:rsidRDefault="00C95520" w:rsidP="00C95520">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058ECA44" w14:textId="77777777" w:rsidR="00D71DA0" w:rsidRPr="00B5748F" w:rsidRDefault="00D71DA0" w:rsidP="00D71DA0">
            <w:r w:rsidRPr="00B5748F">
              <w:t xml:space="preserve">[1]. </w:t>
            </w:r>
            <w:r>
              <w:t>Kỹ thuật chế tạo 1, Trường CĐ Lý Tự Trọng TP.HCM, Khoa Cơ Khí, 2019.</w:t>
            </w:r>
          </w:p>
          <w:p w14:paraId="290E6DA6" w14:textId="77777777" w:rsidR="00C95520" w:rsidRDefault="00C95520" w:rsidP="00FE7387">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232EF0DE" w14:textId="3AC4C034" w:rsidR="00FE7387" w:rsidRDefault="00FE7387" w:rsidP="00FE7387">
            <w:pPr>
              <w:spacing w:before="120"/>
              <w:jc w:val="both"/>
              <w:rPr>
                <w:sz w:val="26"/>
                <w:szCs w:val="26"/>
              </w:rPr>
            </w:pPr>
          </w:p>
        </w:tc>
      </w:tr>
      <w:tr w:rsidR="00C95520" w14:paraId="3471D368" w14:textId="77777777" w:rsidTr="00C95520">
        <w:tc>
          <w:tcPr>
            <w:tcW w:w="4694" w:type="dxa"/>
            <w:gridSpan w:val="2"/>
          </w:tcPr>
          <w:p w14:paraId="29A40B7D" w14:textId="77777777" w:rsidR="00C95520" w:rsidRDefault="00C95520" w:rsidP="00C95520"/>
          <w:p w14:paraId="1E423BEE" w14:textId="77777777" w:rsidR="00CA0F8C" w:rsidRDefault="00CA0F8C" w:rsidP="00CA0F8C">
            <w:pPr>
              <w:jc w:val="center"/>
              <w:rPr>
                <w:b/>
              </w:rPr>
            </w:pPr>
            <w:r>
              <w:rPr>
                <w:b/>
              </w:rPr>
              <w:t>P.Trưởng khoa/Trưởng bộ môn</w:t>
            </w:r>
          </w:p>
          <w:p w14:paraId="6E01C943" w14:textId="62914080" w:rsidR="00CA0F8C" w:rsidRDefault="00CA0F8C" w:rsidP="00CA0F8C">
            <w:pPr>
              <w:jc w:val="center"/>
              <w:rPr>
                <w:b/>
              </w:rPr>
            </w:pPr>
          </w:p>
          <w:p w14:paraId="796449C2" w14:textId="7699E80A" w:rsidR="00671136" w:rsidRDefault="00671136" w:rsidP="00CA0F8C">
            <w:pPr>
              <w:jc w:val="center"/>
              <w:rPr>
                <w:b/>
              </w:rPr>
            </w:pPr>
          </w:p>
          <w:p w14:paraId="0967CE95" w14:textId="77777777" w:rsidR="00C22CBE" w:rsidRDefault="00C22CBE" w:rsidP="00CA0F8C">
            <w:pPr>
              <w:jc w:val="center"/>
              <w:rPr>
                <w:b/>
              </w:rPr>
            </w:pPr>
          </w:p>
          <w:p w14:paraId="0A1C702F" w14:textId="77777777" w:rsidR="00671136" w:rsidRDefault="00671136" w:rsidP="00CA0F8C">
            <w:pPr>
              <w:jc w:val="center"/>
              <w:rPr>
                <w:b/>
              </w:rPr>
            </w:pPr>
          </w:p>
          <w:p w14:paraId="391DF4CF" w14:textId="0251E3B2" w:rsidR="00C95520" w:rsidRPr="000815E3" w:rsidRDefault="00CA0F8C" w:rsidP="001C5F76">
            <w:pPr>
              <w:jc w:val="center"/>
            </w:pPr>
            <w:r>
              <w:t>Trần Đình Khải</w:t>
            </w:r>
          </w:p>
        </w:tc>
        <w:tc>
          <w:tcPr>
            <w:tcW w:w="4695" w:type="dxa"/>
          </w:tcPr>
          <w:p w14:paraId="7FC0BCCB" w14:textId="52672F75" w:rsidR="00C95520" w:rsidRDefault="00C95520" w:rsidP="00C95520">
            <w:r>
              <w:t>Tp. Hồ Chí Minh, ngày     tháng    năm 202</w:t>
            </w:r>
            <w:r w:rsidR="00C22CBE">
              <w:t>1</w:t>
            </w:r>
          </w:p>
          <w:p w14:paraId="2017A1FF" w14:textId="77777777" w:rsidR="00C95520" w:rsidRDefault="00C95520" w:rsidP="00C95520">
            <w:r>
              <w:rPr>
                <w:b/>
              </w:rPr>
              <w:t xml:space="preserve">                          Giảng viên</w:t>
            </w:r>
          </w:p>
          <w:p w14:paraId="45AE7CFE" w14:textId="00087107" w:rsidR="00C95520" w:rsidRDefault="00C95520" w:rsidP="00C95520">
            <w:pPr>
              <w:jc w:val="center"/>
            </w:pPr>
          </w:p>
          <w:p w14:paraId="5EE4C4A0" w14:textId="5B949004" w:rsidR="00671136" w:rsidRDefault="00671136" w:rsidP="00C95520">
            <w:pPr>
              <w:jc w:val="center"/>
            </w:pPr>
          </w:p>
          <w:p w14:paraId="6D65D499" w14:textId="77777777" w:rsidR="00C22CBE" w:rsidRDefault="00C22CBE" w:rsidP="00C95520">
            <w:pPr>
              <w:jc w:val="center"/>
            </w:pPr>
          </w:p>
          <w:p w14:paraId="58D79C3A" w14:textId="77777777" w:rsidR="00671136" w:rsidRDefault="00671136" w:rsidP="00C95520">
            <w:pPr>
              <w:jc w:val="center"/>
            </w:pPr>
          </w:p>
          <w:p w14:paraId="013FE548" w14:textId="77777777" w:rsidR="00C95520" w:rsidRDefault="00C95520" w:rsidP="001C5F76">
            <w:pPr>
              <w:jc w:val="center"/>
            </w:pPr>
            <w:r>
              <w:t>Vũ Đức Pháp</w:t>
            </w:r>
          </w:p>
          <w:p w14:paraId="3F5ED72E" w14:textId="34C19362" w:rsidR="00FE7387" w:rsidRDefault="00FE7387" w:rsidP="001C5F76">
            <w:pPr>
              <w:jc w:val="center"/>
            </w:pPr>
          </w:p>
        </w:tc>
      </w:tr>
    </w:tbl>
    <w:p w14:paraId="575E6FA3" w14:textId="78A3550C" w:rsidR="00C95520" w:rsidRDefault="00C95520">
      <w:r>
        <w:t xml:space="preserve">                          </w:t>
      </w:r>
    </w:p>
    <w:p w14:paraId="0C91A8E2" w14:textId="77777777" w:rsidR="00C22CBE" w:rsidRDefault="00C22CBE">
      <w:r>
        <w:br w:type="page"/>
      </w:r>
    </w:p>
    <w:tbl>
      <w:tblPr>
        <w:tblStyle w:val="12"/>
        <w:tblW w:w="9389" w:type="dxa"/>
        <w:tblLayout w:type="fixed"/>
        <w:tblLook w:val="0000" w:firstRow="0" w:lastRow="0" w:firstColumn="0" w:lastColumn="0" w:noHBand="0" w:noVBand="0"/>
      </w:tblPr>
      <w:tblGrid>
        <w:gridCol w:w="1877"/>
        <w:gridCol w:w="1878"/>
        <w:gridCol w:w="5634"/>
      </w:tblGrid>
      <w:tr w:rsidR="005218C3" w14:paraId="73AB0B91" w14:textId="77777777" w:rsidTr="001802CE">
        <w:tc>
          <w:tcPr>
            <w:tcW w:w="1877" w:type="dxa"/>
          </w:tcPr>
          <w:p w14:paraId="0DE2D4E9" w14:textId="08C1C43A" w:rsidR="005218C3" w:rsidRDefault="00FE7387" w:rsidP="005C19DA">
            <w:r>
              <w:lastRenderedPageBreak/>
              <w:br w:type="page"/>
            </w:r>
            <w:r w:rsidR="00A43A9C">
              <w:t xml:space="preserve">Giáo án số: </w:t>
            </w:r>
            <w:r w:rsidR="006E4DDF">
              <w:t>1</w:t>
            </w:r>
            <w:r>
              <w:t>0</w:t>
            </w:r>
          </w:p>
        </w:tc>
        <w:tc>
          <w:tcPr>
            <w:tcW w:w="1878" w:type="dxa"/>
          </w:tcPr>
          <w:p w14:paraId="520EB41A" w14:textId="77777777" w:rsidR="005218C3" w:rsidRDefault="005218C3" w:rsidP="001802CE"/>
        </w:tc>
        <w:tc>
          <w:tcPr>
            <w:tcW w:w="5634" w:type="dxa"/>
          </w:tcPr>
          <w:p w14:paraId="192031E6" w14:textId="13A66696" w:rsidR="005218C3" w:rsidRDefault="005218C3" w:rsidP="001802CE">
            <w:r>
              <w:t xml:space="preserve">Thời gian thực hiện:  </w:t>
            </w:r>
            <w:r w:rsidR="00FE7387">
              <w:t>4</w:t>
            </w:r>
            <w:r>
              <w:t xml:space="preserve"> tiết.</w:t>
            </w:r>
          </w:p>
          <w:p w14:paraId="0326FFFA" w14:textId="77777777" w:rsidR="005218C3" w:rsidRDefault="005218C3" w:rsidP="001802CE">
            <w:r>
              <w:t>Tên chương: Các phương pháp gia công.</w:t>
            </w:r>
          </w:p>
          <w:p w14:paraId="0A36CEE0" w14:textId="14099370" w:rsidR="005218C3" w:rsidRDefault="009B5293" w:rsidP="00A43A9C">
            <w:r>
              <w:t xml:space="preserve">Thực hiện ngày ..... tháng .... năm </w:t>
            </w:r>
            <w:r w:rsidR="0068229B">
              <w:t>202</w:t>
            </w:r>
            <w:r w:rsidR="00C22CBE">
              <w:t>1</w:t>
            </w:r>
          </w:p>
        </w:tc>
      </w:tr>
    </w:tbl>
    <w:p w14:paraId="03E7A03F" w14:textId="77777777" w:rsidR="005218C3" w:rsidRDefault="005218C3" w:rsidP="005218C3"/>
    <w:p w14:paraId="06D66BDF" w14:textId="77777777" w:rsidR="005D5572" w:rsidRPr="005D5572" w:rsidRDefault="005D5572" w:rsidP="005D5572">
      <w:pPr>
        <w:ind w:left="1440"/>
        <w:rPr>
          <w:b/>
          <w:bCs/>
          <w:sz w:val="32"/>
          <w:szCs w:val="32"/>
        </w:rPr>
      </w:pPr>
      <w:r w:rsidRPr="005D5572">
        <w:rPr>
          <w:sz w:val="32"/>
          <w:szCs w:val="32"/>
        </w:rPr>
        <w:t xml:space="preserve">Chương 6: </w:t>
      </w:r>
      <w:r w:rsidRPr="005D5572">
        <w:rPr>
          <w:b/>
          <w:bCs/>
          <w:sz w:val="32"/>
          <w:szCs w:val="32"/>
        </w:rPr>
        <w:t>CÁC PHƯƠNG PHÁP GIA CÔNG (tt)</w:t>
      </w:r>
    </w:p>
    <w:p w14:paraId="5CC8E995" w14:textId="0F75BAB6" w:rsidR="005D5572" w:rsidRPr="005D5572" w:rsidRDefault="00671136" w:rsidP="005D5572">
      <w:pPr>
        <w:ind w:left="1440"/>
        <w:rPr>
          <w:sz w:val="32"/>
          <w:szCs w:val="32"/>
        </w:rPr>
      </w:pPr>
      <w:r>
        <w:rPr>
          <w:b/>
          <w:sz w:val="32"/>
          <w:szCs w:val="32"/>
        </w:rPr>
        <w:t xml:space="preserve"> </w:t>
      </w:r>
    </w:p>
    <w:p w14:paraId="1BA33FC5" w14:textId="77777777" w:rsidR="00D71DA0" w:rsidRPr="008F42BF" w:rsidRDefault="00D71DA0" w:rsidP="00D71DA0">
      <w:pPr>
        <w:rPr>
          <w:sz w:val="26"/>
          <w:szCs w:val="26"/>
        </w:rPr>
      </w:pPr>
      <w:r w:rsidRPr="008F42BF">
        <w:rPr>
          <w:sz w:val="26"/>
          <w:szCs w:val="26"/>
        </w:rPr>
        <w:t xml:space="preserve">Mục tiêu của bài: </w:t>
      </w:r>
    </w:p>
    <w:p w14:paraId="60D21931" w14:textId="77777777" w:rsidR="00D71DA0" w:rsidRDefault="00D71DA0" w:rsidP="00D71DA0">
      <w:r>
        <w:t xml:space="preserve">Sau khi học xong bài này người học có khả năng: </w:t>
      </w:r>
    </w:p>
    <w:p w14:paraId="771D6894" w14:textId="77777777" w:rsidR="00D71DA0" w:rsidRDefault="00D71DA0" w:rsidP="00D71DA0">
      <w:pPr>
        <w:ind w:firstLine="539"/>
        <w:rPr>
          <w:iCs/>
          <w:color w:val="auto"/>
          <w:lang w:val="en-US"/>
        </w:rPr>
      </w:pPr>
      <w:r>
        <w:rPr>
          <w:iCs/>
          <w:color w:val="auto"/>
          <w:lang w:val="en-US"/>
        </w:rPr>
        <w:t>-</w:t>
      </w:r>
      <w:r w:rsidRPr="00336741">
        <w:rPr>
          <w:iCs/>
          <w:color w:val="auto"/>
          <w:lang w:val="en-US"/>
        </w:rPr>
        <w:t xml:space="preserve"> Trình bày được </w:t>
      </w:r>
      <w:r w:rsidRPr="009F059C">
        <w:rPr>
          <w:color w:val="auto"/>
          <w:lang w:val="en-US"/>
        </w:rPr>
        <w:t xml:space="preserve">phương pháp gia công </w:t>
      </w:r>
      <w:r w:rsidRPr="009F059C">
        <w:rPr>
          <w:iCs/>
          <w:color w:val="auto"/>
          <w:lang w:val="en-US"/>
        </w:rPr>
        <w:t>trong việc chuẩn bị sản xuất.</w:t>
      </w:r>
    </w:p>
    <w:p w14:paraId="3E41F8AA" w14:textId="77777777" w:rsidR="00D71DA0" w:rsidRDefault="00D71DA0" w:rsidP="00D71DA0">
      <w:pPr>
        <w:ind w:firstLine="539"/>
        <w:rPr>
          <w:iCs/>
          <w:color w:val="auto"/>
          <w:lang w:val="en-US"/>
        </w:rPr>
      </w:pPr>
      <w:r>
        <w:rPr>
          <w:iCs/>
          <w:color w:val="auto"/>
          <w:lang w:val="en-US"/>
        </w:rPr>
        <w:t>-</w:t>
      </w:r>
      <w:r w:rsidRPr="00336741">
        <w:rPr>
          <w:iCs/>
          <w:color w:val="auto"/>
          <w:lang w:val="en-US"/>
        </w:rPr>
        <w:t xml:space="preserve"> Trình bày được </w:t>
      </w:r>
      <w:r>
        <w:rPr>
          <w:iCs/>
          <w:color w:val="auto"/>
          <w:lang w:val="en-US"/>
        </w:rPr>
        <w:t xml:space="preserve">khả năng công nghệ của các </w:t>
      </w:r>
      <w:r w:rsidRPr="00D71DA0">
        <w:rPr>
          <w:iCs/>
          <w:color w:val="auto"/>
          <w:lang w:val="en-US"/>
        </w:rPr>
        <w:t>phương pháp gia công.</w:t>
      </w:r>
    </w:p>
    <w:p w14:paraId="03ED7830" w14:textId="77777777" w:rsidR="00D71DA0" w:rsidRPr="00D71DA0" w:rsidRDefault="00D71DA0" w:rsidP="00D71DA0">
      <w:pPr>
        <w:ind w:firstLine="539"/>
        <w:rPr>
          <w:iCs/>
          <w:color w:val="auto"/>
          <w:lang w:val="en-US"/>
        </w:rPr>
      </w:pPr>
      <w:r>
        <w:rPr>
          <w:iCs/>
          <w:color w:val="auto"/>
          <w:lang w:val="en-US"/>
        </w:rPr>
        <w:t>-</w:t>
      </w:r>
      <w:r w:rsidRPr="00336741">
        <w:rPr>
          <w:iCs/>
          <w:color w:val="auto"/>
          <w:lang w:val="en-US"/>
        </w:rPr>
        <w:t xml:space="preserve"> </w:t>
      </w:r>
      <w:r>
        <w:rPr>
          <w:iCs/>
          <w:color w:val="auto"/>
          <w:lang w:val="en-US"/>
        </w:rPr>
        <w:t>Lựa chọn</w:t>
      </w:r>
      <w:r w:rsidRPr="00336741">
        <w:rPr>
          <w:iCs/>
          <w:color w:val="auto"/>
          <w:lang w:val="en-US"/>
        </w:rPr>
        <w:t xml:space="preserve"> được </w:t>
      </w:r>
      <w:r w:rsidRPr="00D71DA0">
        <w:rPr>
          <w:iCs/>
          <w:color w:val="auto"/>
          <w:lang w:val="en-US"/>
        </w:rPr>
        <w:t xml:space="preserve">phương pháp gia công </w:t>
      </w:r>
      <w:r>
        <w:rPr>
          <w:iCs/>
          <w:color w:val="auto"/>
          <w:lang w:val="en-US"/>
        </w:rPr>
        <w:t>hợp lý trong từng chi tiết</w:t>
      </w:r>
      <w:r w:rsidRPr="009F059C">
        <w:rPr>
          <w:iCs/>
          <w:color w:val="auto"/>
          <w:lang w:val="en-US"/>
        </w:rPr>
        <w:t>.</w:t>
      </w:r>
    </w:p>
    <w:p w14:paraId="21CCA28C" w14:textId="77777777" w:rsidR="005218C3" w:rsidRDefault="005218C3" w:rsidP="005218C3">
      <w:r>
        <w:t xml:space="preserve">Đồ dùng và phương tiện dạy học: </w:t>
      </w:r>
    </w:p>
    <w:p w14:paraId="42849C31" w14:textId="22B5EFBE" w:rsidR="005218C3" w:rsidRDefault="005218C3" w:rsidP="005218C3">
      <w:r>
        <w:tab/>
        <w:t>Máy tính, máy chiếu Projector, tranh tường, phần mềm Powerpoint, mô hình, bảng, phấn.</w:t>
      </w:r>
    </w:p>
    <w:p w14:paraId="7468DAA4" w14:textId="77777777" w:rsidR="005218C3" w:rsidRPr="009F059C" w:rsidRDefault="005218C3" w:rsidP="005218C3">
      <w:pPr>
        <w:rPr>
          <w:sz w:val="26"/>
          <w:szCs w:val="26"/>
        </w:rPr>
      </w:pPr>
      <w:r w:rsidRPr="009F059C">
        <w:rPr>
          <w:sz w:val="26"/>
          <w:szCs w:val="26"/>
        </w:rPr>
        <w:t>I. Ổn định lớp học:                                                             Thời gian: 02 phút.</w:t>
      </w:r>
    </w:p>
    <w:p w14:paraId="7598B36C"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E281B29"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3A6E782" w14:textId="7E738244"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làm bài đầy đủ trước khi đến lớp.</w:t>
      </w:r>
    </w:p>
    <w:p w14:paraId="150C4A8F" w14:textId="77777777" w:rsidR="005218C3" w:rsidRDefault="005218C3" w:rsidP="005218C3">
      <w:pPr>
        <w:rPr>
          <w:sz w:val="26"/>
          <w:szCs w:val="26"/>
        </w:rPr>
      </w:pPr>
      <w:r>
        <w:rPr>
          <w:sz w:val="26"/>
          <w:szCs w:val="26"/>
        </w:rPr>
        <w:t>II. Thực hiện bài học:</w:t>
      </w:r>
    </w:p>
    <w:p w14:paraId="13950BBF" w14:textId="77777777" w:rsidR="005218C3" w:rsidRDefault="005218C3" w:rsidP="005218C3">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14:paraId="52412FAE"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57F04FEA" w14:textId="77777777"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936A052" w14:textId="77777777"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FB13B3C" w14:textId="77777777"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D3A57A5" w14:textId="77777777" w:rsidR="005218C3" w:rsidRDefault="005218C3" w:rsidP="001802CE">
            <w:pPr>
              <w:jc w:val="center"/>
            </w:pPr>
            <w:r>
              <w:t>Thời gian</w:t>
            </w:r>
          </w:p>
        </w:tc>
      </w:tr>
      <w:tr w:rsidR="005218C3" w14:paraId="15BB40C8"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29CEFEC7" w14:textId="77777777"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0510E699" w14:textId="77777777" w:rsidR="005218C3" w:rsidRDefault="005218C3" w:rsidP="001802CE">
            <w:pPr>
              <w:rPr>
                <w:sz w:val="26"/>
                <w:szCs w:val="26"/>
              </w:rPr>
            </w:pPr>
          </w:p>
          <w:p w14:paraId="746B27F0" w14:textId="77777777"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4DE81068" w14:textId="77777777"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ACA471D" w14:textId="77777777"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D16FB81" w14:textId="77777777" w:rsidR="005218C3" w:rsidRDefault="005218C3" w:rsidP="001802CE">
            <w:pPr>
              <w:rPr>
                <w:sz w:val="26"/>
                <w:szCs w:val="26"/>
              </w:rPr>
            </w:pPr>
          </w:p>
        </w:tc>
      </w:tr>
      <w:tr w:rsidR="005218C3" w14:paraId="1D01C7CB"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BB105FB" w14:textId="77777777"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13F5967" w14:textId="77777777" w:rsidR="005218C3" w:rsidRDefault="005218C3" w:rsidP="001802CE">
            <w:pPr>
              <w:rPr>
                <w:sz w:val="26"/>
                <w:szCs w:val="26"/>
              </w:rPr>
            </w:pPr>
            <w:r>
              <w:rPr>
                <w:b/>
                <w:sz w:val="26"/>
                <w:szCs w:val="26"/>
                <w:u w:val="single"/>
              </w:rPr>
              <w:t>Dẫn nhập</w:t>
            </w:r>
          </w:p>
          <w:p w14:paraId="5655C1D9" w14:textId="77777777" w:rsidR="005218C3" w:rsidRDefault="005218C3" w:rsidP="001802CE">
            <w:r>
              <w:rPr>
                <w:i/>
              </w:rPr>
              <w:t>(Gợi mở, trao đổi phương pháp học, tạo tâm thế tích cực của người học....)</w:t>
            </w:r>
          </w:p>
          <w:p w14:paraId="32FA7E38" w14:textId="77777777"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EC902C2" w14:textId="77777777" w:rsidR="005218C3" w:rsidRDefault="005218C3" w:rsidP="001802CE"/>
          <w:p w14:paraId="107BB335" w14:textId="77777777"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7496ACDA"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7214AA"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A8FA622"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3E5412A" w14:textId="77777777" w:rsidR="005218C3" w:rsidRDefault="00A43A9C" w:rsidP="001802CE">
            <w:pPr>
              <w:jc w:val="center"/>
              <w:rPr>
                <w:sz w:val="26"/>
                <w:szCs w:val="26"/>
              </w:rPr>
            </w:pPr>
            <w:r>
              <w:rPr>
                <w:sz w:val="26"/>
                <w:szCs w:val="26"/>
              </w:rPr>
              <w:t>5</w:t>
            </w:r>
          </w:p>
        </w:tc>
      </w:tr>
      <w:tr w:rsidR="0054442F" w:rsidRPr="00C918D2" w14:paraId="450D05BB"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85A80EC" w14:textId="77777777" w:rsidR="0054442F" w:rsidRDefault="0054442F" w:rsidP="0054442F">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310D731" w14:textId="77777777" w:rsidR="0054442F" w:rsidRPr="00C43A83" w:rsidRDefault="0054442F" w:rsidP="0054442F">
            <w:r w:rsidRPr="00C43A83">
              <w:rPr>
                <w:b/>
                <w:u w:val="single"/>
              </w:rPr>
              <w:t>Giảng bài mới</w:t>
            </w:r>
          </w:p>
          <w:p w14:paraId="69167745" w14:textId="2C95C9B5" w:rsidR="00C43A83" w:rsidRDefault="00C43A83" w:rsidP="00C43A83">
            <w:pPr>
              <w:ind w:hanging="6"/>
              <w:rPr>
                <w:color w:val="FF0000"/>
              </w:rPr>
            </w:pPr>
            <w:r w:rsidRPr="00526736">
              <w:t>6.2.6 Phương pháp Mài</w:t>
            </w:r>
            <w:r>
              <w:t xml:space="preserve"> </w:t>
            </w:r>
          </w:p>
          <w:p w14:paraId="43BEC5B4" w14:textId="77777777" w:rsidR="00EB2CAA" w:rsidRPr="0069391B" w:rsidRDefault="00EB2CAA" w:rsidP="00EB2CAA">
            <w:pPr>
              <w:rPr>
                <w:rFonts w:eastAsia="@Batang"/>
              </w:rPr>
            </w:pPr>
            <w:r>
              <w:t>1. Bản chất</w:t>
            </w:r>
          </w:p>
          <w:p w14:paraId="08B357F2" w14:textId="77777777" w:rsidR="00EB2CAA" w:rsidRPr="0069391B" w:rsidRDefault="00EB2CAA" w:rsidP="00EB2CAA">
            <w:pPr>
              <w:rPr>
                <w:rFonts w:eastAsia="@Batang"/>
              </w:rPr>
            </w:pPr>
            <w:r>
              <w:t>2. Khả năng công nghệ</w:t>
            </w:r>
          </w:p>
          <w:p w14:paraId="63419250" w14:textId="77777777" w:rsidR="00EB2CAA" w:rsidRDefault="00EB2CAA" w:rsidP="00EB2CAA">
            <w:pPr>
              <w:jc w:val="both"/>
            </w:pPr>
            <w:r>
              <w:t>3. Các biện pháp công nghệ</w:t>
            </w:r>
          </w:p>
          <w:p w14:paraId="6596F821" w14:textId="77777777" w:rsidR="00EB2CAA" w:rsidRDefault="00EB2CAA" w:rsidP="00EB2CAA">
            <w:pPr>
              <w:jc w:val="both"/>
            </w:pPr>
            <w:r>
              <w:t>4. Các biện pháp tăng năng suất.</w:t>
            </w:r>
          </w:p>
          <w:p w14:paraId="1DEA88D5" w14:textId="6BB9E77F" w:rsidR="00C43A83" w:rsidRDefault="00C43A83" w:rsidP="00C43A83">
            <w:pPr>
              <w:ind w:hanging="6"/>
            </w:pPr>
            <w:r w:rsidRPr="00526736">
              <w:t>6.2.7 Phương pháp Mài nghiền</w:t>
            </w:r>
          </w:p>
          <w:p w14:paraId="49901A09" w14:textId="1CD426E3" w:rsidR="00C43A83" w:rsidRDefault="00C43A83" w:rsidP="00C43A83">
            <w:pPr>
              <w:ind w:hanging="6"/>
            </w:pPr>
            <w:r w:rsidRPr="00526736">
              <w:t>6.2.8 Phương pháp Mài khôn</w:t>
            </w:r>
          </w:p>
          <w:p w14:paraId="3843B020" w14:textId="3DA88A2B" w:rsidR="00C43A83" w:rsidRDefault="00C43A83" w:rsidP="00C43A83">
            <w:pPr>
              <w:ind w:hanging="6"/>
            </w:pPr>
            <w:r w:rsidRPr="00526736">
              <w:t>6.2.9 Phương pháp Mài siêu tinh xác</w:t>
            </w:r>
          </w:p>
          <w:p w14:paraId="1BA9F758" w14:textId="77777777" w:rsidR="00EB2CAA" w:rsidRPr="0069391B" w:rsidRDefault="00EB2CAA" w:rsidP="00EB2CAA">
            <w:pPr>
              <w:rPr>
                <w:rFonts w:eastAsia="@Batang"/>
              </w:rPr>
            </w:pPr>
            <w:r>
              <w:t>1. Bản chất</w:t>
            </w:r>
          </w:p>
          <w:p w14:paraId="6282A4A9" w14:textId="77777777" w:rsidR="00EB2CAA" w:rsidRPr="0069391B" w:rsidRDefault="00EB2CAA" w:rsidP="00EB2CAA">
            <w:pPr>
              <w:rPr>
                <w:rFonts w:eastAsia="@Batang"/>
              </w:rPr>
            </w:pPr>
            <w:r>
              <w:t>2. Khả năng công nghệ</w:t>
            </w:r>
          </w:p>
          <w:p w14:paraId="48F3E25A" w14:textId="77777777" w:rsidR="00EB2CAA" w:rsidRDefault="00EB2CAA" w:rsidP="00EB2CAA">
            <w:pPr>
              <w:jc w:val="both"/>
            </w:pPr>
            <w:r>
              <w:t>3. Các biện pháp công nghệ</w:t>
            </w:r>
          </w:p>
          <w:p w14:paraId="4F3F734E" w14:textId="77777777" w:rsidR="00EB2CAA" w:rsidRDefault="00EB2CAA" w:rsidP="00EB2CAA">
            <w:pPr>
              <w:jc w:val="both"/>
            </w:pPr>
            <w:r>
              <w:t>4. Các biện pháp tăng năng suất.</w:t>
            </w:r>
          </w:p>
          <w:p w14:paraId="17C881D6" w14:textId="503764A8" w:rsidR="00C43A83" w:rsidRDefault="00C43A83" w:rsidP="00C43A83">
            <w:pPr>
              <w:ind w:hanging="6"/>
            </w:pPr>
            <w:r w:rsidRPr="00526736">
              <w:lastRenderedPageBreak/>
              <w:t>6.2.10 Phương pháp Đánh bóng</w:t>
            </w:r>
          </w:p>
          <w:p w14:paraId="19480DC8" w14:textId="77777777" w:rsidR="00EB2CAA" w:rsidRPr="0069391B" w:rsidRDefault="00EB2CAA" w:rsidP="00EB2CAA">
            <w:pPr>
              <w:rPr>
                <w:rFonts w:eastAsia="@Batang"/>
              </w:rPr>
            </w:pPr>
            <w:r>
              <w:t>1. Bản chất</w:t>
            </w:r>
          </w:p>
          <w:p w14:paraId="7C456E45" w14:textId="77777777" w:rsidR="00EB2CAA" w:rsidRPr="0069391B" w:rsidRDefault="00EB2CAA" w:rsidP="00EB2CAA">
            <w:pPr>
              <w:rPr>
                <w:rFonts w:eastAsia="@Batang"/>
              </w:rPr>
            </w:pPr>
            <w:r>
              <w:t>2. Khả năng công nghệ</w:t>
            </w:r>
          </w:p>
          <w:p w14:paraId="0EA44B40" w14:textId="77777777" w:rsidR="00EB2CAA" w:rsidRDefault="00EB2CAA" w:rsidP="00EB2CAA">
            <w:pPr>
              <w:jc w:val="both"/>
            </w:pPr>
            <w:r>
              <w:t>3. Các biện pháp công nghệ</w:t>
            </w:r>
          </w:p>
          <w:p w14:paraId="4FE7853B" w14:textId="77777777" w:rsidR="00EB2CAA" w:rsidRDefault="00EB2CAA" w:rsidP="00EB2CAA">
            <w:pPr>
              <w:jc w:val="both"/>
            </w:pPr>
            <w:r>
              <w:t>4. Các biện pháp tăng năng suất.</w:t>
            </w:r>
          </w:p>
          <w:p w14:paraId="0229A9CA" w14:textId="77777777" w:rsidR="00C43A83" w:rsidRPr="00526736" w:rsidRDefault="00C43A83" w:rsidP="00C43A83">
            <w:pPr>
              <w:ind w:hanging="6"/>
            </w:pPr>
            <w:r w:rsidRPr="00526736">
              <w:t>6.2.11 Phương pháp Cạo</w:t>
            </w:r>
          </w:p>
          <w:p w14:paraId="7FEEFE00" w14:textId="77777777" w:rsidR="00EB2CAA" w:rsidRPr="0069391B" w:rsidRDefault="00EB2CAA" w:rsidP="00EB2CAA">
            <w:pPr>
              <w:rPr>
                <w:rFonts w:eastAsia="@Batang"/>
              </w:rPr>
            </w:pPr>
            <w:r>
              <w:t>1. Bản chất</w:t>
            </w:r>
          </w:p>
          <w:p w14:paraId="0E93307A" w14:textId="77777777" w:rsidR="00EB2CAA" w:rsidRPr="0069391B" w:rsidRDefault="00EB2CAA" w:rsidP="00EB2CAA">
            <w:pPr>
              <w:rPr>
                <w:rFonts w:eastAsia="@Batang"/>
              </w:rPr>
            </w:pPr>
            <w:r>
              <w:t>2. Khả năng công nghệ</w:t>
            </w:r>
          </w:p>
          <w:p w14:paraId="3FB77024" w14:textId="77777777" w:rsidR="00EB2CAA" w:rsidRDefault="00EB2CAA" w:rsidP="00EB2CAA">
            <w:pPr>
              <w:jc w:val="both"/>
            </w:pPr>
            <w:r>
              <w:t>3. Các biện pháp công nghệ</w:t>
            </w:r>
          </w:p>
          <w:p w14:paraId="7B55FB47" w14:textId="77777777" w:rsidR="00EB2CAA" w:rsidRDefault="00EB2CAA" w:rsidP="00EB2CAA">
            <w:pPr>
              <w:jc w:val="both"/>
            </w:pPr>
            <w:r>
              <w:t>4. Các biện pháp tăng năng suất.</w:t>
            </w:r>
          </w:p>
          <w:p w14:paraId="1FABEEBA" w14:textId="2256A404" w:rsidR="0054442F" w:rsidRPr="00A43A9C" w:rsidRDefault="0054442F" w:rsidP="007664EC">
            <w:pPr>
              <w:jc w:val="both"/>
            </w:pPr>
          </w:p>
        </w:tc>
        <w:tc>
          <w:tcPr>
            <w:tcW w:w="2551" w:type="dxa"/>
            <w:tcBorders>
              <w:top w:val="single" w:sz="4" w:space="0" w:color="000000"/>
              <w:left w:val="single" w:sz="4" w:space="0" w:color="000000"/>
              <w:bottom w:val="single" w:sz="4" w:space="0" w:color="000000"/>
              <w:right w:val="single" w:sz="4" w:space="0" w:color="000000"/>
            </w:tcBorders>
          </w:tcPr>
          <w:p w14:paraId="21F218C8"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FAD87DF" w14:textId="20240B5C" w:rsidR="0054442F" w:rsidRPr="00F27538"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1F426056"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076936A"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00230FB" w14:textId="77777777"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F1E0778" w14:textId="77777777" w:rsidR="0054442F" w:rsidRDefault="0054442F" w:rsidP="0054442F">
            <w:pPr>
              <w:rPr>
                <w:sz w:val="26"/>
                <w:szCs w:val="26"/>
              </w:rPr>
            </w:pPr>
          </w:p>
          <w:p w14:paraId="5E114ADA"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871793E" w14:textId="77777777" w:rsidR="0054442F" w:rsidRPr="00C918D2" w:rsidRDefault="0054442F" w:rsidP="0054442F">
            <w:pPr>
              <w:jc w:val="center"/>
            </w:pPr>
          </w:p>
          <w:p w14:paraId="14451685" w14:textId="77777777" w:rsidR="0054442F" w:rsidRPr="00C918D2" w:rsidRDefault="0054442F" w:rsidP="0054442F">
            <w:pPr>
              <w:jc w:val="center"/>
            </w:pPr>
          </w:p>
          <w:p w14:paraId="22BE680D" w14:textId="4B7DED0E" w:rsidR="0054442F" w:rsidRPr="00C918D2" w:rsidRDefault="00C918D2" w:rsidP="0054442F">
            <w:pPr>
              <w:jc w:val="center"/>
            </w:pPr>
            <w:r w:rsidRPr="00C918D2">
              <w:t>2</w:t>
            </w:r>
            <w:r>
              <w:t>0</w:t>
            </w:r>
          </w:p>
          <w:p w14:paraId="7AFCCDBB" w14:textId="77777777" w:rsidR="0054442F" w:rsidRPr="00C918D2" w:rsidRDefault="0054442F" w:rsidP="0054442F">
            <w:pPr>
              <w:jc w:val="center"/>
            </w:pPr>
          </w:p>
          <w:p w14:paraId="4F6D6C54" w14:textId="366CCDD4" w:rsidR="0054442F" w:rsidRPr="00C918D2" w:rsidRDefault="00FB0673" w:rsidP="0054442F">
            <w:pPr>
              <w:jc w:val="center"/>
            </w:pPr>
            <w:r w:rsidRPr="00C918D2">
              <w:t xml:space="preserve"> </w:t>
            </w:r>
          </w:p>
          <w:p w14:paraId="28E70DB0" w14:textId="77777777" w:rsidR="0054442F" w:rsidRDefault="0054442F" w:rsidP="00FB0673">
            <w:pPr>
              <w:jc w:val="center"/>
            </w:pPr>
          </w:p>
          <w:p w14:paraId="2DD1A5C3" w14:textId="77777777" w:rsidR="00C918D2" w:rsidRDefault="00C918D2" w:rsidP="00FB0673">
            <w:pPr>
              <w:jc w:val="center"/>
            </w:pPr>
          </w:p>
          <w:p w14:paraId="5ED0FA3D" w14:textId="77777777" w:rsidR="00C918D2" w:rsidRPr="00C918D2" w:rsidRDefault="00C918D2" w:rsidP="00C918D2">
            <w:pPr>
              <w:jc w:val="center"/>
            </w:pPr>
            <w:r w:rsidRPr="00C918D2">
              <w:t>2</w:t>
            </w:r>
            <w:r>
              <w:t>0</w:t>
            </w:r>
          </w:p>
          <w:p w14:paraId="75D1C844" w14:textId="77777777" w:rsidR="00C918D2" w:rsidRDefault="00C918D2" w:rsidP="00FB0673">
            <w:pPr>
              <w:jc w:val="center"/>
            </w:pPr>
          </w:p>
          <w:p w14:paraId="0BFCC474" w14:textId="77777777" w:rsidR="00C918D2" w:rsidRPr="00C918D2" w:rsidRDefault="00C918D2" w:rsidP="00C918D2">
            <w:pPr>
              <w:jc w:val="center"/>
            </w:pPr>
            <w:r w:rsidRPr="00C918D2">
              <w:t>2</w:t>
            </w:r>
            <w:r>
              <w:t>0</w:t>
            </w:r>
          </w:p>
          <w:p w14:paraId="2F84F69F" w14:textId="77777777" w:rsidR="00C918D2" w:rsidRDefault="00C918D2" w:rsidP="00FB0673">
            <w:pPr>
              <w:jc w:val="center"/>
            </w:pPr>
          </w:p>
          <w:p w14:paraId="1AF604B6" w14:textId="77777777" w:rsidR="00C918D2" w:rsidRPr="00C918D2" w:rsidRDefault="00C918D2" w:rsidP="00C918D2">
            <w:pPr>
              <w:jc w:val="center"/>
            </w:pPr>
            <w:r w:rsidRPr="00C918D2">
              <w:t>2</w:t>
            </w:r>
            <w:r>
              <w:t>0</w:t>
            </w:r>
          </w:p>
          <w:p w14:paraId="302C4CD9" w14:textId="77777777" w:rsidR="00C918D2" w:rsidRDefault="00C918D2" w:rsidP="00FB0673">
            <w:pPr>
              <w:jc w:val="center"/>
            </w:pPr>
          </w:p>
          <w:p w14:paraId="70543758" w14:textId="77777777" w:rsidR="00C918D2" w:rsidRDefault="00C918D2" w:rsidP="00FB0673">
            <w:pPr>
              <w:jc w:val="center"/>
            </w:pPr>
          </w:p>
          <w:p w14:paraId="3E208C5A" w14:textId="77777777" w:rsidR="00C918D2" w:rsidRDefault="00C918D2" w:rsidP="00FB0673">
            <w:pPr>
              <w:jc w:val="center"/>
            </w:pPr>
          </w:p>
          <w:p w14:paraId="206617AD" w14:textId="77777777" w:rsidR="00C918D2" w:rsidRDefault="00C918D2" w:rsidP="00FB0673">
            <w:pPr>
              <w:jc w:val="center"/>
            </w:pPr>
          </w:p>
          <w:p w14:paraId="2D3DD9BB" w14:textId="77777777" w:rsidR="00C918D2" w:rsidRDefault="00C918D2" w:rsidP="00FB0673">
            <w:pPr>
              <w:jc w:val="center"/>
            </w:pPr>
          </w:p>
          <w:p w14:paraId="20211EC2" w14:textId="77777777" w:rsidR="00C918D2" w:rsidRDefault="00C918D2" w:rsidP="00FB0673">
            <w:pPr>
              <w:jc w:val="center"/>
            </w:pPr>
          </w:p>
          <w:p w14:paraId="3F5A57EE" w14:textId="77777777" w:rsidR="00C918D2" w:rsidRDefault="00C918D2" w:rsidP="00FB0673">
            <w:pPr>
              <w:jc w:val="center"/>
            </w:pPr>
          </w:p>
          <w:p w14:paraId="07EC1078" w14:textId="77777777" w:rsidR="00C918D2" w:rsidRPr="00C918D2" w:rsidRDefault="00C918D2" w:rsidP="00C918D2">
            <w:pPr>
              <w:jc w:val="center"/>
            </w:pPr>
            <w:r w:rsidRPr="00C918D2">
              <w:lastRenderedPageBreak/>
              <w:t>2</w:t>
            </w:r>
            <w:r>
              <w:t>0</w:t>
            </w:r>
          </w:p>
          <w:p w14:paraId="725212FA" w14:textId="77777777" w:rsidR="00C918D2" w:rsidRDefault="00C918D2" w:rsidP="00FB0673">
            <w:pPr>
              <w:jc w:val="center"/>
            </w:pPr>
          </w:p>
          <w:p w14:paraId="406B44A6" w14:textId="77777777" w:rsidR="00C918D2" w:rsidRDefault="00C918D2" w:rsidP="00FB0673">
            <w:pPr>
              <w:jc w:val="center"/>
            </w:pPr>
          </w:p>
          <w:p w14:paraId="14D1DBF8" w14:textId="77777777" w:rsidR="00C918D2" w:rsidRDefault="00C918D2" w:rsidP="00FB0673">
            <w:pPr>
              <w:jc w:val="center"/>
            </w:pPr>
          </w:p>
          <w:p w14:paraId="0E233E7E" w14:textId="77777777" w:rsidR="00C918D2" w:rsidRDefault="00C918D2" w:rsidP="00FB0673">
            <w:pPr>
              <w:jc w:val="center"/>
            </w:pPr>
          </w:p>
          <w:p w14:paraId="06A931B8" w14:textId="77777777" w:rsidR="00C918D2" w:rsidRDefault="00C918D2" w:rsidP="00FB0673">
            <w:pPr>
              <w:jc w:val="center"/>
            </w:pPr>
          </w:p>
          <w:p w14:paraId="25318D54" w14:textId="77777777" w:rsidR="00C918D2" w:rsidRDefault="00C918D2" w:rsidP="00FB0673">
            <w:pPr>
              <w:jc w:val="center"/>
            </w:pPr>
          </w:p>
          <w:p w14:paraId="2F9867A6" w14:textId="77777777" w:rsidR="00C918D2" w:rsidRPr="00C918D2" w:rsidRDefault="00C918D2" w:rsidP="00C918D2">
            <w:pPr>
              <w:jc w:val="center"/>
            </w:pPr>
            <w:r w:rsidRPr="00C918D2">
              <w:t>2</w:t>
            </w:r>
            <w:r>
              <w:t>0</w:t>
            </w:r>
          </w:p>
          <w:p w14:paraId="20AA6C64" w14:textId="79078370" w:rsidR="00C918D2" w:rsidRPr="00C918D2" w:rsidRDefault="00C918D2" w:rsidP="00FB0673">
            <w:pPr>
              <w:jc w:val="center"/>
            </w:pPr>
          </w:p>
        </w:tc>
      </w:tr>
      <w:tr w:rsidR="0054442F" w14:paraId="7C003A6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1FA1A2C3" w14:textId="77777777" w:rsidR="0054442F" w:rsidRDefault="0054442F" w:rsidP="0054442F">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6EDE5CA" w14:textId="77777777" w:rsidR="0054442F" w:rsidRDefault="0054442F" w:rsidP="0054442F">
            <w:pPr>
              <w:rPr>
                <w:sz w:val="26"/>
                <w:szCs w:val="26"/>
              </w:rPr>
            </w:pPr>
            <w:r>
              <w:rPr>
                <w:b/>
                <w:sz w:val="26"/>
                <w:szCs w:val="26"/>
                <w:u w:val="single"/>
              </w:rPr>
              <w:t>Củng cố kiến thức và kết thúc bài</w:t>
            </w:r>
          </w:p>
          <w:p w14:paraId="3F952CC8" w14:textId="0F25BB95" w:rsidR="0054442F" w:rsidRDefault="00FE7387" w:rsidP="0054442F">
            <w:r>
              <w:t xml:space="preserve">- </w:t>
            </w:r>
            <w:r w:rsidR="0054442F" w:rsidRPr="00DD0663">
              <w:t>N</w:t>
            </w:r>
            <w:r w:rsidR="0054442F">
              <w:t xml:space="preserve">ắm vững </w:t>
            </w:r>
            <w:r w:rsidR="0054442F" w:rsidRPr="00DD0663">
              <w:t>các dạng bề mặt thường gặp trong chi tiết máy và các chuyển động tạo hình</w:t>
            </w:r>
            <w:r w:rsidR="0054442F">
              <w:t xml:space="preserve"> để lựa chọn phương pháp cắt gọt phù hợp trong sản xuất</w:t>
            </w:r>
            <w:r w:rsidR="0054442F" w:rsidRPr="00DD0663">
              <w:t>.</w:t>
            </w:r>
          </w:p>
          <w:p w14:paraId="58E3C98C" w14:textId="77777777" w:rsidR="0054442F" w:rsidRPr="00DD0663" w:rsidRDefault="0054442F" w:rsidP="0054442F"/>
        </w:tc>
        <w:tc>
          <w:tcPr>
            <w:tcW w:w="2551" w:type="dxa"/>
            <w:tcBorders>
              <w:top w:val="single" w:sz="4" w:space="0" w:color="000000"/>
              <w:left w:val="single" w:sz="4" w:space="0" w:color="000000"/>
              <w:bottom w:val="single" w:sz="4" w:space="0" w:color="000000"/>
              <w:right w:val="single" w:sz="4" w:space="0" w:color="000000"/>
            </w:tcBorders>
          </w:tcPr>
          <w:p w14:paraId="35B7F858" w14:textId="77777777" w:rsidR="0054442F" w:rsidRDefault="0054442F" w:rsidP="0054442F">
            <w:pPr>
              <w:rPr>
                <w:sz w:val="26"/>
                <w:szCs w:val="26"/>
              </w:rPr>
            </w:pPr>
          </w:p>
          <w:p w14:paraId="6DBF24CD" w14:textId="74A9BE49"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w:t>
            </w:r>
          </w:p>
          <w:p w14:paraId="58F3CEB2" w14:textId="77777777" w:rsidR="0054442F" w:rsidRDefault="0054442F" w:rsidP="0054442F">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C4D772E"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E1E47E" w14:textId="77777777"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F07AC3D" w14:textId="77777777" w:rsidR="0054442F" w:rsidRDefault="0054442F" w:rsidP="0054442F">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675A4E" w14:textId="77777777" w:rsidR="0054442F" w:rsidRDefault="0054442F" w:rsidP="00FB0673">
            <w:pPr>
              <w:jc w:val="center"/>
              <w:rPr>
                <w:sz w:val="26"/>
                <w:szCs w:val="26"/>
              </w:rPr>
            </w:pPr>
            <w:r>
              <w:rPr>
                <w:sz w:val="26"/>
                <w:szCs w:val="26"/>
              </w:rPr>
              <w:t>5</w:t>
            </w:r>
          </w:p>
        </w:tc>
      </w:tr>
      <w:tr w:rsidR="0054442F" w14:paraId="1B6E23AC" w14:textId="77777777" w:rsidTr="001802CE">
        <w:tc>
          <w:tcPr>
            <w:tcW w:w="521" w:type="dxa"/>
            <w:tcBorders>
              <w:top w:val="single" w:sz="4" w:space="0" w:color="000000"/>
              <w:left w:val="single" w:sz="4" w:space="0" w:color="000000"/>
              <w:bottom w:val="single" w:sz="4" w:space="0" w:color="000000"/>
              <w:right w:val="single" w:sz="4" w:space="0" w:color="000000"/>
            </w:tcBorders>
          </w:tcPr>
          <w:p w14:paraId="2FCC5F20" w14:textId="77777777" w:rsidR="0054442F" w:rsidRDefault="0054442F" w:rsidP="0054442F">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4E6A17FB" w14:textId="77777777" w:rsidR="0054442F" w:rsidRDefault="0054442F" w:rsidP="0054442F">
            <w:pPr>
              <w:rPr>
                <w:sz w:val="26"/>
                <w:szCs w:val="26"/>
                <w:u w:val="single"/>
              </w:rPr>
            </w:pPr>
            <w:r>
              <w:rPr>
                <w:b/>
                <w:sz w:val="26"/>
                <w:szCs w:val="26"/>
                <w:u w:val="single"/>
              </w:rPr>
              <w:t>Hướng dẫn tự học</w:t>
            </w:r>
          </w:p>
          <w:p w14:paraId="5726CB5A" w14:textId="77777777" w:rsidR="0054442F" w:rsidRDefault="0054442F" w:rsidP="0054442F">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6542D5E" w14:textId="623D4CCA" w:rsidR="0054442F" w:rsidRDefault="00D509DE" w:rsidP="0054442F">
            <w:pPr>
              <w:rPr>
                <w:sz w:val="26"/>
                <w:szCs w:val="26"/>
              </w:rPr>
            </w:pPr>
            <w:r>
              <w:t xml:space="preserve">Đọc trước bài Phương pháp Phay – Bào – Xọc </w:t>
            </w:r>
          </w:p>
        </w:tc>
        <w:tc>
          <w:tcPr>
            <w:tcW w:w="917" w:type="dxa"/>
            <w:tcBorders>
              <w:top w:val="single" w:sz="4" w:space="0" w:color="000000"/>
              <w:left w:val="single" w:sz="4" w:space="0" w:color="000000"/>
              <w:bottom w:val="single" w:sz="4" w:space="0" w:color="000000"/>
              <w:right w:val="single" w:sz="4" w:space="0" w:color="000000"/>
            </w:tcBorders>
          </w:tcPr>
          <w:p w14:paraId="665D1150" w14:textId="77777777" w:rsidR="0054442F" w:rsidRDefault="0054442F" w:rsidP="00FB0673">
            <w:pPr>
              <w:jc w:val="center"/>
              <w:rPr>
                <w:sz w:val="26"/>
                <w:szCs w:val="26"/>
              </w:rPr>
            </w:pPr>
            <w:r>
              <w:rPr>
                <w:sz w:val="26"/>
                <w:szCs w:val="26"/>
              </w:rPr>
              <w:t>3</w:t>
            </w:r>
          </w:p>
        </w:tc>
      </w:tr>
    </w:tbl>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14:paraId="4E224CAB"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6B5B4FC1" w14:textId="77777777" w:rsidR="005218C3" w:rsidRDefault="005218C3" w:rsidP="001802CE">
            <w:pPr>
              <w:rPr>
                <w:b/>
                <w:sz w:val="26"/>
                <w:szCs w:val="26"/>
                <w:u w:val="single"/>
              </w:rPr>
            </w:pPr>
            <w:r>
              <w:rPr>
                <w:b/>
                <w:sz w:val="26"/>
                <w:szCs w:val="26"/>
                <w:u w:val="single"/>
              </w:rPr>
              <w:t>Sách, giáo trình chính</w:t>
            </w:r>
          </w:p>
          <w:p w14:paraId="290F89E3" w14:textId="77777777" w:rsidR="005218C3" w:rsidRDefault="005218C3" w:rsidP="001802CE">
            <w:pPr>
              <w:rPr>
                <w:b/>
                <w:sz w:val="26"/>
                <w:szCs w:val="26"/>
                <w:u w:val="single"/>
              </w:rPr>
            </w:pPr>
          </w:p>
          <w:p w14:paraId="54299D29" w14:textId="77777777" w:rsidR="005218C3" w:rsidRDefault="005218C3" w:rsidP="001802CE">
            <w:pPr>
              <w:rPr>
                <w:b/>
                <w:sz w:val="26"/>
                <w:szCs w:val="26"/>
                <w:u w:val="single"/>
              </w:rPr>
            </w:pPr>
          </w:p>
          <w:p w14:paraId="5B7F039C" w14:textId="77777777" w:rsidR="005218C3" w:rsidRDefault="005218C3" w:rsidP="001802CE">
            <w:pPr>
              <w:rPr>
                <w:b/>
                <w:sz w:val="26"/>
                <w:szCs w:val="26"/>
                <w:u w:val="single"/>
              </w:rPr>
            </w:pPr>
            <w:r>
              <w:rPr>
                <w:b/>
                <w:sz w:val="26"/>
                <w:szCs w:val="26"/>
                <w:u w:val="single"/>
              </w:rPr>
              <w:t xml:space="preserve"> Tài liệu tham khảo </w:t>
            </w:r>
          </w:p>
          <w:p w14:paraId="32BA7015" w14:textId="77777777"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BE4F620" w14:textId="77777777" w:rsidR="00D71DA0" w:rsidRPr="00B5748F" w:rsidRDefault="00D71DA0" w:rsidP="00D71DA0">
            <w:r w:rsidRPr="00B5748F">
              <w:t xml:space="preserve">[1]. </w:t>
            </w:r>
            <w:r>
              <w:t>Kỹ thuật chế tạo 1, Trường CĐ Lý Tự Trọng TP.HCM, Khoa Cơ Khí, 2019.</w:t>
            </w:r>
          </w:p>
          <w:p w14:paraId="7817FDE2" w14:textId="77777777"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B73CE32" w14:textId="77777777"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4BA4130" w14:textId="77777777" w:rsidR="005218C3" w:rsidRPr="00B5748F" w:rsidRDefault="005218C3" w:rsidP="001802CE">
            <w:pPr>
              <w:spacing w:before="120"/>
            </w:pPr>
            <w:r w:rsidRPr="00B5748F">
              <w:rPr>
                <w:lang w:val="de-DE"/>
              </w:rPr>
              <w:t xml:space="preserve">[4]. </w:t>
            </w:r>
            <w:r w:rsidRPr="00B5748F">
              <w:t>Ba-rơ-ba-sốp. Kỹ thuật phay. Nhà xuất bản Mir, 1988.</w:t>
            </w:r>
          </w:p>
          <w:p w14:paraId="68638CED" w14:textId="77777777" w:rsidR="005218C3" w:rsidRDefault="005218C3" w:rsidP="001802CE">
            <w:pPr>
              <w:rPr>
                <w:sz w:val="26"/>
                <w:szCs w:val="26"/>
              </w:rPr>
            </w:pPr>
            <w:r w:rsidRPr="00B5748F">
              <w:t>[5]. Ba-rơ-ba-sốp. Kỹ thuật ti</w:t>
            </w:r>
            <w:r>
              <w:t>ện. Nhà xuất bản Mir, 1988.</w:t>
            </w:r>
          </w:p>
        </w:tc>
      </w:tr>
      <w:tr w:rsidR="005218C3" w14:paraId="5687893C" w14:textId="77777777" w:rsidTr="001802CE">
        <w:tc>
          <w:tcPr>
            <w:tcW w:w="4694" w:type="dxa"/>
            <w:gridSpan w:val="2"/>
          </w:tcPr>
          <w:p w14:paraId="14E41D88" w14:textId="77777777" w:rsidR="005218C3" w:rsidRDefault="005218C3" w:rsidP="001802CE"/>
          <w:p w14:paraId="0E4DA2FB" w14:textId="77777777" w:rsidR="005218C3" w:rsidRDefault="005218C3" w:rsidP="001802CE"/>
          <w:p w14:paraId="2F00A0A9" w14:textId="77777777" w:rsidR="00CA0F8C" w:rsidRDefault="00CA0F8C" w:rsidP="00CA0F8C">
            <w:pPr>
              <w:jc w:val="center"/>
              <w:rPr>
                <w:b/>
              </w:rPr>
            </w:pPr>
            <w:r>
              <w:rPr>
                <w:b/>
              </w:rPr>
              <w:t>P.Trưởng khoa/Trưởng bộ môn</w:t>
            </w:r>
          </w:p>
          <w:p w14:paraId="46203BA0" w14:textId="77777777" w:rsidR="00CA0F8C" w:rsidRDefault="00CA0F8C" w:rsidP="00CA0F8C">
            <w:pPr>
              <w:jc w:val="center"/>
              <w:rPr>
                <w:b/>
              </w:rPr>
            </w:pPr>
          </w:p>
          <w:p w14:paraId="5D9C46DC" w14:textId="77777777" w:rsidR="00CA0F8C" w:rsidRDefault="00CA0F8C" w:rsidP="00CA0F8C">
            <w:pPr>
              <w:jc w:val="center"/>
              <w:rPr>
                <w:b/>
              </w:rPr>
            </w:pPr>
          </w:p>
          <w:p w14:paraId="4F5748AD" w14:textId="77777777" w:rsidR="00CA0F8C" w:rsidRDefault="00CA0F8C" w:rsidP="00CA0F8C">
            <w:pPr>
              <w:jc w:val="center"/>
              <w:rPr>
                <w:b/>
              </w:rPr>
            </w:pPr>
          </w:p>
          <w:p w14:paraId="628BFE1F" w14:textId="77777777" w:rsidR="00CA0F8C" w:rsidRDefault="00CA0F8C" w:rsidP="00CA0F8C">
            <w:pPr>
              <w:jc w:val="center"/>
              <w:rPr>
                <w:b/>
              </w:rPr>
            </w:pPr>
          </w:p>
          <w:p w14:paraId="2FA0CCF8" w14:textId="77777777" w:rsidR="00CA0F8C" w:rsidRDefault="00CA0F8C" w:rsidP="00CA0F8C">
            <w:pPr>
              <w:jc w:val="center"/>
              <w:rPr>
                <w:b/>
              </w:rPr>
            </w:pPr>
          </w:p>
          <w:p w14:paraId="46E41A8A" w14:textId="77777777" w:rsidR="00CA0F8C" w:rsidRDefault="00CA0F8C" w:rsidP="00CA0F8C">
            <w:pPr>
              <w:jc w:val="center"/>
            </w:pPr>
            <w:r>
              <w:t>Trần Đình Khải</w:t>
            </w:r>
          </w:p>
          <w:p w14:paraId="0D30CDB8" w14:textId="10DDFB5C" w:rsidR="005218C3" w:rsidRPr="000815E3" w:rsidRDefault="005218C3" w:rsidP="001802CE">
            <w:pPr>
              <w:jc w:val="center"/>
            </w:pPr>
          </w:p>
        </w:tc>
        <w:tc>
          <w:tcPr>
            <w:tcW w:w="4695" w:type="dxa"/>
          </w:tcPr>
          <w:p w14:paraId="2450C9D0" w14:textId="77777777" w:rsidR="005218C3" w:rsidRDefault="005218C3" w:rsidP="001802CE"/>
          <w:p w14:paraId="4A5AEC5B" w14:textId="262EDAF6" w:rsidR="005218C3" w:rsidRDefault="005218C3" w:rsidP="001802CE">
            <w:r>
              <w:t xml:space="preserve">Tp. Hồ Chí Minh, ngày     tháng    năm </w:t>
            </w:r>
            <w:r w:rsidR="0068229B">
              <w:t>202</w:t>
            </w:r>
            <w:r w:rsidR="00C22CBE">
              <w:t>1</w:t>
            </w:r>
          </w:p>
          <w:p w14:paraId="1D2A36F4" w14:textId="77777777" w:rsidR="005218C3" w:rsidRDefault="005218C3" w:rsidP="001802CE">
            <w:r>
              <w:rPr>
                <w:b/>
              </w:rPr>
              <w:t xml:space="preserve">                          Giảng viên</w:t>
            </w:r>
          </w:p>
          <w:p w14:paraId="778AE496" w14:textId="77777777" w:rsidR="005218C3" w:rsidRDefault="005218C3" w:rsidP="001802CE">
            <w:pPr>
              <w:jc w:val="center"/>
            </w:pPr>
          </w:p>
          <w:p w14:paraId="2670464E" w14:textId="77777777" w:rsidR="005218C3" w:rsidRDefault="005218C3" w:rsidP="001802CE">
            <w:pPr>
              <w:jc w:val="center"/>
            </w:pPr>
          </w:p>
          <w:p w14:paraId="3C45E2E5" w14:textId="77777777" w:rsidR="005218C3" w:rsidRDefault="005218C3" w:rsidP="001802CE">
            <w:pPr>
              <w:jc w:val="center"/>
            </w:pPr>
          </w:p>
          <w:p w14:paraId="601E4CBF" w14:textId="77777777" w:rsidR="005218C3" w:rsidRDefault="005218C3" w:rsidP="001802CE">
            <w:pPr>
              <w:jc w:val="center"/>
            </w:pPr>
          </w:p>
          <w:p w14:paraId="05732843" w14:textId="77777777" w:rsidR="005218C3" w:rsidRDefault="005218C3" w:rsidP="001802CE">
            <w:pPr>
              <w:jc w:val="center"/>
            </w:pPr>
          </w:p>
          <w:p w14:paraId="2DDC42E5" w14:textId="3FA8A433" w:rsidR="005218C3" w:rsidRDefault="0068229B" w:rsidP="001802CE">
            <w:pPr>
              <w:jc w:val="center"/>
            </w:pPr>
            <w:r>
              <w:t>Vũ Đức Pháp</w:t>
            </w:r>
          </w:p>
          <w:p w14:paraId="75FF19A3" w14:textId="77777777" w:rsidR="005218C3" w:rsidRDefault="005218C3" w:rsidP="001802CE"/>
        </w:tc>
      </w:tr>
    </w:tbl>
    <w:p w14:paraId="62478BED" w14:textId="77777777" w:rsidR="00C22CBE" w:rsidRDefault="00C22CBE">
      <w:r>
        <w:br w:type="page"/>
      </w:r>
    </w:p>
    <w:tbl>
      <w:tblPr>
        <w:tblStyle w:val="12"/>
        <w:tblW w:w="9389" w:type="dxa"/>
        <w:tblLayout w:type="fixed"/>
        <w:tblLook w:val="0000" w:firstRow="0" w:lastRow="0" w:firstColumn="0" w:lastColumn="0" w:noHBand="0" w:noVBand="0"/>
      </w:tblPr>
      <w:tblGrid>
        <w:gridCol w:w="1877"/>
        <w:gridCol w:w="1878"/>
        <w:gridCol w:w="5634"/>
      </w:tblGrid>
      <w:tr w:rsidR="00FB0673" w14:paraId="77A394D7" w14:textId="77777777" w:rsidTr="00F6721A">
        <w:tc>
          <w:tcPr>
            <w:tcW w:w="1877" w:type="dxa"/>
          </w:tcPr>
          <w:p w14:paraId="4E6BBF0F" w14:textId="6E6CE2D9" w:rsidR="00FB0673" w:rsidRDefault="00FB0673" w:rsidP="00F6721A">
            <w:r>
              <w:lastRenderedPageBreak/>
              <w:t xml:space="preserve">Giáo án số: </w:t>
            </w:r>
            <w:r w:rsidR="0079531A">
              <w:t>1</w:t>
            </w:r>
            <w:r w:rsidR="00FE7387">
              <w:t>1</w:t>
            </w:r>
          </w:p>
        </w:tc>
        <w:tc>
          <w:tcPr>
            <w:tcW w:w="1878" w:type="dxa"/>
          </w:tcPr>
          <w:p w14:paraId="168D74B9" w14:textId="77777777" w:rsidR="00FB0673" w:rsidRDefault="00FB0673" w:rsidP="00F6721A"/>
        </w:tc>
        <w:tc>
          <w:tcPr>
            <w:tcW w:w="5634" w:type="dxa"/>
          </w:tcPr>
          <w:p w14:paraId="4BC3A19E" w14:textId="3346E364" w:rsidR="00FB0673" w:rsidRDefault="00FB0673" w:rsidP="00F6721A">
            <w:r>
              <w:t xml:space="preserve">Thời gian thực hiện:  </w:t>
            </w:r>
            <w:r w:rsidR="00D71DA0">
              <w:t>4</w:t>
            </w:r>
            <w:r>
              <w:t xml:space="preserve"> tiết.</w:t>
            </w:r>
          </w:p>
          <w:p w14:paraId="2B1BFE05" w14:textId="77777777" w:rsidR="00FB0673" w:rsidRDefault="00FB0673" w:rsidP="00F6721A">
            <w:r>
              <w:t>Tên chương: Các phương pháp gia công.</w:t>
            </w:r>
          </w:p>
          <w:p w14:paraId="6BECD490" w14:textId="5D0D95D2" w:rsidR="00FB0673" w:rsidRDefault="00FB0673" w:rsidP="00F6721A">
            <w:r>
              <w:t>Thực hiện ngày ..... tháng .... năm 202</w:t>
            </w:r>
            <w:r w:rsidR="00C22CBE">
              <w:t>1</w:t>
            </w:r>
          </w:p>
        </w:tc>
      </w:tr>
    </w:tbl>
    <w:p w14:paraId="5991F81C" w14:textId="77777777" w:rsidR="00FB0673" w:rsidRDefault="00FB0673" w:rsidP="00FB0673"/>
    <w:p w14:paraId="0BBD3490" w14:textId="77777777" w:rsidR="005D5572" w:rsidRPr="005D5572" w:rsidRDefault="005D5572" w:rsidP="001D7C62">
      <w:pPr>
        <w:jc w:val="center"/>
        <w:rPr>
          <w:b/>
          <w:bCs/>
          <w:sz w:val="32"/>
          <w:szCs w:val="32"/>
        </w:rPr>
      </w:pPr>
      <w:r w:rsidRPr="005D5572">
        <w:rPr>
          <w:sz w:val="32"/>
          <w:szCs w:val="32"/>
        </w:rPr>
        <w:t xml:space="preserve">Chương 6: </w:t>
      </w:r>
      <w:r w:rsidRPr="005D5572">
        <w:rPr>
          <w:b/>
          <w:bCs/>
          <w:sz w:val="32"/>
          <w:szCs w:val="32"/>
        </w:rPr>
        <w:t>CÁC PHƯƠNG PHÁP GIA CÔNG (tt)</w:t>
      </w:r>
    </w:p>
    <w:p w14:paraId="4FE83BB0" w14:textId="0126A54C" w:rsidR="00FB0673" w:rsidRDefault="006E0858" w:rsidP="001D7C62">
      <w:pPr>
        <w:jc w:val="center"/>
        <w:rPr>
          <w:b/>
          <w:bCs/>
          <w:sz w:val="32"/>
          <w:szCs w:val="32"/>
        </w:rPr>
      </w:pPr>
      <w:r>
        <w:rPr>
          <w:b/>
          <w:sz w:val="32"/>
          <w:szCs w:val="32"/>
        </w:rPr>
        <w:t xml:space="preserve"> </w:t>
      </w:r>
    </w:p>
    <w:p w14:paraId="1B46AFE6" w14:textId="77777777" w:rsidR="00FB0673" w:rsidRPr="009F059C" w:rsidRDefault="00FB0673" w:rsidP="00FB0673">
      <w:pPr>
        <w:rPr>
          <w:sz w:val="26"/>
          <w:szCs w:val="26"/>
        </w:rPr>
      </w:pPr>
      <w:r w:rsidRPr="009F059C">
        <w:rPr>
          <w:sz w:val="26"/>
          <w:szCs w:val="26"/>
        </w:rPr>
        <w:t xml:space="preserve">Mục tiêu của bài: </w:t>
      </w:r>
    </w:p>
    <w:p w14:paraId="01D6BFAF" w14:textId="77777777" w:rsidR="00FB0673" w:rsidRDefault="00FB0673" w:rsidP="00FB0673">
      <w:r>
        <w:t xml:space="preserve">Sau khi học xong bài này người học có khả năng: </w:t>
      </w:r>
    </w:p>
    <w:p w14:paraId="268447BC" w14:textId="77777777" w:rsidR="00FB0673" w:rsidRPr="009F059C" w:rsidRDefault="00FB0673" w:rsidP="00FB0673">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3BC0C2C1" w14:textId="77777777" w:rsidR="00FB0673" w:rsidRDefault="00FB0673" w:rsidP="00FB0673">
      <w:r>
        <w:t xml:space="preserve">Đồ dùng và phương tiện dạy học: </w:t>
      </w:r>
    </w:p>
    <w:p w14:paraId="6CFC2D38" w14:textId="77777777" w:rsidR="00FB0673" w:rsidRDefault="00FB0673" w:rsidP="00FB0673">
      <w:r>
        <w:tab/>
        <w:t>Máy tính, máy chiếu Projector , tranh tường, phần mềm Powerpoint, mô hình, bảng, phấn.</w:t>
      </w:r>
    </w:p>
    <w:p w14:paraId="215FA5A5" w14:textId="77777777" w:rsidR="00FB0673" w:rsidRPr="009F059C" w:rsidRDefault="00FB0673" w:rsidP="00FB0673">
      <w:pPr>
        <w:rPr>
          <w:sz w:val="26"/>
          <w:szCs w:val="26"/>
        </w:rPr>
      </w:pPr>
      <w:r w:rsidRPr="009F059C">
        <w:rPr>
          <w:sz w:val="26"/>
          <w:szCs w:val="26"/>
        </w:rPr>
        <w:t>I. Ổn định lớp học:                                                             Thời gian: 02 phút.</w:t>
      </w:r>
    </w:p>
    <w:p w14:paraId="6D627EC9"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6A6C8AC"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776D5ECD" w14:textId="107FC460"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làm bài đầy đủ trước khi đến lớp.</w:t>
      </w:r>
    </w:p>
    <w:p w14:paraId="39DAC31A" w14:textId="77777777" w:rsidR="00FB0673" w:rsidRDefault="00FB0673" w:rsidP="00FB0673">
      <w:pPr>
        <w:rPr>
          <w:sz w:val="26"/>
          <w:szCs w:val="26"/>
        </w:rPr>
      </w:pPr>
      <w:r>
        <w:rPr>
          <w:sz w:val="26"/>
          <w:szCs w:val="26"/>
        </w:rPr>
        <w:t>II. Thực hiện bài học:</w:t>
      </w:r>
    </w:p>
    <w:p w14:paraId="187B9430" w14:textId="77777777" w:rsidR="00FB0673" w:rsidRDefault="00FB0673" w:rsidP="00FB0673">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FB0673" w14:paraId="0D926136" w14:textId="77777777" w:rsidTr="00F6721A">
        <w:tc>
          <w:tcPr>
            <w:tcW w:w="521" w:type="dxa"/>
            <w:vMerge w:val="restart"/>
            <w:tcBorders>
              <w:top w:val="single" w:sz="4" w:space="0" w:color="000000"/>
              <w:left w:val="single" w:sz="4" w:space="0" w:color="000000"/>
              <w:bottom w:val="single" w:sz="4" w:space="0" w:color="000000"/>
              <w:right w:val="single" w:sz="4" w:space="0" w:color="000000"/>
            </w:tcBorders>
          </w:tcPr>
          <w:p w14:paraId="57F0C3D0" w14:textId="77777777" w:rsidR="00FB0673" w:rsidRDefault="00FB0673" w:rsidP="00F6721A">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A94DC40" w14:textId="77777777" w:rsidR="00FB0673" w:rsidRDefault="00FB0673" w:rsidP="00F6721A">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BD26D59" w14:textId="77777777" w:rsidR="00FB0673" w:rsidRDefault="00FB0673" w:rsidP="00F6721A">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2B9D0F6" w14:textId="77777777" w:rsidR="00FB0673" w:rsidRDefault="00FB0673" w:rsidP="00F6721A">
            <w:pPr>
              <w:jc w:val="center"/>
            </w:pPr>
            <w:r>
              <w:t>Thời gian</w:t>
            </w:r>
          </w:p>
        </w:tc>
      </w:tr>
      <w:tr w:rsidR="00FB0673" w14:paraId="70A8C411" w14:textId="77777777" w:rsidTr="00F6721A">
        <w:tc>
          <w:tcPr>
            <w:tcW w:w="521" w:type="dxa"/>
            <w:vMerge/>
            <w:tcBorders>
              <w:top w:val="single" w:sz="4" w:space="0" w:color="000000"/>
              <w:left w:val="single" w:sz="4" w:space="0" w:color="000000"/>
              <w:bottom w:val="single" w:sz="4" w:space="0" w:color="000000"/>
              <w:right w:val="single" w:sz="4" w:space="0" w:color="000000"/>
            </w:tcBorders>
          </w:tcPr>
          <w:p w14:paraId="43A8010D" w14:textId="77777777" w:rsidR="00FB0673" w:rsidRDefault="00FB0673" w:rsidP="00F6721A">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F3D1E8D" w14:textId="77777777" w:rsidR="00FB0673" w:rsidRDefault="00FB0673" w:rsidP="00F6721A">
            <w:pPr>
              <w:rPr>
                <w:sz w:val="26"/>
                <w:szCs w:val="26"/>
              </w:rPr>
            </w:pPr>
          </w:p>
          <w:p w14:paraId="06C9BE00" w14:textId="77777777" w:rsidR="00FB0673" w:rsidRDefault="00FB0673" w:rsidP="00F6721A">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48AB103" w14:textId="77777777" w:rsidR="00FB0673" w:rsidRDefault="00FB0673" w:rsidP="00F6721A">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7B57D9B" w14:textId="77777777" w:rsidR="00FB0673" w:rsidRDefault="00FB0673" w:rsidP="00F6721A">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8A08204" w14:textId="77777777" w:rsidR="00FB0673" w:rsidRDefault="00FB0673" w:rsidP="00F6721A">
            <w:pPr>
              <w:rPr>
                <w:sz w:val="26"/>
                <w:szCs w:val="26"/>
              </w:rPr>
            </w:pPr>
          </w:p>
        </w:tc>
      </w:tr>
      <w:tr w:rsidR="00FB0673" w14:paraId="3295B5CE" w14:textId="77777777" w:rsidTr="00F6721A">
        <w:tc>
          <w:tcPr>
            <w:tcW w:w="521" w:type="dxa"/>
            <w:tcBorders>
              <w:top w:val="single" w:sz="4" w:space="0" w:color="000000"/>
              <w:left w:val="single" w:sz="4" w:space="0" w:color="000000"/>
              <w:bottom w:val="single" w:sz="4" w:space="0" w:color="000000"/>
              <w:right w:val="single" w:sz="4" w:space="0" w:color="000000"/>
            </w:tcBorders>
          </w:tcPr>
          <w:p w14:paraId="1576C09B" w14:textId="77777777" w:rsidR="00FB0673" w:rsidRDefault="00FB0673" w:rsidP="00F6721A">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07C7BAAD" w14:textId="77777777" w:rsidR="00FB0673" w:rsidRDefault="00FB0673" w:rsidP="00F6721A">
            <w:pPr>
              <w:rPr>
                <w:sz w:val="26"/>
                <w:szCs w:val="26"/>
              </w:rPr>
            </w:pPr>
            <w:r>
              <w:rPr>
                <w:b/>
                <w:sz w:val="26"/>
                <w:szCs w:val="26"/>
                <w:u w:val="single"/>
              </w:rPr>
              <w:t>Dẫn nhập</w:t>
            </w:r>
          </w:p>
          <w:p w14:paraId="14513373" w14:textId="77777777" w:rsidR="00FB0673" w:rsidRDefault="00FB0673" w:rsidP="00F6721A">
            <w:r>
              <w:rPr>
                <w:i/>
              </w:rPr>
              <w:t>(Gợi mở, trao đổi phương pháp học, tạo tâm thế tích cực của người học....)</w:t>
            </w:r>
          </w:p>
          <w:p w14:paraId="0A2F89E3" w14:textId="77777777" w:rsidR="00FB0673" w:rsidRPr="006B4BCA" w:rsidRDefault="00FB0673" w:rsidP="00F6721A">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5CC98B66" w14:textId="77777777" w:rsidR="00FB0673" w:rsidRDefault="00FB0673" w:rsidP="00F6721A"/>
          <w:p w14:paraId="3AF5C243" w14:textId="77777777" w:rsidR="00FB0673" w:rsidRDefault="00FB0673" w:rsidP="00F6721A">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12A6800"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E46B71"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FFAA4AC" w14:textId="77777777" w:rsidR="00FB0673" w:rsidRDefault="00FB0673"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D8C1886" w14:textId="77777777" w:rsidR="00FB0673" w:rsidRDefault="00FB0673" w:rsidP="00F6721A">
            <w:pPr>
              <w:jc w:val="center"/>
              <w:rPr>
                <w:sz w:val="26"/>
                <w:szCs w:val="26"/>
              </w:rPr>
            </w:pPr>
            <w:r>
              <w:rPr>
                <w:sz w:val="26"/>
                <w:szCs w:val="26"/>
              </w:rPr>
              <w:t>5</w:t>
            </w:r>
          </w:p>
        </w:tc>
      </w:tr>
      <w:tr w:rsidR="00FB0673" w14:paraId="6A31DE77" w14:textId="77777777" w:rsidTr="00F6721A">
        <w:tc>
          <w:tcPr>
            <w:tcW w:w="521" w:type="dxa"/>
            <w:tcBorders>
              <w:top w:val="single" w:sz="4" w:space="0" w:color="000000"/>
              <w:left w:val="single" w:sz="4" w:space="0" w:color="000000"/>
              <w:bottom w:val="single" w:sz="4" w:space="0" w:color="000000"/>
              <w:right w:val="single" w:sz="4" w:space="0" w:color="000000"/>
            </w:tcBorders>
          </w:tcPr>
          <w:p w14:paraId="346C73AF" w14:textId="77777777" w:rsidR="00FB0673" w:rsidRDefault="00FB0673" w:rsidP="00F6721A">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F9EBDDE" w14:textId="77777777" w:rsidR="00FB0673" w:rsidRPr="000F681B" w:rsidRDefault="00FB0673" w:rsidP="00F6721A">
            <w:r w:rsidRPr="000F681B">
              <w:rPr>
                <w:b/>
                <w:u w:val="single"/>
              </w:rPr>
              <w:t>Giảng bài mới</w:t>
            </w:r>
          </w:p>
          <w:p w14:paraId="4DEF7535" w14:textId="3F0F1B2D" w:rsidR="006E0858" w:rsidRPr="00526736" w:rsidRDefault="006E0858" w:rsidP="000F681B">
            <w:pPr>
              <w:rPr>
                <w:bCs/>
              </w:rPr>
            </w:pPr>
            <w:r w:rsidRPr="00526736">
              <w:rPr>
                <w:bCs/>
                <w:lang w:val="de-DE"/>
              </w:rPr>
              <w:t xml:space="preserve">6.3 </w:t>
            </w:r>
            <w:r w:rsidRPr="00526736">
              <w:rPr>
                <w:bCs/>
              </w:rPr>
              <w:t>Các phương pháp gia công bằng điện vật lý và điện hóa</w:t>
            </w:r>
          </w:p>
          <w:p w14:paraId="7670517C" w14:textId="3674FF09" w:rsidR="006E0858" w:rsidRDefault="006E0858" w:rsidP="000F681B">
            <w:r w:rsidRPr="00526736">
              <w:rPr>
                <w:bCs/>
              </w:rPr>
              <w:t>6.3.1</w:t>
            </w:r>
            <w:r w:rsidRPr="00526736">
              <w:rPr>
                <w:b/>
                <w:bCs/>
              </w:rPr>
              <w:t xml:space="preserve"> </w:t>
            </w:r>
            <w:r w:rsidRPr="00526736">
              <w:t>Gia công bằng tia lửa điện</w:t>
            </w:r>
          </w:p>
          <w:p w14:paraId="6B4FDFD8"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Khái niệm</w:t>
            </w:r>
          </w:p>
          <w:p w14:paraId="724B5E39"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Nguyên lý gia công</w:t>
            </w:r>
          </w:p>
          <w:p w14:paraId="506A9B2E"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Dụng cụ và thiết bị gia công</w:t>
            </w:r>
          </w:p>
          <w:p w14:paraId="24D011E6"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Ưu - Nhược điểm - Phạm vi ứng dụng</w:t>
            </w:r>
          </w:p>
          <w:p w14:paraId="4DF2FD14" w14:textId="5D4B6464" w:rsidR="006E0858" w:rsidRDefault="006E0858" w:rsidP="000F681B">
            <w:pPr>
              <w:jc w:val="both"/>
            </w:pPr>
            <w:r w:rsidRPr="00526736">
              <w:t>6.3.2 Gia công bằng chùm tia laser</w:t>
            </w:r>
          </w:p>
          <w:p w14:paraId="1F54D31E"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Khái niệm</w:t>
            </w:r>
          </w:p>
          <w:p w14:paraId="1433E537"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Nguyên lý gia công</w:t>
            </w:r>
          </w:p>
          <w:p w14:paraId="25ED351E"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Dụng cụ và thiết bị gia công</w:t>
            </w:r>
          </w:p>
          <w:p w14:paraId="181B73FA"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Ưu - Nhược điểm - Phạm vi ứng dụng</w:t>
            </w:r>
          </w:p>
          <w:p w14:paraId="7DE3CBFE" w14:textId="703CFA82" w:rsidR="006E0858" w:rsidRDefault="006E0858" w:rsidP="000F681B">
            <w:pPr>
              <w:jc w:val="both"/>
            </w:pPr>
            <w:r w:rsidRPr="00526736">
              <w:lastRenderedPageBreak/>
              <w:t>6.3.3 Gia công kim lọai bằng siêu âm</w:t>
            </w:r>
          </w:p>
          <w:p w14:paraId="735BFE2B"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Khái niệm</w:t>
            </w:r>
          </w:p>
          <w:p w14:paraId="2B32BAF9"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Nguyên lý gia công</w:t>
            </w:r>
          </w:p>
          <w:p w14:paraId="543BA5F7"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Dụng cụ và thiết bị gia công</w:t>
            </w:r>
          </w:p>
          <w:p w14:paraId="0F5AE7D3"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Ưu - Nhược điểm - Phạm vi ứng dụng</w:t>
            </w:r>
          </w:p>
          <w:p w14:paraId="2715C669" w14:textId="2D7C3D21" w:rsidR="006E0858" w:rsidRDefault="006E0858" w:rsidP="000F681B">
            <w:pPr>
              <w:jc w:val="both"/>
            </w:pPr>
            <w:r w:rsidRPr="00526736">
              <w:t>6.3.4 Gia công bằng tia nước có áp lực cao</w:t>
            </w:r>
          </w:p>
          <w:p w14:paraId="0620E8CA"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Khái niệm</w:t>
            </w:r>
          </w:p>
          <w:p w14:paraId="378F353F"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Nguyên lý gia công</w:t>
            </w:r>
          </w:p>
          <w:p w14:paraId="0BFA7DA5" w14:textId="77777777" w:rsidR="000F681B" w:rsidRPr="00140EA6" w:rsidRDefault="000F681B" w:rsidP="000F681B">
            <w:pPr>
              <w:pBdr>
                <w:top w:val="none" w:sz="0" w:space="0" w:color="auto"/>
                <w:left w:val="none" w:sz="0" w:space="0" w:color="auto"/>
                <w:bottom w:val="none" w:sz="0" w:space="0" w:color="auto"/>
                <w:right w:val="none" w:sz="0" w:space="0" w:color="auto"/>
                <w:between w:val="none" w:sz="0" w:space="0" w:color="auto"/>
              </w:pBdr>
              <w:jc w:val="both"/>
            </w:pPr>
            <w:r w:rsidRPr="00140EA6">
              <w:t>+ Dụng cụ và thiết bị gia công</w:t>
            </w:r>
          </w:p>
          <w:p w14:paraId="0274677D" w14:textId="2E65E08E" w:rsidR="00FB0673" w:rsidRPr="00A43A9C" w:rsidRDefault="000F681B" w:rsidP="00D71DA0">
            <w:pPr>
              <w:pBdr>
                <w:top w:val="none" w:sz="0" w:space="0" w:color="auto"/>
                <w:left w:val="none" w:sz="0" w:space="0" w:color="auto"/>
                <w:bottom w:val="none" w:sz="0" w:space="0" w:color="auto"/>
                <w:right w:val="none" w:sz="0" w:space="0" w:color="auto"/>
                <w:between w:val="none" w:sz="0" w:space="0" w:color="auto"/>
              </w:pBdr>
              <w:jc w:val="both"/>
            </w:pPr>
            <w:r w:rsidRPr="00140EA6">
              <w:t>+ Ưu - Nhược điểm - Phạm vi ứng dụng</w:t>
            </w:r>
          </w:p>
        </w:tc>
        <w:tc>
          <w:tcPr>
            <w:tcW w:w="2551" w:type="dxa"/>
            <w:tcBorders>
              <w:top w:val="single" w:sz="4" w:space="0" w:color="000000"/>
              <w:left w:val="single" w:sz="4" w:space="0" w:color="000000"/>
              <w:bottom w:val="single" w:sz="4" w:space="0" w:color="000000"/>
              <w:right w:val="single" w:sz="4" w:space="0" w:color="000000"/>
            </w:tcBorders>
          </w:tcPr>
          <w:p w14:paraId="46B2DC35"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6B6C721" w14:textId="2C3DB202" w:rsidR="00FB0673" w:rsidRPr="00F27538"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3D0220B8"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5AE039F"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FCD96E5"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D22A882" w14:textId="77777777" w:rsidR="00FB0673" w:rsidRDefault="00FB0673" w:rsidP="00F6721A">
            <w:pPr>
              <w:rPr>
                <w:sz w:val="26"/>
                <w:szCs w:val="26"/>
              </w:rPr>
            </w:pPr>
          </w:p>
          <w:p w14:paraId="55A74A7B"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303723C" w14:textId="77777777" w:rsidR="000F681B" w:rsidRDefault="000F681B" w:rsidP="000F681B">
            <w:pPr>
              <w:jc w:val="center"/>
            </w:pPr>
          </w:p>
          <w:p w14:paraId="2FE3CC33" w14:textId="77777777" w:rsidR="000F681B" w:rsidRDefault="000F681B" w:rsidP="000F681B">
            <w:pPr>
              <w:jc w:val="center"/>
            </w:pPr>
          </w:p>
          <w:p w14:paraId="75FA4DDD" w14:textId="77777777" w:rsidR="000F681B" w:rsidRDefault="000F681B" w:rsidP="000F681B">
            <w:pPr>
              <w:jc w:val="center"/>
            </w:pPr>
          </w:p>
          <w:p w14:paraId="30A02029" w14:textId="77777777" w:rsidR="000F681B" w:rsidRDefault="000F681B" w:rsidP="000F681B">
            <w:pPr>
              <w:jc w:val="center"/>
            </w:pPr>
          </w:p>
          <w:p w14:paraId="7BC4D4C5" w14:textId="77777777" w:rsidR="000F681B" w:rsidRDefault="000F681B" w:rsidP="000F681B">
            <w:pPr>
              <w:jc w:val="center"/>
            </w:pPr>
            <w:r>
              <w:t>22</w:t>
            </w:r>
          </w:p>
          <w:p w14:paraId="73D93757" w14:textId="77777777" w:rsidR="000F681B" w:rsidRDefault="000F681B" w:rsidP="000F681B">
            <w:pPr>
              <w:jc w:val="center"/>
            </w:pPr>
          </w:p>
          <w:p w14:paraId="2E0CE04A" w14:textId="77777777" w:rsidR="000F681B" w:rsidRDefault="000F681B" w:rsidP="000F681B">
            <w:pPr>
              <w:jc w:val="center"/>
            </w:pPr>
          </w:p>
          <w:p w14:paraId="46BAC020" w14:textId="77777777" w:rsidR="000F681B" w:rsidRDefault="000F681B" w:rsidP="000F681B">
            <w:pPr>
              <w:jc w:val="center"/>
            </w:pPr>
          </w:p>
          <w:p w14:paraId="36F91CD1" w14:textId="77777777" w:rsidR="000F681B" w:rsidRDefault="000F681B" w:rsidP="000F681B">
            <w:pPr>
              <w:jc w:val="center"/>
            </w:pPr>
          </w:p>
          <w:p w14:paraId="00424739" w14:textId="77777777" w:rsidR="000F681B" w:rsidRDefault="000F681B" w:rsidP="000F681B">
            <w:pPr>
              <w:jc w:val="center"/>
            </w:pPr>
          </w:p>
          <w:p w14:paraId="352659BB" w14:textId="77777777" w:rsidR="000F681B" w:rsidRDefault="000F681B" w:rsidP="000F681B">
            <w:pPr>
              <w:jc w:val="center"/>
            </w:pPr>
          </w:p>
          <w:p w14:paraId="7A391948" w14:textId="77777777" w:rsidR="000F681B" w:rsidRDefault="000F681B" w:rsidP="000F681B">
            <w:pPr>
              <w:jc w:val="center"/>
            </w:pPr>
          </w:p>
          <w:p w14:paraId="6D60E5E7" w14:textId="77777777" w:rsidR="000F681B" w:rsidRDefault="000F681B" w:rsidP="000F681B">
            <w:pPr>
              <w:jc w:val="center"/>
            </w:pPr>
            <w:r>
              <w:t>22</w:t>
            </w:r>
          </w:p>
          <w:p w14:paraId="4EDD4DB4" w14:textId="77777777" w:rsidR="000F681B" w:rsidRDefault="000F681B" w:rsidP="000F681B">
            <w:pPr>
              <w:jc w:val="center"/>
            </w:pPr>
          </w:p>
          <w:p w14:paraId="216E7123" w14:textId="77777777" w:rsidR="000F681B" w:rsidRDefault="000F681B" w:rsidP="000F681B">
            <w:pPr>
              <w:jc w:val="center"/>
            </w:pPr>
          </w:p>
          <w:p w14:paraId="32892DE5" w14:textId="77777777" w:rsidR="000F681B" w:rsidRDefault="000F681B" w:rsidP="000F681B">
            <w:pPr>
              <w:jc w:val="center"/>
            </w:pPr>
          </w:p>
          <w:p w14:paraId="037A0D55" w14:textId="77777777" w:rsidR="000F681B" w:rsidRDefault="000F681B" w:rsidP="000F681B">
            <w:pPr>
              <w:jc w:val="center"/>
            </w:pPr>
          </w:p>
          <w:p w14:paraId="41575166" w14:textId="77777777" w:rsidR="000F681B" w:rsidRDefault="000F681B" w:rsidP="000F681B">
            <w:pPr>
              <w:jc w:val="center"/>
            </w:pPr>
          </w:p>
          <w:p w14:paraId="52C9AD24" w14:textId="77777777" w:rsidR="000F681B" w:rsidRDefault="000F681B" w:rsidP="000F681B">
            <w:pPr>
              <w:jc w:val="center"/>
            </w:pPr>
          </w:p>
          <w:p w14:paraId="1FF38E94" w14:textId="77777777" w:rsidR="000F681B" w:rsidRDefault="000F681B" w:rsidP="000F681B">
            <w:pPr>
              <w:jc w:val="center"/>
            </w:pPr>
          </w:p>
          <w:p w14:paraId="7D1E4CD9" w14:textId="77777777" w:rsidR="000F681B" w:rsidRDefault="000F681B" w:rsidP="000F681B">
            <w:pPr>
              <w:jc w:val="center"/>
            </w:pPr>
          </w:p>
          <w:p w14:paraId="07C0101C" w14:textId="580869EF" w:rsidR="000F681B" w:rsidRDefault="000F681B" w:rsidP="000F681B">
            <w:pPr>
              <w:jc w:val="center"/>
            </w:pPr>
            <w:r>
              <w:t>22</w:t>
            </w:r>
          </w:p>
          <w:p w14:paraId="55D4D894" w14:textId="61858F0A" w:rsidR="000F681B" w:rsidRDefault="000F681B" w:rsidP="000F681B">
            <w:pPr>
              <w:jc w:val="center"/>
            </w:pPr>
          </w:p>
          <w:p w14:paraId="5BCD5457" w14:textId="6F29620C" w:rsidR="000F681B" w:rsidRDefault="000F681B" w:rsidP="000F681B">
            <w:pPr>
              <w:jc w:val="center"/>
            </w:pPr>
          </w:p>
          <w:p w14:paraId="21A35B66" w14:textId="12F62768" w:rsidR="000F681B" w:rsidRDefault="000F681B" w:rsidP="000F681B">
            <w:pPr>
              <w:jc w:val="center"/>
            </w:pPr>
          </w:p>
          <w:p w14:paraId="085281F9" w14:textId="6050E1FB" w:rsidR="000F681B" w:rsidRDefault="000F681B" w:rsidP="000F681B">
            <w:pPr>
              <w:jc w:val="center"/>
            </w:pPr>
          </w:p>
          <w:p w14:paraId="19FA40B0" w14:textId="309065FF" w:rsidR="000F681B" w:rsidRDefault="000F681B" w:rsidP="000F681B">
            <w:pPr>
              <w:jc w:val="center"/>
            </w:pPr>
          </w:p>
          <w:p w14:paraId="2EA5BB1C" w14:textId="2707E1FD" w:rsidR="000F681B" w:rsidRDefault="000F681B" w:rsidP="000F681B">
            <w:pPr>
              <w:jc w:val="center"/>
            </w:pPr>
          </w:p>
          <w:p w14:paraId="74755EF4" w14:textId="55C8B1BF" w:rsidR="000F681B" w:rsidRDefault="000F681B" w:rsidP="000F681B">
            <w:pPr>
              <w:jc w:val="center"/>
            </w:pPr>
          </w:p>
          <w:p w14:paraId="0F57D703" w14:textId="32559827" w:rsidR="000F681B" w:rsidRDefault="000F681B" w:rsidP="000F681B">
            <w:pPr>
              <w:jc w:val="center"/>
            </w:pPr>
            <w:r>
              <w:t>22</w:t>
            </w:r>
          </w:p>
          <w:p w14:paraId="18BAECB5" w14:textId="56179BBE" w:rsidR="000F681B" w:rsidRDefault="000F681B" w:rsidP="000F681B">
            <w:pPr>
              <w:jc w:val="center"/>
            </w:pPr>
          </w:p>
          <w:p w14:paraId="62BEA682" w14:textId="4706A4F0" w:rsidR="000F681B" w:rsidRDefault="000F681B" w:rsidP="000F681B">
            <w:pPr>
              <w:jc w:val="center"/>
            </w:pPr>
          </w:p>
          <w:p w14:paraId="64F2719D" w14:textId="43FD797D" w:rsidR="000F681B" w:rsidRDefault="000F681B" w:rsidP="000F681B">
            <w:pPr>
              <w:jc w:val="center"/>
            </w:pPr>
          </w:p>
          <w:p w14:paraId="6E2A8800" w14:textId="70B04ECD" w:rsidR="000F681B" w:rsidRDefault="000F681B" w:rsidP="000F681B">
            <w:pPr>
              <w:jc w:val="center"/>
            </w:pPr>
          </w:p>
          <w:p w14:paraId="36CBF068" w14:textId="48D288D8" w:rsidR="000F681B" w:rsidRDefault="000F681B" w:rsidP="000F681B">
            <w:pPr>
              <w:jc w:val="center"/>
            </w:pPr>
          </w:p>
          <w:p w14:paraId="3A5F0439" w14:textId="0E7709CF" w:rsidR="000F681B" w:rsidRPr="000F681B" w:rsidRDefault="000F681B" w:rsidP="000F681B">
            <w:pPr>
              <w:jc w:val="center"/>
            </w:pPr>
          </w:p>
        </w:tc>
      </w:tr>
      <w:tr w:rsidR="00FB0673" w14:paraId="7C90113C" w14:textId="77777777" w:rsidTr="00F6721A">
        <w:tc>
          <w:tcPr>
            <w:tcW w:w="521" w:type="dxa"/>
            <w:tcBorders>
              <w:top w:val="single" w:sz="4" w:space="0" w:color="000000"/>
              <w:left w:val="single" w:sz="4" w:space="0" w:color="000000"/>
              <w:bottom w:val="single" w:sz="4" w:space="0" w:color="000000"/>
              <w:right w:val="single" w:sz="4" w:space="0" w:color="000000"/>
            </w:tcBorders>
          </w:tcPr>
          <w:p w14:paraId="16305A51" w14:textId="77777777" w:rsidR="00FB0673" w:rsidRDefault="00FB0673" w:rsidP="00F6721A">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58059C28" w14:textId="77777777" w:rsidR="00FB0673" w:rsidRDefault="00FB0673" w:rsidP="00F6721A">
            <w:pPr>
              <w:rPr>
                <w:sz w:val="26"/>
                <w:szCs w:val="26"/>
              </w:rPr>
            </w:pPr>
            <w:r>
              <w:rPr>
                <w:b/>
                <w:sz w:val="26"/>
                <w:szCs w:val="26"/>
                <w:u w:val="single"/>
              </w:rPr>
              <w:t>Củng cố kiến thức và kết thúc bài</w:t>
            </w:r>
          </w:p>
          <w:p w14:paraId="6448E325" w14:textId="0C0D9CA1" w:rsidR="00FB0673" w:rsidRPr="00DD0663" w:rsidRDefault="00FB0673" w:rsidP="00A1185D">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5B3EE439" w14:textId="77777777" w:rsidR="00FB0673" w:rsidRDefault="00FB0673" w:rsidP="00F6721A">
            <w:pPr>
              <w:rPr>
                <w:sz w:val="26"/>
                <w:szCs w:val="26"/>
              </w:rPr>
            </w:pPr>
          </w:p>
          <w:p w14:paraId="16C63A1F" w14:textId="779F10E8"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sidR="00581E9D">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w:t>
            </w:r>
          </w:p>
          <w:p w14:paraId="4DB081D1" w14:textId="77777777" w:rsidR="00FB0673" w:rsidRDefault="00FB0673" w:rsidP="00F6721A">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0770FE81" w14:textId="77777777" w:rsidR="00FB0673"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4E04A98" w14:textId="77777777" w:rsidR="00FB0673" w:rsidRPr="00D02912" w:rsidRDefault="00FB0673" w:rsidP="00F6721A">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7B9A77BE" w14:textId="77777777" w:rsidR="00FB0673" w:rsidRDefault="00FB0673" w:rsidP="00F6721A">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FF09BA6" w14:textId="77777777" w:rsidR="00FB0673" w:rsidRDefault="00FB0673" w:rsidP="001D7C62">
            <w:pPr>
              <w:jc w:val="center"/>
              <w:rPr>
                <w:sz w:val="26"/>
                <w:szCs w:val="26"/>
              </w:rPr>
            </w:pPr>
            <w:r>
              <w:rPr>
                <w:sz w:val="26"/>
                <w:szCs w:val="26"/>
              </w:rPr>
              <w:t>5</w:t>
            </w:r>
          </w:p>
        </w:tc>
      </w:tr>
      <w:tr w:rsidR="00FB0673" w14:paraId="555327D1" w14:textId="77777777" w:rsidTr="00F6721A">
        <w:tc>
          <w:tcPr>
            <w:tcW w:w="521" w:type="dxa"/>
            <w:tcBorders>
              <w:top w:val="single" w:sz="4" w:space="0" w:color="000000"/>
              <w:left w:val="single" w:sz="4" w:space="0" w:color="000000"/>
              <w:bottom w:val="single" w:sz="4" w:space="0" w:color="000000"/>
              <w:right w:val="single" w:sz="4" w:space="0" w:color="000000"/>
            </w:tcBorders>
          </w:tcPr>
          <w:p w14:paraId="3DF21439" w14:textId="77777777" w:rsidR="00FB0673" w:rsidRDefault="00FB0673" w:rsidP="00F6721A">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0AFE9811" w14:textId="77777777" w:rsidR="00FB0673" w:rsidRDefault="00FB0673" w:rsidP="00F6721A">
            <w:pPr>
              <w:rPr>
                <w:sz w:val="26"/>
                <w:szCs w:val="26"/>
                <w:u w:val="single"/>
              </w:rPr>
            </w:pPr>
            <w:r>
              <w:rPr>
                <w:b/>
                <w:sz w:val="26"/>
                <w:szCs w:val="26"/>
                <w:u w:val="single"/>
              </w:rPr>
              <w:t>Hướng dẫn tự học</w:t>
            </w:r>
          </w:p>
          <w:p w14:paraId="641C70FB" w14:textId="77777777" w:rsidR="00FB0673" w:rsidRDefault="00FB0673" w:rsidP="00F6721A">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2273EDA" w14:textId="3942B4C8" w:rsidR="00FB0673" w:rsidRDefault="00D509DE" w:rsidP="00F6721A">
            <w:pPr>
              <w:rPr>
                <w:sz w:val="26"/>
                <w:szCs w:val="26"/>
              </w:rPr>
            </w:pPr>
            <w:r>
              <w:t>Đọc trước bài Phương pháp khoan</w:t>
            </w:r>
          </w:p>
        </w:tc>
        <w:tc>
          <w:tcPr>
            <w:tcW w:w="917" w:type="dxa"/>
            <w:tcBorders>
              <w:top w:val="single" w:sz="4" w:space="0" w:color="000000"/>
              <w:left w:val="single" w:sz="4" w:space="0" w:color="000000"/>
              <w:bottom w:val="single" w:sz="4" w:space="0" w:color="000000"/>
              <w:right w:val="single" w:sz="4" w:space="0" w:color="000000"/>
            </w:tcBorders>
          </w:tcPr>
          <w:p w14:paraId="26A2F9BA" w14:textId="77777777" w:rsidR="00FB0673" w:rsidRDefault="00FB0673" w:rsidP="001D7C62">
            <w:pPr>
              <w:jc w:val="center"/>
              <w:rPr>
                <w:sz w:val="26"/>
                <w:szCs w:val="26"/>
              </w:rPr>
            </w:pPr>
            <w:r>
              <w:rPr>
                <w:sz w:val="26"/>
                <w:szCs w:val="26"/>
              </w:rPr>
              <w:t>3</w:t>
            </w:r>
          </w:p>
        </w:tc>
      </w:tr>
    </w:tbl>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FB0673" w14:paraId="117D8B55" w14:textId="77777777" w:rsidTr="00F6721A">
        <w:tc>
          <w:tcPr>
            <w:tcW w:w="3384" w:type="dxa"/>
            <w:tcBorders>
              <w:top w:val="single" w:sz="4" w:space="0" w:color="000000"/>
              <w:left w:val="single" w:sz="4" w:space="0" w:color="000000"/>
              <w:bottom w:val="single" w:sz="4" w:space="0" w:color="000000"/>
              <w:right w:val="single" w:sz="4" w:space="0" w:color="000000"/>
            </w:tcBorders>
          </w:tcPr>
          <w:p w14:paraId="722B4F32" w14:textId="77777777" w:rsidR="00FB0673" w:rsidRDefault="00FB0673" w:rsidP="00F6721A">
            <w:pPr>
              <w:rPr>
                <w:b/>
                <w:sz w:val="26"/>
                <w:szCs w:val="26"/>
                <w:u w:val="single"/>
              </w:rPr>
            </w:pPr>
            <w:r>
              <w:rPr>
                <w:b/>
                <w:sz w:val="26"/>
                <w:szCs w:val="26"/>
                <w:u w:val="single"/>
              </w:rPr>
              <w:t>Sách, giáo trình chính</w:t>
            </w:r>
          </w:p>
          <w:p w14:paraId="028A1BF1" w14:textId="77777777" w:rsidR="00FB0673" w:rsidRDefault="00FB0673" w:rsidP="00F6721A">
            <w:pPr>
              <w:rPr>
                <w:b/>
                <w:sz w:val="26"/>
                <w:szCs w:val="26"/>
                <w:u w:val="single"/>
              </w:rPr>
            </w:pPr>
          </w:p>
          <w:p w14:paraId="075E99E3" w14:textId="77777777" w:rsidR="00FB0673" w:rsidRDefault="00FB0673" w:rsidP="00F6721A">
            <w:pPr>
              <w:rPr>
                <w:b/>
                <w:sz w:val="26"/>
                <w:szCs w:val="26"/>
                <w:u w:val="single"/>
              </w:rPr>
            </w:pPr>
          </w:p>
          <w:p w14:paraId="534248D2" w14:textId="77777777" w:rsidR="00FB0673" w:rsidRDefault="00FB0673" w:rsidP="00F6721A">
            <w:pPr>
              <w:rPr>
                <w:b/>
                <w:sz w:val="26"/>
                <w:szCs w:val="26"/>
                <w:u w:val="single"/>
              </w:rPr>
            </w:pPr>
            <w:r>
              <w:rPr>
                <w:b/>
                <w:sz w:val="26"/>
                <w:szCs w:val="26"/>
                <w:u w:val="single"/>
              </w:rPr>
              <w:t xml:space="preserve"> Tài liệu tham khảo </w:t>
            </w:r>
          </w:p>
          <w:p w14:paraId="30F08955" w14:textId="77777777" w:rsidR="00FB0673" w:rsidRDefault="00FB0673" w:rsidP="00F6721A">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62CDC6B" w14:textId="77777777" w:rsidR="00D71DA0" w:rsidRPr="00B5748F" w:rsidRDefault="00D71DA0" w:rsidP="00D71DA0">
            <w:r w:rsidRPr="00B5748F">
              <w:t xml:space="preserve">[1]. </w:t>
            </w:r>
            <w:r>
              <w:t>Kỹ thuật chế tạo 1, Trường CĐ Lý Tự Trọng TP.HCM, Khoa Cơ Khí, 2019.</w:t>
            </w:r>
          </w:p>
          <w:p w14:paraId="033C0DAD" w14:textId="77777777" w:rsidR="00FB0673" w:rsidRPr="00B5748F" w:rsidRDefault="00FB0673" w:rsidP="00F6721A">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1E559A0" w14:textId="77777777" w:rsidR="00FB0673" w:rsidRPr="00B5748F" w:rsidRDefault="00FB0673" w:rsidP="00F6721A">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52E0B49B" w14:textId="15647F7B" w:rsidR="00FB0673" w:rsidRDefault="00FB0673" w:rsidP="00F6721A">
            <w:pPr>
              <w:rPr>
                <w:sz w:val="26"/>
                <w:szCs w:val="26"/>
              </w:rPr>
            </w:pPr>
          </w:p>
        </w:tc>
      </w:tr>
      <w:tr w:rsidR="00FB0673" w14:paraId="1A848426" w14:textId="77777777" w:rsidTr="00F6721A">
        <w:tc>
          <w:tcPr>
            <w:tcW w:w="4694" w:type="dxa"/>
            <w:gridSpan w:val="2"/>
          </w:tcPr>
          <w:p w14:paraId="1856FA5F" w14:textId="77777777" w:rsidR="00FB0673" w:rsidRDefault="00FB0673" w:rsidP="00F6721A"/>
          <w:p w14:paraId="5BCFD4B8" w14:textId="77777777" w:rsidR="00FB0673" w:rsidRDefault="00FB0673" w:rsidP="00F6721A"/>
          <w:p w14:paraId="65084A66" w14:textId="77777777" w:rsidR="00CA0F8C" w:rsidRDefault="00CA0F8C" w:rsidP="00CA0F8C">
            <w:pPr>
              <w:jc w:val="center"/>
              <w:rPr>
                <w:b/>
              </w:rPr>
            </w:pPr>
            <w:r>
              <w:rPr>
                <w:b/>
              </w:rPr>
              <w:t>P.Trưởng khoa/Trưởng bộ môn</w:t>
            </w:r>
          </w:p>
          <w:p w14:paraId="0A1B04AC" w14:textId="77777777" w:rsidR="00CA0F8C" w:rsidRDefault="00CA0F8C" w:rsidP="00CA0F8C">
            <w:pPr>
              <w:jc w:val="center"/>
              <w:rPr>
                <w:b/>
              </w:rPr>
            </w:pPr>
          </w:p>
          <w:p w14:paraId="498EF740" w14:textId="77777777" w:rsidR="00CA0F8C" w:rsidRDefault="00CA0F8C" w:rsidP="00CA0F8C">
            <w:pPr>
              <w:jc w:val="center"/>
              <w:rPr>
                <w:b/>
              </w:rPr>
            </w:pPr>
          </w:p>
          <w:p w14:paraId="0CB03802" w14:textId="77777777" w:rsidR="00CA0F8C" w:rsidRDefault="00CA0F8C" w:rsidP="00CA0F8C">
            <w:pPr>
              <w:jc w:val="center"/>
              <w:rPr>
                <w:b/>
              </w:rPr>
            </w:pPr>
          </w:p>
          <w:p w14:paraId="5F614B77" w14:textId="77777777" w:rsidR="00CA0F8C" w:rsidRDefault="00CA0F8C" w:rsidP="00CA0F8C">
            <w:pPr>
              <w:jc w:val="center"/>
              <w:rPr>
                <w:b/>
              </w:rPr>
            </w:pPr>
          </w:p>
          <w:p w14:paraId="3298EA8D" w14:textId="77777777" w:rsidR="00CA0F8C" w:rsidRDefault="00CA0F8C" w:rsidP="00CA0F8C">
            <w:pPr>
              <w:jc w:val="center"/>
              <w:rPr>
                <w:b/>
              </w:rPr>
            </w:pPr>
          </w:p>
          <w:p w14:paraId="2F6AE04A" w14:textId="77777777" w:rsidR="00CA0F8C" w:rsidRDefault="00CA0F8C" w:rsidP="00CA0F8C">
            <w:pPr>
              <w:jc w:val="center"/>
            </w:pPr>
            <w:r>
              <w:t>Trần Đình Khải</w:t>
            </w:r>
          </w:p>
          <w:p w14:paraId="4FA708EF" w14:textId="37DAEECF" w:rsidR="00FB0673" w:rsidRPr="000815E3" w:rsidRDefault="00FB0673" w:rsidP="00F6721A">
            <w:pPr>
              <w:jc w:val="center"/>
            </w:pPr>
          </w:p>
        </w:tc>
        <w:tc>
          <w:tcPr>
            <w:tcW w:w="4695" w:type="dxa"/>
          </w:tcPr>
          <w:p w14:paraId="560EA5FE" w14:textId="77777777" w:rsidR="00FB0673" w:rsidRDefault="00FB0673" w:rsidP="00F6721A"/>
          <w:p w14:paraId="0B02F411" w14:textId="55311F72" w:rsidR="00FB0673" w:rsidRDefault="00FB0673" w:rsidP="00F6721A">
            <w:r>
              <w:t>Tp. Hồ Chí Minh, ngày     tháng    năm 202</w:t>
            </w:r>
            <w:r w:rsidR="00D71DA0">
              <w:t>1</w:t>
            </w:r>
          </w:p>
          <w:p w14:paraId="0B59EE25" w14:textId="77777777" w:rsidR="00FB0673" w:rsidRDefault="00FB0673" w:rsidP="00F6721A">
            <w:r>
              <w:rPr>
                <w:b/>
              </w:rPr>
              <w:t xml:space="preserve">                          Giảng viên</w:t>
            </w:r>
          </w:p>
          <w:p w14:paraId="1411BD3D" w14:textId="77777777" w:rsidR="00FB0673" w:rsidRDefault="00FB0673" w:rsidP="00F6721A">
            <w:pPr>
              <w:jc w:val="center"/>
            </w:pPr>
          </w:p>
          <w:p w14:paraId="07957EB1" w14:textId="77777777" w:rsidR="00FB0673" w:rsidRDefault="00FB0673" w:rsidP="00F6721A">
            <w:pPr>
              <w:jc w:val="center"/>
            </w:pPr>
          </w:p>
          <w:p w14:paraId="0D2A0241" w14:textId="77777777" w:rsidR="00FB0673" w:rsidRDefault="00FB0673" w:rsidP="00F6721A">
            <w:pPr>
              <w:jc w:val="center"/>
            </w:pPr>
          </w:p>
          <w:p w14:paraId="1FA522B3" w14:textId="77777777" w:rsidR="00FB0673" w:rsidRDefault="00FB0673" w:rsidP="00F6721A">
            <w:pPr>
              <w:jc w:val="center"/>
            </w:pPr>
          </w:p>
          <w:p w14:paraId="1D30F184" w14:textId="77777777" w:rsidR="00FB0673" w:rsidRDefault="00FB0673" w:rsidP="00F6721A">
            <w:pPr>
              <w:jc w:val="center"/>
            </w:pPr>
          </w:p>
          <w:p w14:paraId="79AE092D" w14:textId="77777777" w:rsidR="00FB0673" w:rsidRDefault="00FB0673" w:rsidP="00F6721A">
            <w:pPr>
              <w:jc w:val="center"/>
            </w:pPr>
            <w:r>
              <w:t>Vũ Đức Pháp</w:t>
            </w:r>
          </w:p>
          <w:p w14:paraId="24A2F457" w14:textId="77777777" w:rsidR="00FB0673" w:rsidRDefault="00FB0673" w:rsidP="00F6721A"/>
        </w:tc>
      </w:tr>
    </w:tbl>
    <w:p w14:paraId="282EDB18" w14:textId="77777777" w:rsidR="00D71DA0" w:rsidRDefault="00D71DA0">
      <w:r>
        <w:br w:type="page"/>
      </w:r>
    </w:p>
    <w:tbl>
      <w:tblPr>
        <w:tblStyle w:val="12"/>
        <w:tblW w:w="9389" w:type="dxa"/>
        <w:tblLayout w:type="fixed"/>
        <w:tblLook w:val="0000" w:firstRow="0" w:lastRow="0" w:firstColumn="0" w:lastColumn="0" w:noHBand="0" w:noVBand="0"/>
      </w:tblPr>
      <w:tblGrid>
        <w:gridCol w:w="1877"/>
        <w:gridCol w:w="1878"/>
        <w:gridCol w:w="5634"/>
      </w:tblGrid>
      <w:tr w:rsidR="00D71DA0" w14:paraId="731C72EB" w14:textId="77777777" w:rsidTr="002B1DA0">
        <w:tc>
          <w:tcPr>
            <w:tcW w:w="1877" w:type="dxa"/>
          </w:tcPr>
          <w:p w14:paraId="51F02F13" w14:textId="7F457F3A" w:rsidR="00D71DA0" w:rsidRDefault="00D71DA0" w:rsidP="002B1DA0">
            <w:r>
              <w:lastRenderedPageBreak/>
              <w:t>Giáo án số: 1</w:t>
            </w:r>
            <w:r>
              <w:t>2</w:t>
            </w:r>
          </w:p>
        </w:tc>
        <w:tc>
          <w:tcPr>
            <w:tcW w:w="1878" w:type="dxa"/>
          </w:tcPr>
          <w:p w14:paraId="064ACC1D" w14:textId="77777777" w:rsidR="00D71DA0" w:rsidRDefault="00D71DA0" w:rsidP="002B1DA0"/>
        </w:tc>
        <w:tc>
          <w:tcPr>
            <w:tcW w:w="5634" w:type="dxa"/>
          </w:tcPr>
          <w:p w14:paraId="7E8530B3" w14:textId="0519762C" w:rsidR="00D71DA0" w:rsidRDefault="00D71DA0" w:rsidP="002B1DA0">
            <w:r>
              <w:t xml:space="preserve">Thời gian thực hiện:  </w:t>
            </w:r>
            <w:r>
              <w:t>1</w:t>
            </w:r>
            <w:r>
              <w:t xml:space="preserve"> tiết.</w:t>
            </w:r>
          </w:p>
          <w:p w14:paraId="56AA3DC2" w14:textId="77777777" w:rsidR="00D71DA0" w:rsidRDefault="00D71DA0" w:rsidP="002B1DA0">
            <w:r>
              <w:t>Tên chương: Các phương pháp gia công.</w:t>
            </w:r>
          </w:p>
          <w:p w14:paraId="5C1029B2" w14:textId="23088071" w:rsidR="00D71DA0" w:rsidRDefault="00D71DA0" w:rsidP="002B1DA0">
            <w:r>
              <w:t>Thực hiện ngày ..... tháng .... năm 202</w:t>
            </w:r>
            <w:r>
              <w:t>1</w:t>
            </w:r>
          </w:p>
        </w:tc>
      </w:tr>
    </w:tbl>
    <w:p w14:paraId="257198BC" w14:textId="77777777" w:rsidR="00D71DA0" w:rsidRDefault="00D71DA0" w:rsidP="00D71DA0"/>
    <w:p w14:paraId="11FD256A" w14:textId="77777777" w:rsidR="00D71DA0" w:rsidRPr="005D5572" w:rsidRDefault="00D71DA0" w:rsidP="00D71DA0">
      <w:pPr>
        <w:jc w:val="center"/>
        <w:rPr>
          <w:b/>
          <w:bCs/>
          <w:sz w:val="32"/>
          <w:szCs w:val="32"/>
        </w:rPr>
      </w:pPr>
      <w:r w:rsidRPr="005D5572">
        <w:rPr>
          <w:sz w:val="32"/>
          <w:szCs w:val="32"/>
        </w:rPr>
        <w:t xml:space="preserve">Chương 6: </w:t>
      </w:r>
      <w:r w:rsidRPr="005D5572">
        <w:rPr>
          <w:b/>
          <w:bCs/>
          <w:sz w:val="32"/>
          <w:szCs w:val="32"/>
        </w:rPr>
        <w:t>CÁC PHƯƠNG PHÁP GIA CÔNG (tt)</w:t>
      </w:r>
    </w:p>
    <w:p w14:paraId="37910111" w14:textId="77777777" w:rsidR="00D71DA0" w:rsidRDefault="00D71DA0" w:rsidP="00D71DA0">
      <w:pPr>
        <w:jc w:val="center"/>
        <w:rPr>
          <w:b/>
          <w:bCs/>
          <w:sz w:val="32"/>
          <w:szCs w:val="32"/>
        </w:rPr>
      </w:pPr>
      <w:r>
        <w:rPr>
          <w:b/>
          <w:sz w:val="32"/>
          <w:szCs w:val="32"/>
        </w:rPr>
        <w:t xml:space="preserve"> </w:t>
      </w:r>
    </w:p>
    <w:p w14:paraId="50E2AD6F" w14:textId="77777777" w:rsidR="00D71DA0" w:rsidRPr="009F059C" w:rsidRDefault="00D71DA0" w:rsidP="00D71DA0">
      <w:pPr>
        <w:rPr>
          <w:sz w:val="26"/>
          <w:szCs w:val="26"/>
        </w:rPr>
      </w:pPr>
      <w:r w:rsidRPr="009F059C">
        <w:rPr>
          <w:sz w:val="26"/>
          <w:szCs w:val="26"/>
        </w:rPr>
        <w:t xml:space="preserve">Mục tiêu của bài: </w:t>
      </w:r>
    </w:p>
    <w:p w14:paraId="2324675F" w14:textId="77777777" w:rsidR="00D71DA0" w:rsidRDefault="00D71DA0" w:rsidP="00D71DA0">
      <w:r>
        <w:t xml:space="preserve">Sau khi học xong bài này người học có khả năng: </w:t>
      </w:r>
    </w:p>
    <w:p w14:paraId="469E7E81" w14:textId="77777777" w:rsidR="00D71DA0" w:rsidRPr="009F059C" w:rsidRDefault="00D71DA0" w:rsidP="00D71DA0">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4967F048" w14:textId="77777777" w:rsidR="00D71DA0" w:rsidRDefault="00D71DA0" w:rsidP="00D71DA0">
      <w:r>
        <w:t xml:space="preserve">Đồ dùng và phương tiện dạy học: </w:t>
      </w:r>
    </w:p>
    <w:p w14:paraId="3379D6B2" w14:textId="77777777" w:rsidR="00D71DA0" w:rsidRDefault="00D71DA0" w:rsidP="00D71DA0">
      <w:r>
        <w:tab/>
        <w:t>Máy tính, máy chiếu Projector , tranh tường, phần mềm Powerpoint, mô hình, bảng, phấn.</w:t>
      </w:r>
    </w:p>
    <w:p w14:paraId="642E2AA7" w14:textId="77777777" w:rsidR="00D71DA0" w:rsidRPr="009F059C" w:rsidRDefault="00D71DA0" w:rsidP="00D71DA0">
      <w:pPr>
        <w:rPr>
          <w:sz w:val="26"/>
          <w:szCs w:val="26"/>
        </w:rPr>
      </w:pPr>
      <w:r w:rsidRPr="009F059C">
        <w:rPr>
          <w:sz w:val="26"/>
          <w:szCs w:val="26"/>
        </w:rPr>
        <w:t>I. Ổn định lớp học:                                                             Thời gian: 02 phút.</w:t>
      </w:r>
    </w:p>
    <w:p w14:paraId="5A272727" w14:textId="77777777" w:rsidR="00D71DA0" w:rsidRPr="009F059C" w:rsidRDefault="00D71DA0" w:rsidP="00D7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2B15DEE2" w14:textId="77777777" w:rsidR="00D71DA0" w:rsidRPr="009F059C" w:rsidRDefault="00D71DA0" w:rsidP="00D7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0114442B" w14:textId="77777777" w:rsidR="00D71DA0" w:rsidRPr="009F059C" w:rsidRDefault="00D71DA0" w:rsidP="00D7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làm bài đầy đủ trước khi đến lớp.</w:t>
      </w:r>
    </w:p>
    <w:p w14:paraId="0187E4B7" w14:textId="77777777" w:rsidR="00D71DA0" w:rsidRDefault="00D71DA0" w:rsidP="00D71DA0">
      <w:pPr>
        <w:rPr>
          <w:sz w:val="26"/>
          <w:szCs w:val="26"/>
        </w:rPr>
      </w:pPr>
      <w:r>
        <w:rPr>
          <w:sz w:val="26"/>
          <w:szCs w:val="26"/>
        </w:rPr>
        <w:t>II. Thực hiện bài học:</w:t>
      </w:r>
    </w:p>
    <w:p w14:paraId="555DF1B5" w14:textId="77777777" w:rsidR="00D71DA0" w:rsidRDefault="00D71DA0" w:rsidP="00D71DA0">
      <w:pPr>
        <w:rPr>
          <w:sz w:val="26"/>
          <w:szCs w:val="26"/>
        </w:rPr>
      </w:pPr>
    </w:p>
    <w:tbl>
      <w:tblPr>
        <w:tblStyle w:val="11"/>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D71DA0" w14:paraId="349C009F" w14:textId="77777777" w:rsidTr="002B1DA0">
        <w:tc>
          <w:tcPr>
            <w:tcW w:w="521" w:type="dxa"/>
            <w:vMerge w:val="restart"/>
            <w:tcBorders>
              <w:top w:val="single" w:sz="4" w:space="0" w:color="000000"/>
              <w:left w:val="single" w:sz="4" w:space="0" w:color="000000"/>
              <w:bottom w:val="single" w:sz="4" w:space="0" w:color="000000"/>
              <w:right w:val="single" w:sz="4" w:space="0" w:color="000000"/>
            </w:tcBorders>
          </w:tcPr>
          <w:p w14:paraId="100E9F0F" w14:textId="77777777" w:rsidR="00D71DA0" w:rsidRDefault="00D71DA0" w:rsidP="002B1DA0">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BF8B5B4" w14:textId="77777777" w:rsidR="00D71DA0" w:rsidRDefault="00D71DA0" w:rsidP="002B1DA0">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2F5F7729" w14:textId="77777777" w:rsidR="00D71DA0" w:rsidRDefault="00D71DA0" w:rsidP="002B1DA0">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7C6B1F48" w14:textId="77777777" w:rsidR="00D71DA0" w:rsidRDefault="00D71DA0" w:rsidP="002B1DA0">
            <w:pPr>
              <w:jc w:val="center"/>
            </w:pPr>
            <w:r>
              <w:t>Thời gian</w:t>
            </w:r>
          </w:p>
        </w:tc>
      </w:tr>
      <w:tr w:rsidR="00D71DA0" w14:paraId="5F8B750C" w14:textId="77777777" w:rsidTr="002B1DA0">
        <w:tc>
          <w:tcPr>
            <w:tcW w:w="521" w:type="dxa"/>
            <w:vMerge/>
            <w:tcBorders>
              <w:top w:val="single" w:sz="4" w:space="0" w:color="000000"/>
              <w:left w:val="single" w:sz="4" w:space="0" w:color="000000"/>
              <w:bottom w:val="single" w:sz="4" w:space="0" w:color="000000"/>
              <w:right w:val="single" w:sz="4" w:space="0" w:color="000000"/>
            </w:tcBorders>
          </w:tcPr>
          <w:p w14:paraId="5FD0AA27" w14:textId="77777777" w:rsidR="00D71DA0" w:rsidRDefault="00D71DA0" w:rsidP="002B1DA0">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631C8490" w14:textId="77777777" w:rsidR="00D71DA0" w:rsidRDefault="00D71DA0" w:rsidP="002B1DA0">
            <w:pPr>
              <w:rPr>
                <w:sz w:val="26"/>
                <w:szCs w:val="26"/>
              </w:rPr>
            </w:pPr>
          </w:p>
          <w:p w14:paraId="581685D1" w14:textId="77777777" w:rsidR="00D71DA0" w:rsidRDefault="00D71DA0" w:rsidP="002B1DA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73188647" w14:textId="77777777" w:rsidR="00D71DA0" w:rsidRDefault="00D71DA0" w:rsidP="002B1DA0">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EE44C74" w14:textId="77777777" w:rsidR="00D71DA0" w:rsidRDefault="00D71DA0" w:rsidP="002B1DA0">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755BEF4" w14:textId="77777777" w:rsidR="00D71DA0" w:rsidRDefault="00D71DA0" w:rsidP="002B1DA0">
            <w:pPr>
              <w:rPr>
                <w:sz w:val="26"/>
                <w:szCs w:val="26"/>
              </w:rPr>
            </w:pPr>
          </w:p>
        </w:tc>
      </w:tr>
      <w:tr w:rsidR="00D71DA0" w14:paraId="4948065A" w14:textId="77777777" w:rsidTr="002B1DA0">
        <w:tc>
          <w:tcPr>
            <w:tcW w:w="521" w:type="dxa"/>
            <w:tcBorders>
              <w:top w:val="single" w:sz="4" w:space="0" w:color="000000"/>
              <w:left w:val="single" w:sz="4" w:space="0" w:color="000000"/>
              <w:bottom w:val="single" w:sz="4" w:space="0" w:color="000000"/>
              <w:right w:val="single" w:sz="4" w:space="0" w:color="000000"/>
            </w:tcBorders>
          </w:tcPr>
          <w:p w14:paraId="04164878" w14:textId="77777777" w:rsidR="00D71DA0" w:rsidRDefault="00D71DA0" w:rsidP="002B1DA0">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5E6E7C7" w14:textId="77777777" w:rsidR="00D71DA0" w:rsidRDefault="00D71DA0" w:rsidP="002B1DA0">
            <w:pPr>
              <w:rPr>
                <w:sz w:val="26"/>
                <w:szCs w:val="26"/>
              </w:rPr>
            </w:pPr>
            <w:r>
              <w:rPr>
                <w:b/>
                <w:sz w:val="26"/>
                <w:szCs w:val="26"/>
                <w:u w:val="single"/>
              </w:rPr>
              <w:t>Dẫn nhập</w:t>
            </w:r>
          </w:p>
          <w:p w14:paraId="6656A25F" w14:textId="77777777" w:rsidR="00D71DA0" w:rsidRDefault="00D71DA0" w:rsidP="002B1DA0">
            <w:r>
              <w:rPr>
                <w:i/>
              </w:rPr>
              <w:t>(Gợi mở, trao đổi phương pháp học, tạo tâm thế tích cực của người học....)</w:t>
            </w:r>
          </w:p>
          <w:p w14:paraId="249FF1A0" w14:textId="77777777" w:rsidR="00D71DA0" w:rsidRPr="006B4BCA" w:rsidRDefault="00D71DA0" w:rsidP="002B1DA0">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27055C2C" w14:textId="77777777" w:rsidR="00D71DA0" w:rsidRDefault="00D71DA0" w:rsidP="002B1DA0"/>
          <w:p w14:paraId="13ADBDAF" w14:textId="77777777" w:rsidR="00D71DA0" w:rsidRDefault="00D71DA0" w:rsidP="002B1DA0">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B5290CF" w14:textId="77777777" w:rsidR="00D71DA0"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98A0B72" w14:textId="77777777" w:rsidR="00D71DA0" w:rsidRPr="00D02912"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FE601BC" w14:textId="77777777" w:rsidR="00D71DA0" w:rsidRDefault="00D71DA0" w:rsidP="002B1DA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5DD63BB" w14:textId="77777777" w:rsidR="00D71DA0" w:rsidRDefault="00D71DA0" w:rsidP="002B1DA0">
            <w:pPr>
              <w:jc w:val="center"/>
              <w:rPr>
                <w:sz w:val="26"/>
                <w:szCs w:val="26"/>
              </w:rPr>
            </w:pPr>
            <w:r>
              <w:rPr>
                <w:sz w:val="26"/>
                <w:szCs w:val="26"/>
              </w:rPr>
              <w:t>5</w:t>
            </w:r>
          </w:p>
        </w:tc>
      </w:tr>
      <w:tr w:rsidR="00D71DA0" w14:paraId="625294C0" w14:textId="77777777" w:rsidTr="002B1DA0">
        <w:tc>
          <w:tcPr>
            <w:tcW w:w="521" w:type="dxa"/>
            <w:tcBorders>
              <w:top w:val="single" w:sz="4" w:space="0" w:color="000000"/>
              <w:left w:val="single" w:sz="4" w:space="0" w:color="000000"/>
              <w:bottom w:val="single" w:sz="4" w:space="0" w:color="000000"/>
              <w:right w:val="single" w:sz="4" w:space="0" w:color="000000"/>
            </w:tcBorders>
          </w:tcPr>
          <w:p w14:paraId="6B2889A1" w14:textId="77777777" w:rsidR="00D71DA0" w:rsidRDefault="00D71DA0" w:rsidP="002B1DA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0D34C4A7" w14:textId="77777777" w:rsidR="00D71DA0" w:rsidRPr="000F681B" w:rsidRDefault="00D71DA0" w:rsidP="002B1DA0">
            <w:r w:rsidRPr="000F681B">
              <w:rPr>
                <w:b/>
                <w:u w:val="single"/>
              </w:rPr>
              <w:t>Giảng bài mới</w:t>
            </w:r>
          </w:p>
          <w:p w14:paraId="3C68E228" w14:textId="77777777" w:rsidR="00D71DA0" w:rsidRPr="00526736" w:rsidRDefault="00D71DA0" w:rsidP="002B1DA0">
            <w:pPr>
              <w:rPr>
                <w:bCs/>
              </w:rPr>
            </w:pPr>
            <w:r w:rsidRPr="00526736">
              <w:rPr>
                <w:bCs/>
                <w:lang w:val="de-DE"/>
              </w:rPr>
              <w:t xml:space="preserve">6.3 </w:t>
            </w:r>
            <w:r w:rsidRPr="00526736">
              <w:rPr>
                <w:bCs/>
              </w:rPr>
              <w:t>Các phương pháp gia công bằng điện vật lý và điện hóa</w:t>
            </w:r>
          </w:p>
          <w:p w14:paraId="292E9891" w14:textId="77777777" w:rsidR="00D71DA0" w:rsidRPr="00526736" w:rsidRDefault="00D71DA0" w:rsidP="002B1DA0">
            <w:pPr>
              <w:jc w:val="both"/>
              <w:rPr>
                <w:b/>
                <w:szCs w:val="28"/>
                <w:lang w:val="sv-SE"/>
              </w:rPr>
            </w:pPr>
            <w:r w:rsidRPr="00526736">
              <w:rPr>
                <w:bCs/>
              </w:rPr>
              <w:t xml:space="preserve">6.3.5 </w:t>
            </w:r>
            <w:r w:rsidRPr="00526736">
              <w:t>Gia công bằng tia hạt mài áp lực cao</w:t>
            </w:r>
          </w:p>
          <w:p w14:paraId="7B9FC159" w14:textId="77777777" w:rsidR="00D71DA0" w:rsidRPr="00140EA6" w:rsidRDefault="00D71DA0" w:rsidP="002B1DA0">
            <w:pPr>
              <w:pBdr>
                <w:top w:val="none" w:sz="0" w:space="0" w:color="auto"/>
                <w:left w:val="none" w:sz="0" w:space="0" w:color="auto"/>
                <w:bottom w:val="none" w:sz="0" w:space="0" w:color="auto"/>
                <w:right w:val="none" w:sz="0" w:space="0" w:color="auto"/>
                <w:between w:val="none" w:sz="0" w:space="0" w:color="auto"/>
              </w:pBdr>
              <w:jc w:val="both"/>
            </w:pPr>
            <w:r w:rsidRPr="00140EA6">
              <w:t>+ Khái niệm</w:t>
            </w:r>
          </w:p>
          <w:p w14:paraId="3AC968E5" w14:textId="77777777" w:rsidR="00D71DA0" w:rsidRPr="00140EA6" w:rsidRDefault="00D71DA0" w:rsidP="002B1DA0">
            <w:pPr>
              <w:pBdr>
                <w:top w:val="none" w:sz="0" w:space="0" w:color="auto"/>
                <w:left w:val="none" w:sz="0" w:space="0" w:color="auto"/>
                <w:bottom w:val="none" w:sz="0" w:space="0" w:color="auto"/>
                <w:right w:val="none" w:sz="0" w:space="0" w:color="auto"/>
                <w:between w:val="none" w:sz="0" w:space="0" w:color="auto"/>
              </w:pBdr>
              <w:jc w:val="both"/>
            </w:pPr>
            <w:r w:rsidRPr="00140EA6">
              <w:t>+ Nguyên lý gia công</w:t>
            </w:r>
          </w:p>
          <w:p w14:paraId="5BC9F2E1" w14:textId="77777777" w:rsidR="00D71DA0" w:rsidRPr="00140EA6" w:rsidRDefault="00D71DA0" w:rsidP="002B1DA0">
            <w:pPr>
              <w:pBdr>
                <w:top w:val="none" w:sz="0" w:space="0" w:color="auto"/>
                <w:left w:val="none" w:sz="0" w:space="0" w:color="auto"/>
                <w:bottom w:val="none" w:sz="0" w:space="0" w:color="auto"/>
                <w:right w:val="none" w:sz="0" w:space="0" w:color="auto"/>
                <w:between w:val="none" w:sz="0" w:space="0" w:color="auto"/>
              </w:pBdr>
              <w:jc w:val="both"/>
            </w:pPr>
            <w:r w:rsidRPr="00140EA6">
              <w:t>+ Dụng cụ và thiết bị gia công</w:t>
            </w:r>
          </w:p>
          <w:p w14:paraId="6D778BD6" w14:textId="77777777" w:rsidR="00D71DA0" w:rsidRPr="00A43A9C" w:rsidRDefault="00D71DA0" w:rsidP="002B1DA0">
            <w:pPr>
              <w:pBdr>
                <w:top w:val="none" w:sz="0" w:space="0" w:color="auto"/>
                <w:left w:val="none" w:sz="0" w:space="0" w:color="auto"/>
                <w:bottom w:val="none" w:sz="0" w:space="0" w:color="auto"/>
                <w:right w:val="none" w:sz="0" w:space="0" w:color="auto"/>
                <w:between w:val="none" w:sz="0" w:space="0" w:color="auto"/>
              </w:pBdr>
              <w:jc w:val="both"/>
            </w:pPr>
            <w:r w:rsidRPr="00140EA6">
              <w:t>+ Ưu - Nhược điểm - Phạm vi ứng dụng</w:t>
            </w:r>
          </w:p>
        </w:tc>
        <w:tc>
          <w:tcPr>
            <w:tcW w:w="2551" w:type="dxa"/>
            <w:tcBorders>
              <w:top w:val="single" w:sz="4" w:space="0" w:color="000000"/>
              <w:left w:val="single" w:sz="4" w:space="0" w:color="000000"/>
              <w:bottom w:val="single" w:sz="4" w:space="0" w:color="000000"/>
              <w:right w:val="single" w:sz="4" w:space="0" w:color="000000"/>
            </w:tcBorders>
          </w:tcPr>
          <w:p w14:paraId="1E3C7260" w14:textId="77777777" w:rsidR="00D71DA0"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FFC9A6E" w14:textId="77777777" w:rsidR="00D71DA0" w:rsidRPr="00F27538"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68BD215C" w14:textId="77777777" w:rsidR="00D71DA0"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AB5B77D" w14:textId="77777777" w:rsidR="00D71DA0"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84D13EB" w14:textId="77777777" w:rsidR="00D71DA0" w:rsidRPr="00D02912"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0021295" w14:textId="77777777" w:rsidR="00D71DA0" w:rsidRDefault="00D71DA0" w:rsidP="002B1DA0">
            <w:pPr>
              <w:rPr>
                <w:sz w:val="26"/>
                <w:szCs w:val="26"/>
              </w:rPr>
            </w:pPr>
          </w:p>
          <w:p w14:paraId="1A8FD3C5" w14:textId="77777777" w:rsidR="00D71DA0"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ABBE6F0" w14:textId="77777777" w:rsidR="00D71DA0" w:rsidRDefault="00D71DA0" w:rsidP="002B1DA0">
            <w:pPr>
              <w:jc w:val="center"/>
            </w:pPr>
          </w:p>
          <w:p w14:paraId="7B880A9F" w14:textId="041DA2B6" w:rsidR="00D71DA0" w:rsidRDefault="00D71DA0" w:rsidP="002B1DA0">
            <w:pPr>
              <w:jc w:val="center"/>
            </w:pPr>
            <w:r>
              <w:t>30</w:t>
            </w:r>
          </w:p>
          <w:p w14:paraId="2D0C7EA8" w14:textId="77777777" w:rsidR="00D71DA0" w:rsidRDefault="00D71DA0" w:rsidP="002B1DA0">
            <w:pPr>
              <w:jc w:val="center"/>
            </w:pPr>
          </w:p>
          <w:p w14:paraId="5363C779" w14:textId="77777777" w:rsidR="00D71DA0" w:rsidRDefault="00D71DA0" w:rsidP="002B1DA0">
            <w:pPr>
              <w:jc w:val="center"/>
            </w:pPr>
          </w:p>
          <w:p w14:paraId="35E861FF" w14:textId="77777777" w:rsidR="00D71DA0" w:rsidRDefault="00D71DA0" w:rsidP="002B1DA0">
            <w:pPr>
              <w:jc w:val="center"/>
            </w:pPr>
          </w:p>
          <w:p w14:paraId="2F0442D6" w14:textId="77777777" w:rsidR="00D71DA0" w:rsidRDefault="00D71DA0" w:rsidP="002B1DA0">
            <w:pPr>
              <w:jc w:val="center"/>
            </w:pPr>
          </w:p>
          <w:p w14:paraId="5184E55B" w14:textId="77777777" w:rsidR="00D71DA0" w:rsidRDefault="00D71DA0" w:rsidP="002B1DA0">
            <w:pPr>
              <w:jc w:val="center"/>
            </w:pPr>
          </w:p>
          <w:p w14:paraId="725FB730" w14:textId="77777777" w:rsidR="00D71DA0" w:rsidRDefault="00D71DA0" w:rsidP="002B1DA0">
            <w:pPr>
              <w:jc w:val="center"/>
            </w:pPr>
          </w:p>
          <w:p w14:paraId="5D039230" w14:textId="77777777" w:rsidR="00D71DA0" w:rsidRDefault="00D71DA0" w:rsidP="002B1DA0">
            <w:pPr>
              <w:jc w:val="center"/>
            </w:pPr>
          </w:p>
          <w:p w14:paraId="0559D525" w14:textId="77777777" w:rsidR="00D71DA0" w:rsidRPr="000F681B" w:rsidRDefault="00D71DA0" w:rsidP="002B1DA0">
            <w:pPr>
              <w:jc w:val="center"/>
            </w:pPr>
          </w:p>
        </w:tc>
      </w:tr>
      <w:tr w:rsidR="00D71DA0" w14:paraId="73BC1D0B" w14:textId="77777777" w:rsidTr="002B1DA0">
        <w:tc>
          <w:tcPr>
            <w:tcW w:w="521" w:type="dxa"/>
            <w:tcBorders>
              <w:top w:val="single" w:sz="4" w:space="0" w:color="000000"/>
              <w:left w:val="single" w:sz="4" w:space="0" w:color="000000"/>
              <w:bottom w:val="single" w:sz="4" w:space="0" w:color="000000"/>
              <w:right w:val="single" w:sz="4" w:space="0" w:color="000000"/>
            </w:tcBorders>
          </w:tcPr>
          <w:p w14:paraId="15217F51" w14:textId="77777777" w:rsidR="00D71DA0" w:rsidRDefault="00D71DA0" w:rsidP="002B1DA0">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411DF9AD" w14:textId="77777777" w:rsidR="00D71DA0" w:rsidRDefault="00D71DA0" w:rsidP="002B1DA0">
            <w:pPr>
              <w:rPr>
                <w:sz w:val="26"/>
                <w:szCs w:val="26"/>
              </w:rPr>
            </w:pPr>
            <w:r>
              <w:rPr>
                <w:b/>
                <w:sz w:val="26"/>
                <w:szCs w:val="26"/>
                <w:u w:val="single"/>
              </w:rPr>
              <w:t>Củng cố kiến thức và kết thúc bài</w:t>
            </w:r>
          </w:p>
          <w:p w14:paraId="360044FB" w14:textId="77777777" w:rsidR="00D71DA0" w:rsidRPr="00DD0663" w:rsidRDefault="00D71DA0" w:rsidP="002B1DA0">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43631093" w14:textId="77777777" w:rsidR="00D71DA0" w:rsidRDefault="00D71DA0" w:rsidP="002B1DA0">
            <w:pPr>
              <w:rPr>
                <w:sz w:val="26"/>
                <w:szCs w:val="26"/>
              </w:rPr>
            </w:pPr>
          </w:p>
          <w:p w14:paraId="4A7FA481" w14:textId="77777777" w:rsidR="00D71DA0" w:rsidRPr="00D02912"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w:t>
            </w:r>
            <w:r>
              <w:rPr>
                <w:color w:val="auto"/>
                <w:lang w:val="en-US"/>
              </w:rPr>
              <w:t>mềm</w:t>
            </w:r>
            <w:r w:rsidRPr="00D02912">
              <w:rPr>
                <w:color w:val="auto"/>
                <w:lang w:val="en-US"/>
              </w:rPr>
              <w:t xml:space="preserve">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w:t>
            </w:r>
          </w:p>
          <w:p w14:paraId="1DD6BF2F" w14:textId="77777777" w:rsidR="00D71DA0" w:rsidRDefault="00D71DA0" w:rsidP="002B1DA0">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2712B24" w14:textId="77777777" w:rsidR="00D71DA0"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A90DF57" w14:textId="77777777" w:rsidR="00D71DA0" w:rsidRPr="00D02912" w:rsidRDefault="00D71DA0" w:rsidP="002B1DA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2D4EF97" w14:textId="77777777" w:rsidR="00D71DA0" w:rsidRDefault="00D71DA0" w:rsidP="002B1DA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DF8254F" w14:textId="77777777" w:rsidR="00D71DA0" w:rsidRDefault="00D71DA0" w:rsidP="002B1DA0">
            <w:pPr>
              <w:jc w:val="center"/>
              <w:rPr>
                <w:sz w:val="26"/>
                <w:szCs w:val="26"/>
              </w:rPr>
            </w:pPr>
            <w:r>
              <w:rPr>
                <w:sz w:val="26"/>
                <w:szCs w:val="26"/>
              </w:rPr>
              <w:t>5</w:t>
            </w:r>
          </w:p>
        </w:tc>
      </w:tr>
      <w:tr w:rsidR="00D71DA0" w14:paraId="398A791A" w14:textId="77777777" w:rsidTr="002B1DA0">
        <w:tc>
          <w:tcPr>
            <w:tcW w:w="521" w:type="dxa"/>
            <w:tcBorders>
              <w:top w:val="single" w:sz="4" w:space="0" w:color="000000"/>
              <w:left w:val="single" w:sz="4" w:space="0" w:color="000000"/>
              <w:bottom w:val="single" w:sz="4" w:space="0" w:color="000000"/>
              <w:right w:val="single" w:sz="4" w:space="0" w:color="000000"/>
            </w:tcBorders>
          </w:tcPr>
          <w:p w14:paraId="12B31B92" w14:textId="77777777" w:rsidR="00D71DA0" w:rsidRDefault="00D71DA0" w:rsidP="002B1DA0">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7C356B27" w14:textId="77777777" w:rsidR="00D71DA0" w:rsidRDefault="00D71DA0" w:rsidP="002B1DA0">
            <w:pPr>
              <w:rPr>
                <w:sz w:val="26"/>
                <w:szCs w:val="26"/>
                <w:u w:val="single"/>
              </w:rPr>
            </w:pPr>
            <w:r>
              <w:rPr>
                <w:b/>
                <w:sz w:val="26"/>
                <w:szCs w:val="26"/>
                <w:u w:val="single"/>
              </w:rPr>
              <w:t>Hướng dẫn tự học</w:t>
            </w:r>
          </w:p>
          <w:p w14:paraId="285CC36F" w14:textId="77777777" w:rsidR="00D71DA0" w:rsidRDefault="00D71DA0" w:rsidP="002B1DA0">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9C2545E" w14:textId="77777777" w:rsidR="00D71DA0" w:rsidRDefault="00D71DA0" w:rsidP="002B1DA0">
            <w:pPr>
              <w:rPr>
                <w:sz w:val="26"/>
                <w:szCs w:val="26"/>
              </w:rPr>
            </w:pPr>
            <w:r>
              <w:t>Đọc trước bài Phương pháp khoan</w:t>
            </w:r>
          </w:p>
        </w:tc>
        <w:tc>
          <w:tcPr>
            <w:tcW w:w="917" w:type="dxa"/>
            <w:tcBorders>
              <w:top w:val="single" w:sz="4" w:space="0" w:color="000000"/>
              <w:left w:val="single" w:sz="4" w:space="0" w:color="000000"/>
              <w:bottom w:val="single" w:sz="4" w:space="0" w:color="000000"/>
              <w:right w:val="single" w:sz="4" w:space="0" w:color="000000"/>
            </w:tcBorders>
          </w:tcPr>
          <w:p w14:paraId="7F2B41DB" w14:textId="77777777" w:rsidR="00D71DA0" w:rsidRDefault="00D71DA0" w:rsidP="002B1DA0">
            <w:pPr>
              <w:jc w:val="center"/>
              <w:rPr>
                <w:sz w:val="26"/>
                <w:szCs w:val="26"/>
              </w:rPr>
            </w:pPr>
            <w:r>
              <w:rPr>
                <w:sz w:val="26"/>
                <w:szCs w:val="26"/>
              </w:rPr>
              <w:t>3</w:t>
            </w:r>
          </w:p>
        </w:tc>
      </w:tr>
    </w:tbl>
    <w:tbl>
      <w:tblPr>
        <w:tblStyle w:val="10"/>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D71DA0" w14:paraId="60D22550" w14:textId="77777777" w:rsidTr="002B1DA0">
        <w:tc>
          <w:tcPr>
            <w:tcW w:w="3384" w:type="dxa"/>
            <w:tcBorders>
              <w:top w:val="single" w:sz="4" w:space="0" w:color="000000"/>
              <w:left w:val="single" w:sz="4" w:space="0" w:color="000000"/>
              <w:bottom w:val="single" w:sz="4" w:space="0" w:color="000000"/>
              <w:right w:val="single" w:sz="4" w:space="0" w:color="000000"/>
            </w:tcBorders>
          </w:tcPr>
          <w:p w14:paraId="1054AEBE" w14:textId="77777777" w:rsidR="00D71DA0" w:rsidRDefault="00D71DA0" w:rsidP="002B1DA0">
            <w:pPr>
              <w:rPr>
                <w:b/>
                <w:sz w:val="26"/>
                <w:szCs w:val="26"/>
                <w:u w:val="single"/>
              </w:rPr>
            </w:pPr>
            <w:r>
              <w:rPr>
                <w:b/>
                <w:sz w:val="26"/>
                <w:szCs w:val="26"/>
                <w:u w:val="single"/>
              </w:rPr>
              <w:t>Sách, giáo trình chính</w:t>
            </w:r>
          </w:p>
          <w:p w14:paraId="1BC06FC4" w14:textId="77777777" w:rsidR="00D71DA0" w:rsidRDefault="00D71DA0" w:rsidP="002B1DA0">
            <w:pPr>
              <w:rPr>
                <w:b/>
                <w:sz w:val="26"/>
                <w:szCs w:val="26"/>
                <w:u w:val="single"/>
              </w:rPr>
            </w:pPr>
          </w:p>
          <w:p w14:paraId="408C6348" w14:textId="77777777" w:rsidR="00D71DA0" w:rsidRDefault="00D71DA0" w:rsidP="002B1DA0">
            <w:pPr>
              <w:rPr>
                <w:b/>
                <w:sz w:val="26"/>
                <w:szCs w:val="26"/>
                <w:u w:val="single"/>
              </w:rPr>
            </w:pPr>
          </w:p>
          <w:p w14:paraId="64C99A05" w14:textId="77777777" w:rsidR="00D71DA0" w:rsidRDefault="00D71DA0" w:rsidP="002B1DA0">
            <w:pPr>
              <w:rPr>
                <w:b/>
                <w:sz w:val="26"/>
                <w:szCs w:val="26"/>
                <w:u w:val="single"/>
              </w:rPr>
            </w:pPr>
            <w:r>
              <w:rPr>
                <w:b/>
                <w:sz w:val="26"/>
                <w:szCs w:val="26"/>
                <w:u w:val="single"/>
              </w:rPr>
              <w:t xml:space="preserve"> Tài liệu tham khảo </w:t>
            </w:r>
          </w:p>
          <w:p w14:paraId="25269BFE" w14:textId="77777777" w:rsidR="00D71DA0" w:rsidRDefault="00D71DA0" w:rsidP="002B1DA0">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588167F2" w14:textId="7A02C9A3" w:rsidR="00D71DA0" w:rsidRPr="00B5748F" w:rsidRDefault="00D71DA0" w:rsidP="00D71DA0">
            <w:r w:rsidRPr="00B5748F">
              <w:t xml:space="preserve">[1]. </w:t>
            </w:r>
            <w:r>
              <w:t>Kỹ thuật chế tạo 1, Trường CĐ Lý Tự Trọng TP.HCM, Khoa Cơ Khí, 2019.</w:t>
            </w:r>
          </w:p>
          <w:p w14:paraId="777D8215" w14:textId="77777777" w:rsidR="00D71DA0" w:rsidRPr="00B5748F" w:rsidRDefault="00D71DA0" w:rsidP="002B1DA0">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24F4514C" w14:textId="77777777" w:rsidR="00D71DA0" w:rsidRPr="00411A21" w:rsidRDefault="00D71DA0" w:rsidP="002B1DA0">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 xml:space="preserve">Trường Đại học Sư phạm Kỹ thuật TPHCM, </w:t>
            </w:r>
            <w:r w:rsidRPr="00411A21">
              <w:t>1997.</w:t>
            </w:r>
          </w:p>
          <w:p w14:paraId="25F9F389" w14:textId="7F2F3AF3" w:rsidR="00411A21" w:rsidRPr="00411A21" w:rsidRDefault="00D71DA0" w:rsidP="00411A21">
            <w:pPr>
              <w:pStyle w:val="Heading2"/>
              <w:shd w:val="clear" w:color="auto" w:fill="FFFFFF"/>
              <w:spacing w:before="0" w:after="192"/>
              <w:rPr>
                <w:b w:val="0"/>
                <w:color w:val="1A1A1A"/>
                <w:sz w:val="24"/>
                <w:szCs w:val="24"/>
              </w:rPr>
            </w:pPr>
            <w:r w:rsidRPr="00411A21">
              <w:rPr>
                <w:b w:val="0"/>
                <w:sz w:val="24"/>
                <w:szCs w:val="24"/>
                <w:lang w:val="de-DE"/>
              </w:rPr>
              <w:t>[4]</w:t>
            </w:r>
            <w:r w:rsidRPr="00411A21">
              <w:rPr>
                <w:sz w:val="24"/>
                <w:szCs w:val="24"/>
                <w:lang w:val="de-DE"/>
              </w:rPr>
              <w:t xml:space="preserve">. </w:t>
            </w:r>
            <w:r w:rsidR="00411A21" w:rsidRPr="00411A21">
              <w:rPr>
                <w:b w:val="0"/>
                <w:bCs/>
                <w:sz w:val="24"/>
                <w:szCs w:val="24"/>
                <w:lang w:val="de-DE"/>
              </w:rPr>
              <w:t>TS.</w:t>
            </w:r>
            <w:r w:rsidR="00411A21">
              <w:rPr>
                <w:sz w:val="24"/>
                <w:szCs w:val="24"/>
                <w:lang w:val="de-DE"/>
              </w:rPr>
              <w:t xml:space="preserve"> </w:t>
            </w:r>
            <w:r w:rsidR="00411A21" w:rsidRPr="00411A21">
              <w:rPr>
                <w:b w:val="0"/>
                <w:bCs/>
                <w:color w:val="1A1A1A"/>
                <w:sz w:val="24"/>
                <w:szCs w:val="24"/>
              </w:rPr>
              <w:t>Đinh V</w:t>
            </w:r>
            <w:r w:rsidR="00411A21">
              <w:rPr>
                <w:b w:val="0"/>
                <w:bCs/>
                <w:color w:val="1A1A1A"/>
                <w:sz w:val="24"/>
                <w:szCs w:val="24"/>
              </w:rPr>
              <w:t>ă</w:t>
            </w:r>
            <w:r w:rsidR="00411A21" w:rsidRPr="00411A21">
              <w:rPr>
                <w:b w:val="0"/>
                <w:bCs/>
                <w:color w:val="1A1A1A"/>
                <w:sz w:val="24"/>
                <w:szCs w:val="24"/>
              </w:rPr>
              <w:t>n Đệ</w:t>
            </w:r>
            <w:r w:rsidR="00411A21">
              <w:rPr>
                <w:b w:val="0"/>
                <w:bCs/>
                <w:color w:val="1A1A1A"/>
                <w:sz w:val="24"/>
                <w:szCs w:val="24"/>
              </w:rPr>
              <w:t xml:space="preserve">, </w:t>
            </w:r>
            <w:r w:rsidR="00411A21" w:rsidRPr="00411A21">
              <w:rPr>
                <w:b w:val="0"/>
                <w:bCs/>
                <w:color w:val="1A1A1A"/>
                <w:sz w:val="24"/>
                <w:szCs w:val="24"/>
              </w:rPr>
              <w:t>Phương Pháp Gia Cong Đặc Biệt</w:t>
            </w:r>
            <w:r w:rsidR="00411A21">
              <w:rPr>
                <w:b w:val="0"/>
                <w:bCs/>
                <w:color w:val="1A1A1A"/>
                <w:sz w:val="24"/>
                <w:szCs w:val="24"/>
              </w:rPr>
              <w:t xml:space="preserve">,  </w:t>
            </w:r>
          </w:p>
          <w:p w14:paraId="4BDF9937" w14:textId="01009EF2" w:rsidR="00D71DA0" w:rsidRPr="00B5748F" w:rsidRDefault="00D71DA0" w:rsidP="002B1DA0">
            <w:pPr>
              <w:spacing w:before="120"/>
            </w:pPr>
            <w:r w:rsidRPr="00B5748F">
              <w:t>.</w:t>
            </w:r>
          </w:p>
          <w:p w14:paraId="5C05AD31" w14:textId="77777777" w:rsidR="00D71DA0" w:rsidRDefault="00D71DA0" w:rsidP="002B1DA0">
            <w:pPr>
              <w:rPr>
                <w:sz w:val="26"/>
                <w:szCs w:val="26"/>
              </w:rPr>
            </w:pPr>
            <w:r w:rsidRPr="00B5748F">
              <w:t>[5]. Ba-rơ-ba-sốp. Kỹ thuật ti</w:t>
            </w:r>
            <w:r>
              <w:t>ện. Nhà xuất bản Mir, 1988.</w:t>
            </w:r>
          </w:p>
        </w:tc>
      </w:tr>
      <w:tr w:rsidR="00D71DA0" w14:paraId="739A4793" w14:textId="77777777" w:rsidTr="002B1DA0">
        <w:tc>
          <w:tcPr>
            <w:tcW w:w="4694" w:type="dxa"/>
            <w:gridSpan w:val="2"/>
          </w:tcPr>
          <w:p w14:paraId="78EE5935" w14:textId="77777777" w:rsidR="00D71DA0" w:rsidRDefault="00D71DA0" w:rsidP="002B1DA0"/>
          <w:p w14:paraId="6AE13CB7" w14:textId="77777777" w:rsidR="00D71DA0" w:rsidRDefault="00D71DA0" w:rsidP="002B1DA0"/>
          <w:p w14:paraId="5DE31910" w14:textId="77777777" w:rsidR="00D71DA0" w:rsidRDefault="00D71DA0" w:rsidP="002B1DA0">
            <w:pPr>
              <w:jc w:val="center"/>
              <w:rPr>
                <w:b/>
              </w:rPr>
            </w:pPr>
            <w:r>
              <w:rPr>
                <w:b/>
              </w:rPr>
              <w:t>P.Trưởng khoa/Trưởng bộ môn</w:t>
            </w:r>
          </w:p>
          <w:p w14:paraId="6C4559E5" w14:textId="77777777" w:rsidR="00D71DA0" w:rsidRDefault="00D71DA0" w:rsidP="002B1DA0">
            <w:pPr>
              <w:jc w:val="center"/>
              <w:rPr>
                <w:b/>
              </w:rPr>
            </w:pPr>
          </w:p>
          <w:p w14:paraId="3B96934A" w14:textId="77777777" w:rsidR="00D71DA0" w:rsidRDefault="00D71DA0" w:rsidP="002B1DA0">
            <w:pPr>
              <w:jc w:val="center"/>
              <w:rPr>
                <w:b/>
              </w:rPr>
            </w:pPr>
          </w:p>
          <w:p w14:paraId="1A9D4358" w14:textId="77777777" w:rsidR="00D71DA0" w:rsidRDefault="00D71DA0" w:rsidP="002B1DA0">
            <w:pPr>
              <w:jc w:val="center"/>
              <w:rPr>
                <w:b/>
              </w:rPr>
            </w:pPr>
          </w:p>
          <w:p w14:paraId="1E2D490F" w14:textId="77777777" w:rsidR="00D71DA0" w:rsidRDefault="00D71DA0" w:rsidP="002B1DA0">
            <w:pPr>
              <w:jc w:val="center"/>
              <w:rPr>
                <w:b/>
              </w:rPr>
            </w:pPr>
          </w:p>
          <w:p w14:paraId="4A587FDE" w14:textId="77777777" w:rsidR="00D71DA0" w:rsidRDefault="00D71DA0" w:rsidP="002B1DA0">
            <w:pPr>
              <w:jc w:val="center"/>
              <w:rPr>
                <w:b/>
              </w:rPr>
            </w:pPr>
          </w:p>
          <w:p w14:paraId="402E4310" w14:textId="77777777" w:rsidR="00D71DA0" w:rsidRDefault="00D71DA0" w:rsidP="002B1DA0">
            <w:pPr>
              <w:jc w:val="center"/>
            </w:pPr>
            <w:r>
              <w:t>Trần Đình Khải</w:t>
            </w:r>
          </w:p>
          <w:p w14:paraId="49CF875E" w14:textId="77777777" w:rsidR="00D71DA0" w:rsidRPr="000815E3" w:rsidRDefault="00D71DA0" w:rsidP="002B1DA0">
            <w:pPr>
              <w:jc w:val="center"/>
            </w:pPr>
          </w:p>
        </w:tc>
        <w:tc>
          <w:tcPr>
            <w:tcW w:w="4695" w:type="dxa"/>
          </w:tcPr>
          <w:p w14:paraId="3988F0B9" w14:textId="77777777" w:rsidR="00D71DA0" w:rsidRDefault="00D71DA0" w:rsidP="002B1DA0"/>
          <w:p w14:paraId="5587BF4C" w14:textId="5138FCB1" w:rsidR="00D71DA0" w:rsidRDefault="00D71DA0" w:rsidP="002B1DA0">
            <w:r>
              <w:t>Tp. Hồ Chí Minh, ngày     tháng    năm 202</w:t>
            </w:r>
            <w:r w:rsidR="00C22CBE">
              <w:t>1</w:t>
            </w:r>
          </w:p>
          <w:p w14:paraId="53C2BB7F" w14:textId="77777777" w:rsidR="00D71DA0" w:rsidRDefault="00D71DA0" w:rsidP="002B1DA0">
            <w:r>
              <w:rPr>
                <w:b/>
              </w:rPr>
              <w:t xml:space="preserve">                          Giảng viên</w:t>
            </w:r>
          </w:p>
          <w:p w14:paraId="709FDEC3" w14:textId="77777777" w:rsidR="00D71DA0" w:rsidRDefault="00D71DA0" w:rsidP="002B1DA0">
            <w:pPr>
              <w:jc w:val="center"/>
            </w:pPr>
          </w:p>
          <w:p w14:paraId="4031C0B2" w14:textId="77777777" w:rsidR="00D71DA0" w:rsidRDefault="00D71DA0" w:rsidP="002B1DA0">
            <w:pPr>
              <w:jc w:val="center"/>
            </w:pPr>
          </w:p>
          <w:p w14:paraId="4FBA4F32" w14:textId="77777777" w:rsidR="00D71DA0" w:rsidRDefault="00D71DA0" w:rsidP="002B1DA0">
            <w:pPr>
              <w:jc w:val="center"/>
            </w:pPr>
          </w:p>
          <w:p w14:paraId="397D0589" w14:textId="77777777" w:rsidR="00D71DA0" w:rsidRDefault="00D71DA0" w:rsidP="002B1DA0">
            <w:pPr>
              <w:jc w:val="center"/>
            </w:pPr>
          </w:p>
          <w:p w14:paraId="0C4A207B" w14:textId="77777777" w:rsidR="00D71DA0" w:rsidRDefault="00D71DA0" w:rsidP="002B1DA0">
            <w:pPr>
              <w:jc w:val="center"/>
            </w:pPr>
          </w:p>
          <w:p w14:paraId="12CCBBA5" w14:textId="77777777" w:rsidR="00D71DA0" w:rsidRDefault="00D71DA0" w:rsidP="002B1DA0">
            <w:pPr>
              <w:jc w:val="center"/>
            </w:pPr>
            <w:r>
              <w:t>Vũ Đức Pháp</w:t>
            </w:r>
          </w:p>
          <w:p w14:paraId="53475BD1" w14:textId="77777777" w:rsidR="00D71DA0" w:rsidRDefault="00D71DA0" w:rsidP="002B1DA0"/>
        </w:tc>
      </w:tr>
    </w:tbl>
    <w:p w14:paraId="5DCC1FDD" w14:textId="77777777" w:rsidR="000D6395" w:rsidRDefault="000D6395"/>
    <w:sectPr w:rsidR="000D6395" w:rsidSect="005D5572">
      <w:type w:val="continuous"/>
      <w:pgSz w:w="12240" w:h="15840"/>
      <w:pgMar w:top="1440" w:right="1041" w:bottom="993"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36640"/>
    <w:multiLevelType w:val="hybridMultilevel"/>
    <w:tmpl w:val="0FBE41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C3234"/>
    <w:multiLevelType w:val="hybridMultilevel"/>
    <w:tmpl w:val="0FB28AEC"/>
    <w:lvl w:ilvl="0" w:tplc="90A6CC32">
      <w:start w:val="11"/>
      <w:numFmt w:val="bullet"/>
      <w:lvlText w:val=""/>
      <w:lvlJc w:val="left"/>
      <w:pPr>
        <w:ind w:left="720" w:hanging="360"/>
      </w:pPr>
      <w:rPr>
        <w:rFonts w:ascii="Symbol" w:eastAsia="@Batang"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2C26E5"/>
    <w:multiLevelType w:val="hybridMultilevel"/>
    <w:tmpl w:val="563499C2"/>
    <w:lvl w:ilvl="0" w:tplc="A51A5856">
      <w:start w:val="6"/>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DC"/>
    <w:rsid w:val="000047A8"/>
    <w:rsid w:val="000432B0"/>
    <w:rsid w:val="00066A07"/>
    <w:rsid w:val="0007386F"/>
    <w:rsid w:val="00075EA5"/>
    <w:rsid w:val="0007685C"/>
    <w:rsid w:val="000775EB"/>
    <w:rsid w:val="000815E3"/>
    <w:rsid w:val="000838AD"/>
    <w:rsid w:val="000A06EC"/>
    <w:rsid w:val="000A24EA"/>
    <w:rsid w:val="000A2D21"/>
    <w:rsid w:val="000B22DD"/>
    <w:rsid w:val="000C1586"/>
    <w:rsid w:val="000C7513"/>
    <w:rsid w:val="000D6395"/>
    <w:rsid w:val="000F681B"/>
    <w:rsid w:val="0011368A"/>
    <w:rsid w:val="00116232"/>
    <w:rsid w:val="00140EA6"/>
    <w:rsid w:val="00147618"/>
    <w:rsid w:val="00155CF1"/>
    <w:rsid w:val="001571E8"/>
    <w:rsid w:val="001601E1"/>
    <w:rsid w:val="0016194F"/>
    <w:rsid w:val="00171177"/>
    <w:rsid w:val="001723CE"/>
    <w:rsid w:val="001802CE"/>
    <w:rsid w:val="00192950"/>
    <w:rsid w:val="001C0BE1"/>
    <w:rsid w:val="001C289B"/>
    <w:rsid w:val="001C5F76"/>
    <w:rsid w:val="001D3A66"/>
    <w:rsid w:val="001D69CF"/>
    <w:rsid w:val="001D7C62"/>
    <w:rsid w:val="0020037B"/>
    <w:rsid w:val="0020248F"/>
    <w:rsid w:val="0021331B"/>
    <w:rsid w:val="00241D4A"/>
    <w:rsid w:val="00251574"/>
    <w:rsid w:val="00255D1C"/>
    <w:rsid w:val="0026179F"/>
    <w:rsid w:val="00264170"/>
    <w:rsid w:val="0027036E"/>
    <w:rsid w:val="00274D3F"/>
    <w:rsid w:val="002767D7"/>
    <w:rsid w:val="002B2AB5"/>
    <w:rsid w:val="002B5C30"/>
    <w:rsid w:val="002B5D83"/>
    <w:rsid w:val="002C54DA"/>
    <w:rsid w:val="002C5F35"/>
    <w:rsid w:val="002E191C"/>
    <w:rsid w:val="002E34D2"/>
    <w:rsid w:val="00303C74"/>
    <w:rsid w:val="00316DFD"/>
    <w:rsid w:val="003171C5"/>
    <w:rsid w:val="00336741"/>
    <w:rsid w:val="00336D1E"/>
    <w:rsid w:val="003403A9"/>
    <w:rsid w:val="00341633"/>
    <w:rsid w:val="003432A3"/>
    <w:rsid w:val="00356116"/>
    <w:rsid w:val="003756F6"/>
    <w:rsid w:val="003A0005"/>
    <w:rsid w:val="003C0FB3"/>
    <w:rsid w:val="003C6243"/>
    <w:rsid w:val="003E702C"/>
    <w:rsid w:val="003F13B4"/>
    <w:rsid w:val="003F1436"/>
    <w:rsid w:val="003F5D9D"/>
    <w:rsid w:val="00402C72"/>
    <w:rsid w:val="004044E3"/>
    <w:rsid w:val="00406F4C"/>
    <w:rsid w:val="00411A21"/>
    <w:rsid w:val="00414BB0"/>
    <w:rsid w:val="00417408"/>
    <w:rsid w:val="004200AD"/>
    <w:rsid w:val="004344FD"/>
    <w:rsid w:val="00434674"/>
    <w:rsid w:val="00442884"/>
    <w:rsid w:val="00462157"/>
    <w:rsid w:val="00473AF7"/>
    <w:rsid w:val="00485257"/>
    <w:rsid w:val="004C01ED"/>
    <w:rsid w:val="004C3877"/>
    <w:rsid w:val="004D42BF"/>
    <w:rsid w:val="004D4870"/>
    <w:rsid w:val="00507E62"/>
    <w:rsid w:val="00514AA2"/>
    <w:rsid w:val="005218C3"/>
    <w:rsid w:val="00521CC5"/>
    <w:rsid w:val="0054442F"/>
    <w:rsid w:val="0055327A"/>
    <w:rsid w:val="00581E9D"/>
    <w:rsid w:val="0059001F"/>
    <w:rsid w:val="00590593"/>
    <w:rsid w:val="005A538B"/>
    <w:rsid w:val="005C19DA"/>
    <w:rsid w:val="005D5572"/>
    <w:rsid w:val="005E0886"/>
    <w:rsid w:val="005E7C25"/>
    <w:rsid w:val="005F28AB"/>
    <w:rsid w:val="00610803"/>
    <w:rsid w:val="00611958"/>
    <w:rsid w:val="006142FB"/>
    <w:rsid w:val="006174AB"/>
    <w:rsid w:val="00622DF1"/>
    <w:rsid w:val="00626FBF"/>
    <w:rsid w:val="00627D90"/>
    <w:rsid w:val="0064000A"/>
    <w:rsid w:val="0064015B"/>
    <w:rsid w:val="00654F93"/>
    <w:rsid w:val="006627A9"/>
    <w:rsid w:val="006673F3"/>
    <w:rsid w:val="00671136"/>
    <w:rsid w:val="0068229B"/>
    <w:rsid w:val="00693B65"/>
    <w:rsid w:val="006A7DCB"/>
    <w:rsid w:val="006B4BCA"/>
    <w:rsid w:val="006D751B"/>
    <w:rsid w:val="006E0858"/>
    <w:rsid w:val="006E4DDF"/>
    <w:rsid w:val="006F0A92"/>
    <w:rsid w:val="006F3DD9"/>
    <w:rsid w:val="00702258"/>
    <w:rsid w:val="00702F21"/>
    <w:rsid w:val="00726192"/>
    <w:rsid w:val="007378BA"/>
    <w:rsid w:val="00751105"/>
    <w:rsid w:val="007664EC"/>
    <w:rsid w:val="00767365"/>
    <w:rsid w:val="007744F8"/>
    <w:rsid w:val="00780950"/>
    <w:rsid w:val="0079531A"/>
    <w:rsid w:val="007B7A0D"/>
    <w:rsid w:val="007C1F7B"/>
    <w:rsid w:val="007C26D6"/>
    <w:rsid w:val="007D49CE"/>
    <w:rsid w:val="008166A2"/>
    <w:rsid w:val="00832CE8"/>
    <w:rsid w:val="00837A2A"/>
    <w:rsid w:val="008671E2"/>
    <w:rsid w:val="00876376"/>
    <w:rsid w:val="00883B49"/>
    <w:rsid w:val="008972F6"/>
    <w:rsid w:val="008A5FD2"/>
    <w:rsid w:val="008B2A31"/>
    <w:rsid w:val="008B7EA5"/>
    <w:rsid w:val="008C0779"/>
    <w:rsid w:val="008C603D"/>
    <w:rsid w:val="008D0D81"/>
    <w:rsid w:val="008D2D5D"/>
    <w:rsid w:val="008E4DA4"/>
    <w:rsid w:val="008F2835"/>
    <w:rsid w:val="008F409D"/>
    <w:rsid w:val="008F42BF"/>
    <w:rsid w:val="00912188"/>
    <w:rsid w:val="00914B97"/>
    <w:rsid w:val="00937338"/>
    <w:rsid w:val="00950B59"/>
    <w:rsid w:val="0095379F"/>
    <w:rsid w:val="00962FDC"/>
    <w:rsid w:val="00967A6A"/>
    <w:rsid w:val="0097380C"/>
    <w:rsid w:val="009807C7"/>
    <w:rsid w:val="00986571"/>
    <w:rsid w:val="009904CA"/>
    <w:rsid w:val="009A4557"/>
    <w:rsid w:val="009A72B4"/>
    <w:rsid w:val="009B3BAF"/>
    <w:rsid w:val="009B5293"/>
    <w:rsid w:val="009C5FDF"/>
    <w:rsid w:val="009D3029"/>
    <w:rsid w:val="009D4F1F"/>
    <w:rsid w:val="009E17C8"/>
    <w:rsid w:val="009E24BB"/>
    <w:rsid w:val="009E6E04"/>
    <w:rsid w:val="009F059C"/>
    <w:rsid w:val="009F49F7"/>
    <w:rsid w:val="009F6154"/>
    <w:rsid w:val="009F757D"/>
    <w:rsid w:val="00A05F46"/>
    <w:rsid w:val="00A1185D"/>
    <w:rsid w:val="00A3258D"/>
    <w:rsid w:val="00A41A57"/>
    <w:rsid w:val="00A42CCB"/>
    <w:rsid w:val="00A43A9C"/>
    <w:rsid w:val="00A53412"/>
    <w:rsid w:val="00A53F48"/>
    <w:rsid w:val="00AC26F1"/>
    <w:rsid w:val="00AE70E4"/>
    <w:rsid w:val="00AF76B6"/>
    <w:rsid w:val="00B20884"/>
    <w:rsid w:val="00B40016"/>
    <w:rsid w:val="00B42BDE"/>
    <w:rsid w:val="00B561DA"/>
    <w:rsid w:val="00B5748F"/>
    <w:rsid w:val="00B61F96"/>
    <w:rsid w:val="00B677B0"/>
    <w:rsid w:val="00B71018"/>
    <w:rsid w:val="00B72B8D"/>
    <w:rsid w:val="00B77E83"/>
    <w:rsid w:val="00B81AA1"/>
    <w:rsid w:val="00BD3B4E"/>
    <w:rsid w:val="00BE0596"/>
    <w:rsid w:val="00BE48DA"/>
    <w:rsid w:val="00BE4DF2"/>
    <w:rsid w:val="00BF0A76"/>
    <w:rsid w:val="00BF6301"/>
    <w:rsid w:val="00C10D40"/>
    <w:rsid w:val="00C11279"/>
    <w:rsid w:val="00C21A4D"/>
    <w:rsid w:val="00C22CBE"/>
    <w:rsid w:val="00C246EE"/>
    <w:rsid w:val="00C269DC"/>
    <w:rsid w:val="00C32C94"/>
    <w:rsid w:val="00C43A83"/>
    <w:rsid w:val="00C45227"/>
    <w:rsid w:val="00C61726"/>
    <w:rsid w:val="00C7573B"/>
    <w:rsid w:val="00C80C19"/>
    <w:rsid w:val="00C847B4"/>
    <w:rsid w:val="00C8673C"/>
    <w:rsid w:val="00C87E10"/>
    <w:rsid w:val="00C918D2"/>
    <w:rsid w:val="00C94DB5"/>
    <w:rsid w:val="00C95520"/>
    <w:rsid w:val="00CA0F8C"/>
    <w:rsid w:val="00CF4F98"/>
    <w:rsid w:val="00CF5FC6"/>
    <w:rsid w:val="00D01143"/>
    <w:rsid w:val="00D02912"/>
    <w:rsid w:val="00D13B8B"/>
    <w:rsid w:val="00D41856"/>
    <w:rsid w:val="00D509DE"/>
    <w:rsid w:val="00D61493"/>
    <w:rsid w:val="00D6368A"/>
    <w:rsid w:val="00D667E6"/>
    <w:rsid w:val="00D71DA0"/>
    <w:rsid w:val="00D76149"/>
    <w:rsid w:val="00DD0663"/>
    <w:rsid w:val="00DF2EB1"/>
    <w:rsid w:val="00E01E17"/>
    <w:rsid w:val="00E025BE"/>
    <w:rsid w:val="00E04A6C"/>
    <w:rsid w:val="00E2724D"/>
    <w:rsid w:val="00E32798"/>
    <w:rsid w:val="00E37EDF"/>
    <w:rsid w:val="00E44323"/>
    <w:rsid w:val="00E443C9"/>
    <w:rsid w:val="00E53226"/>
    <w:rsid w:val="00E57F59"/>
    <w:rsid w:val="00E600F1"/>
    <w:rsid w:val="00E80597"/>
    <w:rsid w:val="00E84639"/>
    <w:rsid w:val="00E84E48"/>
    <w:rsid w:val="00EB2CAA"/>
    <w:rsid w:val="00EB3D57"/>
    <w:rsid w:val="00EB7F39"/>
    <w:rsid w:val="00EC2494"/>
    <w:rsid w:val="00EC47DC"/>
    <w:rsid w:val="00EF685D"/>
    <w:rsid w:val="00F04BC3"/>
    <w:rsid w:val="00F117D6"/>
    <w:rsid w:val="00F14075"/>
    <w:rsid w:val="00F14449"/>
    <w:rsid w:val="00F25056"/>
    <w:rsid w:val="00F27538"/>
    <w:rsid w:val="00F435DD"/>
    <w:rsid w:val="00F57689"/>
    <w:rsid w:val="00F6721A"/>
    <w:rsid w:val="00F725CC"/>
    <w:rsid w:val="00F752FF"/>
    <w:rsid w:val="00F75EAD"/>
    <w:rsid w:val="00F9307E"/>
    <w:rsid w:val="00FA4818"/>
    <w:rsid w:val="00FB0673"/>
    <w:rsid w:val="00FB355B"/>
    <w:rsid w:val="00FC6AA3"/>
    <w:rsid w:val="00FD0350"/>
    <w:rsid w:val="00FD541C"/>
    <w:rsid w:val="00FE46DB"/>
    <w:rsid w:val="00FE7387"/>
    <w:rsid w:val="00FF0E78"/>
    <w:rsid w:val="00FF4479"/>
    <w:rsid w:val="00FF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598A"/>
  <w15:docId w15:val="{12CEBE0F-981D-4418-B8A3-7E5AF6A0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4">
    <w:name w:val="14"/>
    <w:basedOn w:val="TableNormal"/>
    <w:tblPr>
      <w:tblStyleRowBandSize w:val="1"/>
      <w:tblStyleColBandSize w:val="1"/>
    </w:tblPr>
  </w:style>
  <w:style w:type="table" w:customStyle="1" w:styleId="13">
    <w:name w:val="13"/>
    <w:basedOn w:val="TableNormal"/>
    <w:tblPr>
      <w:tblStyleRowBandSize w:val="1"/>
      <w:tblStyleColBandSize w:val="1"/>
    </w:tbl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 w:type="character" w:styleId="CommentReference">
    <w:name w:val="annotation reference"/>
    <w:basedOn w:val="DefaultParagraphFont"/>
    <w:uiPriority w:val="99"/>
    <w:semiHidden/>
    <w:unhideWhenUsed/>
    <w:rsid w:val="005218C3"/>
    <w:rPr>
      <w:sz w:val="16"/>
      <w:szCs w:val="16"/>
    </w:rPr>
  </w:style>
  <w:style w:type="paragraph" w:styleId="CommentText">
    <w:name w:val="annotation text"/>
    <w:basedOn w:val="Normal"/>
    <w:link w:val="CommentTextChar"/>
    <w:uiPriority w:val="99"/>
    <w:semiHidden/>
    <w:unhideWhenUsed/>
    <w:rsid w:val="005218C3"/>
    <w:rPr>
      <w:sz w:val="20"/>
      <w:szCs w:val="20"/>
    </w:rPr>
  </w:style>
  <w:style w:type="character" w:customStyle="1" w:styleId="CommentTextChar">
    <w:name w:val="Comment Text Char"/>
    <w:basedOn w:val="DefaultParagraphFont"/>
    <w:link w:val="CommentText"/>
    <w:uiPriority w:val="99"/>
    <w:semiHidden/>
    <w:rsid w:val="005218C3"/>
    <w:rPr>
      <w:sz w:val="20"/>
      <w:szCs w:val="20"/>
    </w:rPr>
  </w:style>
  <w:style w:type="paragraph" w:styleId="CommentSubject">
    <w:name w:val="annotation subject"/>
    <w:basedOn w:val="CommentText"/>
    <w:next w:val="CommentText"/>
    <w:link w:val="CommentSubjectChar"/>
    <w:uiPriority w:val="99"/>
    <w:semiHidden/>
    <w:unhideWhenUsed/>
    <w:rsid w:val="005218C3"/>
    <w:rPr>
      <w:b/>
      <w:bCs/>
    </w:rPr>
  </w:style>
  <w:style w:type="character" w:customStyle="1" w:styleId="CommentSubjectChar">
    <w:name w:val="Comment Subject Char"/>
    <w:basedOn w:val="CommentTextChar"/>
    <w:link w:val="CommentSubject"/>
    <w:uiPriority w:val="99"/>
    <w:semiHidden/>
    <w:rsid w:val="005218C3"/>
    <w:rPr>
      <w:b/>
      <w:bCs/>
      <w:sz w:val="20"/>
      <w:szCs w:val="20"/>
    </w:rPr>
  </w:style>
  <w:style w:type="paragraph" w:styleId="BodyTextIndent2">
    <w:name w:val="Body Text Indent 2"/>
    <w:basedOn w:val="Normal"/>
    <w:link w:val="BodyTextIndent2Char"/>
    <w:uiPriority w:val="99"/>
    <w:unhideWhenUsed/>
    <w:rsid w:val="0064000A"/>
    <w:pPr>
      <w:pBdr>
        <w:top w:val="none" w:sz="0" w:space="0" w:color="auto"/>
        <w:left w:val="none" w:sz="0" w:space="0" w:color="auto"/>
        <w:bottom w:val="none" w:sz="0" w:space="0" w:color="auto"/>
        <w:right w:val="none" w:sz="0" w:space="0" w:color="auto"/>
        <w:between w:val="none" w:sz="0" w:space="0" w:color="auto"/>
      </w:pBdr>
      <w:spacing w:before="60" w:after="120" w:line="480" w:lineRule="auto"/>
      <w:ind w:left="360"/>
    </w:pPr>
    <w:rPr>
      <w:rFonts w:eastAsia="Calibri"/>
      <w:color w:val="auto"/>
      <w:sz w:val="26"/>
      <w:szCs w:val="22"/>
      <w:lang w:val="en-US"/>
    </w:rPr>
  </w:style>
  <w:style w:type="character" w:customStyle="1" w:styleId="BodyTextIndent2Char">
    <w:name w:val="Body Text Indent 2 Char"/>
    <w:basedOn w:val="DefaultParagraphFont"/>
    <w:link w:val="BodyTextIndent2"/>
    <w:uiPriority w:val="99"/>
    <w:rsid w:val="0064000A"/>
    <w:rPr>
      <w:rFonts w:eastAsia="Calibri"/>
      <w:color w:val="auto"/>
      <w:sz w:val="26"/>
      <w:szCs w:val="22"/>
      <w:lang w:val="en-US"/>
    </w:rPr>
  </w:style>
  <w:style w:type="character" w:customStyle="1" w:styleId="fontstyle01">
    <w:name w:val="fontstyle01"/>
    <w:basedOn w:val="DefaultParagraphFont"/>
    <w:rsid w:val="00140EA6"/>
    <w:rPr>
      <w:rFonts w:ascii="VNI-Times" w:hAnsi="VNI-Time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52">
      <w:bodyDiv w:val="1"/>
      <w:marLeft w:val="0"/>
      <w:marRight w:val="0"/>
      <w:marTop w:val="0"/>
      <w:marBottom w:val="0"/>
      <w:divBdr>
        <w:top w:val="none" w:sz="0" w:space="0" w:color="auto"/>
        <w:left w:val="none" w:sz="0" w:space="0" w:color="auto"/>
        <w:bottom w:val="none" w:sz="0" w:space="0" w:color="auto"/>
        <w:right w:val="none" w:sz="0" w:space="0" w:color="auto"/>
      </w:divBdr>
    </w:div>
    <w:div w:id="10491682">
      <w:bodyDiv w:val="1"/>
      <w:marLeft w:val="0"/>
      <w:marRight w:val="0"/>
      <w:marTop w:val="0"/>
      <w:marBottom w:val="0"/>
      <w:divBdr>
        <w:top w:val="none" w:sz="0" w:space="0" w:color="auto"/>
        <w:left w:val="none" w:sz="0" w:space="0" w:color="auto"/>
        <w:bottom w:val="none" w:sz="0" w:space="0" w:color="auto"/>
        <w:right w:val="none" w:sz="0" w:space="0" w:color="auto"/>
      </w:divBdr>
    </w:div>
    <w:div w:id="456067108">
      <w:bodyDiv w:val="1"/>
      <w:marLeft w:val="0"/>
      <w:marRight w:val="0"/>
      <w:marTop w:val="0"/>
      <w:marBottom w:val="0"/>
      <w:divBdr>
        <w:top w:val="none" w:sz="0" w:space="0" w:color="auto"/>
        <w:left w:val="none" w:sz="0" w:space="0" w:color="auto"/>
        <w:bottom w:val="none" w:sz="0" w:space="0" w:color="auto"/>
        <w:right w:val="none" w:sz="0" w:space="0" w:color="auto"/>
      </w:divBdr>
    </w:div>
    <w:div w:id="552157523">
      <w:bodyDiv w:val="1"/>
      <w:marLeft w:val="0"/>
      <w:marRight w:val="0"/>
      <w:marTop w:val="0"/>
      <w:marBottom w:val="0"/>
      <w:divBdr>
        <w:top w:val="none" w:sz="0" w:space="0" w:color="auto"/>
        <w:left w:val="none" w:sz="0" w:space="0" w:color="auto"/>
        <w:bottom w:val="none" w:sz="0" w:space="0" w:color="auto"/>
        <w:right w:val="none" w:sz="0" w:space="0" w:color="auto"/>
      </w:divBdr>
    </w:div>
    <w:div w:id="918754659">
      <w:bodyDiv w:val="1"/>
      <w:marLeft w:val="0"/>
      <w:marRight w:val="0"/>
      <w:marTop w:val="0"/>
      <w:marBottom w:val="0"/>
      <w:divBdr>
        <w:top w:val="none" w:sz="0" w:space="0" w:color="auto"/>
        <w:left w:val="none" w:sz="0" w:space="0" w:color="auto"/>
        <w:bottom w:val="none" w:sz="0" w:space="0" w:color="auto"/>
        <w:right w:val="none" w:sz="0" w:space="0" w:color="auto"/>
      </w:divBdr>
    </w:div>
    <w:div w:id="1227566215">
      <w:bodyDiv w:val="1"/>
      <w:marLeft w:val="0"/>
      <w:marRight w:val="0"/>
      <w:marTop w:val="0"/>
      <w:marBottom w:val="0"/>
      <w:divBdr>
        <w:top w:val="none" w:sz="0" w:space="0" w:color="auto"/>
        <w:left w:val="none" w:sz="0" w:space="0" w:color="auto"/>
        <w:bottom w:val="none" w:sz="0" w:space="0" w:color="auto"/>
        <w:right w:val="none" w:sz="0" w:space="0" w:color="auto"/>
      </w:divBdr>
    </w:div>
    <w:div w:id="1402750414">
      <w:bodyDiv w:val="1"/>
      <w:marLeft w:val="0"/>
      <w:marRight w:val="0"/>
      <w:marTop w:val="0"/>
      <w:marBottom w:val="0"/>
      <w:divBdr>
        <w:top w:val="none" w:sz="0" w:space="0" w:color="auto"/>
        <w:left w:val="none" w:sz="0" w:space="0" w:color="auto"/>
        <w:bottom w:val="none" w:sz="0" w:space="0" w:color="auto"/>
        <w:right w:val="none" w:sz="0" w:space="0" w:color="auto"/>
      </w:divBdr>
    </w:div>
    <w:div w:id="1728526196">
      <w:bodyDiv w:val="1"/>
      <w:marLeft w:val="0"/>
      <w:marRight w:val="0"/>
      <w:marTop w:val="0"/>
      <w:marBottom w:val="0"/>
      <w:divBdr>
        <w:top w:val="none" w:sz="0" w:space="0" w:color="auto"/>
        <w:left w:val="none" w:sz="0" w:space="0" w:color="auto"/>
        <w:bottom w:val="none" w:sz="0" w:space="0" w:color="auto"/>
        <w:right w:val="none" w:sz="0" w:space="0" w:color="auto"/>
      </w:divBdr>
    </w:div>
    <w:div w:id="2029981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F7292-F857-4B38-8D82-E338067F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25</Pages>
  <Words>5359</Words>
  <Characters>30548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cp:lastModifiedBy>
  <cp:revision>6</cp:revision>
  <cp:lastPrinted>2020-10-11T15:45:00Z</cp:lastPrinted>
  <dcterms:created xsi:type="dcterms:W3CDTF">2020-08-04T10:21:00Z</dcterms:created>
  <dcterms:modified xsi:type="dcterms:W3CDTF">2021-09-03T12:25:00Z</dcterms:modified>
</cp:coreProperties>
</file>