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23D" w:rsidRDefault="00815A6B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41023D" w:rsidRDefault="00815A6B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41023D" w:rsidRDefault="00815A6B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256.7pt;margin-top:0.1pt;height:0pt;width:162pt;z-index:251660288;mso-width-relative:page;mso-height-relative:page;" filled="f" stroked="t" coordsize="21600,21600" o:gfxdata="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7ccmU1QAAAAUB&#10;AAAPAAAAAAAAAAEAIAAAACIAAABkcnMvZG93bnJldi54bWxQSwECFAAUAAAACACHTuJASDFbUuUB&#10;AADWAwAADgAAAAAAAAABACAAAAAkAQAAZHJzL2Uyb0RvYy54bWxQSwUGAAAAAAYABgBZAQAAewUA&#10;AAAA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 w:rsidR="0041023D" w:rsidRDefault="00815A6B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41023D" w:rsidRDefault="00815A6B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68.75pt;margin-top:2.5pt;height:0pt;width:73.5pt;z-index:251659264;mso-width-relative:page;mso-height-relative:page;" filled="f" stroked="t" coordsize="21600,21600" o:gfxdata="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C56BOXWAAAABwEA&#10;AA8AAAAAAAAAAQAgAAAAIgAAAGRycy9kb3ducmV2LnhtbFBLAQIUABQAAAAIAIdO4kBn9OLK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 w:rsidR="0041023D" w:rsidRDefault="00815A6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:rsidR="0041023D" w:rsidRDefault="00815A6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7A1CD5">
        <w:rPr>
          <w:b/>
          <w:szCs w:val="28"/>
        </w:rPr>
        <w:t>9</w:t>
      </w:r>
      <w:r>
        <w:rPr>
          <w:b/>
          <w:szCs w:val="28"/>
        </w:rPr>
        <w:t xml:space="preserve"> NĂM HỌC 2020-2021</w:t>
      </w:r>
    </w:p>
    <w:p w:rsidR="0041023D" w:rsidRDefault="0041023D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41023D" w:rsidRDefault="00815A6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TẠO: CAO ĐẲNG,TRUNG CẤP KHỐI: 19C, 20T4, 18T4</w:t>
      </w:r>
    </w:p>
    <w:p w:rsidR="0041023D" w:rsidRDefault="00815A6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41023D" w:rsidRDefault="0041023D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593" w:type="dxa"/>
        <w:tblInd w:w="250" w:type="dxa"/>
        <w:tblLook w:val="04A0" w:firstRow="1" w:lastRow="0" w:firstColumn="1" w:lastColumn="0" w:noHBand="0" w:noVBand="1"/>
      </w:tblPr>
      <w:tblGrid>
        <w:gridCol w:w="567"/>
        <w:gridCol w:w="2121"/>
        <w:gridCol w:w="1615"/>
        <w:gridCol w:w="5290"/>
      </w:tblGrid>
      <w:tr w:rsidR="0041023D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19C1-CNÔ1</w:t>
            </w:r>
          </w:p>
        </w:tc>
        <w:tc>
          <w:tcPr>
            <w:tcW w:w="5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Triệu Phú Nguyên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19C1-CNÔ2</w:t>
            </w:r>
          </w:p>
        </w:tc>
        <w:tc>
          <w:tcPr>
            <w:tcW w:w="5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Văn Mạnh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Phan Anh Tuấn Kiệt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19C1-CNÔ4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Văn Bình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19C1-CNÔ5</w:t>
            </w:r>
          </w:p>
        </w:tc>
        <w:tc>
          <w:tcPr>
            <w:tcW w:w="5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Hà Quốc Bảo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19C1-CNÔ6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Ngọc Hiệp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19C1-CNÔ7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Thị Ngát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19C1-CNÔ8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Thái Hùng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19C1-CNÔ9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Đắc Thịnh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19C3-CNÔ1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 Văn Sĩ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19C3-CNÔ2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Anh Tuấn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19C4-CNÔ1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Chế Vân Cầm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19C2-CNÔ2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Thanh Điền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Cẩm Thạch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Thảo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20T4-CNÔ4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Dinh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20T4-CNÔ5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Thành Đức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Quốc Duy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Văn Hậu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Thanh Hùng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18T4-CNÔ4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1023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4102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Thái Sơn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18T4-CNÔ5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tham gia tiết SHCN đúng giờ, đủ số tiết;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Tiết SHCN diễn ra theo hình thức online, đúng quy định của nhà trường;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Các thông báo của nhà trường đều được CVHT hướng dẫn cho lớp;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tham gia SHCN online đầy đủ;</w:t>
            </w:r>
          </w:p>
          <w:p w:rsidR="0041023D" w:rsidRDefault="00815A6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 w:rsidR="0041023D" w:rsidRDefault="0041023D">
      <w:pPr>
        <w:pStyle w:val="ListParagraph"/>
        <w:spacing w:before="120"/>
        <w:ind w:left="360" w:right="-1"/>
        <w:jc w:val="right"/>
        <w:rPr>
          <w:i/>
          <w:szCs w:val="28"/>
        </w:rPr>
      </w:pPr>
    </w:p>
    <w:p w:rsidR="0041023D" w:rsidRDefault="00815A6B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>Thành phồ Hồ</w:t>
      </w:r>
      <w:bookmarkStart w:id="0" w:name="_GoBack"/>
      <w:bookmarkEnd w:id="0"/>
      <w:r>
        <w:rPr>
          <w:i/>
          <w:szCs w:val="28"/>
        </w:rPr>
        <w:t xml:space="preserve"> Chí Minh, ngày 20 tháng 0</w:t>
      </w:r>
      <w:r w:rsidR="007A1CD5">
        <w:rPr>
          <w:i/>
          <w:szCs w:val="28"/>
        </w:rPr>
        <w:t>9</w:t>
      </w:r>
      <w:r>
        <w:rPr>
          <w:i/>
          <w:szCs w:val="28"/>
        </w:rPr>
        <w:t xml:space="preserve"> năm 2021     </w:t>
      </w:r>
    </w:p>
    <w:p w:rsidR="0041023D" w:rsidRDefault="00815A6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SINH VIÊN</w:t>
      </w:r>
    </w:p>
    <w:p w:rsidR="0041023D" w:rsidRDefault="00815A6B">
      <w:pPr>
        <w:pStyle w:val="ListParagraph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="00EA3803" w:rsidRPr="00EA3803">
        <w:rPr>
          <w:b/>
          <w:noProof/>
          <w:szCs w:val="28"/>
        </w:rPr>
        <w:drawing>
          <wp:inline distT="0" distB="0" distL="0" distR="0" wp14:anchorId="0CF97997" wp14:editId="59BA5684">
            <wp:extent cx="1168400" cy="912975"/>
            <wp:effectExtent l="0" t="0" r="0" b="1905"/>
            <wp:docPr id="3" name="Picture 3" descr="C:\Users\DELL\Downloads\Chuky-remove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Downloads\Chuky-removeb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252" cy="928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23D" w:rsidRPr="00EA3803" w:rsidRDefault="00815A6B" w:rsidP="00EA3803">
      <w:pPr>
        <w:pStyle w:val="ListParagraph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Pr="00EA3803">
        <w:rPr>
          <w:b/>
          <w:szCs w:val="28"/>
        </w:rPr>
        <w:t>Trần Anh Mỹ</w:t>
      </w:r>
    </w:p>
    <w:p w:rsidR="0041023D" w:rsidRDefault="00815A6B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b/>
          <w:szCs w:val="28"/>
        </w:rPr>
        <w:tab/>
        <w:t xml:space="preserve"> </w:t>
      </w:r>
    </w:p>
    <w:p w:rsidR="0041023D" w:rsidRDefault="00815A6B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41023D" w:rsidRDefault="00815A6B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41023D" w:rsidRDefault="0041023D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41023D" w:rsidRDefault="0041023D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41023D">
      <w:footerReference w:type="default" r:id="rId10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5B0" w:rsidRDefault="00EA45B0">
      <w:r>
        <w:separator/>
      </w:r>
    </w:p>
  </w:endnote>
  <w:endnote w:type="continuationSeparator" w:id="0">
    <w:p w:rsidR="00EA45B0" w:rsidRDefault="00EA4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2001410"/>
    </w:sdtPr>
    <w:sdtEndPr/>
    <w:sdtContent>
      <w:p w:rsidR="0041023D" w:rsidRDefault="00815A6B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EA3803">
          <w:rPr>
            <w:noProof/>
            <w:sz w:val="22"/>
          </w:rPr>
          <w:t>6</w:t>
        </w:r>
        <w:r>
          <w:rPr>
            <w:sz w:val="22"/>
          </w:rPr>
          <w:fldChar w:fldCharType="end"/>
        </w:r>
      </w:p>
    </w:sdtContent>
  </w:sdt>
  <w:p w:rsidR="0041023D" w:rsidRDefault="004102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5B0" w:rsidRDefault="00EA45B0">
      <w:r>
        <w:separator/>
      </w:r>
    </w:p>
  </w:footnote>
  <w:footnote w:type="continuationSeparator" w:id="0">
    <w:p w:rsidR="00EA45B0" w:rsidRDefault="00EA45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04A8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243E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2463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0BDD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23D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1215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67C"/>
    <w:rsid w:val="00556EFB"/>
    <w:rsid w:val="00561F5B"/>
    <w:rsid w:val="0056571D"/>
    <w:rsid w:val="00565C8B"/>
    <w:rsid w:val="005668F9"/>
    <w:rsid w:val="00574A54"/>
    <w:rsid w:val="0058160F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547F8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64C5"/>
    <w:rsid w:val="007972E0"/>
    <w:rsid w:val="007A1CD5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5A6B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67DB4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0E8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48A5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9044B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36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651C"/>
    <w:rsid w:val="00E87848"/>
    <w:rsid w:val="00E91AEF"/>
    <w:rsid w:val="00E9650E"/>
    <w:rsid w:val="00E96E69"/>
    <w:rsid w:val="00EA1808"/>
    <w:rsid w:val="00EA3803"/>
    <w:rsid w:val="00EA45B0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70F6F52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A403B36"/>
  <w15:docId w15:val="{05DC2C0B-705E-420C-BA65-824E35A56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FB53FA8-8F27-4583-8FFF-E5FEBB344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1019</Words>
  <Characters>5810</Characters>
  <Application>Microsoft Office Word</Application>
  <DocSecurity>0</DocSecurity>
  <Lines>48</Lines>
  <Paragraphs>13</Paragraphs>
  <ScaleCrop>false</ScaleCrop>
  <Company/>
  <LinksUpToDate>false</LinksUpToDate>
  <CharactersWithSpaces>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9</cp:revision>
  <cp:lastPrinted>2018-04-02T07:14:00Z</cp:lastPrinted>
  <dcterms:created xsi:type="dcterms:W3CDTF">2021-08-20T00:29:00Z</dcterms:created>
  <dcterms:modified xsi:type="dcterms:W3CDTF">2021-09-20T02:05:00Z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