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34F2E" w14:textId="77777777"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14:paraId="78216961" w14:textId="77777777"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Lớp 20T5 – THU</w:t>
      </w:r>
    </w:p>
    <w:p w14:paraId="34D4ADFE" w14:textId="66A9A71D" w:rsidR="00E11EC0" w:rsidRPr="00CF0E70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 xml:space="preserve">Họ tên: Nguyễn Thị </w:t>
      </w:r>
      <w:r w:rsidR="00CF0E70">
        <w:rPr>
          <w:rFonts w:ascii="Times New Roman" w:hAnsi="Times New Roman" w:cs="Times New Roman"/>
          <w:b/>
          <w:sz w:val="28"/>
          <w:szCs w:val="28"/>
          <w:lang w:val="vi-VN"/>
        </w:rPr>
        <w:t>Ngọc Anh</w:t>
      </w:r>
      <w:bookmarkStart w:id="0" w:name="_GoBack"/>
      <w:bookmarkEnd w:id="0"/>
    </w:p>
    <w:p w14:paraId="5E23B792" w14:textId="77777777"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Môn: Tiếng anh 1</w:t>
      </w:r>
    </w:p>
    <w:p w14:paraId="1B465520" w14:textId="77777777"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Exercise: Practice with  Actual Questions</w:t>
      </w:r>
    </w:p>
    <w:tbl>
      <w:tblPr>
        <w:tblStyle w:val="TableGrid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14:paraId="37FAE213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743C747A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14:paraId="4E4D73F1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14:paraId="0C65B5B4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14:paraId="34F86301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76EF4C87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2EBFBC09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14:paraId="0C9D638A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14:paraId="0D005670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14:paraId="6100CE18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52D54FA2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5557C0C4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14:paraId="228B046F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14:paraId="4A35D903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14:paraId="0ED314E5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4A90FD7C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5C5CEDC4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14:paraId="741A51F7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14:paraId="30C761CC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14:paraId="6BFFACB1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E11EC0" w:rsidRPr="00E11EC0" w14:paraId="655F5F91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37594933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14:paraId="775A0A7B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14:paraId="54511289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14:paraId="4540E35E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03BD195D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16E23663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14:paraId="7F4D3F57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14:paraId="5183E278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21" w:type="dxa"/>
            <w:vAlign w:val="center"/>
          </w:tcPr>
          <w:p w14:paraId="4B93E4CB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52F80427" w14:textId="77777777" w:rsidTr="00E11EC0">
        <w:trPr>
          <w:trHeight w:val="773"/>
        </w:trPr>
        <w:tc>
          <w:tcPr>
            <w:tcW w:w="1813" w:type="dxa"/>
            <w:vAlign w:val="center"/>
          </w:tcPr>
          <w:p w14:paraId="0882C18E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14:paraId="1B4823FA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14:paraId="3998FAEC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21" w:type="dxa"/>
            <w:vAlign w:val="center"/>
          </w:tcPr>
          <w:p w14:paraId="3CDF060D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</w:tbl>
    <w:p w14:paraId="0FC4276F" w14:textId="77777777"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0E70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109B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DBA5F"/>
  <w15:chartTrackingRefBased/>
  <w15:docId w15:val="{21A272C0-09DD-4B9B-80ED-A74F80BF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11E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NgocAnh</cp:lastModifiedBy>
  <cp:revision>3</cp:revision>
  <dcterms:created xsi:type="dcterms:W3CDTF">2021-09-15T08:26:00Z</dcterms:created>
  <dcterms:modified xsi:type="dcterms:W3CDTF">2021-09-15T08:27:00Z</dcterms:modified>
</cp:coreProperties>
</file>