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B3133" w14:textId="77777777" w:rsidR="008A2B0C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14:paraId="052B4BF8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Lớp 20T5 – THU</w:t>
      </w:r>
    </w:p>
    <w:p w14:paraId="690E25C9" w14:textId="3B3021F5" w:rsidR="00E11EC0" w:rsidRPr="00FD5E11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 xml:space="preserve">Họ tên: Nguyễn Thị </w:t>
      </w:r>
      <w:r w:rsidR="00FD5E11">
        <w:rPr>
          <w:rFonts w:ascii="Times New Roman" w:hAnsi="Times New Roman" w:cs="Times New Roman"/>
          <w:b/>
          <w:sz w:val="28"/>
          <w:szCs w:val="28"/>
          <w:lang w:val="vi-VN"/>
        </w:rPr>
        <w:t>Ngọc Anh</w:t>
      </w:r>
      <w:bookmarkStart w:id="0" w:name="_GoBack"/>
      <w:bookmarkEnd w:id="0"/>
    </w:p>
    <w:p w14:paraId="5ECC6ECD" w14:textId="77777777" w:rsidR="00E11EC0" w:rsidRPr="00686559" w:rsidRDefault="00E11EC0" w:rsidP="00E11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Môn: Tiếng anh 1</w:t>
      </w:r>
    </w:p>
    <w:p w14:paraId="63C3A60E" w14:textId="77777777" w:rsidR="00686559" w:rsidRPr="00686559" w:rsidRDefault="00686559" w:rsidP="0068655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559">
        <w:rPr>
          <w:rFonts w:ascii="Times New Roman" w:hAnsi="Times New Roman" w:cs="Times New Roman"/>
          <w:b/>
          <w:sz w:val="28"/>
          <w:szCs w:val="28"/>
        </w:rPr>
        <w:t>Exercise: Practice with  Actual Questions</w:t>
      </w:r>
    </w:p>
    <w:tbl>
      <w:tblPr>
        <w:tblStyle w:val="TableGridLight"/>
        <w:tblW w:w="0" w:type="auto"/>
        <w:tblInd w:w="817" w:type="dxa"/>
        <w:tblLook w:val="04A0" w:firstRow="1" w:lastRow="0" w:firstColumn="1" w:lastColumn="0" w:noHBand="0" w:noVBand="1"/>
      </w:tblPr>
      <w:tblGrid>
        <w:gridCol w:w="1813"/>
        <w:gridCol w:w="1921"/>
        <w:gridCol w:w="1921"/>
        <w:gridCol w:w="1921"/>
      </w:tblGrid>
      <w:tr w:rsidR="00E11EC0" w:rsidRPr="00E11EC0" w14:paraId="0E71A8ED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63C6636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1" w:type="dxa"/>
            <w:vAlign w:val="center"/>
          </w:tcPr>
          <w:p w14:paraId="4CDFDA47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42C5C5A9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21" w:type="dxa"/>
            <w:vAlign w:val="center"/>
          </w:tcPr>
          <w:p w14:paraId="383CC581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E11EC0" w:rsidRPr="00E11EC0" w14:paraId="4C5B2B17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396A5561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1" w:type="dxa"/>
            <w:vAlign w:val="center"/>
          </w:tcPr>
          <w:p w14:paraId="3F5A3671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02E75C7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21" w:type="dxa"/>
            <w:vAlign w:val="center"/>
          </w:tcPr>
          <w:p w14:paraId="00D37C7B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E11EC0" w:rsidRPr="00E11EC0" w14:paraId="4567108F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6090E8DD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1" w:type="dxa"/>
            <w:vAlign w:val="center"/>
          </w:tcPr>
          <w:p w14:paraId="32425960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21" w:type="dxa"/>
            <w:vAlign w:val="center"/>
          </w:tcPr>
          <w:p w14:paraId="366B91B7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21" w:type="dxa"/>
            <w:vAlign w:val="center"/>
          </w:tcPr>
          <w:p w14:paraId="57C1EB27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2D3A9A6B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1DF30C2D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1" w:type="dxa"/>
            <w:vAlign w:val="center"/>
          </w:tcPr>
          <w:p w14:paraId="1026E61A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21" w:type="dxa"/>
            <w:vAlign w:val="center"/>
          </w:tcPr>
          <w:p w14:paraId="3F563F6C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1" w:type="dxa"/>
            <w:vAlign w:val="center"/>
          </w:tcPr>
          <w:p w14:paraId="6ACBF31D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E11EC0" w:rsidRPr="00E11EC0" w14:paraId="450A149F" w14:textId="77777777" w:rsidTr="00E11EC0">
        <w:trPr>
          <w:trHeight w:val="732"/>
        </w:trPr>
        <w:tc>
          <w:tcPr>
            <w:tcW w:w="1813" w:type="dxa"/>
            <w:vAlign w:val="center"/>
          </w:tcPr>
          <w:p w14:paraId="3C42D084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1" w:type="dxa"/>
            <w:vAlign w:val="center"/>
          </w:tcPr>
          <w:p w14:paraId="6A462307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1FBAC3E6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21" w:type="dxa"/>
            <w:vAlign w:val="center"/>
          </w:tcPr>
          <w:p w14:paraId="5AFA07CC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E11EC0" w:rsidRPr="00E11EC0" w14:paraId="234986EC" w14:textId="77777777" w:rsidTr="00E11EC0">
        <w:trPr>
          <w:trHeight w:val="692"/>
        </w:trPr>
        <w:tc>
          <w:tcPr>
            <w:tcW w:w="1813" w:type="dxa"/>
            <w:vAlign w:val="center"/>
          </w:tcPr>
          <w:p w14:paraId="2EC5E6BD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1" w:type="dxa"/>
            <w:vAlign w:val="center"/>
          </w:tcPr>
          <w:p w14:paraId="7931A55E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21" w:type="dxa"/>
            <w:vAlign w:val="center"/>
          </w:tcPr>
          <w:p w14:paraId="00A1F6A5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21" w:type="dxa"/>
            <w:vAlign w:val="center"/>
          </w:tcPr>
          <w:p w14:paraId="607FD635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E11EC0" w:rsidRPr="00E11EC0" w14:paraId="11F8A365" w14:textId="77777777" w:rsidTr="00E11EC0">
        <w:trPr>
          <w:trHeight w:val="773"/>
        </w:trPr>
        <w:tc>
          <w:tcPr>
            <w:tcW w:w="1813" w:type="dxa"/>
            <w:vAlign w:val="center"/>
          </w:tcPr>
          <w:p w14:paraId="56C9DE9B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1" w:type="dxa"/>
            <w:vAlign w:val="center"/>
          </w:tcPr>
          <w:p w14:paraId="196DB61B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21" w:type="dxa"/>
            <w:vAlign w:val="center"/>
          </w:tcPr>
          <w:p w14:paraId="20EFDC76" w14:textId="77777777" w:rsidR="00E11EC0" w:rsidRPr="00E11EC0" w:rsidRDefault="00E11EC0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21" w:type="dxa"/>
            <w:vAlign w:val="center"/>
          </w:tcPr>
          <w:p w14:paraId="2CE96C9E" w14:textId="77777777" w:rsidR="00E11EC0" w:rsidRPr="00E11EC0" w:rsidRDefault="00AB6B5D" w:rsidP="00E1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1EC0"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</w:tbl>
    <w:p w14:paraId="0AA123CD" w14:textId="77777777" w:rsidR="00E11EC0" w:rsidRPr="00E11EC0" w:rsidRDefault="00E11EC0">
      <w:pPr>
        <w:rPr>
          <w:rFonts w:ascii="Times New Roman" w:hAnsi="Times New Roman" w:cs="Times New Roman"/>
          <w:sz w:val="28"/>
          <w:szCs w:val="28"/>
        </w:rPr>
      </w:pPr>
    </w:p>
    <w:sectPr w:rsidR="00E11EC0" w:rsidRPr="00E11EC0" w:rsidSect="008A2B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7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6679"/>
    <w:rsid w:val="000B6E73"/>
    <w:rsid w:val="000C2CED"/>
    <w:rsid w:val="000C4C91"/>
    <w:rsid w:val="000D1492"/>
    <w:rsid w:val="000D1657"/>
    <w:rsid w:val="000D1A43"/>
    <w:rsid w:val="000D1FFA"/>
    <w:rsid w:val="000D6C27"/>
    <w:rsid w:val="000E0567"/>
    <w:rsid w:val="000E233F"/>
    <w:rsid w:val="000E4BD6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BC2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747E"/>
    <w:rsid w:val="004E06C3"/>
    <w:rsid w:val="004E1686"/>
    <w:rsid w:val="004E32C9"/>
    <w:rsid w:val="004E3DCA"/>
    <w:rsid w:val="004E3F1D"/>
    <w:rsid w:val="004E4515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E1"/>
    <w:rsid w:val="00686559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5997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B6B5D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B1263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3710"/>
    <w:rsid w:val="00DD3D85"/>
    <w:rsid w:val="00DD473E"/>
    <w:rsid w:val="00DD75BA"/>
    <w:rsid w:val="00DE0637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1EC0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D5E11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68D9D"/>
  <w15:chartTrackingRefBased/>
  <w15:docId w15:val="{21A272C0-09DD-4B9B-80ED-A74F80BF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11E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NgocAnh</cp:lastModifiedBy>
  <cp:revision>4</cp:revision>
  <dcterms:created xsi:type="dcterms:W3CDTF">2021-09-22T09:13:00Z</dcterms:created>
  <dcterms:modified xsi:type="dcterms:W3CDTF">2021-09-22T09:15:00Z</dcterms:modified>
</cp:coreProperties>
</file>