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DB4DCA" w14:textId="77777777" w:rsidR="000639E5" w:rsidRPr="000639E5" w:rsidRDefault="000639E5" w:rsidP="008A394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9E5">
        <w:rPr>
          <w:rFonts w:ascii="Times New Roman" w:hAnsi="Times New Roman" w:cs="Times New Roman"/>
          <w:b/>
          <w:sz w:val="40"/>
          <w:szCs w:val="40"/>
        </w:rPr>
        <w:t>BIÊN BẢN</w:t>
      </w:r>
      <w:r w:rsidR="00743D1C" w:rsidRPr="000639E5">
        <w:rPr>
          <w:rFonts w:ascii="Times New Roman" w:hAnsi="Times New Roman" w:cs="Times New Roman"/>
          <w:b/>
          <w:sz w:val="40"/>
          <w:szCs w:val="40"/>
        </w:rPr>
        <w:t xml:space="preserve"> HỌP </w:t>
      </w:r>
    </w:p>
    <w:p w14:paraId="5B442389" w14:textId="65A9432D" w:rsidR="00886ECD" w:rsidRDefault="00743D1C" w:rsidP="008A3949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215D62">
        <w:rPr>
          <w:rFonts w:ascii="Times New Roman" w:hAnsi="Times New Roman" w:cs="Times New Roman"/>
          <w:b/>
          <w:sz w:val="36"/>
          <w:szCs w:val="36"/>
        </w:rPr>
        <w:t xml:space="preserve">TỔ </w:t>
      </w:r>
      <w:r w:rsidRPr="0083720E">
        <w:rPr>
          <w:rFonts w:ascii="Times New Roman" w:hAnsi="Times New Roman" w:cs="Times New Roman"/>
          <w:b/>
          <w:sz w:val="36"/>
          <w:szCs w:val="36"/>
        </w:rPr>
        <w:t>CÔNG NGHỆ CHẾ TẠO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F7716D">
        <w:rPr>
          <w:rFonts w:ascii="Arial" w:hAnsi="Arial" w:cs="Arial"/>
          <w:b/>
          <w:sz w:val="32"/>
          <w:szCs w:val="32"/>
        </w:rPr>
        <w:t>Tháng</w:t>
      </w:r>
      <w:r w:rsidRPr="000639E5">
        <w:rPr>
          <w:rFonts w:ascii="Arial" w:hAnsi="Arial" w:cs="Arial"/>
          <w:b/>
          <w:sz w:val="32"/>
          <w:szCs w:val="32"/>
        </w:rPr>
        <w:t xml:space="preserve"> </w:t>
      </w:r>
      <w:r w:rsidR="005028E7">
        <w:rPr>
          <w:rFonts w:ascii="Arial" w:hAnsi="Arial" w:cs="Arial"/>
          <w:b/>
          <w:sz w:val="32"/>
          <w:szCs w:val="32"/>
        </w:rPr>
        <w:t>0</w:t>
      </w:r>
      <w:r w:rsidR="0096246F">
        <w:rPr>
          <w:rFonts w:ascii="Arial" w:hAnsi="Arial" w:cs="Arial"/>
          <w:b/>
          <w:sz w:val="32"/>
          <w:szCs w:val="32"/>
        </w:rPr>
        <w:t>8</w:t>
      </w:r>
      <w:r w:rsidRPr="000639E5">
        <w:rPr>
          <w:rFonts w:ascii="Arial" w:hAnsi="Arial" w:cs="Arial"/>
          <w:b/>
          <w:sz w:val="32"/>
          <w:szCs w:val="32"/>
        </w:rPr>
        <w:t>/20</w:t>
      </w:r>
      <w:r w:rsidR="00F14EF7">
        <w:rPr>
          <w:rFonts w:ascii="Arial" w:hAnsi="Arial" w:cs="Arial"/>
          <w:b/>
          <w:sz w:val="32"/>
          <w:szCs w:val="32"/>
        </w:rPr>
        <w:t>2</w:t>
      </w:r>
      <w:r w:rsidR="005028E7">
        <w:rPr>
          <w:rFonts w:ascii="Arial" w:hAnsi="Arial" w:cs="Arial"/>
          <w:b/>
          <w:sz w:val="32"/>
          <w:szCs w:val="32"/>
        </w:rPr>
        <w:t>1</w:t>
      </w:r>
    </w:p>
    <w:p w14:paraId="601420D9" w14:textId="77777777" w:rsidR="000639E5" w:rsidRPr="000639E5" w:rsidRDefault="000639E5" w:rsidP="005609B0">
      <w:pPr>
        <w:spacing w:after="0" w:line="360" w:lineRule="auto"/>
        <w:jc w:val="center"/>
        <w:rPr>
          <w:rFonts w:ascii="Arial" w:hAnsi="Arial" w:cs="Arial"/>
          <w:b/>
          <w:sz w:val="32"/>
          <w:szCs w:val="32"/>
        </w:rPr>
      </w:pPr>
    </w:p>
    <w:p w14:paraId="7F3D1C1D" w14:textId="24C273B0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Thời gian: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91C65">
        <w:rPr>
          <w:rFonts w:ascii="Times New Roman" w:hAnsi="Times New Roman" w:cs="Times New Roman"/>
          <w:sz w:val="28"/>
          <w:szCs w:val="28"/>
        </w:rPr>
        <w:t>1</w:t>
      </w:r>
      <w:r w:rsidR="009325AF">
        <w:rPr>
          <w:rFonts w:ascii="Times New Roman" w:hAnsi="Times New Roman" w:cs="Times New Roman"/>
          <w:sz w:val="28"/>
          <w:szCs w:val="28"/>
        </w:rPr>
        <w:t>7</w:t>
      </w:r>
      <w:r w:rsidR="002611BA" w:rsidRPr="002611BA">
        <w:rPr>
          <w:rFonts w:ascii="Times New Roman" w:hAnsi="Times New Roman" w:cs="Times New Roman"/>
          <w:sz w:val="28"/>
          <w:szCs w:val="28"/>
        </w:rPr>
        <w:t>g</w:t>
      </w:r>
      <w:r w:rsidR="007A0F12">
        <w:rPr>
          <w:rFonts w:ascii="Times New Roman" w:hAnsi="Times New Roman" w:cs="Times New Roman"/>
          <w:sz w:val="28"/>
          <w:szCs w:val="28"/>
        </w:rPr>
        <w:t>3</w:t>
      </w:r>
      <w:r w:rsidR="005028E7">
        <w:rPr>
          <w:rFonts w:ascii="Times New Roman" w:hAnsi="Times New Roman" w:cs="Times New Roman"/>
          <w:sz w:val="28"/>
          <w:szCs w:val="28"/>
        </w:rPr>
        <w:t>0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; </w:t>
      </w:r>
      <w:r w:rsidR="00A85AFA">
        <w:rPr>
          <w:rFonts w:ascii="Times New Roman" w:hAnsi="Times New Roman" w:cs="Times New Roman"/>
          <w:sz w:val="28"/>
          <w:szCs w:val="28"/>
        </w:rPr>
        <w:t xml:space="preserve">thứ </w:t>
      </w:r>
      <w:r w:rsidR="000E2880">
        <w:rPr>
          <w:rFonts w:ascii="Times New Roman" w:hAnsi="Times New Roman" w:cs="Times New Roman"/>
          <w:sz w:val="28"/>
          <w:szCs w:val="28"/>
        </w:rPr>
        <w:t>tư</w:t>
      </w:r>
      <w:r w:rsidR="00A85AFA">
        <w:rPr>
          <w:rFonts w:ascii="Times New Roman" w:hAnsi="Times New Roman" w:cs="Times New Roman"/>
          <w:sz w:val="28"/>
          <w:szCs w:val="28"/>
        </w:rPr>
        <w:t xml:space="preserve"> (</w:t>
      </w:r>
      <w:r w:rsidR="002611BA" w:rsidRPr="002611BA">
        <w:rPr>
          <w:rFonts w:ascii="Times New Roman" w:hAnsi="Times New Roman" w:cs="Times New Roman"/>
          <w:sz w:val="28"/>
          <w:szCs w:val="28"/>
        </w:rPr>
        <w:t xml:space="preserve">ngày </w:t>
      </w:r>
      <w:r w:rsidR="00701E90">
        <w:rPr>
          <w:rFonts w:ascii="Times New Roman" w:hAnsi="Times New Roman" w:cs="Times New Roman"/>
          <w:sz w:val="28"/>
          <w:szCs w:val="28"/>
        </w:rPr>
        <w:t>2</w:t>
      </w:r>
      <w:r w:rsidR="000E2880">
        <w:rPr>
          <w:rFonts w:ascii="Times New Roman" w:hAnsi="Times New Roman" w:cs="Times New Roman"/>
          <w:sz w:val="28"/>
          <w:szCs w:val="28"/>
        </w:rPr>
        <w:t>5</w:t>
      </w:r>
      <w:r w:rsidR="008E7CF4">
        <w:rPr>
          <w:rFonts w:ascii="Times New Roman" w:hAnsi="Times New Roman" w:cs="Times New Roman"/>
          <w:sz w:val="28"/>
          <w:szCs w:val="28"/>
        </w:rPr>
        <w:t>/</w:t>
      </w:r>
      <w:r w:rsidR="005028E7">
        <w:rPr>
          <w:rFonts w:ascii="Times New Roman" w:hAnsi="Times New Roman" w:cs="Times New Roman"/>
          <w:sz w:val="28"/>
          <w:szCs w:val="28"/>
        </w:rPr>
        <w:t>0</w:t>
      </w:r>
      <w:r w:rsidR="0096246F">
        <w:rPr>
          <w:rFonts w:ascii="Times New Roman" w:hAnsi="Times New Roman" w:cs="Times New Roman"/>
          <w:sz w:val="28"/>
          <w:szCs w:val="28"/>
        </w:rPr>
        <w:t>8</w:t>
      </w:r>
      <w:r w:rsidR="002611BA" w:rsidRPr="002611BA">
        <w:rPr>
          <w:rFonts w:ascii="Times New Roman" w:hAnsi="Times New Roman" w:cs="Times New Roman"/>
          <w:sz w:val="28"/>
          <w:szCs w:val="28"/>
        </w:rPr>
        <w:t>/20</w:t>
      </w:r>
      <w:r w:rsidR="00F14EF7">
        <w:rPr>
          <w:rFonts w:ascii="Times New Roman" w:hAnsi="Times New Roman" w:cs="Times New Roman"/>
          <w:sz w:val="28"/>
          <w:szCs w:val="28"/>
        </w:rPr>
        <w:t>2</w:t>
      </w:r>
      <w:r w:rsidR="005028E7">
        <w:rPr>
          <w:rFonts w:ascii="Times New Roman" w:hAnsi="Times New Roman" w:cs="Times New Roman"/>
          <w:sz w:val="28"/>
          <w:szCs w:val="28"/>
        </w:rPr>
        <w:t>1</w:t>
      </w:r>
      <w:r w:rsidR="00A85AFA">
        <w:rPr>
          <w:rFonts w:ascii="Times New Roman" w:hAnsi="Times New Roman" w:cs="Times New Roman"/>
          <w:sz w:val="28"/>
          <w:szCs w:val="28"/>
        </w:rPr>
        <w:t>)</w:t>
      </w:r>
    </w:p>
    <w:p w14:paraId="666C8B54" w14:textId="09D227D5" w:rsidR="00743D1C" w:rsidRPr="002611BA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Địa điểm: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2CCA">
        <w:rPr>
          <w:rFonts w:ascii="Times New Roman" w:hAnsi="Times New Roman" w:cs="Times New Roman"/>
          <w:sz w:val="28"/>
          <w:szCs w:val="28"/>
        </w:rPr>
        <w:t>Online</w:t>
      </w:r>
    </w:p>
    <w:p w14:paraId="6D2A0D06" w14:textId="5CBEA1AB" w:rsidR="00743D1C" w:rsidRPr="00743D1C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Thành phần:</w:t>
      </w:r>
      <w:r w:rsidR="002611B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611BA" w:rsidRPr="002611BA">
        <w:rPr>
          <w:rFonts w:ascii="Times New Roman" w:hAnsi="Times New Roman" w:cs="Times New Roman"/>
          <w:sz w:val="28"/>
          <w:szCs w:val="28"/>
        </w:rPr>
        <w:t>Giáo viên trong Tổ</w:t>
      </w:r>
      <w:r w:rsidR="00BA057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429486" w14:textId="18DD2B77" w:rsidR="00743D1C" w:rsidRPr="00F9100D" w:rsidRDefault="00743D1C" w:rsidP="005609B0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743D1C">
        <w:rPr>
          <w:rFonts w:ascii="Times New Roman" w:hAnsi="Times New Roman" w:cs="Times New Roman"/>
          <w:b/>
          <w:sz w:val="28"/>
          <w:szCs w:val="28"/>
        </w:rPr>
        <w:t>Vắng:</w:t>
      </w:r>
      <w:r w:rsidR="00F910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246F">
        <w:rPr>
          <w:rFonts w:ascii="Times New Roman" w:hAnsi="Times New Roman" w:cs="Times New Roman"/>
          <w:bCs/>
          <w:sz w:val="28"/>
          <w:szCs w:val="28"/>
        </w:rPr>
        <w:t>không</w:t>
      </w:r>
    </w:p>
    <w:p w14:paraId="7248772C" w14:textId="77777777" w:rsidR="00743D1C" w:rsidRPr="00743D1C" w:rsidRDefault="00743D1C" w:rsidP="005609B0">
      <w:pPr>
        <w:pStyle w:val="ListParagraph"/>
        <w:spacing w:after="0" w:line="36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</w:p>
    <w:p w14:paraId="6110D06A" w14:textId="0C7F6808" w:rsidR="00743D1C" w:rsidRDefault="00743D1C" w:rsidP="005609B0">
      <w:pPr>
        <w:pStyle w:val="ListParagraph"/>
        <w:numPr>
          <w:ilvl w:val="0"/>
          <w:numId w:val="3"/>
        </w:numPr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NỘI DUNG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73009D0" w14:textId="34D6D776" w:rsidR="00BA057C" w:rsidRDefault="00BA05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Chuẩn bị</w:t>
      </w:r>
      <w:r w:rsidR="003B08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HSCM </w:t>
      </w:r>
      <w:r w:rsidR="00BA5276">
        <w:rPr>
          <w:rFonts w:ascii="Times New Roman" w:hAnsi="Times New Roman" w:cs="Times New Roman"/>
          <w:sz w:val="28"/>
          <w:szCs w:val="28"/>
        </w:rPr>
        <w:t xml:space="preserve">HK I </w:t>
      </w:r>
      <w:r>
        <w:rPr>
          <w:rFonts w:ascii="Times New Roman" w:hAnsi="Times New Roman" w:cs="Times New Roman"/>
          <w:sz w:val="28"/>
          <w:szCs w:val="28"/>
        </w:rPr>
        <w:t>đầy đủ</w:t>
      </w:r>
      <w:r w:rsidR="0096246F">
        <w:rPr>
          <w:rFonts w:ascii="Times New Roman" w:hAnsi="Times New Roman" w:cs="Times New Roman"/>
          <w:sz w:val="28"/>
          <w:szCs w:val="28"/>
        </w:rPr>
        <w:t>.</w:t>
      </w:r>
    </w:p>
    <w:p w14:paraId="31148BCE" w14:textId="0D3A419E" w:rsidR="0096246F" w:rsidRDefault="0096246F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Phân công biên soạn </w:t>
      </w:r>
      <w:r w:rsidR="00CE3B7C">
        <w:rPr>
          <w:rFonts w:ascii="Times New Roman" w:hAnsi="Times New Roman" w:cs="Times New Roman"/>
          <w:sz w:val="28"/>
          <w:szCs w:val="28"/>
        </w:rPr>
        <w:t>bài giảng thực hành Power Point.</w:t>
      </w:r>
    </w:p>
    <w:p w14:paraId="0EF4115C" w14:textId="10BA5D77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Thao giảng cấp Khoa (T.Pháp).</w:t>
      </w:r>
    </w:p>
    <w:p w14:paraId="58A06796" w14:textId="21402E4E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CE3B7C">
        <w:rPr>
          <w:rFonts w:ascii="Times New Roman" w:hAnsi="Times New Roman" w:cs="Times New Roman"/>
          <w:sz w:val="28"/>
          <w:szCs w:val="28"/>
        </w:rPr>
        <w:t xml:space="preserve">Đề </w:t>
      </w:r>
      <w:r w:rsidRPr="00CE3B7C">
        <w:rPr>
          <w:rFonts w:ascii="Times New Roman" w:hAnsi="Times New Roman" w:cs="Times New Roman"/>
          <w:sz w:val="28"/>
          <w:szCs w:val="28"/>
        </w:rPr>
        <w:t>cử 2 GV tham gia thi thiết kế bài giảng Online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63D2534" w14:textId="5E4EBA91" w:rsidR="00CE3B7C" w:rsidRDefault="00CE3B7C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Kiểm tra và tính khối lượng năm học.</w:t>
      </w:r>
    </w:p>
    <w:p w14:paraId="0D58429E" w14:textId="4C0A90C2" w:rsidR="002F2CCA" w:rsidRDefault="002F2CCA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Đăng ký dạy các môn lý thuyết trong Tổ.</w:t>
      </w:r>
    </w:p>
    <w:p w14:paraId="2A7126B3" w14:textId="3836D2F1" w:rsidR="00CE3B7C" w:rsidRDefault="00342EF9" w:rsidP="005609B0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Quý </w:t>
      </w:r>
      <w:r w:rsidR="00CE3B7C" w:rsidRPr="00CE3B7C">
        <w:rPr>
          <w:rFonts w:ascii="Times New Roman" w:hAnsi="Times New Roman" w:cs="Times New Roman"/>
          <w:sz w:val="28"/>
          <w:szCs w:val="28"/>
        </w:rPr>
        <w:t>Thầy giảng dạy online phải gửi bài giảng và giáo án cho Trưởng Khoa và Trưởng BM</w:t>
      </w:r>
      <w:r>
        <w:rPr>
          <w:rFonts w:ascii="Times New Roman" w:hAnsi="Times New Roman" w:cs="Times New Roman"/>
          <w:sz w:val="28"/>
          <w:szCs w:val="28"/>
        </w:rPr>
        <w:t xml:space="preserve"> trước khi dạy</w:t>
      </w:r>
      <w:r w:rsidR="00CE3B7C">
        <w:rPr>
          <w:rFonts w:ascii="Times New Roman" w:hAnsi="Times New Roman" w:cs="Times New Roman"/>
          <w:sz w:val="28"/>
          <w:szCs w:val="28"/>
        </w:rPr>
        <w:t>.</w:t>
      </w:r>
    </w:p>
    <w:p w14:paraId="2B995822" w14:textId="3228D05A" w:rsidR="0096246F" w:rsidRPr="002F2CCA" w:rsidRDefault="005777ED" w:rsidP="00FF33B4">
      <w:pPr>
        <w:pStyle w:val="ListParagraph"/>
        <w:numPr>
          <w:ilvl w:val="0"/>
          <w:numId w:val="4"/>
        </w:numPr>
        <w:spacing w:after="0" w:line="360" w:lineRule="auto"/>
        <w:ind w:left="1077" w:hanging="357"/>
        <w:jc w:val="both"/>
        <w:rPr>
          <w:rFonts w:ascii="Times New Roman" w:hAnsi="Times New Roman" w:cs="Times New Roman"/>
          <w:sz w:val="28"/>
          <w:szCs w:val="28"/>
        </w:rPr>
      </w:pPr>
      <w:r w:rsidRPr="002F2CCA">
        <w:rPr>
          <w:rFonts w:ascii="Times New Roman" w:hAnsi="Times New Roman" w:cs="Times New Roman"/>
          <w:sz w:val="28"/>
          <w:szCs w:val="28"/>
        </w:rPr>
        <w:t xml:space="preserve">Đề </w:t>
      </w:r>
      <w:r w:rsidRPr="002F2CCA">
        <w:rPr>
          <w:rFonts w:ascii="Times New Roman" w:hAnsi="Times New Roman" w:cs="Times New Roman"/>
          <w:sz w:val="28"/>
          <w:szCs w:val="28"/>
        </w:rPr>
        <w:t>xuất trang bị tài sản năm 2022</w:t>
      </w:r>
      <w:r w:rsidRPr="002F2CCA">
        <w:rPr>
          <w:rFonts w:ascii="Times New Roman" w:hAnsi="Times New Roman" w:cs="Times New Roman"/>
          <w:sz w:val="28"/>
          <w:szCs w:val="28"/>
        </w:rPr>
        <w:t>.</w:t>
      </w:r>
    </w:p>
    <w:p w14:paraId="283A0449" w14:textId="77777777" w:rsidR="00641DD2" w:rsidRDefault="00641DD2" w:rsidP="005609B0">
      <w:pPr>
        <w:pStyle w:val="ListParagraph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41DD2">
        <w:rPr>
          <w:rFonts w:ascii="Times New Roman" w:hAnsi="Times New Roman" w:cs="Times New Roman"/>
          <w:b/>
          <w:sz w:val="28"/>
          <w:szCs w:val="28"/>
          <w:u w:val="single"/>
        </w:rPr>
        <w:t>GÓP Ý:</w:t>
      </w:r>
    </w:p>
    <w:p w14:paraId="27DE6818" w14:textId="5567749D" w:rsidR="009325AF" w:rsidRDefault="009325AF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CF19415" w14:textId="5ACADCCB" w:rsidR="0096246F" w:rsidRDefault="0096246F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338538A1" w14:textId="77777777" w:rsidR="0096246F" w:rsidRDefault="0096246F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21A7FA2" w14:textId="4BFF1219" w:rsidR="00544BC5" w:rsidRDefault="00544BC5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Chủ Tọa</w:t>
      </w:r>
      <w:r>
        <w:rPr>
          <w:rFonts w:ascii="Times New Roman" w:hAnsi="Times New Roman" w:cs="Times New Roman"/>
          <w:bCs/>
          <w:sz w:val="28"/>
          <w:szCs w:val="28"/>
        </w:rPr>
        <w:tab/>
        <w:t>Thư ký</w:t>
      </w:r>
    </w:p>
    <w:p w14:paraId="13663462" w14:textId="52F44B46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F894B3" w14:textId="5B6D4974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A7CA5A" w14:textId="620A8A27" w:rsidR="0095446A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62E17E" w14:textId="6304E812" w:rsidR="0095446A" w:rsidRPr="00544BC5" w:rsidRDefault="0095446A" w:rsidP="00F77511">
      <w:pPr>
        <w:tabs>
          <w:tab w:val="center" w:pos="3402"/>
          <w:tab w:val="center" w:pos="7655"/>
        </w:tabs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>Vũ Đức Pháp</w:t>
      </w:r>
      <w:r>
        <w:rPr>
          <w:rFonts w:ascii="Times New Roman" w:hAnsi="Times New Roman" w:cs="Times New Roman"/>
          <w:bCs/>
          <w:sz w:val="28"/>
          <w:szCs w:val="28"/>
        </w:rPr>
        <w:tab/>
        <w:t>Nguyễn Ngọc Quỳnh</w:t>
      </w:r>
    </w:p>
    <w:sectPr w:rsidR="0095446A" w:rsidRPr="00544BC5" w:rsidSect="00D43C55">
      <w:pgSz w:w="11907" w:h="16840" w:code="9"/>
      <w:pgMar w:top="1134" w:right="992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5pt;height:11.25pt" o:bullet="t">
        <v:imagedata r:id="rId1" o:title="msoA20C"/>
      </v:shape>
    </w:pict>
  </w:numPicBullet>
  <w:abstractNum w:abstractNumId="0" w15:restartNumberingAfterBreak="0">
    <w:nsid w:val="04EB61C7"/>
    <w:multiLevelType w:val="hybridMultilevel"/>
    <w:tmpl w:val="CCDA7B1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56A6F"/>
    <w:multiLevelType w:val="hybridMultilevel"/>
    <w:tmpl w:val="CF02126C"/>
    <w:lvl w:ilvl="0" w:tplc="52F61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6DE29A9"/>
    <w:multiLevelType w:val="hybridMultilevel"/>
    <w:tmpl w:val="06121FE2"/>
    <w:lvl w:ilvl="0" w:tplc="04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0F429D2"/>
    <w:multiLevelType w:val="hybridMultilevel"/>
    <w:tmpl w:val="B6EE6E3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1016DB"/>
    <w:multiLevelType w:val="hybridMultilevel"/>
    <w:tmpl w:val="D7F0D3AA"/>
    <w:lvl w:ilvl="0" w:tplc="72442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43D1C"/>
    <w:rsid w:val="000065A4"/>
    <w:rsid w:val="000126B2"/>
    <w:rsid w:val="000255CF"/>
    <w:rsid w:val="000616B7"/>
    <w:rsid w:val="000639E5"/>
    <w:rsid w:val="000B564B"/>
    <w:rsid w:val="000B7465"/>
    <w:rsid w:val="000D5429"/>
    <w:rsid w:val="000E193D"/>
    <w:rsid w:val="000E2880"/>
    <w:rsid w:val="000F14DD"/>
    <w:rsid w:val="000F189A"/>
    <w:rsid w:val="000F3138"/>
    <w:rsid w:val="0010020F"/>
    <w:rsid w:val="001136B3"/>
    <w:rsid w:val="00146169"/>
    <w:rsid w:val="00147DB6"/>
    <w:rsid w:val="0017242B"/>
    <w:rsid w:val="00191C65"/>
    <w:rsid w:val="001A1C63"/>
    <w:rsid w:val="001B6501"/>
    <w:rsid w:val="001E3689"/>
    <w:rsid w:val="00215D62"/>
    <w:rsid w:val="002226AB"/>
    <w:rsid w:val="002346F3"/>
    <w:rsid w:val="002611BA"/>
    <w:rsid w:val="00292093"/>
    <w:rsid w:val="002A4D14"/>
    <w:rsid w:val="002B0930"/>
    <w:rsid w:val="002B116D"/>
    <w:rsid w:val="002C4C95"/>
    <w:rsid w:val="002E094A"/>
    <w:rsid w:val="002F2747"/>
    <w:rsid w:val="002F2CCA"/>
    <w:rsid w:val="00342EF9"/>
    <w:rsid w:val="00373AFC"/>
    <w:rsid w:val="00375D54"/>
    <w:rsid w:val="003B0838"/>
    <w:rsid w:val="003E55D8"/>
    <w:rsid w:val="003F6D9E"/>
    <w:rsid w:val="00405D08"/>
    <w:rsid w:val="00406B74"/>
    <w:rsid w:val="00410E6C"/>
    <w:rsid w:val="00450CD9"/>
    <w:rsid w:val="00453543"/>
    <w:rsid w:val="0045356B"/>
    <w:rsid w:val="004A3FF6"/>
    <w:rsid w:val="004B1C4C"/>
    <w:rsid w:val="004B6BB9"/>
    <w:rsid w:val="004D1642"/>
    <w:rsid w:val="005028E7"/>
    <w:rsid w:val="00544BC5"/>
    <w:rsid w:val="005609B0"/>
    <w:rsid w:val="00575B63"/>
    <w:rsid w:val="005777ED"/>
    <w:rsid w:val="005B1188"/>
    <w:rsid w:val="005C760A"/>
    <w:rsid w:val="005D5629"/>
    <w:rsid w:val="005E3228"/>
    <w:rsid w:val="00616CF8"/>
    <w:rsid w:val="00641DD2"/>
    <w:rsid w:val="00656E17"/>
    <w:rsid w:val="00665CB5"/>
    <w:rsid w:val="00684786"/>
    <w:rsid w:val="006A289D"/>
    <w:rsid w:val="006B5D00"/>
    <w:rsid w:val="00701E90"/>
    <w:rsid w:val="007310A3"/>
    <w:rsid w:val="00735723"/>
    <w:rsid w:val="00743D1C"/>
    <w:rsid w:val="007764B6"/>
    <w:rsid w:val="00787812"/>
    <w:rsid w:val="0079492E"/>
    <w:rsid w:val="007A0F12"/>
    <w:rsid w:val="007E0FEB"/>
    <w:rsid w:val="007E76D4"/>
    <w:rsid w:val="007F4CBC"/>
    <w:rsid w:val="00817738"/>
    <w:rsid w:val="0083720E"/>
    <w:rsid w:val="008662AB"/>
    <w:rsid w:val="00886378"/>
    <w:rsid w:val="00886ECD"/>
    <w:rsid w:val="008A3949"/>
    <w:rsid w:val="008E7CF4"/>
    <w:rsid w:val="008F0168"/>
    <w:rsid w:val="009325AF"/>
    <w:rsid w:val="0095446A"/>
    <w:rsid w:val="0096246F"/>
    <w:rsid w:val="009759DD"/>
    <w:rsid w:val="00987697"/>
    <w:rsid w:val="009B7451"/>
    <w:rsid w:val="009C619B"/>
    <w:rsid w:val="00A02A84"/>
    <w:rsid w:val="00A05E6A"/>
    <w:rsid w:val="00A63D66"/>
    <w:rsid w:val="00A6616A"/>
    <w:rsid w:val="00A6655F"/>
    <w:rsid w:val="00A85AFA"/>
    <w:rsid w:val="00A970F4"/>
    <w:rsid w:val="00AA42FB"/>
    <w:rsid w:val="00AB1919"/>
    <w:rsid w:val="00AB36D4"/>
    <w:rsid w:val="00AC1ED4"/>
    <w:rsid w:val="00AD00C3"/>
    <w:rsid w:val="00AF4264"/>
    <w:rsid w:val="00B0729C"/>
    <w:rsid w:val="00B57170"/>
    <w:rsid w:val="00B758AA"/>
    <w:rsid w:val="00B9428E"/>
    <w:rsid w:val="00BA057C"/>
    <w:rsid w:val="00BA5276"/>
    <w:rsid w:val="00C43B1C"/>
    <w:rsid w:val="00C67B14"/>
    <w:rsid w:val="00C7282B"/>
    <w:rsid w:val="00CA78C9"/>
    <w:rsid w:val="00CB0104"/>
    <w:rsid w:val="00CC694B"/>
    <w:rsid w:val="00CE3B7C"/>
    <w:rsid w:val="00CE7632"/>
    <w:rsid w:val="00D070D3"/>
    <w:rsid w:val="00D20346"/>
    <w:rsid w:val="00D43C55"/>
    <w:rsid w:val="00D526EF"/>
    <w:rsid w:val="00DA3F9B"/>
    <w:rsid w:val="00DD4E14"/>
    <w:rsid w:val="00E054BB"/>
    <w:rsid w:val="00EA4943"/>
    <w:rsid w:val="00ED4428"/>
    <w:rsid w:val="00F0134E"/>
    <w:rsid w:val="00F02D4B"/>
    <w:rsid w:val="00F066D5"/>
    <w:rsid w:val="00F14EF7"/>
    <w:rsid w:val="00F268F5"/>
    <w:rsid w:val="00F4427A"/>
    <w:rsid w:val="00F523F4"/>
    <w:rsid w:val="00F7716D"/>
    <w:rsid w:val="00F77511"/>
    <w:rsid w:val="00F9100D"/>
    <w:rsid w:val="00FB12CA"/>
    <w:rsid w:val="00FB4C72"/>
    <w:rsid w:val="00FF70F3"/>
    <w:rsid w:val="00FF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5203D"/>
  <w15:docId w15:val="{6CC42D2D-8288-46C4-95EA-95BDCF683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3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97</cp:revision>
  <cp:lastPrinted>2021-01-29T07:59:00Z</cp:lastPrinted>
  <dcterms:created xsi:type="dcterms:W3CDTF">2018-10-18T06:05:00Z</dcterms:created>
  <dcterms:modified xsi:type="dcterms:W3CDTF">2021-09-01T09:46:00Z</dcterms:modified>
</cp:coreProperties>
</file>