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64DED" w14:textId="77777777" w:rsidR="005F5B52" w:rsidRDefault="005F5B52" w:rsidP="005F5B5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CỘNG HÒA XÃ HỘI CHỦ NGHĨA VIỆT NAM</w:t>
      </w:r>
    </w:p>
    <w:p w14:paraId="47C85DD4" w14:textId="027C5068" w:rsidR="005F5B52" w:rsidRDefault="005F5B52" w:rsidP="005F5B5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742B1" wp14:editId="4740229A">
                <wp:simplePos x="0" y="0"/>
                <wp:positionH relativeFrom="column">
                  <wp:posOffset>1543050</wp:posOffset>
                </wp:positionH>
                <wp:positionV relativeFrom="paragraph">
                  <wp:posOffset>194945</wp:posOffset>
                </wp:positionV>
                <wp:extent cx="26860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B5A1B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1.5pt,15.35pt" to="333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Độc lập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Tự do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Hạnh phúc</w:t>
      </w:r>
    </w:p>
    <w:p w14:paraId="6CC47AF5" w14:textId="1143A488" w:rsidR="005F5B52" w:rsidRDefault="005F5B52" w:rsidP="005F5B5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ĐƠN XIN PHÉP CHUYỂN THỜI KHÓA BIỂU</w:t>
      </w:r>
    </w:p>
    <w:p w14:paraId="48AE0D41" w14:textId="77777777" w:rsidR="005F5B52" w:rsidRDefault="005F5B52" w:rsidP="005F5B52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</w:t>
      </w:r>
    </w:p>
    <w:p w14:paraId="583F4104" w14:textId="5B42B43E" w:rsidR="005F5B52" w:rsidRDefault="005F5B52" w:rsidP="005F5B5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E7B5C">
        <w:rPr>
          <w:rFonts w:ascii="Times New Roman" w:hAnsi="Times New Roman" w:cs="Times New Roman"/>
          <w:sz w:val="28"/>
          <w:szCs w:val="28"/>
        </w:rPr>
        <w:t>Trưởng</w:t>
      </w:r>
      <w:r>
        <w:rPr>
          <w:rFonts w:ascii="Times New Roman" w:hAnsi="Times New Roman" w:cs="Times New Roman"/>
          <w:sz w:val="28"/>
          <w:szCs w:val="28"/>
        </w:rPr>
        <w:t xml:space="preserve"> Phòng Đào Tạo ;</w:t>
      </w:r>
    </w:p>
    <w:p w14:paraId="0DAE1E75" w14:textId="1ED43FA1" w:rsidR="005F5B52" w:rsidRDefault="005F5B52" w:rsidP="005F5B5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Khoa khoa Học Cơ Bản;</w:t>
      </w:r>
    </w:p>
    <w:p w14:paraId="6BD32679" w14:textId="683D4D2E" w:rsidR="005F5B52" w:rsidRDefault="005F5B52" w:rsidP="005F5B5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 Cô Nhuận: Trưởng Khoa Khoa Học Cơ Bản</w:t>
      </w:r>
    </w:p>
    <w:p w14:paraId="497E57B0" w14:textId="7E3AFD7A" w:rsidR="005F5B52" w:rsidRPr="004D6F15" w:rsidRDefault="005F5B52" w:rsidP="004D6F1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 là Nguyễn Thị Thanh - Giảng viên môn Toán – Khoa Khoa học Cơ Bản. Tôi làm đơn này kính xin phòng đào tạo và khoa chuyển dùm tôi thời khóa biểu</w:t>
      </w:r>
      <w:r w:rsidR="006E7D0F">
        <w:rPr>
          <w:rFonts w:ascii="Times New Roman" w:hAnsi="Times New Roman" w:cs="Times New Roman"/>
          <w:sz w:val="28"/>
          <w:szCs w:val="28"/>
        </w:rPr>
        <w:t xml:space="preserve"> của lớp</w:t>
      </w:r>
      <w:r w:rsidR="00D324A8">
        <w:rPr>
          <w:rFonts w:ascii="Times New Roman" w:hAnsi="Times New Roman" w:cs="Times New Roman"/>
          <w:sz w:val="28"/>
          <w:szCs w:val="28"/>
        </w:rPr>
        <w:t xml:space="preserve"> 0714400110632-21T4-KML</w:t>
      </w:r>
      <w:r w:rsidR="006F5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</w:t>
      </w:r>
      <w:r w:rsidR="006F58B3">
        <w:rPr>
          <w:rFonts w:ascii="Times New Roman" w:hAnsi="Times New Roman" w:cs="Times New Roman"/>
          <w:sz w:val="28"/>
          <w:szCs w:val="28"/>
        </w:rPr>
        <w:t xml:space="preserve"> ngày dạy th</w:t>
      </w:r>
      <w:r w:rsidR="00D65FC2">
        <w:rPr>
          <w:rFonts w:ascii="Times New Roman" w:hAnsi="Times New Roman" w:cs="Times New Roman"/>
          <w:sz w:val="28"/>
          <w:szCs w:val="28"/>
        </w:rPr>
        <w:t>ứ 3 hàng tuần từ tiết 1 đến tiết 4</w:t>
      </w:r>
      <w:r w:rsidR="004D0969">
        <w:rPr>
          <w:rFonts w:ascii="Times New Roman" w:hAnsi="Times New Roman" w:cs="Times New Roman"/>
          <w:sz w:val="28"/>
          <w:szCs w:val="28"/>
        </w:rPr>
        <w:t>. Chuyển sang</w:t>
      </w:r>
      <w:r w:rsidR="009E4B54">
        <w:rPr>
          <w:rFonts w:ascii="Times New Roman" w:hAnsi="Times New Roman" w:cs="Times New Roman"/>
          <w:sz w:val="28"/>
          <w:szCs w:val="28"/>
        </w:rPr>
        <w:t xml:space="preserve"> chiều thứ 3 hàng tuần</w:t>
      </w:r>
      <w:r w:rsidR="00FE7B5C">
        <w:rPr>
          <w:rFonts w:ascii="Times New Roman" w:hAnsi="Times New Roman" w:cs="Times New Roman"/>
          <w:sz w:val="28"/>
          <w:szCs w:val="28"/>
        </w:rPr>
        <w:t xml:space="preserve"> t</w:t>
      </w:r>
      <w:r w:rsidR="00FE7B5C">
        <w:rPr>
          <w:rFonts w:ascii="Times New Roman" w:hAnsi="Times New Roman" w:cs="Times New Roman"/>
          <w:sz w:val="28"/>
          <w:szCs w:val="28"/>
          <w:lang w:val="vi-VN"/>
        </w:rPr>
        <w:t>ừ tiết 7 đến tiết 10,</w:t>
      </w:r>
      <w:r w:rsidR="009E4B54">
        <w:rPr>
          <w:rFonts w:ascii="Times New Roman" w:hAnsi="Times New Roman" w:cs="Times New Roman"/>
          <w:sz w:val="28"/>
          <w:szCs w:val="28"/>
        </w:rPr>
        <w:t xml:space="preserve"> v</w:t>
      </w:r>
      <w:r w:rsidR="004D6F15">
        <w:rPr>
          <w:rFonts w:ascii="Times New Roman" w:hAnsi="Times New Roman" w:cs="Times New Roman"/>
          <w:sz w:val="28"/>
          <w:szCs w:val="28"/>
        </w:rPr>
        <w:t xml:space="preserve">ì công việc riêng.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F6CCFD" w14:textId="5BFBE38B" w:rsidR="005F5B52" w:rsidRDefault="005F5B52" w:rsidP="005F5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mong nhận được sự chấp thuận của quý </w:t>
      </w:r>
      <w:r w:rsidR="00291FC5">
        <w:rPr>
          <w:rFonts w:ascii="Times New Roman" w:hAnsi="Times New Roman" w:cs="Times New Roman"/>
          <w:sz w:val="28"/>
          <w:szCs w:val="28"/>
        </w:rPr>
        <w:t>phòng và khoa</w:t>
      </w:r>
      <w:r w:rsidR="00922D5F">
        <w:rPr>
          <w:rFonts w:ascii="Times New Roman" w:hAnsi="Times New Roman" w:cs="Times New Roman"/>
          <w:sz w:val="28"/>
          <w:szCs w:val="28"/>
        </w:rPr>
        <w:t>.</w:t>
      </w:r>
    </w:p>
    <w:p w14:paraId="2D22B56B" w14:textId="77777777" w:rsidR="005F5B52" w:rsidRDefault="005F5B52" w:rsidP="005F5B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xin trân trọng cảm ơn.</w:t>
      </w:r>
    </w:p>
    <w:p w14:paraId="2796837E" w14:textId="77777777" w:rsidR="005F5B52" w:rsidRDefault="005F5B52" w:rsidP="005F5B52">
      <w:pPr>
        <w:tabs>
          <w:tab w:val="center" w:pos="7938"/>
        </w:tabs>
        <w:spacing w:after="0"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Người làm đơn</w:t>
      </w:r>
    </w:p>
    <w:p w14:paraId="543F4666" w14:textId="77777777" w:rsidR="005F5B52" w:rsidRDefault="005F5B52" w:rsidP="005F5B52">
      <w:pPr>
        <w:tabs>
          <w:tab w:val="center" w:pos="7938"/>
        </w:tabs>
        <w:spacing w:after="0"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Nguyễn Thị Thanh</w:t>
      </w:r>
    </w:p>
    <w:p w14:paraId="1A7C97CA" w14:textId="77777777" w:rsidR="005F5B52" w:rsidRDefault="005F5B52" w:rsidP="005F5B52"/>
    <w:p w14:paraId="61FB2203" w14:textId="77777777" w:rsidR="0049107B" w:rsidRPr="005F5B52" w:rsidRDefault="0049107B">
      <w:pPr>
        <w:rPr>
          <w:rFonts w:ascii="Times New Roman" w:hAnsi="Times New Roman" w:cs="Times New Roman"/>
          <w:sz w:val="24"/>
          <w:szCs w:val="24"/>
        </w:rPr>
      </w:pPr>
    </w:p>
    <w:sectPr w:rsidR="0049107B" w:rsidRPr="005F5B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52"/>
    <w:rsid w:val="0020372B"/>
    <w:rsid w:val="00291FC5"/>
    <w:rsid w:val="0049107B"/>
    <w:rsid w:val="004B7711"/>
    <w:rsid w:val="004D0969"/>
    <w:rsid w:val="004D6F15"/>
    <w:rsid w:val="005F5B52"/>
    <w:rsid w:val="006E7D0F"/>
    <w:rsid w:val="006F58B3"/>
    <w:rsid w:val="00922D5F"/>
    <w:rsid w:val="009E4B54"/>
    <w:rsid w:val="00AB598F"/>
    <w:rsid w:val="00BA52D1"/>
    <w:rsid w:val="00CC6723"/>
    <w:rsid w:val="00D324A8"/>
    <w:rsid w:val="00D65FC2"/>
    <w:rsid w:val="00FC70D3"/>
    <w:rsid w:val="00FE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9B67A"/>
  <w15:chartTrackingRefBased/>
  <w15:docId w15:val="{7A5B7ABC-E308-4650-8C83-6330071C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B52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331B1126EDE41A7B13B78FE4AC51F" ma:contentTypeVersion="2" ma:contentTypeDescription="Create a new document." ma:contentTypeScope="" ma:versionID="cf914372b73298453dc21c8fb054e89e">
  <xsd:schema xmlns:xsd="http://www.w3.org/2001/XMLSchema" xmlns:xs="http://www.w3.org/2001/XMLSchema" xmlns:p="http://schemas.microsoft.com/office/2006/metadata/properties" xmlns:ns3="2e8b916a-ac88-47ca-ab98-d10451748bf2" targetNamespace="http://schemas.microsoft.com/office/2006/metadata/properties" ma:root="true" ma:fieldsID="d65d8819ab280725e71622561bff9f04" ns3:_="">
    <xsd:import namespace="2e8b916a-ac88-47ca-ab98-d10451748b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b916a-ac88-47ca-ab98-d10451748b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240B97-4E31-4D47-852F-BD74D73A99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3E4508-6E62-46A3-9CB1-0CE46D3230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b916a-ac88-47ca-ab98-d10451748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BA6EEA-F207-4179-9230-DE8363523B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Nguyen Thi</dc:creator>
  <cp:keywords/>
  <dc:description/>
  <cp:lastModifiedBy>Thanh Nguyen Thi</cp:lastModifiedBy>
  <cp:revision>3</cp:revision>
  <dcterms:created xsi:type="dcterms:W3CDTF">2021-09-11T13:57:00Z</dcterms:created>
  <dcterms:modified xsi:type="dcterms:W3CDTF">2021-09-11T15:17:00Z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0x010100D07331B1126EDE41A7B13B78FE4AC51F</vt:lpwstr>
  </property>
</Properties>
</file>