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82AC47" w14:textId="0EEC0E32" w:rsidR="008E69B1" w:rsidRDefault="008E69B1" w:rsidP="00E31C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EB0D1E" w14:textId="77777777" w:rsidR="003E2217" w:rsidRPr="003E2217" w:rsidRDefault="003E2217" w:rsidP="00E31C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41F369" w14:textId="04327297" w:rsidR="00E13758" w:rsidRPr="003E2217" w:rsidRDefault="003E2217" w:rsidP="003E22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217">
        <w:rPr>
          <w:rFonts w:ascii="Times New Roman" w:hAnsi="Times New Roman" w:cs="Times New Roman"/>
          <w:b/>
          <w:sz w:val="28"/>
          <w:szCs w:val="28"/>
        </w:rPr>
        <w:t>THỐNG KÊ GIÁO VIÊN CHƯA NHẬP ĐIỂM QUÁ TRÌNH, XÉT ĐIỀU KIỆN DỰ THI</w:t>
      </w:r>
    </w:p>
    <w:p w14:paraId="008B89CF" w14:textId="1E62BAAA" w:rsidR="003E2217" w:rsidRPr="003E2217" w:rsidRDefault="003E2217" w:rsidP="003E22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217">
        <w:rPr>
          <w:rFonts w:ascii="Times New Roman" w:hAnsi="Times New Roman" w:cs="Times New Roman"/>
          <w:b/>
          <w:sz w:val="28"/>
          <w:szCs w:val="28"/>
        </w:rPr>
        <w:t>HỌC KỲ 2 NĂM HỌC 2021-2022</w:t>
      </w:r>
    </w:p>
    <w:tbl>
      <w:tblPr>
        <w:tblStyle w:val="TableGrid"/>
        <w:tblW w:w="13286" w:type="dxa"/>
        <w:jc w:val="center"/>
        <w:tblLook w:val="04A0" w:firstRow="1" w:lastRow="0" w:firstColumn="1" w:lastColumn="0" w:noHBand="0" w:noVBand="1"/>
      </w:tblPr>
      <w:tblGrid>
        <w:gridCol w:w="708"/>
        <w:gridCol w:w="1835"/>
        <w:gridCol w:w="3149"/>
        <w:gridCol w:w="2931"/>
        <w:gridCol w:w="2853"/>
        <w:gridCol w:w="1810"/>
      </w:tblGrid>
      <w:tr w:rsidR="00180A67" w:rsidRPr="007244A7" w14:paraId="7EACA464" w14:textId="632F252C" w:rsidTr="00330665">
        <w:trPr>
          <w:jc w:val="center"/>
        </w:trPr>
        <w:tc>
          <w:tcPr>
            <w:tcW w:w="708" w:type="dxa"/>
            <w:vAlign w:val="center"/>
          </w:tcPr>
          <w:p w14:paraId="5DA17273" w14:textId="6B46221B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835" w:type="dxa"/>
            <w:vAlign w:val="center"/>
          </w:tcPr>
          <w:p w14:paraId="15B07D13" w14:textId="3B496AF0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GV</w:t>
            </w:r>
          </w:p>
        </w:tc>
        <w:tc>
          <w:tcPr>
            <w:tcW w:w="3149" w:type="dxa"/>
            <w:vAlign w:val="center"/>
          </w:tcPr>
          <w:p w14:paraId="2EBAFD79" w14:textId="6C72CC3D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MÔN</w:t>
            </w:r>
          </w:p>
        </w:tc>
        <w:tc>
          <w:tcPr>
            <w:tcW w:w="2931" w:type="dxa"/>
            <w:vAlign w:val="center"/>
          </w:tcPr>
          <w:p w14:paraId="569ACDF1" w14:textId="39EBA4A6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853" w:type="dxa"/>
            <w:vAlign w:val="center"/>
          </w:tcPr>
          <w:p w14:paraId="0BDB7F3B" w14:textId="3E72596E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  <w:tc>
          <w:tcPr>
            <w:tcW w:w="1810" w:type="dxa"/>
            <w:vAlign w:val="center"/>
          </w:tcPr>
          <w:p w14:paraId="22B1E36D" w14:textId="5EC9A2CD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 chót nhập điểm QT, Xét ĐKDT</w:t>
            </w:r>
          </w:p>
        </w:tc>
      </w:tr>
      <w:tr w:rsidR="00180A67" w:rsidRPr="007244A7" w14:paraId="555FD7C0" w14:textId="1D6E894B" w:rsidTr="00330665">
        <w:trPr>
          <w:jc w:val="center"/>
        </w:trPr>
        <w:tc>
          <w:tcPr>
            <w:tcW w:w="708" w:type="dxa"/>
            <w:vAlign w:val="center"/>
          </w:tcPr>
          <w:p w14:paraId="402B85BE" w14:textId="01025F36" w:rsidR="00180A67" w:rsidRPr="007244A7" w:rsidRDefault="00180A67" w:rsidP="000C0DED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35" w:type="dxa"/>
            <w:vAlign w:val="center"/>
          </w:tcPr>
          <w:p w14:paraId="60B695C6" w14:textId="20B7E5BD" w:rsidR="00180A67" w:rsidRPr="007244A7" w:rsidRDefault="00E31C53" w:rsidP="000C0DE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ũ</w:t>
            </w:r>
          </w:p>
        </w:tc>
        <w:tc>
          <w:tcPr>
            <w:tcW w:w="3149" w:type="dxa"/>
            <w:vAlign w:val="center"/>
          </w:tcPr>
          <w:p w14:paraId="579CBF45" w14:textId="57505651" w:rsidR="00180A67" w:rsidRPr="007244A7" w:rsidRDefault="00180A67" w:rsidP="000C0DE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Nguyên lý – Chi tiết máy</w:t>
            </w:r>
          </w:p>
        </w:tc>
        <w:tc>
          <w:tcPr>
            <w:tcW w:w="2931" w:type="dxa"/>
            <w:vAlign w:val="center"/>
          </w:tcPr>
          <w:p w14:paraId="6EBDCB13" w14:textId="77777777" w:rsidR="00330665" w:rsidRDefault="00180A67" w:rsidP="000C0DE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19C1-CNÔ4</w:t>
            </w:r>
          </w:p>
          <w:p w14:paraId="5E00F24B" w14:textId="77777777" w:rsidR="00330665" w:rsidRDefault="00330665" w:rsidP="0033066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19C1-CNÔ</w:t>
            </w:r>
            <w:r w:rsidR="00180A67" w:rsidRPr="007244A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14:paraId="64E97559" w14:textId="77777777" w:rsidR="00330665" w:rsidRDefault="00330665" w:rsidP="0033066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19C1-CNÔ</w:t>
            </w:r>
            <w:r w:rsidR="00180A67" w:rsidRPr="007244A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14:paraId="0E6ECF85" w14:textId="77777777" w:rsidR="00330665" w:rsidRDefault="00330665" w:rsidP="0033066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19C1-CNÔ</w:t>
            </w:r>
            <w:r w:rsidR="00180A67" w:rsidRPr="007244A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14:paraId="33629AF3" w14:textId="2EC56920" w:rsidR="00180A67" w:rsidRPr="007244A7" w:rsidRDefault="00330665" w:rsidP="0033066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19C1-CNÔ</w:t>
            </w:r>
            <w:r w:rsidR="00180A67" w:rsidRPr="007244A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53" w:type="dxa"/>
            <w:vAlign w:val="center"/>
          </w:tcPr>
          <w:p w14:paraId="68DF30CB" w14:textId="01152E26" w:rsidR="00180A67" w:rsidRPr="007244A7" w:rsidRDefault="00180A67" w:rsidP="000C0DE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Đã nhập đủ điểm, chưa xét ĐKDT</w:t>
            </w:r>
          </w:p>
        </w:tc>
        <w:tc>
          <w:tcPr>
            <w:tcW w:w="1810" w:type="dxa"/>
            <w:vAlign w:val="center"/>
          </w:tcPr>
          <w:p w14:paraId="3495BAAB" w14:textId="17B05F48" w:rsidR="00180A67" w:rsidRPr="007244A7" w:rsidRDefault="00180A67" w:rsidP="00180A6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31/7/2021</w:t>
            </w:r>
          </w:p>
        </w:tc>
      </w:tr>
      <w:tr w:rsidR="00330665" w:rsidRPr="007244A7" w14:paraId="1CBCBB9F" w14:textId="12CAB6FE" w:rsidTr="00330665">
        <w:trPr>
          <w:jc w:val="center"/>
        </w:trPr>
        <w:tc>
          <w:tcPr>
            <w:tcW w:w="708" w:type="dxa"/>
            <w:vAlign w:val="center"/>
          </w:tcPr>
          <w:p w14:paraId="65E50652" w14:textId="182034E1" w:rsidR="00330665" w:rsidRPr="007244A7" w:rsidRDefault="00330665" w:rsidP="007E40C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35" w:type="dxa"/>
            <w:vAlign w:val="center"/>
          </w:tcPr>
          <w:p w14:paraId="1E306DF4" w14:textId="4DD1639C" w:rsidR="00330665" w:rsidRPr="007244A7" w:rsidRDefault="00330665" w:rsidP="007E40C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ũ</w:t>
            </w:r>
          </w:p>
        </w:tc>
        <w:tc>
          <w:tcPr>
            <w:tcW w:w="3149" w:type="dxa"/>
            <w:vAlign w:val="center"/>
          </w:tcPr>
          <w:p w14:paraId="42F6EE46" w14:textId="373CC5F5" w:rsidR="00330665" w:rsidRPr="007244A7" w:rsidRDefault="00330665" w:rsidP="007E40C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Vật liệu kỹ thuật</w:t>
            </w:r>
          </w:p>
        </w:tc>
        <w:tc>
          <w:tcPr>
            <w:tcW w:w="2931" w:type="dxa"/>
            <w:vAlign w:val="center"/>
          </w:tcPr>
          <w:p w14:paraId="161FDBF5" w14:textId="39B988CA" w:rsidR="00330665" w:rsidRPr="007244A7" w:rsidRDefault="00330665" w:rsidP="007E40C9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2853" w:type="dxa"/>
            <w:vAlign w:val="center"/>
          </w:tcPr>
          <w:p w14:paraId="5F460864" w14:textId="47456FE7" w:rsidR="00330665" w:rsidRPr="00535B6C" w:rsidRDefault="00330665" w:rsidP="00535B6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535B6C">
              <w:rPr>
                <w:rFonts w:ascii="Times New Roman" w:hAnsi="Times New Roman" w:cs="Times New Roman"/>
                <w:sz w:val="26"/>
                <w:szCs w:val="26"/>
              </w:rPr>
              <w:t xml:space="preserve">Chưa </w:t>
            </w:r>
            <w:r w:rsidR="00535B6C" w:rsidRPr="00535B6C">
              <w:rPr>
                <w:rFonts w:ascii="Times New Roman" w:hAnsi="Times New Roman" w:cs="Times New Roman"/>
                <w:sz w:val="26"/>
                <w:szCs w:val="26"/>
              </w:rPr>
              <w:t xml:space="preserve">nhập </w:t>
            </w:r>
            <w:r w:rsidRPr="00535B6C">
              <w:rPr>
                <w:rFonts w:ascii="Times New Roman" w:hAnsi="Times New Roman" w:cs="Times New Roman"/>
                <w:sz w:val="26"/>
                <w:szCs w:val="26"/>
              </w:rPr>
              <w:t>điểm quá trình, chưa xét ĐKDT</w:t>
            </w:r>
          </w:p>
        </w:tc>
        <w:tc>
          <w:tcPr>
            <w:tcW w:w="1810" w:type="dxa"/>
            <w:vAlign w:val="center"/>
          </w:tcPr>
          <w:p w14:paraId="05DAF1CA" w14:textId="2D59FA62" w:rsidR="00330665" w:rsidRPr="007244A7" w:rsidRDefault="00330665" w:rsidP="00180A6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05/7/2021</w:t>
            </w:r>
          </w:p>
        </w:tc>
      </w:tr>
      <w:tr w:rsidR="003E2217" w:rsidRPr="007244A7" w14:paraId="24B50723" w14:textId="6F45DB89" w:rsidTr="007E6B6F">
        <w:trPr>
          <w:jc w:val="center"/>
        </w:trPr>
        <w:tc>
          <w:tcPr>
            <w:tcW w:w="708" w:type="dxa"/>
          </w:tcPr>
          <w:p w14:paraId="75C1D911" w14:textId="26995D87" w:rsidR="003E2217" w:rsidRPr="007244A7" w:rsidRDefault="003E2217" w:rsidP="007244A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35" w:type="dxa"/>
            <w:vAlign w:val="center"/>
          </w:tcPr>
          <w:p w14:paraId="28B145BB" w14:textId="7D20E535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ũ</w:t>
            </w:r>
          </w:p>
        </w:tc>
        <w:tc>
          <w:tcPr>
            <w:tcW w:w="3149" w:type="dxa"/>
            <w:vAlign w:val="center"/>
          </w:tcPr>
          <w:p w14:paraId="33CCE7C8" w14:textId="41AFB2F3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 lý chi tiết máy</w:t>
            </w:r>
          </w:p>
        </w:tc>
        <w:tc>
          <w:tcPr>
            <w:tcW w:w="2931" w:type="dxa"/>
            <w:vAlign w:val="bottom"/>
          </w:tcPr>
          <w:p w14:paraId="56E4BD1F" w14:textId="0C70E474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20C2-CNÔ2</w:t>
            </w:r>
          </w:p>
        </w:tc>
        <w:tc>
          <w:tcPr>
            <w:tcW w:w="2853" w:type="dxa"/>
            <w:vAlign w:val="center"/>
          </w:tcPr>
          <w:p w14:paraId="20382375" w14:textId="41EE294D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535B6C">
              <w:rPr>
                <w:rFonts w:ascii="Times New Roman" w:hAnsi="Times New Roman" w:cs="Times New Roman"/>
                <w:sz w:val="26"/>
                <w:szCs w:val="26"/>
              </w:rPr>
              <w:t>Chưa nhập điểm quá trình, chưa xét ĐKDT</w:t>
            </w:r>
          </w:p>
        </w:tc>
        <w:tc>
          <w:tcPr>
            <w:tcW w:w="1810" w:type="dxa"/>
          </w:tcPr>
          <w:p w14:paraId="66040476" w14:textId="1278FE3A" w:rsidR="003E2217" w:rsidRPr="007244A7" w:rsidRDefault="003E2217" w:rsidP="003E221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</w:tr>
      <w:tr w:rsidR="003E2217" w:rsidRPr="007244A7" w14:paraId="42F6528D" w14:textId="432C2013" w:rsidTr="0099075E">
        <w:trPr>
          <w:jc w:val="center"/>
        </w:trPr>
        <w:tc>
          <w:tcPr>
            <w:tcW w:w="708" w:type="dxa"/>
          </w:tcPr>
          <w:p w14:paraId="16EBA51A" w14:textId="64A5C9F3" w:rsidR="003E2217" w:rsidRPr="007244A7" w:rsidRDefault="003E2217" w:rsidP="007244A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35" w:type="dxa"/>
            <w:vAlign w:val="center"/>
          </w:tcPr>
          <w:p w14:paraId="6929892B" w14:textId="1A6A423C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</w:t>
            </w:r>
            <w:r w:rsidRPr="00E31C53">
              <w:rPr>
                <w:rFonts w:ascii="Times New Roman" w:hAnsi="Times New Roman" w:cs="Times New Roman"/>
                <w:sz w:val="26"/>
                <w:szCs w:val="26"/>
              </w:rPr>
              <w:t>ũ</w:t>
            </w:r>
          </w:p>
        </w:tc>
        <w:tc>
          <w:tcPr>
            <w:tcW w:w="3149" w:type="dxa"/>
            <w:vAlign w:val="center"/>
          </w:tcPr>
          <w:p w14:paraId="798035B2" w14:textId="61F8F740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 lý chi tiết máy</w:t>
            </w:r>
          </w:p>
        </w:tc>
        <w:tc>
          <w:tcPr>
            <w:tcW w:w="2931" w:type="dxa"/>
            <w:vAlign w:val="bottom"/>
          </w:tcPr>
          <w:p w14:paraId="4698F044" w14:textId="4BA2B7D9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7244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20C2-CNÔ3</w:t>
            </w:r>
          </w:p>
        </w:tc>
        <w:tc>
          <w:tcPr>
            <w:tcW w:w="2853" w:type="dxa"/>
            <w:vAlign w:val="center"/>
          </w:tcPr>
          <w:p w14:paraId="74462B41" w14:textId="67848FAD" w:rsidR="003E2217" w:rsidRPr="007244A7" w:rsidRDefault="003E2217" w:rsidP="007244A7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535B6C">
              <w:rPr>
                <w:rFonts w:ascii="Times New Roman" w:hAnsi="Times New Roman" w:cs="Times New Roman"/>
                <w:sz w:val="26"/>
                <w:szCs w:val="26"/>
              </w:rPr>
              <w:t>Chưa nhập điểm quá trình, chưa xét ĐKDT</w:t>
            </w:r>
          </w:p>
        </w:tc>
        <w:tc>
          <w:tcPr>
            <w:tcW w:w="1810" w:type="dxa"/>
          </w:tcPr>
          <w:p w14:paraId="0ED74063" w14:textId="61FE6810" w:rsidR="003E2217" w:rsidRPr="007244A7" w:rsidRDefault="003E2217" w:rsidP="003E221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28/7/2021</w:t>
            </w:r>
          </w:p>
        </w:tc>
      </w:tr>
    </w:tbl>
    <w:p w14:paraId="5C49D61D" w14:textId="6592755C" w:rsidR="00E13758" w:rsidRDefault="00E13758">
      <w:bookmarkStart w:id="0" w:name="_GoBack"/>
      <w:bookmarkEnd w:id="0"/>
    </w:p>
    <w:sectPr w:rsidR="00E13758" w:rsidSect="000C0D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758"/>
    <w:rsid w:val="00013D16"/>
    <w:rsid w:val="000C0DED"/>
    <w:rsid w:val="00180A67"/>
    <w:rsid w:val="00232235"/>
    <w:rsid w:val="00330665"/>
    <w:rsid w:val="00383F48"/>
    <w:rsid w:val="003E2217"/>
    <w:rsid w:val="00535B6C"/>
    <w:rsid w:val="00690978"/>
    <w:rsid w:val="006A1FDB"/>
    <w:rsid w:val="007009C8"/>
    <w:rsid w:val="00722BBA"/>
    <w:rsid w:val="007244A7"/>
    <w:rsid w:val="007E40C9"/>
    <w:rsid w:val="00884E45"/>
    <w:rsid w:val="008E69B1"/>
    <w:rsid w:val="00955A94"/>
    <w:rsid w:val="00A67009"/>
    <w:rsid w:val="00B51998"/>
    <w:rsid w:val="00E13758"/>
    <w:rsid w:val="00E31C53"/>
    <w:rsid w:val="00E63284"/>
    <w:rsid w:val="00ED62CB"/>
    <w:rsid w:val="00FE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99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7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6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 nguyentrong</dc:creator>
  <cp:keywords/>
  <dc:description/>
  <cp:lastModifiedBy>DELL</cp:lastModifiedBy>
  <cp:revision>6</cp:revision>
  <dcterms:created xsi:type="dcterms:W3CDTF">2021-09-13T03:39:00Z</dcterms:created>
  <dcterms:modified xsi:type="dcterms:W3CDTF">2021-09-18T13:28:00Z</dcterms:modified>
</cp:coreProperties>
</file>