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6ABE9E" w14:textId="77777777" w:rsidR="007D6CF5" w:rsidRDefault="007D6CF5" w:rsidP="007D6CF5">
      <w:pPr>
        <w:rPr>
          <w:rFonts w:ascii="Times New Roman" w:hAnsi="Times New Roman" w:cs="Times New Roman"/>
          <w:b/>
          <w:sz w:val="28"/>
          <w:szCs w:val="28"/>
        </w:rPr>
      </w:pPr>
      <w:r w:rsidRPr="00953893">
        <w:rPr>
          <w:rFonts w:ascii="Times New Roman" w:hAnsi="Times New Roman" w:cs="Times New Roman"/>
          <w:b/>
          <w:sz w:val="28"/>
          <w:szCs w:val="28"/>
        </w:rPr>
        <w:t>PART 5</w:t>
      </w:r>
    </w:p>
    <w:p w14:paraId="151F7663" w14:textId="77777777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B. Complaints</w:t>
      </w:r>
    </w:p>
    <w:p w14:paraId="730D7646" w14:textId="77777777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A. Cost </w:t>
      </w:r>
    </w:p>
    <w:p w14:paraId="667F521D" w14:textId="77777777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D. Presenting </w:t>
      </w:r>
    </w:p>
    <w:p w14:paraId="3D7E17F3" w14:textId="77777777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A. Luggage</w:t>
      </w:r>
    </w:p>
    <w:p w14:paraId="296990F5" w14:textId="77777777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D. Ours</w:t>
      </w:r>
    </w:p>
    <w:p w14:paraId="51EACC03" w14:textId="77777777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B. Critics</w:t>
      </w:r>
    </w:p>
    <w:p w14:paraId="37A17418" w14:textId="77777777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C. promotion</w:t>
      </w:r>
    </w:p>
    <w:p w14:paraId="47EF90DD" w14:textId="77777777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A. instructors</w:t>
      </w:r>
    </w:p>
    <w:p w14:paraId="4C954773" w14:textId="77777777" w:rsidR="007D6CF5" w:rsidRDefault="007D6CF5" w:rsidP="007D6CF5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PART 6</w:t>
      </w:r>
    </w:p>
    <w:p w14:paraId="15E2E677" w14:textId="77777777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A. has worked</w:t>
      </w:r>
    </w:p>
    <w:p w14:paraId="3CB014FC" w14:textId="77777777" w:rsidR="007D6CF5" w:rsidRP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A. she</w:t>
      </w:r>
    </w:p>
    <w:p w14:paraId="4A21D266" w14:textId="77777777" w:rsidR="007D6CF5" w:rsidRP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D6CF5">
        <w:rPr>
          <w:rFonts w:ascii="Times New Roman" w:hAnsi="Times New Roman" w:cs="Times New Roman"/>
          <w:sz w:val="28"/>
          <w:szCs w:val="28"/>
        </w:rPr>
        <w:t xml:space="preserve"> B. In addition, she has displayed great work ethics</w:t>
      </w:r>
    </w:p>
    <w:p w14:paraId="0E917E81" w14:textId="77777777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A. exceeded</w:t>
      </w:r>
    </w:p>
    <w:p w14:paraId="7EAEE078" w14:textId="77777777" w:rsidR="007D6CF5" w:rsidRDefault="007D6CF5" w:rsidP="007D6CF5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PART 7</w:t>
      </w:r>
    </w:p>
    <w:p w14:paraId="15E651FC" w14:textId="700EC3FB" w:rsidR="007D6CF5" w:rsidRPr="00887739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7D6C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C. to give feedback</w:t>
      </w:r>
      <w:r w:rsidR="00887739">
        <w:rPr>
          <w:rFonts w:ascii="Times New Roman" w:hAnsi="Times New Roman" w:cs="Times New Roman"/>
          <w:sz w:val="28"/>
          <w:szCs w:val="28"/>
        </w:rPr>
        <w:t xml:space="preserve"> </w:t>
      </w:r>
      <w:r w:rsidR="00887739" w:rsidRPr="00887739">
        <w:rPr>
          <w:rFonts w:ascii="Times New Roman" w:hAnsi="Times New Roman" w:cs="Times New Roman"/>
          <w:color w:val="FF0000"/>
          <w:sz w:val="28"/>
          <w:szCs w:val="28"/>
        </w:rPr>
        <w:t>A</w:t>
      </w:r>
    </w:p>
    <w:p w14:paraId="3FE3E3B9" w14:textId="22E6170B" w:rsidR="007D6CF5" w:rsidRDefault="007D6CF5" w:rsidP="007D6CF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D. He did not use the Internet</w:t>
      </w:r>
      <w:r w:rsidR="0088773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887739" w:rsidRPr="00887739">
        <w:rPr>
          <w:rFonts w:ascii="Times New Roman" w:hAnsi="Times New Roman" w:cs="Times New Roman"/>
          <w:color w:val="FF0000"/>
          <w:sz w:val="28"/>
          <w:szCs w:val="28"/>
        </w:rPr>
        <w:t>A</w:t>
      </w:r>
      <w:bookmarkEnd w:id="0"/>
    </w:p>
    <w:p w14:paraId="24A40C5F" w14:textId="77777777" w:rsidR="007D6CF5" w:rsidRPr="007D2E2D" w:rsidRDefault="007D6CF5" w:rsidP="007D6CF5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447B5C06" w14:textId="77777777" w:rsidR="00951FC1" w:rsidRDefault="00951FC1"/>
    <w:sectPr w:rsidR="00951F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82283"/>
    <w:multiLevelType w:val="hybridMultilevel"/>
    <w:tmpl w:val="7C5667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CF5"/>
    <w:rsid w:val="00381CBF"/>
    <w:rsid w:val="004E1DE2"/>
    <w:rsid w:val="007D6CF5"/>
    <w:rsid w:val="00887739"/>
    <w:rsid w:val="00951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C84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6C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6C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TRINH TUANVU</dc:creator>
  <cp:lastModifiedBy>WIN</cp:lastModifiedBy>
  <cp:revision>3</cp:revision>
  <dcterms:created xsi:type="dcterms:W3CDTF">2021-09-15T10:58:00Z</dcterms:created>
  <dcterms:modified xsi:type="dcterms:W3CDTF">2021-09-18T10:07:00Z</dcterms:modified>
</cp:coreProperties>
</file>