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552E1" w14:textId="5DD90D5C" w:rsidR="00D3701A" w:rsidRPr="00357A7E" w:rsidRDefault="00D3701A" w:rsidP="00A82546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57A7E">
        <w:rPr>
          <w:rFonts w:ascii="Times New Roman" w:hAnsi="Times New Roman" w:cs="Times New Roman"/>
          <w:b/>
          <w:bCs/>
          <w:sz w:val="26"/>
          <w:szCs w:val="26"/>
        </w:rPr>
        <w:t>XU HƯỚNG PHÁT TRIỂN NGÀNH XÂY DỰNG THỜI KÌ CÁCH MẠNG CÔNG NGHIỆP 4.0 VÀ YÊU CẦU ĐẶT RA CHO CÔNG TÁC ĐÀO TẠO NGUỒN NHÂN LỰC TẠI KHOA XÂY DỰNG</w:t>
      </w:r>
    </w:p>
    <w:p w14:paraId="775C4968" w14:textId="77777777" w:rsidR="00D3701A" w:rsidRPr="00357A7E" w:rsidRDefault="00D3701A" w:rsidP="00A82546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A804223" w14:textId="0DA117FB" w:rsidR="00A82546" w:rsidRPr="00374C08" w:rsidRDefault="00A82546" w:rsidP="00EC54F0">
      <w:pPr>
        <w:spacing w:after="0"/>
        <w:jc w:val="right"/>
        <w:rPr>
          <w:rFonts w:ascii="Times New Roman" w:hAnsi="Times New Roman" w:cs="Times New Roman"/>
        </w:rPr>
      </w:pPr>
      <w:proofErr w:type="spellStart"/>
      <w:r w:rsidRPr="00374C08">
        <w:rPr>
          <w:rFonts w:ascii="Times New Roman" w:hAnsi="Times New Roman" w:cs="Times New Roman"/>
        </w:rPr>
        <w:t>Trần</w:t>
      </w:r>
      <w:proofErr w:type="spellEnd"/>
      <w:r w:rsidRPr="00374C08">
        <w:rPr>
          <w:rFonts w:ascii="Times New Roman" w:hAnsi="Times New Roman" w:cs="Times New Roman"/>
        </w:rPr>
        <w:t xml:space="preserve"> </w:t>
      </w:r>
      <w:proofErr w:type="spellStart"/>
      <w:r w:rsidRPr="00374C08">
        <w:rPr>
          <w:rFonts w:ascii="Times New Roman" w:hAnsi="Times New Roman" w:cs="Times New Roman"/>
        </w:rPr>
        <w:t>Ngọc</w:t>
      </w:r>
      <w:proofErr w:type="spellEnd"/>
      <w:r w:rsidRPr="00374C08">
        <w:rPr>
          <w:rFonts w:ascii="Times New Roman" w:hAnsi="Times New Roman" w:cs="Times New Roman"/>
        </w:rPr>
        <w:t xml:space="preserve"> </w:t>
      </w:r>
      <w:proofErr w:type="spellStart"/>
      <w:r w:rsidRPr="00374C08">
        <w:rPr>
          <w:rFonts w:ascii="Times New Roman" w:hAnsi="Times New Roman" w:cs="Times New Roman"/>
        </w:rPr>
        <w:t>Tuấn</w:t>
      </w:r>
      <w:proofErr w:type="spellEnd"/>
      <w:r w:rsidRPr="00374C08">
        <w:rPr>
          <w:rFonts w:ascii="Times New Roman" w:hAnsi="Times New Roman" w:cs="Times New Roman"/>
        </w:rPr>
        <w:t xml:space="preserve"> – </w:t>
      </w:r>
      <w:proofErr w:type="spellStart"/>
      <w:r w:rsidR="00682BE6" w:rsidRPr="00374C08">
        <w:rPr>
          <w:rFonts w:ascii="Times New Roman" w:hAnsi="Times New Roman" w:cs="Times New Roman"/>
        </w:rPr>
        <w:t>Giảng</w:t>
      </w:r>
      <w:proofErr w:type="spellEnd"/>
      <w:r w:rsidR="00682BE6" w:rsidRPr="00374C08">
        <w:rPr>
          <w:rFonts w:ascii="Times New Roman" w:hAnsi="Times New Roman" w:cs="Times New Roman"/>
        </w:rPr>
        <w:t xml:space="preserve"> </w:t>
      </w:r>
      <w:proofErr w:type="spellStart"/>
      <w:r w:rsidR="00682BE6" w:rsidRPr="00374C08">
        <w:rPr>
          <w:rFonts w:ascii="Times New Roman" w:hAnsi="Times New Roman" w:cs="Times New Roman"/>
        </w:rPr>
        <w:t>viên</w:t>
      </w:r>
      <w:proofErr w:type="spellEnd"/>
      <w:r w:rsidR="00682BE6" w:rsidRPr="00374C08">
        <w:rPr>
          <w:rFonts w:ascii="Times New Roman" w:hAnsi="Times New Roman" w:cs="Times New Roman"/>
        </w:rPr>
        <w:t xml:space="preserve"> </w:t>
      </w:r>
      <w:r w:rsidRPr="00374C08">
        <w:rPr>
          <w:rFonts w:ascii="Times New Roman" w:hAnsi="Times New Roman" w:cs="Times New Roman"/>
        </w:rPr>
        <w:t xml:space="preserve">Khoa </w:t>
      </w:r>
      <w:proofErr w:type="spellStart"/>
      <w:r w:rsidRPr="00374C08">
        <w:rPr>
          <w:rFonts w:ascii="Times New Roman" w:hAnsi="Times New Roman" w:cs="Times New Roman"/>
        </w:rPr>
        <w:t>Xây</w:t>
      </w:r>
      <w:proofErr w:type="spellEnd"/>
      <w:r w:rsidRPr="00374C08">
        <w:rPr>
          <w:rFonts w:ascii="Times New Roman" w:hAnsi="Times New Roman" w:cs="Times New Roman"/>
        </w:rPr>
        <w:t xml:space="preserve"> </w:t>
      </w:r>
      <w:proofErr w:type="spellStart"/>
      <w:r w:rsidRPr="00374C08">
        <w:rPr>
          <w:rFonts w:ascii="Times New Roman" w:hAnsi="Times New Roman" w:cs="Times New Roman"/>
        </w:rPr>
        <w:t>dựng</w:t>
      </w:r>
      <w:proofErr w:type="spellEnd"/>
      <w:r w:rsidRPr="00374C08">
        <w:rPr>
          <w:rFonts w:ascii="Times New Roman" w:hAnsi="Times New Roman" w:cs="Times New Roman"/>
        </w:rPr>
        <w:t xml:space="preserve">, </w:t>
      </w:r>
    </w:p>
    <w:p w14:paraId="469A7416" w14:textId="21C93B89" w:rsidR="00A82546" w:rsidRPr="00374C08" w:rsidRDefault="00A82546" w:rsidP="00EC54F0">
      <w:pPr>
        <w:spacing w:after="0"/>
        <w:jc w:val="right"/>
        <w:rPr>
          <w:rFonts w:ascii="Times New Roman" w:hAnsi="Times New Roman" w:cs="Times New Roman"/>
        </w:rPr>
      </w:pPr>
      <w:proofErr w:type="spellStart"/>
      <w:r w:rsidRPr="00374C08">
        <w:rPr>
          <w:rFonts w:ascii="Times New Roman" w:hAnsi="Times New Roman" w:cs="Times New Roman"/>
        </w:rPr>
        <w:t>Trường</w:t>
      </w:r>
      <w:proofErr w:type="spellEnd"/>
      <w:r w:rsidRPr="00374C08">
        <w:rPr>
          <w:rFonts w:ascii="Times New Roman" w:hAnsi="Times New Roman" w:cs="Times New Roman"/>
        </w:rPr>
        <w:t xml:space="preserve"> Cao </w:t>
      </w:r>
      <w:proofErr w:type="spellStart"/>
      <w:r w:rsidRPr="00374C08">
        <w:rPr>
          <w:rFonts w:ascii="Times New Roman" w:hAnsi="Times New Roman" w:cs="Times New Roman"/>
        </w:rPr>
        <w:t>đẳng</w:t>
      </w:r>
      <w:proofErr w:type="spellEnd"/>
      <w:r w:rsidRPr="00374C08">
        <w:rPr>
          <w:rFonts w:ascii="Times New Roman" w:hAnsi="Times New Roman" w:cs="Times New Roman"/>
        </w:rPr>
        <w:t xml:space="preserve"> </w:t>
      </w:r>
      <w:proofErr w:type="spellStart"/>
      <w:r w:rsidRPr="00374C08">
        <w:rPr>
          <w:rFonts w:ascii="Times New Roman" w:hAnsi="Times New Roman" w:cs="Times New Roman"/>
        </w:rPr>
        <w:t>Lý</w:t>
      </w:r>
      <w:proofErr w:type="spellEnd"/>
      <w:r w:rsidRPr="00374C08">
        <w:rPr>
          <w:rFonts w:ascii="Times New Roman" w:hAnsi="Times New Roman" w:cs="Times New Roman"/>
        </w:rPr>
        <w:t xml:space="preserve"> </w:t>
      </w:r>
      <w:proofErr w:type="spellStart"/>
      <w:r w:rsidRPr="00374C08">
        <w:rPr>
          <w:rFonts w:ascii="Times New Roman" w:hAnsi="Times New Roman" w:cs="Times New Roman"/>
        </w:rPr>
        <w:t>Tự</w:t>
      </w:r>
      <w:proofErr w:type="spellEnd"/>
      <w:r w:rsidRPr="00374C08">
        <w:rPr>
          <w:rFonts w:ascii="Times New Roman" w:hAnsi="Times New Roman" w:cs="Times New Roman"/>
        </w:rPr>
        <w:t xml:space="preserve"> </w:t>
      </w:r>
      <w:proofErr w:type="spellStart"/>
      <w:r w:rsidRPr="00374C08">
        <w:rPr>
          <w:rFonts w:ascii="Times New Roman" w:hAnsi="Times New Roman" w:cs="Times New Roman"/>
        </w:rPr>
        <w:t>Trọng</w:t>
      </w:r>
      <w:proofErr w:type="spellEnd"/>
      <w:r w:rsidRPr="00374C08">
        <w:rPr>
          <w:rFonts w:ascii="Times New Roman" w:hAnsi="Times New Roman" w:cs="Times New Roman"/>
        </w:rPr>
        <w:t xml:space="preserve"> </w:t>
      </w:r>
      <w:proofErr w:type="spellStart"/>
      <w:r w:rsidRPr="00374C08">
        <w:rPr>
          <w:rFonts w:ascii="Times New Roman" w:hAnsi="Times New Roman" w:cs="Times New Roman"/>
        </w:rPr>
        <w:t>Thành</w:t>
      </w:r>
      <w:proofErr w:type="spellEnd"/>
      <w:r w:rsidRPr="00374C08">
        <w:rPr>
          <w:rFonts w:ascii="Times New Roman" w:hAnsi="Times New Roman" w:cs="Times New Roman"/>
        </w:rPr>
        <w:t xml:space="preserve"> </w:t>
      </w:r>
      <w:proofErr w:type="spellStart"/>
      <w:r w:rsidRPr="00374C08">
        <w:rPr>
          <w:rFonts w:ascii="Times New Roman" w:hAnsi="Times New Roman" w:cs="Times New Roman"/>
        </w:rPr>
        <w:t>phố</w:t>
      </w:r>
      <w:proofErr w:type="spellEnd"/>
      <w:r w:rsidRPr="00374C08">
        <w:rPr>
          <w:rFonts w:ascii="Times New Roman" w:hAnsi="Times New Roman" w:cs="Times New Roman"/>
        </w:rPr>
        <w:t xml:space="preserve"> </w:t>
      </w:r>
      <w:proofErr w:type="spellStart"/>
      <w:r w:rsidRPr="00374C08">
        <w:rPr>
          <w:rFonts w:ascii="Times New Roman" w:hAnsi="Times New Roman" w:cs="Times New Roman"/>
        </w:rPr>
        <w:t>Hồ</w:t>
      </w:r>
      <w:proofErr w:type="spellEnd"/>
      <w:r w:rsidRPr="00374C08">
        <w:rPr>
          <w:rFonts w:ascii="Times New Roman" w:hAnsi="Times New Roman" w:cs="Times New Roman"/>
        </w:rPr>
        <w:t xml:space="preserve"> </w:t>
      </w:r>
      <w:proofErr w:type="spellStart"/>
      <w:r w:rsidRPr="00374C08">
        <w:rPr>
          <w:rFonts w:ascii="Times New Roman" w:hAnsi="Times New Roman" w:cs="Times New Roman"/>
        </w:rPr>
        <w:t>Chí</w:t>
      </w:r>
      <w:proofErr w:type="spellEnd"/>
      <w:r w:rsidRPr="00374C08">
        <w:rPr>
          <w:rFonts w:ascii="Times New Roman" w:hAnsi="Times New Roman" w:cs="Times New Roman"/>
        </w:rPr>
        <w:t xml:space="preserve"> Minh</w:t>
      </w:r>
    </w:p>
    <w:p w14:paraId="3FFDC957" w14:textId="3E48AC56" w:rsidR="00374C08" w:rsidRPr="00374C08" w:rsidRDefault="00374C08" w:rsidP="00EC54F0">
      <w:pPr>
        <w:spacing w:after="0"/>
        <w:jc w:val="right"/>
        <w:rPr>
          <w:rFonts w:ascii="Times New Roman" w:hAnsi="Times New Roman" w:cs="Times New Roman"/>
        </w:rPr>
      </w:pPr>
      <w:r w:rsidRPr="00374C08">
        <w:rPr>
          <w:rFonts w:ascii="Times New Roman" w:hAnsi="Times New Roman" w:cs="Times New Roman"/>
        </w:rPr>
        <w:t>Email: tranngoctuan@lttc.edu.vn</w:t>
      </w:r>
    </w:p>
    <w:p w14:paraId="0DA5B698" w14:textId="5F68366B" w:rsidR="00A82546" w:rsidRPr="00357A7E" w:rsidRDefault="00CC60E3" w:rsidP="00357A7E">
      <w:pPr>
        <w:pStyle w:val="ListParagraph"/>
        <w:numPr>
          <w:ilvl w:val="0"/>
          <w:numId w:val="1"/>
        </w:numPr>
        <w:tabs>
          <w:tab w:val="left" w:pos="567"/>
        </w:tabs>
        <w:spacing w:before="120" w:after="120" w:line="276" w:lineRule="auto"/>
        <w:ind w:left="0"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Mở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đầu</w:t>
      </w:r>
      <w:proofErr w:type="spellEnd"/>
      <w:r w:rsidR="001A73BC"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5DB43E3" w14:textId="5309D0A2" w:rsidR="00DA4071" w:rsidRPr="00357A7E" w:rsidRDefault="00BE1B3D" w:rsidP="00357A7E">
      <w:pPr>
        <w:pStyle w:val="ListParagraph"/>
        <w:tabs>
          <w:tab w:val="left" w:pos="567"/>
        </w:tabs>
        <w:spacing w:before="120" w:after="12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Thế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giới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đang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chứng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kiến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mạnh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mẽ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cuộc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mạng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lần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thứ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tư</w:t>
      </w:r>
      <w:proofErr w:type="spellEnd"/>
      <w:r w:rsidR="00CB6598" w:rsidRPr="00357A7E">
        <w:rPr>
          <w:rFonts w:ascii="Times New Roman" w:hAnsi="Times New Roman" w:cs="Times New Roman"/>
          <w:sz w:val="24"/>
          <w:szCs w:val="24"/>
        </w:rPr>
        <w:t xml:space="preserve"> (CMCN 4.0)</w:t>
      </w:r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lên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tất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cả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mọi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mặt</w:t>
      </w:r>
      <w:proofErr w:type="spellEnd"/>
      <w:r w:rsidR="00CB659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6598" w:rsidRPr="00357A7E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đời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sống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xã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347D">
        <w:rPr>
          <w:rFonts w:ascii="Times New Roman" w:hAnsi="Times New Roman" w:cs="Times New Roman"/>
          <w:sz w:val="24"/>
          <w:szCs w:val="24"/>
        </w:rPr>
        <w:t>tất</w:t>
      </w:r>
      <w:proofErr w:type="spellEnd"/>
      <w:r w:rsidR="005734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347D">
        <w:rPr>
          <w:rFonts w:ascii="Times New Roman" w:hAnsi="Times New Roman" w:cs="Times New Roman"/>
          <w:sz w:val="24"/>
          <w:szCs w:val="24"/>
        </w:rPr>
        <w:t>cả</w:t>
      </w:r>
      <w:proofErr w:type="spellEnd"/>
      <w:r w:rsidR="005734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347D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5734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quốc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347D">
        <w:rPr>
          <w:rFonts w:ascii="Times New Roman" w:hAnsi="Times New Roman" w:cs="Times New Roman"/>
          <w:sz w:val="24"/>
          <w:szCs w:val="24"/>
        </w:rPr>
        <w:t>trên</w:t>
      </w:r>
      <w:proofErr w:type="spellEnd"/>
      <w:r w:rsidR="005734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347D">
        <w:rPr>
          <w:rFonts w:ascii="Times New Roman" w:hAnsi="Times New Roman" w:cs="Times New Roman"/>
          <w:sz w:val="24"/>
          <w:szCs w:val="24"/>
        </w:rPr>
        <w:t>thế</w:t>
      </w:r>
      <w:proofErr w:type="spellEnd"/>
      <w:r w:rsidR="005734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347D">
        <w:rPr>
          <w:rFonts w:ascii="Times New Roman" w:hAnsi="Times New Roman" w:cs="Times New Roman"/>
          <w:sz w:val="24"/>
          <w:szCs w:val="24"/>
        </w:rPr>
        <w:t>giới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đột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phá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nghệ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CMCN 4.0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đang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thay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đổi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nền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tảng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kinh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tế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xã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hữu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, qui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mô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sản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xuất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khâu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trung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tầm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tương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đối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loai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nguồn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188" w:rsidRPr="00357A7E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="00527188" w:rsidRPr="00357A7E">
        <w:rPr>
          <w:rFonts w:ascii="Times New Roman" w:hAnsi="Times New Roman" w:cs="Times New Roman"/>
          <w:sz w:val="24"/>
          <w:szCs w:val="24"/>
        </w:rPr>
        <w:t>.</w:t>
      </w:r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943F8B" w14:textId="0A067B4A" w:rsidR="00DA4345" w:rsidRPr="00357A7E" w:rsidRDefault="00DA4345" w:rsidP="00357A7E">
      <w:pPr>
        <w:pStyle w:val="ListParagraph"/>
        <w:tabs>
          <w:tab w:val="left" w:pos="567"/>
        </w:tabs>
        <w:spacing w:before="120" w:after="12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b</w:t>
      </w:r>
      <w:r w:rsidR="00DA4071" w:rsidRPr="00357A7E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yếu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tố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6BF" w:rsidRPr="00357A7E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="008956BF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6BF" w:rsidRPr="00357A7E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="008956BF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6BF" w:rsidRPr="00357A7E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="008956BF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6BF" w:rsidRPr="00357A7E">
        <w:rPr>
          <w:rFonts w:ascii="Times New Roman" w:hAnsi="Times New Roman" w:cs="Times New Roman"/>
          <w:sz w:val="24"/>
          <w:szCs w:val="24"/>
        </w:rPr>
        <w:t>quốc</w:t>
      </w:r>
      <w:proofErr w:type="spellEnd"/>
      <w:r w:rsidR="008956BF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6BF" w:rsidRPr="00357A7E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="008956BF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6BF" w:rsidRPr="00357A7E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="008956BF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6BF" w:rsidRPr="00357A7E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="008956BF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6BF" w:rsidRPr="00357A7E">
        <w:rPr>
          <w:rFonts w:ascii="Times New Roman" w:hAnsi="Times New Roman" w:cs="Times New Roman"/>
          <w:sz w:val="24"/>
          <w:szCs w:val="24"/>
        </w:rPr>
        <w:t>bền</w:t>
      </w:r>
      <w:proofErr w:type="spellEnd"/>
      <w:r w:rsidR="008956BF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6BF" w:rsidRPr="00357A7E">
        <w:rPr>
          <w:rFonts w:ascii="Times New Roman" w:hAnsi="Times New Roman" w:cs="Times New Roman"/>
          <w:sz w:val="24"/>
          <w:szCs w:val="24"/>
        </w:rPr>
        <w:t>vững</w:t>
      </w:r>
      <w:proofErr w:type="spellEnd"/>
      <w:r w:rsidR="008956BF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6BF" w:rsidRPr="00357A7E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áp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dụng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khoa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nghệ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hạ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tầng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nguồn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="008956BF" w:rsidRPr="00357A7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956BF" w:rsidRPr="00357A7E">
        <w:rPr>
          <w:rFonts w:ascii="Times New Roman" w:hAnsi="Times New Roman" w:cs="Times New Roman"/>
          <w:sz w:val="24"/>
          <w:szCs w:val="24"/>
        </w:rPr>
        <w:t>Yếu</w:t>
      </w:r>
      <w:proofErr w:type="spellEnd"/>
      <w:r w:rsidR="008956BF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6BF" w:rsidRPr="00357A7E">
        <w:rPr>
          <w:rFonts w:ascii="Times New Roman" w:hAnsi="Times New Roman" w:cs="Times New Roman"/>
          <w:sz w:val="24"/>
          <w:szCs w:val="24"/>
        </w:rPr>
        <w:t>tố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6BF" w:rsidRPr="00357A7E">
        <w:rPr>
          <w:rFonts w:ascii="Times New Roman" w:hAnsi="Times New Roman" w:cs="Times New Roman"/>
          <w:sz w:val="24"/>
          <w:szCs w:val="24"/>
        </w:rPr>
        <w:t>nguồn</w:t>
      </w:r>
      <w:proofErr w:type="spellEnd"/>
      <w:r w:rsidR="008956BF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6BF" w:rsidRPr="00357A7E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="008956BF" w:rsidRPr="00357A7E">
        <w:rPr>
          <w:rFonts w:ascii="Times New Roman" w:hAnsi="Times New Roman" w:cs="Times New Roman"/>
          <w:sz w:val="24"/>
          <w:szCs w:val="24"/>
        </w:rPr>
        <w:t xml:space="preserve"> con </w:t>
      </w:r>
      <w:proofErr w:type="spellStart"/>
      <w:r w:rsidR="008956BF" w:rsidRPr="00357A7E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luôn</w:t>
      </w:r>
      <w:proofErr w:type="spellEnd"/>
      <w:r w:rsidR="008956BF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6BF" w:rsidRPr="00357A7E">
        <w:rPr>
          <w:rFonts w:ascii="Times New Roman" w:hAnsi="Times New Roman" w:cs="Times New Roman"/>
          <w:sz w:val="24"/>
          <w:szCs w:val="24"/>
        </w:rPr>
        <w:t>giữ</w:t>
      </w:r>
      <w:proofErr w:type="spellEnd"/>
      <w:r w:rsidR="008956BF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6BF" w:rsidRPr="00357A7E">
        <w:rPr>
          <w:rFonts w:ascii="Times New Roman" w:hAnsi="Times New Roman" w:cs="Times New Roman"/>
          <w:sz w:val="24"/>
          <w:szCs w:val="24"/>
        </w:rPr>
        <w:t>vai</w:t>
      </w:r>
      <w:proofErr w:type="spellEnd"/>
      <w:r w:rsidR="008956BF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6BF" w:rsidRPr="00357A7E">
        <w:rPr>
          <w:rFonts w:ascii="Times New Roman" w:hAnsi="Times New Roman" w:cs="Times New Roman"/>
          <w:sz w:val="24"/>
          <w:szCs w:val="24"/>
        </w:rPr>
        <w:t>trò</w:t>
      </w:r>
      <w:proofErr w:type="spellEnd"/>
      <w:r w:rsidR="008956BF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6BF" w:rsidRPr="00357A7E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="008956BF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6BF" w:rsidRPr="00357A7E"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 w:rsidR="008956BF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8956BF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độ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nguồn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thước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đo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yếu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071" w:rsidRPr="00357A7E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="00DA407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mỗi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quốc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Bênh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cạnh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089F" w:rsidRPr="00357A7E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="006F089F" w:rsidRPr="00357A7E">
        <w:rPr>
          <w:rFonts w:ascii="Times New Roman" w:hAnsi="Times New Roman" w:cs="Times New Roman"/>
          <w:sz w:val="24"/>
          <w:szCs w:val="24"/>
        </w:rPr>
        <w:t xml:space="preserve"> ra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lợi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ích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độ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lao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sản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xuất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quốc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cuộc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CMCN 4.0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089F" w:rsidRPr="00357A7E">
        <w:rPr>
          <w:rFonts w:ascii="Times New Roman" w:hAnsi="Times New Roman" w:cs="Times New Roman"/>
          <w:sz w:val="24"/>
          <w:szCs w:val="24"/>
        </w:rPr>
        <w:t>mang</w:t>
      </w:r>
      <w:proofErr w:type="spellEnd"/>
      <w:r w:rsidR="006F089F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089F" w:rsidRPr="00357A7E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thách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thức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đặc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biệt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đối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đang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Việt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Nam.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Tỷ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lệ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hóa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tăng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thay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đổi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phân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bố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nguồn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sản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xuất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thay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đổi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thức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sản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xuất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tiêu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dùng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xã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doanh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phá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vỡ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thị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lao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bất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bình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đẳng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giữa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nghệ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đại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ra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thay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đổi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lớn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cung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cầu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lao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thị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lao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ảnh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hưởng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nghiêm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giữa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cung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cầu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lao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cấu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lao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="00B40165" w:rsidRPr="00357A7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40165" w:rsidRPr="00357A7E">
        <w:rPr>
          <w:rFonts w:ascii="Times New Roman" w:hAnsi="Times New Roman" w:cs="Times New Roman"/>
          <w:sz w:val="24"/>
          <w:szCs w:val="24"/>
        </w:rPr>
        <w:t>Riêng</w:t>
      </w:r>
      <w:proofErr w:type="spellEnd"/>
      <w:r w:rsidR="00B40165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0165" w:rsidRPr="00357A7E">
        <w:rPr>
          <w:rFonts w:ascii="Times New Roman" w:hAnsi="Times New Roman" w:cs="Times New Roman"/>
          <w:sz w:val="24"/>
          <w:szCs w:val="24"/>
        </w:rPr>
        <w:t>đối</w:t>
      </w:r>
      <w:proofErr w:type="spellEnd"/>
      <w:r w:rsidR="00B40165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0165" w:rsidRPr="00357A7E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="00B40165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ngành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="00B40165"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40165" w:rsidRPr="00357A7E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B40165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0165" w:rsidRPr="00357A7E">
        <w:rPr>
          <w:rFonts w:ascii="Times New Roman" w:hAnsi="Times New Roman" w:cs="Times New Roman"/>
          <w:sz w:val="24"/>
          <w:szCs w:val="24"/>
        </w:rPr>
        <w:t>đặc</w:t>
      </w:r>
      <w:proofErr w:type="spellEnd"/>
      <w:r w:rsidR="00B40165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0165" w:rsidRPr="00357A7E">
        <w:rPr>
          <w:rFonts w:ascii="Times New Roman" w:hAnsi="Times New Roman" w:cs="Times New Roman"/>
          <w:sz w:val="24"/>
          <w:szCs w:val="24"/>
        </w:rPr>
        <w:t>thù</w:t>
      </w:r>
      <w:proofErr w:type="spellEnd"/>
      <w:r w:rsidR="00B40165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347D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5734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0165" w:rsidRPr="00357A7E">
        <w:rPr>
          <w:rFonts w:ascii="Times New Roman" w:hAnsi="Times New Roman" w:cs="Times New Roman"/>
          <w:sz w:val="24"/>
          <w:szCs w:val="24"/>
        </w:rPr>
        <w:t>sử</w:t>
      </w:r>
      <w:proofErr w:type="spellEnd"/>
      <w:r w:rsidR="00B40165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0165" w:rsidRPr="00357A7E">
        <w:rPr>
          <w:rFonts w:ascii="Times New Roman" w:hAnsi="Times New Roman" w:cs="Times New Roman"/>
          <w:sz w:val="24"/>
          <w:szCs w:val="24"/>
        </w:rPr>
        <w:t>dụng</w:t>
      </w:r>
      <w:proofErr w:type="spellEnd"/>
      <w:r w:rsidR="005734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347D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="005734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347D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="00B40165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0165" w:rsidRPr="00357A7E">
        <w:rPr>
          <w:rFonts w:ascii="Times New Roman" w:hAnsi="Times New Roman" w:cs="Times New Roman"/>
          <w:sz w:val="24"/>
          <w:szCs w:val="24"/>
        </w:rPr>
        <w:t>lớn</w:t>
      </w:r>
      <w:proofErr w:type="spellEnd"/>
      <w:r w:rsidR="00B40165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0165" w:rsidRPr="00357A7E">
        <w:rPr>
          <w:rFonts w:ascii="Times New Roman" w:hAnsi="Times New Roman" w:cs="Times New Roman"/>
          <w:sz w:val="24"/>
          <w:szCs w:val="24"/>
        </w:rPr>
        <w:t>nguồn</w:t>
      </w:r>
      <w:proofErr w:type="spellEnd"/>
      <w:r w:rsidR="00B40165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0165" w:rsidRPr="00357A7E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="00B40165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0165" w:rsidRPr="00357A7E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="00B40165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0165" w:rsidRPr="00357A7E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chịu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ảnh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hưởng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sâu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sắc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thay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đổi</w:t>
      </w:r>
      <w:proofErr w:type="spellEnd"/>
      <w:r w:rsidR="006F089F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089F" w:rsidRPr="00357A7E">
        <w:rPr>
          <w:rFonts w:ascii="Times New Roman" w:hAnsi="Times New Roman" w:cs="Times New Roman"/>
          <w:sz w:val="24"/>
          <w:szCs w:val="24"/>
        </w:rPr>
        <w:t>mạnh</w:t>
      </w:r>
      <w:proofErr w:type="spellEnd"/>
      <w:r w:rsidR="006F089F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089F" w:rsidRPr="00357A7E">
        <w:rPr>
          <w:rFonts w:ascii="Times New Roman" w:hAnsi="Times New Roman" w:cs="Times New Roman"/>
          <w:sz w:val="24"/>
          <w:szCs w:val="24"/>
        </w:rPr>
        <w:t>mẽ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thị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lao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="00B40165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0165" w:rsidRPr="00357A7E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B40165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0165" w:rsidRPr="00357A7E">
        <w:rPr>
          <w:rFonts w:ascii="Times New Roman" w:hAnsi="Times New Roman" w:cs="Times New Roman"/>
          <w:sz w:val="24"/>
          <w:szCs w:val="24"/>
        </w:rPr>
        <w:t>ngành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trên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góc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độ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khác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>.</w:t>
      </w:r>
    </w:p>
    <w:p w14:paraId="4BF4327C" w14:textId="2196CA9A" w:rsidR="00601B43" w:rsidRPr="00357A7E" w:rsidRDefault="00CD080F" w:rsidP="00357A7E">
      <w:pPr>
        <w:pStyle w:val="ListParagraph"/>
        <w:tabs>
          <w:tab w:val="left" w:pos="567"/>
        </w:tabs>
        <w:spacing w:before="120" w:after="12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Ngành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Việt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Nam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đối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mặt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nguy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tụt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hậu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càng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xa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nghệ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bắt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kịp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nhịp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độ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thế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giới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khu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vực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phản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ứng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thích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hợp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cuộc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nếu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tiếp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cận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đúng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đổi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mới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tư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duy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chế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thức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mới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vai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trò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nguồn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lĩnh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vực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Khoa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Cao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đẳng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nhận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thấy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rõ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cần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thiết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đổi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mới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nâng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cao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chất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nguồn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đáp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ứng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cuộc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CMCN 4.0.</w:t>
      </w:r>
    </w:p>
    <w:p w14:paraId="17D36940" w14:textId="5D8DAFF0" w:rsidR="00CC60E3" w:rsidRPr="00357A7E" w:rsidRDefault="00CC60E3" w:rsidP="00357A7E">
      <w:pPr>
        <w:pStyle w:val="ListParagraph"/>
        <w:numPr>
          <w:ilvl w:val="0"/>
          <w:numId w:val="1"/>
        </w:numPr>
        <w:tabs>
          <w:tab w:val="left" w:pos="567"/>
        </w:tabs>
        <w:spacing w:before="120" w:after="120" w:line="276" w:lineRule="auto"/>
        <w:ind w:left="0"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Xu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hướng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phát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triển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của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ngành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xây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dựng</w:t>
      </w:r>
      <w:proofErr w:type="spellEnd"/>
      <w:r w:rsidR="00D95AF3"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D61097" w:rsidRPr="00357A7E">
        <w:rPr>
          <w:rFonts w:ascii="Times New Roman" w:hAnsi="Times New Roman" w:cs="Times New Roman"/>
          <w:b/>
          <w:bCs/>
          <w:sz w:val="24"/>
          <w:szCs w:val="24"/>
        </w:rPr>
        <w:t>trong</w:t>
      </w:r>
      <w:proofErr w:type="spellEnd"/>
      <w:r w:rsidR="00D61097"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D61097" w:rsidRPr="00357A7E">
        <w:rPr>
          <w:rFonts w:ascii="Times New Roman" w:hAnsi="Times New Roman" w:cs="Times New Roman"/>
          <w:b/>
          <w:bCs/>
          <w:sz w:val="24"/>
          <w:szCs w:val="24"/>
        </w:rPr>
        <w:t>thời</w:t>
      </w:r>
      <w:proofErr w:type="spellEnd"/>
      <w:r w:rsidR="00D61097"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D61097" w:rsidRPr="00357A7E">
        <w:rPr>
          <w:rFonts w:ascii="Times New Roman" w:hAnsi="Times New Roman" w:cs="Times New Roman"/>
          <w:b/>
          <w:bCs/>
          <w:sz w:val="24"/>
          <w:szCs w:val="24"/>
        </w:rPr>
        <w:t>kỳ</w:t>
      </w:r>
      <w:proofErr w:type="spellEnd"/>
      <w:r w:rsidR="00D95AF3"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CMCN 4.0</w:t>
      </w:r>
    </w:p>
    <w:p w14:paraId="52298B0C" w14:textId="057913F6" w:rsidR="00484A9D" w:rsidRPr="00357A7E" w:rsidRDefault="00311F7A" w:rsidP="00357A7E">
      <w:pPr>
        <w:tabs>
          <w:tab w:val="left" w:pos="567"/>
        </w:tabs>
        <w:spacing w:before="120" w:after="12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57A7E">
        <w:rPr>
          <w:rFonts w:ascii="Times New Roman" w:hAnsi="Times New Roman" w:cs="Times New Roman"/>
          <w:sz w:val="24"/>
          <w:szCs w:val="24"/>
        </w:rPr>
        <w:t xml:space="preserve">Theo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nhận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chuyên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cuộc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CMCN 4.0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bước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tiến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vượt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bậc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nâng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cao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năng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suất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lao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nhơ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̀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biến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đổi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thức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vận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hành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̀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mối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hê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̣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giữa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các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yếu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tô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́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của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quá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trình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sản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xuất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Ngoài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ra, CMCN 4.0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còn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ra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đột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phá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nghệ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mới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lĩnh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vực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sản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xuất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minh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chế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robot,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mạng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internet,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nghệ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in 3D,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nghệ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nano,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nghệ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khoa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vật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liệu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lưu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trữ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năng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lĩnh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vực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xu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hướng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mới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dần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nền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tảng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giai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đoạn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cao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hơn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nữa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>.</w:t>
      </w:r>
    </w:p>
    <w:p w14:paraId="18C1567E" w14:textId="6F0F8DA3" w:rsidR="00311F7A" w:rsidRPr="00357A7E" w:rsidRDefault="00E60181" w:rsidP="00357A7E">
      <w:pPr>
        <w:tabs>
          <w:tab w:val="left" w:pos="567"/>
        </w:tabs>
        <w:spacing w:before="120" w:after="12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Thứ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kể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nền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tảng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kết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nối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chia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sẻ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>.</w:t>
      </w:r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phương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thức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giao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tiếp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trở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nên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hiệu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quả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nhờ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nền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tảng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kết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nối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qua Internet,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357A7E">
        <w:rPr>
          <w:rFonts w:ascii="Times New Roman" w:hAnsi="Times New Roman" w:cs="Times New Roman"/>
          <w:sz w:val="24"/>
          <w:szCs w:val="24"/>
        </w:rPr>
        <w:t>hững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nền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tảng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kết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nối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tính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tương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cao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chia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sẻ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rộng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rãi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cung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thị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rất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đáng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giá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kết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nối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cộng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ngành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="00447E39">
        <w:rPr>
          <w:rFonts w:ascii="Times New Roman" w:hAnsi="Times New Roman" w:cs="Times New Roman"/>
          <w:sz w:val="24"/>
          <w:szCs w:val="24"/>
        </w:rPr>
        <w:t>.</w:t>
      </w:r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Từ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đó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tiếp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cận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dự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án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hiệu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quả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hơn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tiết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kiệm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chi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phí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hơn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>.</w:t>
      </w:r>
    </w:p>
    <w:p w14:paraId="2B27A9E1" w14:textId="39E809CA" w:rsidR="005B11BC" w:rsidRPr="00357A7E" w:rsidRDefault="00E60181" w:rsidP="00357A7E">
      <w:pPr>
        <w:tabs>
          <w:tab w:val="left" w:pos="567"/>
        </w:tabs>
        <w:spacing w:before="120" w:after="12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57A7E">
        <w:rPr>
          <w:rFonts w:ascii="Times New Roman" w:hAnsi="Times New Roman" w:cs="Times New Roman"/>
          <w:sz w:val="24"/>
          <w:szCs w:val="24"/>
        </w:rPr>
        <w:lastRenderedPageBreak/>
        <w:t>Thứ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hai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ứng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dụng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mô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(BIM</w:t>
      </w:r>
      <w:r w:rsidR="00485BD2" w:rsidRPr="00357A7E">
        <w:rPr>
          <w:rFonts w:ascii="Times New Roman" w:hAnsi="Times New Roman" w:cs="Times New Roman"/>
          <w:sz w:val="24"/>
          <w:szCs w:val="24"/>
        </w:rPr>
        <w:t xml:space="preserve">- </w:t>
      </w:r>
      <w:r w:rsidR="00485BD2" w:rsidRPr="00357A7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Building Information Modeling</w:t>
      </w:r>
      <w:r w:rsidRPr="00357A7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hoạt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vận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hành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="00485BD2" w:rsidRPr="00357A7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85BD2" w:rsidRPr="00357A7E">
        <w:rPr>
          <w:rFonts w:ascii="Times New Roman" w:hAnsi="Times New Roman" w:cs="Times New Roman"/>
          <w:sz w:val="24"/>
          <w:szCs w:val="24"/>
        </w:rPr>
        <w:t>Từ</w:t>
      </w:r>
      <w:proofErr w:type="spellEnd"/>
      <w:r w:rsidR="00485BD2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5BD2" w:rsidRPr="00357A7E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="00485BD2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5BD2" w:rsidRPr="00357A7E">
        <w:rPr>
          <w:rFonts w:ascii="Times New Roman" w:hAnsi="Times New Roman" w:cs="Times New Roman"/>
          <w:sz w:val="24"/>
          <w:szCs w:val="24"/>
        </w:rPr>
        <w:t>dự</w:t>
      </w:r>
      <w:proofErr w:type="spellEnd"/>
      <w:r w:rsidR="00485BD2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5BD2" w:rsidRPr="00357A7E">
        <w:rPr>
          <w:rFonts w:ascii="Times New Roman" w:hAnsi="Times New Roman" w:cs="Times New Roman"/>
          <w:sz w:val="24"/>
          <w:szCs w:val="24"/>
        </w:rPr>
        <w:t>án</w:t>
      </w:r>
      <w:proofErr w:type="spellEnd"/>
      <w:r w:rsidR="00485BD2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5BD2" w:rsidRPr="00357A7E">
        <w:rPr>
          <w:rFonts w:ascii="Times New Roman" w:hAnsi="Times New Roman" w:cs="Times New Roman"/>
          <w:sz w:val="24"/>
          <w:szCs w:val="24"/>
        </w:rPr>
        <w:t>đầu</w:t>
      </w:r>
      <w:proofErr w:type="spellEnd"/>
      <w:r w:rsidR="00485BD2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5BD2" w:rsidRPr="00357A7E">
        <w:rPr>
          <w:rFonts w:ascii="Times New Roman" w:hAnsi="Times New Roman" w:cs="Times New Roman"/>
          <w:sz w:val="24"/>
          <w:szCs w:val="24"/>
        </w:rPr>
        <w:t>tiên</w:t>
      </w:r>
      <w:proofErr w:type="spellEnd"/>
      <w:r w:rsidR="00485BD2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5BD2" w:rsidRPr="00357A7E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="00485BD2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5BD2" w:rsidRPr="00357A7E">
        <w:rPr>
          <w:rFonts w:ascii="Times New Roman" w:hAnsi="Times New Roman" w:cs="Times New Roman"/>
          <w:sz w:val="24"/>
          <w:szCs w:val="24"/>
        </w:rPr>
        <w:t>ứng</w:t>
      </w:r>
      <w:proofErr w:type="spellEnd"/>
      <w:r w:rsidR="00485BD2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5BD2" w:rsidRPr="00357A7E">
        <w:rPr>
          <w:rFonts w:ascii="Times New Roman" w:hAnsi="Times New Roman" w:cs="Times New Roman"/>
          <w:sz w:val="24"/>
          <w:szCs w:val="24"/>
        </w:rPr>
        <w:t>dụng</w:t>
      </w:r>
      <w:proofErr w:type="spellEnd"/>
      <w:r w:rsidR="00485BD2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yếu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tố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ngoài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thì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nay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lựa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chọn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bởi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lợi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ích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rõ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rệt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BIM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mang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="00485BD2" w:rsidRPr="00357A7E">
        <w:rPr>
          <w:rFonts w:ascii="Times New Roman" w:hAnsi="Times New Roman" w:cs="Times New Roman"/>
          <w:sz w:val="24"/>
          <w:szCs w:val="24"/>
        </w:rPr>
        <w:t xml:space="preserve">. </w:t>
      </w:r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 xml:space="preserve">BIM </w:t>
      </w:r>
      <w:proofErr w:type="spellStart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>đánh</w:t>
      </w:r>
      <w:proofErr w:type="spellEnd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>giá</w:t>
      </w:r>
      <w:proofErr w:type="spellEnd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xu </w:t>
      </w:r>
      <w:proofErr w:type="spellStart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>hướng</w:t>
      </w:r>
      <w:proofErr w:type="spellEnd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>tiên</w:t>
      </w:r>
      <w:proofErr w:type="spellEnd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>phong</w:t>
      </w:r>
      <w:proofErr w:type="spellEnd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>nhất</w:t>
      </w:r>
      <w:proofErr w:type="spellEnd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>ngành</w:t>
      </w:r>
      <w:proofErr w:type="spellEnd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>xây</w:t>
      </w:r>
      <w:proofErr w:type="spellEnd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>dựng</w:t>
      </w:r>
      <w:proofErr w:type="spellEnd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>hiện</w:t>
      </w:r>
      <w:proofErr w:type="spellEnd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>tại</w:t>
      </w:r>
      <w:proofErr w:type="spellEnd"/>
      <w:r w:rsidR="00485BD2" w:rsidRPr="00357A7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A3411C6" w14:textId="30D5C454" w:rsidR="00233B30" w:rsidRPr="00357A7E" w:rsidRDefault="00233B30" w:rsidP="00357A7E">
      <w:pPr>
        <w:spacing w:before="120"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7A7E">
        <w:rPr>
          <w:noProof/>
          <w:sz w:val="24"/>
          <w:szCs w:val="24"/>
        </w:rPr>
        <w:drawing>
          <wp:inline distT="0" distB="0" distL="0" distR="0" wp14:anchorId="2BD4BC69" wp14:editId="2189718C">
            <wp:extent cx="4304754" cy="33712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988" cy="3382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99466" w14:textId="40E92FA5" w:rsidR="00233B30" w:rsidRPr="00357A7E" w:rsidRDefault="00233B30" w:rsidP="00357A7E">
      <w:pPr>
        <w:spacing w:before="120" w:after="120" w:line="276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357A7E">
        <w:rPr>
          <w:rFonts w:ascii="Times New Roman" w:hAnsi="Times New Roman" w:cs="Times New Roman"/>
          <w:i/>
          <w:iCs/>
          <w:sz w:val="24"/>
          <w:szCs w:val="24"/>
        </w:rPr>
        <w:t>Hình</w:t>
      </w:r>
      <w:proofErr w:type="spellEnd"/>
      <w:r w:rsidRPr="00357A7E">
        <w:rPr>
          <w:rFonts w:ascii="Times New Roman" w:hAnsi="Times New Roman" w:cs="Times New Roman"/>
          <w:i/>
          <w:iCs/>
          <w:sz w:val="24"/>
          <w:szCs w:val="24"/>
        </w:rPr>
        <w:t xml:space="preserve"> 1: </w:t>
      </w:r>
      <w:proofErr w:type="spellStart"/>
      <w:r w:rsidRPr="00357A7E">
        <w:rPr>
          <w:rFonts w:ascii="Times New Roman" w:hAnsi="Times New Roman" w:cs="Times New Roman"/>
          <w:i/>
          <w:iCs/>
          <w:sz w:val="24"/>
          <w:szCs w:val="24"/>
        </w:rPr>
        <w:t>Mô</w:t>
      </w:r>
      <w:proofErr w:type="spellEnd"/>
      <w:r w:rsidRPr="00357A7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i/>
          <w:iCs/>
          <w:sz w:val="24"/>
          <w:szCs w:val="24"/>
        </w:rPr>
        <w:t>hình</w:t>
      </w:r>
      <w:proofErr w:type="spellEnd"/>
      <w:r w:rsidRPr="00357A7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i/>
          <w:iCs/>
          <w:sz w:val="24"/>
          <w:szCs w:val="24"/>
        </w:rPr>
        <w:t>thông</w:t>
      </w:r>
      <w:proofErr w:type="spellEnd"/>
      <w:r w:rsidRPr="00357A7E">
        <w:rPr>
          <w:rFonts w:ascii="Times New Roman" w:hAnsi="Times New Roman" w:cs="Times New Roman"/>
          <w:i/>
          <w:iCs/>
          <w:sz w:val="24"/>
          <w:szCs w:val="24"/>
        </w:rPr>
        <w:t xml:space="preserve"> tin </w:t>
      </w:r>
      <w:proofErr w:type="spellStart"/>
      <w:r w:rsidRPr="00357A7E">
        <w:rPr>
          <w:rFonts w:ascii="Times New Roman" w:hAnsi="Times New Roman" w:cs="Times New Roman"/>
          <w:i/>
          <w:iCs/>
          <w:sz w:val="24"/>
          <w:szCs w:val="24"/>
        </w:rPr>
        <w:t>công</w:t>
      </w:r>
      <w:proofErr w:type="spellEnd"/>
      <w:r w:rsidRPr="00357A7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i/>
          <w:iCs/>
          <w:sz w:val="24"/>
          <w:szCs w:val="24"/>
        </w:rPr>
        <w:t>trình</w:t>
      </w:r>
      <w:proofErr w:type="spellEnd"/>
      <w:r w:rsidRPr="00357A7E">
        <w:rPr>
          <w:rFonts w:ascii="Times New Roman" w:hAnsi="Times New Roman" w:cs="Times New Roman"/>
          <w:i/>
          <w:iCs/>
          <w:sz w:val="24"/>
          <w:szCs w:val="24"/>
        </w:rPr>
        <w:t xml:space="preserve"> (BIM)</w:t>
      </w:r>
    </w:p>
    <w:p w14:paraId="6A63DD0B" w14:textId="03FDF3D7" w:rsidR="00485BD2" w:rsidRPr="00357A7E" w:rsidRDefault="00485BD2" w:rsidP="00357A7E">
      <w:pPr>
        <w:tabs>
          <w:tab w:val="left" w:pos="567"/>
        </w:tabs>
        <w:spacing w:before="120" w:after="12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mới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đáp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ứng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tính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chất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mô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phỏng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diễn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họa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3D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nhằm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tối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ưu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hóa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năng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suất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lao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động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truyền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tải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tin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dự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án</w:t>
      </w:r>
      <w:proofErr w:type="spellEnd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>T</w:t>
      </w:r>
      <w:r w:rsidRPr="00357A7E">
        <w:rPr>
          <w:rFonts w:ascii="Times New Roman" w:eastAsia="Times New Roman" w:hAnsi="Times New Roman" w:cs="Times New Roman"/>
          <w:sz w:val="24"/>
          <w:szCs w:val="24"/>
        </w:rPr>
        <w:t>hông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tin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quá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trình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sẽ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tiếp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tục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cập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nhật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lưu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trữ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BIM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tiếp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tục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chuyển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giao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đơn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vị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vận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hành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để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đơn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vị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vận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hành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trình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một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cách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hiệu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quả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nghĩa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chủ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đầu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tư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tư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vấn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nhà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thầu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cơ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quan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quản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lý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nhà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nước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>…</w:t>
      </w:r>
      <w:proofErr w:type="spellStart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>Từ</w:t>
      </w:r>
      <w:proofErr w:type="spellEnd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>đó</w:t>
      </w:r>
      <w:proofErr w:type="spellEnd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357A7E">
        <w:rPr>
          <w:rFonts w:ascii="Times New Roman" w:eastAsia="Times New Roman" w:hAnsi="Times New Roman" w:cs="Times New Roman"/>
          <w:sz w:val="24"/>
          <w:szCs w:val="24"/>
        </w:rPr>
        <w:t>hiều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quyết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sách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quan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trọng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Chính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Phủ</w:t>
      </w:r>
      <w:proofErr w:type="spellEnd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ra </w:t>
      </w:r>
      <w:proofErr w:type="spellStart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>đời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cũng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thể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hiện</w:t>
      </w:r>
      <w:proofErr w:type="spellEnd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>rất</w:t>
      </w:r>
      <w:proofErr w:type="spellEnd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>rõ</w:t>
      </w:r>
      <w:proofErr w:type="spellEnd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>sự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>cần</w:t>
      </w:r>
      <w:proofErr w:type="spellEnd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>thiết</w:t>
      </w:r>
      <w:proofErr w:type="spellEnd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>quan</w:t>
      </w:r>
      <w:proofErr w:type="spellEnd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>trọng</w:t>
      </w:r>
      <w:proofErr w:type="spellEnd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="00AA0ED2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0ED2" w:rsidRPr="00357A7E">
        <w:rPr>
          <w:rFonts w:ascii="Times New Roman" w:hAnsi="Times New Roman" w:cs="Times New Roman"/>
          <w:sz w:val="24"/>
          <w:szCs w:val="24"/>
        </w:rPr>
        <w:t>ứng</w:t>
      </w:r>
      <w:proofErr w:type="spellEnd"/>
      <w:r w:rsidR="00AA0ED2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0ED2" w:rsidRPr="00357A7E">
        <w:rPr>
          <w:rFonts w:ascii="Times New Roman" w:hAnsi="Times New Roman" w:cs="Times New Roman"/>
          <w:sz w:val="24"/>
          <w:szCs w:val="24"/>
        </w:rPr>
        <w:t>dụng</w:t>
      </w:r>
      <w:proofErr w:type="spellEnd"/>
      <w:r w:rsidR="00AA0ED2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0ED2" w:rsidRPr="00357A7E">
        <w:rPr>
          <w:rFonts w:ascii="Times New Roman" w:hAnsi="Times New Roman" w:cs="Times New Roman"/>
          <w:sz w:val="24"/>
          <w:szCs w:val="24"/>
        </w:rPr>
        <w:t>mô</w:t>
      </w:r>
      <w:proofErr w:type="spellEnd"/>
      <w:r w:rsidR="00AA0ED2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0ED2" w:rsidRPr="00357A7E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="00AA0ED2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0ED2" w:rsidRPr="00357A7E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="00AA0ED2" w:rsidRPr="00357A7E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="00AA0ED2" w:rsidRPr="00357A7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="00AA0ED2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0ED2" w:rsidRPr="00357A7E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="00AA0ED2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0ED2" w:rsidRPr="00357A7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AA0ED2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0ED2" w:rsidRPr="00357A7E">
        <w:rPr>
          <w:rFonts w:ascii="Times New Roman" w:hAnsi="Times New Roman" w:cs="Times New Roman"/>
          <w:sz w:val="24"/>
          <w:szCs w:val="24"/>
        </w:rPr>
        <w:t>ngành</w:t>
      </w:r>
      <w:proofErr w:type="spellEnd"/>
      <w:r w:rsidR="00AA0ED2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0ED2" w:rsidRPr="00357A7E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="00AA0ED2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0ED2" w:rsidRPr="00357A7E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="00AA0ED2" w:rsidRPr="00357A7E">
        <w:rPr>
          <w:rFonts w:ascii="Times New Roman" w:hAnsi="Times New Roman" w:cs="Times New Roman"/>
          <w:sz w:val="24"/>
          <w:szCs w:val="24"/>
        </w:rPr>
        <w:t>.</w:t>
      </w:r>
    </w:p>
    <w:p w14:paraId="4080338E" w14:textId="04832541" w:rsidR="00CC5A4A" w:rsidRPr="00357A7E" w:rsidRDefault="00CC5A4A" w:rsidP="00357A7E">
      <w:pPr>
        <w:tabs>
          <w:tab w:val="left" w:pos="567"/>
        </w:tabs>
        <w:spacing w:before="120" w:after="12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Thứ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ba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nghệ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tế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ảo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dù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mới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nhưng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rõ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ràng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đây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xu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hướng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hứa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hẹn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đột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phá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tìm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ra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giải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pháp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về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nhà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ở,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ứng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dụng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xây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dựng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quản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lý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vận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hành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trình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Đặc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biệt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lĩnh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vực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thiết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kế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thực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tế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ảo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sẽ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cụ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tuyệt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vời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nhất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giúp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nhà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thiết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kế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trao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tin, ý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tưởng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khách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hàng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giúp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làm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tăng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năng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suất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lao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động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tăng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hiệu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quả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</w:p>
    <w:p w14:paraId="07FA73C4" w14:textId="414BC6C0" w:rsidR="004A0189" w:rsidRPr="00357A7E" w:rsidRDefault="0076712C" w:rsidP="00357A7E">
      <w:pPr>
        <w:tabs>
          <w:tab w:val="left" w:pos="567"/>
        </w:tabs>
        <w:spacing w:before="120" w:after="12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Thứ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tư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chế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tự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động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hóa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0411F1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357A7E">
        <w:rPr>
          <w:rFonts w:ascii="Times New Roman" w:eastAsia="Times New Roman" w:hAnsi="Times New Roman" w:cs="Times New Roman"/>
          <w:sz w:val="24"/>
          <w:szCs w:val="24"/>
        </w:rPr>
        <w:t>ùng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sự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phát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triển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kỹ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thuật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mới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đặc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biệt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sự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phát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triển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ngành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tự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động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hóa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sẽ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giúp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sắp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xếp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tiêu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chuẩn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hóa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quy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trình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sản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xuất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chuyển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giao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trên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toàn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thế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giới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Tương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lai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chúng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ta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hoàn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toàn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thể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hy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vọng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trên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sự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phát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triên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ngành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chế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tự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động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hóa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xây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dựng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1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ngôi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nhà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chỉ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mất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24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tiếng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hầu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như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không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cần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tới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sự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tác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động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con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người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84B2C23" w14:textId="149F0BAF" w:rsidR="00A77CFF" w:rsidRPr="00357A7E" w:rsidRDefault="00497160" w:rsidP="00357A7E">
      <w:pPr>
        <w:tabs>
          <w:tab w:val="left" w:pos="567"/>
        </w:tabs>
        <w:spacing w:before="120" w:after="12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ngành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xây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dựng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một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dự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án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thể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liên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quan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đến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quyền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lợi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ích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rất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nhiều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bên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tham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gia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giá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trị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sử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dụng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kéo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dài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nhiều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năm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thậm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chí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hàng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chục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năm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Như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vậy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chia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sẻ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dữ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liệu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giúp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tăng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cường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mạnh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mẽ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quá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trình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trao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thông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tin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thiết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kế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thi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quản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lý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vận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hành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lưu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trữ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dữ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liệu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tương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lai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Những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ứng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dụng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lưu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trữ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khối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lượng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dữ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liệu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lớn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lâu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dài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cùng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kết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nối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con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người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thông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tin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quy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trình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nhau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toàn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lastRenderedPageBreak/>
        <w:t>bộ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hoạt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động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doanh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hoặc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một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dự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án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như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xu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hướng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thứ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năm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nhắc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đến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nhiều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doanh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hoạt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động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xây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dựng</w:t>
      </w:r>
      <w:proofErr w:type="spellEnd"/>
      <w:r w:rsidR="001932D3" w:rsidRPr="00357A7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35632F6" w14:textId="1069899F" w:rsidR="00D61097" w:rsidRPr="00357A7E" w:rsidRDefault="008D504E" w:rsidP="00357A7E">
      <w:pPr>
        <w:tabs>
          <w:tab w:val="left" w:pos="567"/>
        </w:tabs>
        <w:spacing w:before="120" w:after="12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Thứ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sáu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xu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hướng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tích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hợp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để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thể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phát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huy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tối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đa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hoạt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động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doanh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hoặc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dự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án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xây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dựng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Tích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hợp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để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tăng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cường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hợp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tác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trao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đồng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bộ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hóa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thông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tin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doanh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tiếp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tục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xu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hướng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phát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triển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ngành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xây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dựng</w:t>
      </w:r>
      <w:proofErr w:type="spellEnd"/>
      <w:r w:rsidR="00AA7FF7" w:rsidRPr="00357A7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731878A" w14:textId="2965E328" w:rsidR="00782DA8" w:rsidRPr="00357A7E" w:rsidRDefault="00000082" w:rsidP="00357A7E">
      <w:pPr>
        <w:tabs>
          <w:tab w:val="left" w:pos="567"/>
        </w:tabs>
        <w:spacing w:before="120" w:after="12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Thứ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bảy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xu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hướng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</w:t>
      </w:r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ợp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đồng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thông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minh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blockchain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cải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thiện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mối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quan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hệ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ngành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xây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dựng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đó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một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thành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phần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mạnh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mẽ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cung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cấp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quy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trình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làm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an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toàn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chuyển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nhanh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phép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tất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cả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bên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liên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quan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truy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cập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để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cải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thiện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năng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suất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Thay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vì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nhận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hợp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đồng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theo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dõi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sản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phẩm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giao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từ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bên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riêng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biệt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ty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thể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sử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dụng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danh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bạ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minh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như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một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hệ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thống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theo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dõi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tất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cả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một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nơi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quy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tắc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thời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hạn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đặt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ra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blockchain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thực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chúng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Hệ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thống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này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sẽ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giúp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đóng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cửa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nhanh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tăng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cường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bảo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mật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theo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dõi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dự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án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tốt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một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chuỗi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cung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ứng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tự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động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Hợp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đồng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thông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minh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cung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cấp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tất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cả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tổ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chức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dự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án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một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hệ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thống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dùng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chung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để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kinh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doanh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phép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họ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mua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theo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dõi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thanh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toán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dịch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vụ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1E0CA23F" w14:textId="7A989DA6" w:rsidR="00782DA8" w:rsidRPr="00357A7E" w:rsidRDefault="00000082" w:rsidP="00357A7E">
      <w:pPr>
        <w:tabs>
          <w:tab w:val="left" w:pos="567"/>
        </w:tabs>
        <w:spacing w:before="120" w:after="12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Tác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động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dịch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bệnh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Covid-19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thời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gian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qua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đã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cơ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hội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làm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từ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xa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trở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nên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phổ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biến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phát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triển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nên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xu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hướng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làm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mới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Giờ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đây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ứng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dụng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phép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hầu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như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diễn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ra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cuộc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họp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phê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duyệt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khai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để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dự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án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cộng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thể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tiếp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tục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tiến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triển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không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cần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gặp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mặt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trực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tiếp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ứng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dụng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động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ngành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xây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dựng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phép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truy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cập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bao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giờ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hết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, bao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gồm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kiểm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tra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thời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gian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thực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trách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nhiệm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giải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trình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tại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chỗ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phép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đo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chính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xác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thực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hiện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từ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camera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điện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thoại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động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4979EE3" w14:textId="039DE84C" w:rsidR="00782DA8" w:rsidRPr="00357A7E" w:rsidRDefault="00000082" w:rsidP="00357A7E">
      <w:pPr>
        <w:tabs>
          <w:tab w:val="left" w:pos="567"/>
        </w:tabs>
        <w:spacing w:before="120" w:after="12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Cuối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cùng</w:t>
      </w:r>
      <w:proofErr w:type="spellEnd"/>
      <w:r w:rsidR="007125F7" w:rsidRPr="00357A7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p</w:t>
      </w:r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hần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mềm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quản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lý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xây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dựng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toàn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diện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một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cụ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quan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trọng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để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duy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trì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khả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năng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cạnh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tranh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xây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dựng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một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doanh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giá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trị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làm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chủ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hiệu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quả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hoạt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động</w:t>
      </w:r>
      <w:proofErr w:type="spellEnd"/>
      <w:r w:rsidR="00782DA8" w:rsidRPr="00357A7E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Nếu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như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ứng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dụng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phần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mềm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24096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357A7E">
        <w:rPr>
          <w:rFonts w:ascii="Times New Roman" w:eastAsia="Times New Roman" w:hAnsi="Times New Roman" w:cs="Times New Roman"/>
          <w:sz w:val="24"/>
          <w:szCs w:val="24"/>
        </w:rPr>
        <w:t>ác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đơn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lẻ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đã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sử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dụng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từ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rất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lâu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thì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xu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hướng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tương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lai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những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phần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mềm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quản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lý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dự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án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doanh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toàn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diện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sẽ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phát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triển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mạnh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mẽ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>.</w:t>
      </w:r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Điều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này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mang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nhiều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ý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nghĩa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quản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lý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doanh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dự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án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giúp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tiết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kiệm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thời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gian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chi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phí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hoạt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động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sản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xuất</w:t>
      </w:r>
      <w:proofErr w:type="spellEnd"/>
      <w:r w:rsidR="00E43110" w:rsidRPr="00357A7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9CD5827" w14:textId="77777777" w:rsidR="00782DA8" w:rsidRPr="00357A7E" w:rsidRDefault="00782DA8" w:rsidP="00357A7E">
      <w:pPr>
        <w:spacing w:before="120" w:after="120" w:line="276" w:lineRule="auto"/>
        <w:ind w:firstLine="284"/>
        <w:jc w:val="center"/>
        <w:rPr>
          <w:rStyle w:val="Emphasis"/>
          <w:rFonts w:ascii="Times New Roman" w:hAnsi="Times New Roman" w:cs="Times New Roman"/>
          <w:sz w:val="24"/>
          <w:szCs w:val="24"/>
        </w:rPr>
      </w:pPr>
      <w:r w:rsidRPr="00357A7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4505AF7" wp14:editId="5B813743">
            <wp:extent cx="3540591" cy="3128764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8" r="11871" b="4903"/>
                    <a:stretch/>
                  </pic:blipFill>
                  <pic:spPr bwMode="auto">
                    <a:xfrm>
                      <a:off x="0" y="0"/>
                      <a:ext cx="3551678" cy="3138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BB90FC" w14:textId="13B18455" w:rsidR="00782DA8" w:rsidRPr="00357A7E" w:rsidRDefault="00E43110" w:rsidP="00357A7E">
      <w:pPr>
        <w:spacing w:before="120" w:after="120" w:line="276" w:lineRule="auto"/>
        <w:ind w:firstLine="284"/>
        <w:jc w:val="center"/>
        <w:rPr>
          <w:rStyle w:val="Emphasis"/>
          <w:rFonts w:ascii="Times New Roman" w:hAnsi="Times New Roman" w:cs="Times New Roman"/>
          <w:sz w:val="24"/>
          <w:szCs w:val="24"/>
        </w:rPr>
      </w:pPr>
      <w:proofErr w:type="spellStart"/>
      <w:r w:rsidRPr="00357A7E">
        <w:rPr>
          <w:rStyle w:val="Emphasis"/>
          <w:rFonts w:ascii="Times New Roman" w:hAnsi="Times New Roman" w:cs="Times New Roman"/>
          <w:sz w:val="24"/>
          <w:szCs w:val="24"/>
        </w:rPr>
        <w:t>Hình</w:t>
      </w:r>
      <w:proofErr w:type="spellEnd"/>
      <w:r w:rsidRPr="00357A7E">
        <w:rPr>
          <w:rStyle w:val="Emphasis"/>
          <w:rFonts w:ascii="Times New Roman" w:hAnsi="Times New Roman" w:cs="Times New Roman"/>
          <w:sz w:val="24"/>
          <w:szCs w:val="24"/>
        </w:rPr>
        <w:t xml:space="preserve"> </w:t>
      </w:r>
      <w:r w:rsidR="002510E5" w:rsidRPr="00357A7E">
        <w:rPr>
          <w:rStyle w:val="Emphasis"/>
          <w:rFonts w:ascii="Times New Roman" w:hAnsi="Times New Roman" w:cs="Times New Roman"/>
          <w:sz w:val="24"/>
          <w:szCs w:val="24"/>
        </w:rPr>
        <w:t>2</w:t>
      </w:r>
      <w:r w:rsidRPr="00357A7E">
        <w:rPr>
          <w:rStyle w:val="Emphasis"/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782DA8" w:rsidRPr="00357A7E">
        <w:rPr>
          <w:rStyle w:val="Emphasis"/>
          <w:rFonts w:ascii="Times New Roman" w:hAnsi="Times New Roman" w:cs="Times New Roman"/>
          <w:sz w:val="24"/>
          <w:szCs w:val="24"/>
        </w:rPr>
        <w:t>Giải</w:t>
      </w:r>
      <w:proofErr w:type="spellEnd"/>
      <w:r w:rsidR="00782DA8" w:rsidRPr="00357A7E">
        <w:rPr>
          <w:rStyle w:val="Emphasi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Style w:val="Emphasis"/>
          <w:rFonts w:ascii="Times New Roman" w:hAnsi="Times New Roman" w:cs="Times New Roman"/>
          <w:sz w:val="24"/>
          <w:szCs w:val="24"/>
        </w:rPr>
        <w:t>pháp</w:t>
      </w:r>
      <w:proofErr w:type="spellEnd"/>
      <w:r w:rsidR="00782DA8" w:rsidRPr="00357A7E">
        <w:rPr>
          <w:rStyle w:val="Emphasi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Style w:val="Emphasis"/>
          <w:rFonts w:ascii="Times New Roman" w:hAnsi="Times New Roman" w:cs="Times New Roman"/>
          <w:sz w:val="24"/>
          <w:szCs w:val="24"/>
        </w:rPr>
        <w:t>phần</w:t>
      </w:r>
      <w:proofErr w:type="spellEnd"/>
      <w:r w:rsidR="00782DA8" w:rsidRPr="00357A7E">
        <w:rPr>
          <w:rStyle w:val="Emphasi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Style w:val="Emphasis"/>
          <w:rFonts w:ascii="Times New Roman" w:hAnsi="Times New Roman" w:cs="Times New Roman"/>
          <w:sz w:val="24"/>
          <w:szCs w:val="24"/>
        </w:rPr>
        <w:t>mềm</w:t>
      </w:r>
      <w:proofErr w:type="spellEnd"/>
      <w:r w:rsidR="00782DA8" w:rsidRPr="00357A7E">
        <w:rPr>
          <w:rStyle w:val="Emphasi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Style w:val="Emphasis"/>
          <w:rFonts w:ascii="Times New Roman" w:hAnsi="Times New Roman" w:cs="Times New Roman"/>
          <w:sz w:val="24"/>
          <w:szCs w:val="24"/>
        </w:rPr>
        <w:t>quản</w:t>
      </w:r>
      <w:proofErr w:type="spellEnd"/>
      <w:r w:rsidR="00782DA8" w:rsidRPr="00357A7E">
        <w:rPr>
          <w:rStyle w:val="Emphasi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Style w:val="Emphasis"/>
          <w:rFonts w:ascii="Times New Roman" w:hAnsi="Times New Roman" w:cs="Times New Roman"/>
          <w:sz w:val="24"/>
          <w:szCs w:val="24"/>
        </w:rPr>
        <w:t>lý</w:t>
      </w:r>
      <w:proofErr w:type="spellEnd"/>
      <w:r w:rsidR="00782DA8" w:rsidRPr="00357A7E">
        <w:rPr>
          <w:rStyle w:val="Emphasi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Style w:val="Emphasis"/>
          <w:rFonts w:ascii="Times New Roman" w:hAnsi="Times New Roman" w:cs="Times New Roman"/>
          <w:sz w:val="24"/>
          <w:szCs w:val="24"/>
        </w:rPr>
        <w:t>trong</w:t>
      </w:r>
      <w:proofErr w:type="spellEnd"/>
      <w:r w:rsidR="00782DA8" w:rsidRPr="00357A7E">
        <w:rPr>
          <w:rStyle w:val="Emphasi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Style w:val="Emphasis"/>
          <w:rFonts w:ascii="Times New Roman" w:hAnsi="Times New Roman" w:cs="Times New Roman"/>
          <w:sz w:val="24"/>
          <w:szCs w:val="24"/>
        </w:rPr>
        <w:t>xây</w:t>
      </w:r>
      <w:proofErr w:type="spellEnd"/>
      <w:r w:rsidR="00782DA8" w:rsidRPr="00357A7E">
        <w:rPr>
          <w:rStyle w:val="Emphasi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DA8" w:rsidRPr="00357A7E">
        <w:rPr>
          <w:rStyle w:val="Emphasis"/>
          <w:rFonts w:ascii="Times New Roman" w:hAnsi="Times New Roman" w:cs="Times New Roman"/>
          <w:sz w:val="24"/>
          <w:szCs w:val="24"/>
        </w:rPr>
        <w:t>dựng</w:t>
      </w:r>
      <w:proofErr w:type="spellEnd"/>
    </w:p>
    <w:p w14:paraId="4E1DE663" w14:textId="0424CA3F" w:rsidR="00000082" w:rsidRPr="00357A7E" w:rsidRDefault="00000082" w:rsidP="00357A7E">
      <w:pPr>
        <w:tabs>
          <w:tab w:val="left" w:pos="567"/>
        </w:tabs>
        <w:spacing w:before="120" w:after="12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7A7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Khi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ngành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xây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dựng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trở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nên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cạnh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tranh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thị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thay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đổi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thì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khai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thác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tốt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xu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hướng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xây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dựng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trên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sẽ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giúp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d</w:t>
      </w:r>
      <w:r w:rsidR="00531987" w:rsidRPr="00357A7E">
        <w:rPr>
          <w:rFonts w:ascii="Times New Roman" w:eastAsia="Times New Roman" w:hAnsi="Times New Roman" w:cs="Times New Roman"/>
          <w:sz w:val="24"/>
          <w:szCs w:val="24"/>
        </w:rPr>
        <w:t>oanh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phát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triển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mạnh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mẽ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bền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z w:val="24"/>
          <w:szCs w:val="24"/>
        </w:rPr>
        <w:t>vững</w:t>
      </w:r>
      <w:proofErr w:type="spellEnd"/>
      <w:r w:rsidRPr="00357A7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7EF4FC" w14:textId="4C94F3C0" w:rsidR="00CC60E3" w:rsidRPr="00357A7E" w:rsidRDefault="00D95AF3" w:rsidP="00357A7E">
      <w:pPr>
        <w:pStyle w:val="ListParagraph"/>
        <w:numPr>
          <w:ilvl w:val="0"/>
          <w:numId w:val="1"/>
        </w:numPr>
        <w:tabs>
          <w:tab w:val="left" w:pos="567"/>
        </w:tabs>
        <w:spacing w:before="120" w:after="120" w:line="276" w:lineRule="auto"/>
        <w:ind w:left="0"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Yêu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cầu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đối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với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887616" w:rsidRPr="00357A7E">
        <w:rPr>
          <w:rFonts w:ascii="Times New Roman" w:hAnsi="Times New Roman" w:cs="Times New Roman"/>
          <w:b/>
          <w:bCs/>
          <w:sz w:val="24"/>
          <w:szCs w:val="24"/>
        </w:rPr>
        <w:t>việc</w:t>
      </w:r>
      <w:proofErr w:type="spellEnd"/>
      <w:r w:rsidR="00887616"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đào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tạo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97462A" w:rsidRPr="00357A7E">
        <w:rPr>
          <w:rFonts w:ascii="Times New Roman" w:hAnsi="Times New Roman" w:cs="Times New Roman"/>
          <w:b/>
          <w:bCs/>
          <w:sz w:val="24"/>
          <w:szCs w:val="24"/>
        </w:rPr>
        <w:t>sinh</w:t>
      </w:r>
      <w:proofErr w:type="spellEnd"/>
      <w:r w:rsidR="0097462A"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97462A" w:rsidRPr="00357A7E">
        <w:rPr>
          <w:rFonts w:ascii="Times New Roman" w:hAnsi="Times New Roman" w:cs="Times New Roman"/>
          <w:b/>
          <w:bCs/>
          <w:sz w:val="24"/>
          <w:szCs w:val="24"/>
        </w:rPr>
        <w:t>viên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ngành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xây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dựng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trong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thời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kì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cách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mạng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công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nghiệp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lần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thứ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tư</w:t>
      </w:r>
      <w:proofErr w:type="spellEnd"/>
    </w:p>
    <w:p w14:paraId="5534AFE2" w14:textId="27FF6282" w:rsidR="00E131F6" w:rsidRPr="00357A7E" w:rsidRDefault="007125F7" w:rsidP="00357A7E">
      <w:pPr>
        <w:spacing w:before="120" w:after="120" w:line="276" w:lineRule="auto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Từ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việc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nhìn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nhận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những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xu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hướng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của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ngành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xây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dựng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trong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tương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lai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để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thấy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được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sự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tác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động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mạnh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mẽ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của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cuộc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CMCN 4.0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đã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làm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thay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đổi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phương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thức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sản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xuất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bấy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lâu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nay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mà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chúng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ta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vẫn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áp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dụng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trong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xây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dựng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Từ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đó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cuộc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cách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mạng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công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nghiệp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này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đã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đặt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ra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những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yêu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cầu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cao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hơn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cấp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bách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hơn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trong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việc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đào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tạo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sinh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đào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tạo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nguồn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nhân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lực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của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ngành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xây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dựng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mà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nếu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chúng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ta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bỏ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qua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những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yêu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cầu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này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thì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chất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lượng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nguồn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nhân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lực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trong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tương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lai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sẽ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trở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nên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lạc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hậu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kém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chất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lượng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không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đáp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ứng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được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sự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phát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triển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của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ngành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xây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dựng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và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sự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phát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triển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của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thế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giới</w:t>
      </w:r>
      <w:proofErr w:type="spellEnd"/>
      <w:r w:rsidR="00E131F6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26583A15" w14:textId="04CC6D2C" w:rsidR="00E131F6" w:rsidRPr="00357A7E" w:rsidRDefault="00E131F6" w:rsidP="00357A7E">
      <w:pPr>
        <w:spacing w:before="120" w:after="120" w:line="276" w:lineRule="auto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Trung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tâm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của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cuộc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cách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mạng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nghiệp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lần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thứ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tư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là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nghệ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thông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tin (CNTT)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Internet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kết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nối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vạn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vật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(IoT). Do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đó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để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tiếp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cận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thì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sinh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sau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khi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ra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trường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phải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có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đủ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khả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năng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ứng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dụng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những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tiến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bộ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khoa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học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nghệ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của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cuộc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cách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mạng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vào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thực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tiễn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sản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xuất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Điều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này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yêu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cầu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đối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với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người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giảng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phải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</w:t>
      </w:r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ắ</w:t>
      </w:r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bắt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được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những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thay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đổi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của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nghệ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khoa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học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kỹ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thuật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trong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lĩnh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vực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xây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dựng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người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giảng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cần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tích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lũy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ác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tri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thức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mới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chủ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động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cập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nhật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kịp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thời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những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kiến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thức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khoa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học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để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truyền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đạt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đến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sinh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một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cách</w:t>
      </w:r>
      <w:proofErr w:type="spellEnd"/>
      <w:r w:rsidR="00165D54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65D54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rõ</w:t>
      </w:r>
      <w:proofErr w:type="spellEnd"/>
      <w:r w:rsidR="00165D54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65D54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ràng</w:t>
      </w:r>
      <w:proofErr w:type="spellEnd"/>
      <w:r w:rsidR="00165D54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65D54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và</w:t>
      </w:r>
      <w:proofErr w:type="spellEnd"/>
      <w:r w:rsidR="00165D54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65D54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cơ</w:t>
      </w:r>
      <w:proofErr w:type="spellEnd"/>
      <w:r w:rsidR="00165D54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65D54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bản</w:t>
      </w:r>
      <w:proofErr w:type="spellEnd"/>
      <w:r w:rsidR="00165D54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65D54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nhất</w:t>
      </w:r>
      <w:proofErr w:type="spellEnd"/>
      <w:r w:rsidR="00165D54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Gương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mẫu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trong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việc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tìm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tòi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chủ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động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nghiên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cứu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những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tri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thức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mới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để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sinh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noi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theo.</w:t>
      </w:r>
      <w:proofErr w:type="spellEnd"/>
    </w:p>
    <w:p w14:paraId="19F18F72" w14:textId="100A7288" w:rsidR="00165D54" w:rsidRPr="00357A7E" w:rsidRDefault="00165D54" w:rsidP="00357A7E">
      <w:pPr>
        <w:spacing w:before="120" w:after="120" w:line="276" w:lineRule="auto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Ngoài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ra,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cần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tạo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được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sự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chủ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động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tư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duy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tích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cực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sáng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cho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sinh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để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từ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đó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họ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có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thể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phát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triển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và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ứng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dụng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những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kiến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thức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tiến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bộ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khoa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học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kĩ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thuật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vào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trong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quá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trình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sản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xuất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ngành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xây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dựng</w:t>
      </w:r>
      <w:proofErr w:type="spellEnd"/>
      <w:r w:rsidR="00C95D3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7BD875D0" w14:textId="53EDB82B" w:rsidR="00C95D3B" w:rsidRPr="00357A7E" w:rsidRDefault="00F04ACE" w:rsidP="00357A7E">
      <w:pPr>
        <w:spacing w:before="120" w:after="120" w:line="276" w:lineRule="auto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Thứ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hai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việc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tiếp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cận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tri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thức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khoa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học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không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thể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gói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gọn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trong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một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quốc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gia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khu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vực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mà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của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cả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thế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giới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Yêu</w:t>
      </w:r>
      <w:proofErr w:type="spellEnd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cầu</w:t>
      </w:r>
      <w:proofErr w:type="spellEnd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về</w:t>
      </w:r>
      <w:proofErr w:type="spellEnd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trình</w:t>
      </w:r>
      <w:proofErr w:type="spellEnd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độ</w:t>
      </w:r>
      <w:proofErr w:type="spellEnd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ngoại</w:t>
      </w:r>
      <w:proofErr w:type="spellEnd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ngữ</w:t>
      </w:r>
      <w:proofErr w:type="spellEnd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đối</w:t>
      </w:r>
      <w:proofErr w:type="spellEnd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với</w:t>
      </w:r>
      <w:proofErr w:type="spellEnd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giảng</w:t>
      </w:r>
      <w:proofErr w:type="spellEnd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là</w:t>
      </w:r>
      <w:proofErr w:type="spellEnd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phải</w:t>
      </w:r>
      <w:proofErr w:type="spellEnd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được</w:t>
      </w:r>
      <w:proofErr w:type="spellEnd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nâng</w:t>
      </w:r>
      <w:proofErr w:type="spellEnd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cao</w:t>
      </w:r>
      <w:proofErr w:type="spellEnd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hơn</w:t>
      </w:r>
      <w:proofErr w:type="spellEnd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D90A35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nữa.Việc</w:t>
      </w:r>
      <w:proofErr w:type="spellEnd"/>
      <w:proofErr w:type="gram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trau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dồi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nâng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cao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trình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độ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ngoại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ngữ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sẽ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tạo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nhiều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cơ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hội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để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giảng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tiếp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cận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được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nền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tri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thức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khổng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lồ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của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nhân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loại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Đó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cũng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là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cơ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sở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để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tạo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nên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sự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phong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phú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cho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các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nguồn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tài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liệu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giảng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dạy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đến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sinh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Ngoài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ra,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nâng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cao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trình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độ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ngoại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ngữ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còn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rút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ngắn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thời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gian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tiếp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cận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những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công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nghệ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tiên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tiến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trong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lĩnh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vực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xây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dựng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không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còn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mất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nhiều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thời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gian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để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chờ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đợi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những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công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nghệ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mới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từ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nước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ngoài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xuất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hiện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ở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Việt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Nam,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mà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chủ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động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tìm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kiếm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những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công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nghệ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mới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để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ứng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dụng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kịp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thời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tránh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lạc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hậu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cho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sản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xuất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của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ngành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xây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dựng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nước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nhà</w:t>
      </w:r>
      <w:proofErr w:type="spellEnd"/>
      <w:r w:rsidR="00357653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6190962" w14:textId="6D558B6B" w:rsidR="009F5418" w:rsidRPr="00357A7E" w:rsidRDefault="009F5418" w:rsidP="00357A7E">
      <w:pPr>
        <w:spacing w:before="120" w:after="120" w:line="276" w:lineRule="auto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Xu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hướng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nghệ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internet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hỗ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trợ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tối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đa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mục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tiêu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kiến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thức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kỹ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năng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cho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sinh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một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cách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nhanh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chóng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tiện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lợi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thay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thế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một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phần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vai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trò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của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người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thầy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thì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yêu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cầu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thứ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ba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đặt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ra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cho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tác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đào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sinh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đó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là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người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giảng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phải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là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người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truyền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cảm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hứng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cho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sinh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về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thái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độ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sống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làm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việc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thích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ứng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với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mọi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thay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đổi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về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tính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hợp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tác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năng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lực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sáng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</w:t>
      </w:r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ăng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lực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và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thái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độ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vẫn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là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yếu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tố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quyết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định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trong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mục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tiêu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đào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tạo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của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các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Nhà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trường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vậy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thì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ngoài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kiến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thức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giảng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phải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kích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thích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được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năng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lực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tư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duy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niềm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đam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mê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nghiên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cứu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và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khám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phá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cái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mới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trong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sinh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="0068084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6C614F5" w14:textId="65187E02" w:rsidR="00D85B62" w:rsidRPr="00357A7E" w:rsidRDefault="003E2483" w:rsidP="00357A7E">
      <w:pPr>
        <w:spacing w:before="120" w:after="120" w:line="276" w:lineRule="auto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Thứ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tư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</w:t>
      </w:r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gười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giảng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không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chỉ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phải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giỏi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về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chuyên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môn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sẵn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sàng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giải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đáp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các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câu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hỏi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của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sinh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mà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còn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phải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có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bản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lĩnh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thường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xuyên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nâng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cao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năng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lực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thích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ứng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với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hoàn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cảnh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mới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nhất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là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kịp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thời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đổi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mới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phương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pháp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dạy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học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tối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đa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hóa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ứng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dụng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công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nghệ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thông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tin,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phương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tiện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trực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quan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vào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quá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trình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dạy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học</w:t>
      </w:r>
      <w:proofErr w:type="spellEnd"/>
      <w:r w:rsidR="00D85B62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6853E3F" w14:textId="418FC526" w:rsidR="003E2483" w:rsidRPr="00357A7E" w:rsidRDefault="003E2483" w:rsidP="00357A7E">
      <w:pPr>
        <w:spacing w:before="120" w:after="120" w:line="276" w:lineRule="auto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Sự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thành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của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sinh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khả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năng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được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tuyển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dụng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vào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doanh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nghiệp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sau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khi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ra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trường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luôn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được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xem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là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vấn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đề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quan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trọng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hình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thành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nên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một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phần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của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yêu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cầu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kết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quả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đào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trong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trường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đại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học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cao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đẳng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Tuy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nhiên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với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những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thách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thức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mới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như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đã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phân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tích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ở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trên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thì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năng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lực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cạnh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tranh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đối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với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mỗi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sinh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cũng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cần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được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trau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dồi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nâng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cao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trong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quá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trình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đào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tạo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Có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giải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pháp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đánh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giá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chất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lượng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phù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hợp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tiến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bộ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cũng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là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yêu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cầu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đặt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ra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cho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quá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trình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đào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tạo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sinh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của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khoa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xây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dựng</w:t>
      </w:r>
      <w:proofErr w:type="spellEnd"/>
      <w:r w:rsidR="00983519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Để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các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phương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pháp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đánh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giá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theo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năng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lực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đạt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chất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lượng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theo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yêu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cầu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giảng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phải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đánh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giá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bằng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nhiều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hình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thức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và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thông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qua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nhiều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công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cụ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khác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nhau</w:t>
      </w:r>
      <w:proofErr w:type="spellEnd"/>
      <w:r w:rsidR="00A85A80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32D5FD6" w14:textId="77777777" w:rsidR="000D12FA" w:rsidRPr="00357A7E" w:rsidRDefault="000D12FA" w:rsidP="00357A7E">
      <w:pPr>
        <w:pStyle w:val="ListParagraph"/>
        <w:numPr>
          <w:ilvl w:val="0"/>
          <w:numId w:val="1"/>
        </w:numPr>
        <w:tabs>
          <w:tab w:val="left" w:pos="567"/>
        </w:tabs>
        <w:spacing w:before="120" w:after="120" w:line="276" w:lineRule="auto"/>
        <w:ind w:left="0"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Một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số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giải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pháp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đề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xuất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nâng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cao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chất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lượng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đào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tạo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nguồn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nhân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lực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ngành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xây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dựng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đáp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ứng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CMCN 4.0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tại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Khoa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xây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dựng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Trường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Cao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đẳng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Lý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Tự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b/>
          <w:bCs/>
          <w:sz w:val="24"/>
          <w:szCs w:val="24"/>
        </w:rPr>
        <w:t>Trọng</w:t>
      </w:r>
      <w:proofErr w:type="spellEnd"/>
      <w:r w:rsidRPr="00357A7E">
        <w:rPr>
          <w:rFonts w:ascii="Times New Roman" w:hAnsi="Times New Roman" w:cs="Times New Roman"/>
          <w:b/>
          <w:bCs/>
          <w:sz w:val="24"/>
          <w:szCs w:val="24"/>
        </w:rPr>
        <w:t xml:space="preserve"> TP.HCM </w:t>
      </w:r>
    </w:p>
    <w:p w14:paraId="3B284B90" w14:textId="77777777" w:rsidR="00FF79C5" w:rsidRPr="00357A7E" w:rsidRDefault="00396765" w:rsidP="00357A7E">
      <w:pPr>
        <w:spacing w:before="120" w:after="120" w:line="276" w:lineRule="auto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Xu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thế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toàn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cầu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hoá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hội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nhập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quốc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tế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đang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diễn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ra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nhanh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chóng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mạnh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mẽ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sâu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rộng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; khoa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học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nghệ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đặc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biệt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là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nghệ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thông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tin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đang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làm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thay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đổi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nhanh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chóng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bộ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mặt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của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nước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thế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giới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.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Trong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lĩnh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vực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xây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dựng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nói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riêng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,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</w:t>
      </w:r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hiều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tiềm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năng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được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khai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thác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phát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huy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lợi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thế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Tuy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nhiên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,</w:t>
      </w:r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việc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thu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hút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sử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dụng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có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hiệu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quả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nguồn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lực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đó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đòi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hỏi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phải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có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nguồn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nhân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lực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trình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độ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chất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lượng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cao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.</w:t>
      </w:r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Điều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này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phụ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thuộc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rất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lớn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vào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quá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trình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đào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tạo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sinh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viên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ngành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xây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dựng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hiện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nay.</w:t>
      </w:r>
    </w:p>
    <w:p w14:paraId="40D4CA71" w14:textId="0B2D2DBD" w:rsidR="00396765" w:rsidRPr="00357A7E" w:rsidRDefault="00396765" w:rsidP="00357A7E">
      <w:pPr>
        <w:spacing w:before="120" w:after="120" w:line="276" w:lineRule="auto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Giáo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dục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đại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học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,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cao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đẳng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đang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có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xu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hướng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quốc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tế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hóa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ngày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càng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mạnh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mẽ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ra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nhiều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cơ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hội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cho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nước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đang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phát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triển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tiếp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cận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nhanh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với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trình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độ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quốc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tế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Tuy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nhiên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,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điều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này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cũng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đặt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ra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nhiều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thách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thức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cho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các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trường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đào</w:t>
      </w:r>
      <w:proofErr w:type="spellEnd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FF79C5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ở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nước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đang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phát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triển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trong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việc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cạnh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tranh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thu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hút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người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học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giảng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viên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cán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bộ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quản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lý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proofErr w:type="gram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giỏi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,…</w:t>
      </w:r>
      <w:proofErr w:type="gram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Vì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vậy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,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việc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đổi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mới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mạnh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mẽ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hình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thức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nội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dung,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chương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trình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phương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pháp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đào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để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nâng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cao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chất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lượng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đào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đáp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ứng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yêu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cầu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xã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hội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đạt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được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những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chuẩn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mực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chung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về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chất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lượng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giáo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dục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cần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được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nghiên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cứu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và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phát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triển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hơn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nữa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.</w:t>
      </w:r>
    </w:p>
    <w:p w14:paraId="246DF13F" w14:textId="4D0F1B24" w:rsidR="00396765" w:rsidRPr="00357A7E" w:rsidRDefault="00396765" w:rsidP="00357A7E">
      <w:pPr>
        <w:spacing w:before="120" w:after="120" w:line="276" w:lineRule="auto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Khoa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xây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dựng</w:t>
      </w:r>
      <w:proofErr w:type="spellEnd"/>
      <w:r w:rsidR="007A6616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-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</w:t>
      </w:r>
      <w:r w:rsidR="007A6616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rường</w:t>
      </w:r>
      <w:proofErr w:type="spellEnd"/>
      <w:r w:rsidR="007A6616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7A6616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cao</w:t>
      </w:r>
      <w:proofErr w:type="spellEnd"/>
      <w:r w:rsidR="007A6616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7A6616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đẳng</w:t>
      </w:r>
      <w:proofErr w:type="spellEnd"/>
      <w:r w:rsidR="007A6616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7A6616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Lý</w:t>
      </w:r>
      <w:proofErr w:type="spellEnd"/>
      <w:r w:rsidR="007A6616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7A6616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Tự</w:t>
      </w:r>
      <w:proofErr w:type="spellEnd"/>
      <w:r w:rsidR="007A6616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7A6616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Trọng</w:t>
      </w:r>
      <w:proofErr w:type="spellEnd"/>
      <w:r w:rsidR="007A6616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TP. </w:t>
      </w:r>
      <w:proofErr w:type="spellStart"/>
      <w:r w:rsidR="007A6616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Hồ</w:t>
      </w:r>
      <w:proofErr w:type="spellEnd"/>
      <w:r w:rsidR="007A6616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7A6616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Chí</w:t>
      </w:r>
      <w:proofErr w:type="spellEnd"/>
      <w:r w:rsidR="007A6616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Minh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có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nhiều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điều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kiện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thuận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lợi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trong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đầu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tư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sử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dụng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cơ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sở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vật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chất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nguồn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lực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chung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của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Trường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;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có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điều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kiện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để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thực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hiện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chương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trình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đào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,</w:t>
      </w:r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nghiên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cứu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khoa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học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theo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hướng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liên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ngành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điều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này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giúp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ích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rất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nhiều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trong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việc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nâng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cao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chất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lượng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đào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tạo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sinh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viên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của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khoa.</w:t>
      </w:r>
    </w:p>
    <w:p w14:paraId="75B2173E" w14:textId="77777777" w:rsidR="00B03FBE" w:rsidRPr="00357A7E" w:rsidRDefault="00EC31F2" w:rsidP="00357A7E">
      <w:pPr>
        <w:spacing w:before="120" w:after="120" w:line="276" w:lineRule="auto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Sau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đây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là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m</w:t>
      </w:r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ột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số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đề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xuất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nhằm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nâng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cao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chất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lượng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đào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tạo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sinh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viên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ngành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xây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dựng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đáp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ứng</w:t>
      </w:r>
      <w:proofErr w:type="spellEnd"/>
      <w:r w:rsidR="000A7221"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CMCN 4.0</w:t>
      </w:r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tại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khoa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Xây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dựng</w:t>
      </w:r>
      <w:proofErr w:type="spellEnd"/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.</w:t>
      </w:r>
    </w:p>
    <w:p w14:paraId="4FD0C6E8" w14:textId="33EC4317" w:rsidR="00B03FBE" w:rsidRPr="00357A7E" w:rsidRDefault="00B03FBE" w:rsidP="00357A7E">
      <w:pPr>
        <w:spacing w:before="120" w:after="120" w:line="276" w:lineRule="auto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Ngoài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chương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doanh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tiếp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cận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nghệ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mới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cần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nâng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cao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năng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cập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nhật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tri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thức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ngành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nghề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nghệ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mới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nâng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cao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độ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ngoại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ngữ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nghiên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cứu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khoa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nghệ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gương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mẫu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cảm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hứng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theo.</w:t>
      </w:r>
      <w:proofErr w:type="spellEnd"/>
    </w:p>
    <w:p w14:paraId="7209C2C9" w14:textId="23BAC97F" w:rsidR="00EC31F2" w:rsidRPr="00357A7E" w:rsidRDefault="00EC31F2" w:rsidP="00357A7E">
      <w:pPr>
        <w:tabs>
          <w:tab w:val="left" w:pos="567"/>
        </w:tabs>
        <w:spacing w:before="120" w:after="12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Cùng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Khoa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thay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đổi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hoạt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hướng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tiếp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cận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nghệ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tăng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cường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ứng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dụng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nghệ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Tuy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nhiên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thích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nghi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cần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điều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kiện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máy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móc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thiết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máy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tính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cá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phần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mềm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chuyên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ngành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huy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nguồn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tài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trợ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từ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doanh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thiết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phần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mềm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chuyên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ngành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góp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phần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giúp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đạt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hiệu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F1" w:rsidRPr="00357A7E">
        <w:rPr>
          <w:rFonts w:ascii="Times New Roman" w:hAnsi="Times New Roman" w:cs="Times New Roman"/>
          <w:sz w:val="24"/>
          <w:szCs w:val="24"/>
        </w:rPr>
        <w:t>quả</w:t>
      </w:r>
      <w:proofErr w:type="spellEnd"/>
      <w:r w:rsidR="007F16F1" w:rsidRPr="00357A7E">
        <w:rPr>
          <w:rFonts w:ascii="Times New Roman" w:hAnsi="Times New Roman" w:cs="Times New Roman"/>
          <w:sz w:val="24"/>
          <w:szCs w:val="24"/>
        </w:rPr>
        <w:t>.</w:t>
      </w:r>
    </w:p>
    <w:p w14:paraId="06AD6FF7" w14:textId="746B0E3D" w:rsidR="00B03FBE" w:rsidRPr="00357A7E" w:rsidRDefault="007F16F1" w:rsidP="00357A7E">
      <w:pPr>
        <w:tabs>
          <w:tab w:val="left" w:pos="567"/>
        </w:tabs>
        <w:spacing w:before="120" w:after="12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gắn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kết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giữa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khoa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doanh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vấn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đề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mới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Tuy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nhiên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cần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thắt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chặt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hơn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nữa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đẩy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mạnh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doanh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chia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</w:t>
      </w:r>
      <w:r w:rsidR="007324A6">
        <w:rPr>
          <w:rFonts w:ascii="Times New Roman" w:hAnsi="Times New Roman" w:cs="Times New Roman"/>
          <w:sz w:val="24"/>
          <w:szCs w:val="24"/>
        </w:rPr>
        <w:t>ẻ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nguồn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chung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vật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chất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tài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hơn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rút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ngắn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giao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từ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kiến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thức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kỹ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năng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tiễn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cuộc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sống</w:t>
      </w:r>
      <w:proofErr w:type="spellEnd"/>
      <w:r w:rsidR="00B03FBE" w:rsidRPr="00357A7E">
        <w:rPr>
          <w:rFonts w:ascii="Times New Roman" w:hAnsi="Times New Roman" w:cs="Times New Roman"/>
          <w:sz w:val="24"/>
          <w:szCs w:val="24"/>
        </w:rPr>
        <w:t>.</w:t>
      </w:r>
    </w:p>
    <w:p w14:paraId="026FE0FC" w14:textId="0B72177D" w:rsidR="00613D88" w:rsidRPr="00357A7E" w:rsidRDefault="00751CE5" w:rsidP="00357A7E">
      <w:pPr>
        <w:tabs>
          <w:tab w:val="left" w:pos="567"/>
        </w:tabs>
        <w:spacing w:before="120" w:after="12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357A7E">
        <w:rPr>
          <w:rFonts w:ascii="Times New Roman" w:hAnsi="Times New Roman" w:cs="Times New Roman"/>
          <w:sz w:val="24"/>
          <w:szCs w:val="24"/>
        </w:rPr>
        <w:lastRenderedPageBreak/>
        <w:t>Đào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ảo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mô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phỏng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hóa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bài</w:t>
      </w:r>
      <w:proofErr w:type="spellEnd"/>
      <w:r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sử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dụng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phần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mềm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chuyên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ngành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chương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đặt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mục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tiêu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đầu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ra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sử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dụng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thạo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phần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mềm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tế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lĩnh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vực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</w:t>
      </w:r>
      <w:r w:rsidR="00041DA7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iều</w:t>
      </w:r>
      <w:proofErr w:type="spellEnd"/>
      <w:r w:rsidR="00041DA7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41DA7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này</w:t>
      </w:r>
      <w:proofErr w:type="spellEnd"/>
      <w:r w:rsidR="00041DA7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41DA7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tác</w:t>
      </w:r>
      <w:proofErr w:type="spellEnd"/>
      <w:r w:rsidR="00041DA7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41DA7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động</w:t>
      </w:r>
      <w:proofErr w:type="spellEnd"/>
      <w:r w:rsidR="00041DA7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41DA7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đến</w:t>
      </w:r>
      <w:proofErr w:type="spellEnd"/>
      <w:r w:rsidR="00041DA7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việc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41DA7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bố</w:t>
      </w:r>
      <w:proofErr w:type="spellEnd"/>
      <w:r w:rsidR="00041DA7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41DA7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trí</w:t>
      </w:r>
      <w:proofErr w:type="spellEnd"/>
      <w:r w:rsidR="00041DA7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cán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bộ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quản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lý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phục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vụ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và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đội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ngũ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giảng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của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khoa.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Đội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ngũ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này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phải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được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chuyên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nghiệp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hóa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và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có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khả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năng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sáng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tạo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cao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có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phương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pháp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đào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tạo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hiện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đại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với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sự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ứng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dụng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mạnh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mẽ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của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công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nghệ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thông</w:t>
      </w:r>
      <w:proofErr w:type="spellEnd"/>
      <w:r w:rsidR="00613D88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tin</w:t>
      </w:r>
      <w:r w:rsidR="00AB215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B215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chuyên</w:t>
      </w:r>
      <w:proofErr w:type="spellEnd"/>
      <w:r w:rsidR="00AB215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B215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ngành</w:t>
      </w:r>
      <w:proofErr w:type="spellEnd"/>
      <w:r w:rsidR="00AB215B"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3143C921" w14:textId="4A0E2EE6" w:rsidR="00DE4D38" w:rsidRPr="00357A7E" w:rsidRDefault="000436F9" w:rsidP="00357A7E">
      <w:pPr>
        <w:tabs>
          <w:tab w:val="left" w:pos="567"/>
        </w:tabs>
        <w:spacing w:before="120" w:after="12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Hiện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đại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hóa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hạ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tầng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nghệ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thông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nâng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cấp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phòng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máy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tính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cài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đặt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cập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nhật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phần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mềm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bản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quyền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mới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cho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sinh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hứng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thú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trong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học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tập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Ngoài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ra,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từ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việc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nâng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cấp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cơ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sở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hạ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tầng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nghệ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thông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tin,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nhà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trường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và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khoa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có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thể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tổ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chức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khóa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đào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ngắn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hạn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sử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dụng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phần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mềm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chuyên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ngành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mở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rộng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đào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tạo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các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kỹ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năng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ứng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dụng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công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nghệ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vào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sản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xuất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để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sinh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nâng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cao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năng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lực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tiếp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cận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thực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tiễn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quá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trình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sản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xuất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kinh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doanh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sau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khi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ra </w:t>
      </w:r>
      <w:proofErr w:type="spellStart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trường</w:t>
      </w:r>
      <w:proofErr w:type="spellEnd"/>
      <w:r w:rsidRPr="00357A7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647B21F" w14:textId="045C5405" w:rsidR="00DE4D38" w:rsidRPr="00357A7E" w:rsidRDefault="00F02AF2" w:rsidP="00357A7E">
      <w:pPr>
        <w:tabs>
          <w:tab w:val="left" w:pos="567"/>
        </w:tabs>
        <w:spacing w:before="120" w:after="120" w:line="276" w:lineRule="auto"/>
        <w:ind w:firstLine="284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Xây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dựng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thư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viện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điện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tử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hệ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thống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đào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tạo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trực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tuyến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cấp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khoa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giúp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sinh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viên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có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nhiều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tài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liệu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nghiên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cứu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và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học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tập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kích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thích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tìm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tòi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chủ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động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trong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nghiên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cứu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của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sinh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viên</w:t>
      </w:r>
      <w:proofErr w:type="spellEnd"/>
      <w:r w:rsidR="00DE4D38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.</w:t>
      </w:r>
    </w:p>
    <w:p w14:paraId="4462C307" w14:textId="274A972B" w:rsidR="003D5A3C" w:rsidRPr="00357A7E" w:rsidRDefault="00F02AF2" w:rsidP="00357A7E">
      <w:pPr>
        <w:tabs>
          <w:tab w:val="left" w:pos="567"/>
        </w:tabs>
        <w:spacing w:before="120" w:after="120" w:line="276" w:lineRule="auto"/>
        <w:ind w:firstLine="284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Tăng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cường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trao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đổi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học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thuật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chia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sẻ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kinh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nghiệm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với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các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khoa,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các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trường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có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ngành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nghề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tương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đương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Cứ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giảng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viên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học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tập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kinh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nghiệm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các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đơn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vị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bạn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liên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kết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đào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tạo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giữa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các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trường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các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cơ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sở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tạo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cơ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hội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giao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lưu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phát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triển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năng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lực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đào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tạo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tại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Khoa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xây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dựng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</w:t>
      </w:r>
    </w:p>
    <w:p w14:paraId="515E4246" w14:textId="693F22D5" w:rsidR="00F02AF2" w:rsidRPr="00357A7E" w:rsidRDefault="00F02AF2" w:rsidP="00357A7E">
      <w:pPr>
        <w:tabs>
          <w:tab w:val="left" w:pos="567"/>
        </w:tabs>
        <w:spacing w:before="120" w:after="120" w:line="276" w:lineRule="auto"/>
        <w:ind w:firstLine="284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Đào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tạo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các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khóa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học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về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BIM</w:t>
      </w:r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hoặc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đưa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BIM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vào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chương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trình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đào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tạo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để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đáp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ứng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xu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hướng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áp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dụng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BIM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trong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thiết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kế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xây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dựng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công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trình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của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các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doanh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nghiệp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hiện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nay.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Trong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đó</w:t>
      </w:r>
      <w:proofErr w:type="spellEnd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="003D5A3C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p</w:t>
      </w:r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hương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pháp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giảng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dạy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chú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trọng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thao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tác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thực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hành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trên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dự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án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cụ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thể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giảng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giải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rành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mạch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rõ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ràng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kết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hợp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khung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lý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thuyết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vững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chắc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Trang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bị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phòng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máy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tính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với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cấu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hình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đủ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đáp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ứng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chạy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các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phần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mềm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ứng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dụng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: Autodesk Revit (Architecture, Structure, MEP),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Plaxis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Etabs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Dự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toán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chi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phí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xây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dựng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, AutoCAD 3D…</w:t>
      </w:r>
    </w:p>
    <w:p w14:paraId="4D9715C6" w14:textId="3676D29D" w:rsidR="006C206D" w:rsidRPr="00357A7E" w:rsidRDefault="00BA7FBE" w:rsidP="00357A7E">
      <w:pPr>
        <w:tabs>
          <w:tab w:val="left" w:pos="567"/>
        </w:tabs>
        <w:spacing w:before="120" w:after="120" w:line="276" w:lineRule="auto"/>
        <w:ind w:firstLine="284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Một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đề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xuất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khác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đó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là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p</w:t>
      </w:r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hát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triển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mạng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lưới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cựu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sinh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viên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để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kết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nối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khai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thác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tiềm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năng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thế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mạnh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đóng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góp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cho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sự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phát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triển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của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Nhà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trường</w:t>
      </w:r>
      <w:proofErr w:type="spellEnd"/>
      <w:r w:rsidR="006C206D"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.</w:t>
      </w:r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Khoa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là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đơn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vị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kết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nối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và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duy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trì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mô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hình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“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cựu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sinh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viên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”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để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giúp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sinh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viên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khóa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mới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được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giao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lưu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học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hỏi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tạo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động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lực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trong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học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tập</w:t>
      </w:r>
      <w:proofErr w:type="spellEnd"/>
      <w:r w:rsidRPr="00357A7E">
        <w:rPr>
          <w:rFonts w:ascii="Times New Roman" w:eastAsia="Times New Roman" w:hAnsi="Times New Roman" w:cs="Times New Roman"/>
          <w:spacing w:val="2"/>
          <w:sz w:val="24"/>
          <w:szCs w:val="24"/>
        </w:rPr>
        <w:t>.</w:t>
      </w:r>
    </w:p>
    <w:p w14:paraId="4AAFBD09" w14:textId="6D6D7DCF" w:rsidR="00A41205" w:rsidRDefault="006C206D" w:rsidP="00A41205">
      <w:pPr>
        <w:tabs>
          <w:tab w:val="left" w:pos="567"/>
        </w:tabs>
        <w:spacing w:before="120" w:after="120" w:line="276" w:lineRule="auto"/>
        <w:ind w:firstLine="284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357A7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  </w:t>
      </w:r>
      <w:proofErr w:type="spellStart"/>
      <w:r w:rsidR="00A41205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Tóm</w:t>
      </w:r>
      <w:proofErr w:type="spellEnd"/>
      <w:r w:rsidR="00A41205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A41205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lại</w:t>
      </w:r>
      <w:proofErr w:type="spellEnd"/>
      <w:r w:rsidR="00A41205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,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t</w:t>
      </w:r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rong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việc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phát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triển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nguồn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nhân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lực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chất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lượng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cao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cho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ngành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xây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dựng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nói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riêng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một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điều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kiện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hàng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đầu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là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giáo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dục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đào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tạo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trình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độ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cao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Chính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các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cuộc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Cách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mạng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công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nghiệp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đã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góp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phần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quyết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định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cho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sự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ra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đời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của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giáo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dục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đào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tạo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trình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độ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cao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nhằm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đáp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ứng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một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cách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tốt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nhất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cho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Cách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mạng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công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nghiệp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của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nhân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loại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</w:t>
      </w:r>
      <w:proofErr w:type="spellStart"/>
      <w:r w:rsidR="00A41205">
        <w:rPr>
          <w:rFonts w:ascii="Arial" w:hAnsi="Arial" w:cs="Arial"/>
          <w:color w:val="222222"/>
          <w:shd w:val="clear" w:color="auto" w:fill="FFFFFF"/>
        </w:rPr>
        <w:t>C</w:t>
      </w:r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uộc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Cách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mạng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công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nghiệp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4.0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được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coi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như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điểm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nhấn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của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kỷ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nguyên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số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nó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có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tác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động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mạnh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mẽ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đến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các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ngành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và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nghề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kể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cả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ngành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xây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dựng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,</w:t>
      </w:r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nó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tác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động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đến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tất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cả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các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quốc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gia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trong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đó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có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Việt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Nam -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một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quốc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gia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có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nguồn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cung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lao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động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khá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dồi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dào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va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̀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ổn</w:t>
      </w:r>
      <w:proofErr w:type="spellEnd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 w:rsidRP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định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Việc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nhận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định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đúng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đắn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về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thị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trường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lao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động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ngành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xây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dựng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đưa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ra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những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giải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pháp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kịp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thời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trong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công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tác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đào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tạo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sinh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viên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ngành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xây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dựng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là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yếu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tố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quan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trọng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góp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phần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nâng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cao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chất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lượng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nguồn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lao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động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của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ngành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xây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dựng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>Việt</w:t>
      </w:r>
      <w:proofErr w:type="spellEnd"/>
      <w:r w:rsidR="00A4120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Nam.</w:t>
      </w:r>
    </w:p>
    <w:p w14:paraId="4B48A73A" w14:textId="650D0FE4" w:rsidR="006E69AC" w:rsidRPr="00AC130A" w:rsidRDefault="00BC5C00" w:rsidP="00AC130A">
      <w:pPr>
        <w:spacing w:after="0" w:line="276" w:lineRule="auto"/>
        <w:ind w:firstLine="284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fr-FR"/>
        </w:rPr>
      </w:pPr>
      <w:proofErr w:type="spellStart"/>
      <w:r w:rsidRPr="00AC130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fr-FR"/>
        </w:rPr>
        <w:t>Tài</w:t>
      </w:r>
      <w:proofErr w:type="spellEnd"/>
      <w:r w:rsidRPr="00AC130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fr-FR"/>
        </w:rPr>
        <w:t>liệu</w:t>
      </w:r>
      <w:proofErr w:type="spellEnd"/>
      <w:r w:rsidRPr="00AC130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fr-FR"/>
        </w:rPr>
        <w:t>tham</w:t>
      </w:r>
      <w:proofErr w:type="spellEnd"/>
      <w:r w:rsidRPr="00AC130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fr-FR"/>
        </w:rPr>
        <w:t>khảo</w:t>
      </w:r>
      <w:proofErr w:type="spellEnd"/>
      <w:r w:rsidRPr="00AC130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fr-FR"/>
        </w:rPr>
        <w:t> :</w:t>
      </w:r>
    </w:p>
    <w:p w14:paraId="439CAF74" w14:textId="363BEE96" w:rsidR="00AC130A" w:rsidRPr="00AC130A" w:rsidRDefault="00AC130A" w:rsidP="00AC130A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C130A">
        <w:rPr>
          <w:rFonts w:ascii="Times New Roman" w:hAnsi="Times New Roman" w:cs="Times New Roman"/>
          <w:sz w:val="24"/>
          <w:szCs w:val="24"/>
          <w:lang w:val="fr-FR"/>
        </w:rPr>
        <w:t>[</w:t>
      </w:r>
      <w:r w:rsidR="00322296">
        <w:rPr>
          <w:rFonts w:ascii="Times New Roman" w:hAnsi="Times New Roman" w:cs="Times New Roman"/>
          <w:sz w:val="24"/>
          <w:szCs w:val="24"/>
          <w:lang w:val="fr-FR"/>
        </w:rPr>
        <w:t>1</w:t>
      </w:r>
      <w:r w:rsidRPr="00AC130A">
        <w:rPr>
          <w:rFonts w:ascii="Times New Roman" w:hAnsi="Times New Roman" w:cs="Times New Roman"/>
          <w:sz w:val="24"/>
          <w:szCs w:val="24"/>
          <w:lang w:val="fr-FR"/>
        </w:rPr>
        <w:t xml:space="preserve">] Phan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lang w:val="fr-FR"/>
        </w:rPr>
        <w:t>Chí</w:t>
      </w:r>
      <w:proofErr w:type="spellEnd"/>
      <w:r w:rsidRPr="00AC130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lang w:val="fr-FR"/>
        </w:rPr>
        <w:t>Thành</w:t>
      </w:r>
      <w:proofErr w:type="spellEnd"/>
      <w:r w:rsidRPr="00AC130A">
        <w:rPr>
          <w:rFonts w:ascii="Times New Roman" w:hAnsi="Times New Roman" w:cs="Times New Roman"/>
          <w:sz w:val="24"/>
          <w:szCs w:val="24"/>
          <w:lang w:val="fr-FR"/>
        </w:rPr>
        <w:t xml:space="preserve"> (2019),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Cách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mạng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công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nghiệp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4.0 - Xu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thế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phát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triển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của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giáo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dục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trực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tuyến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Tạp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chí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Giáo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dục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Số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gram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421;</w:t>
      </w:r>
      <w:proofErr w:type="gramEnd"/>
    </w:p>
    <w:p w14:paraId="6D03C6E3" w14:textId="1BE2E847" w:rsidR="00AC130A" w:rsidRPr="00AC130A" w:rsidRDefault="00AC130A" w:rsidP="00AC130A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C130A">
        <w:rPr>
          <w:rFonts w:ascii="Times New Roman" w:hAnsi="Times New Roman" w:cs="Times New Roman"/>
          <w:sz w:val="24"/>
          <w:szCs w:val="24"/>
          <w:lang w:val="fr-FR"/>
        </w:rPr>
        <w:t>[</w:t>
      </w:r>
      <w:r w:rsidR="00322296">
        <w:rPr>
          <w:rFonts w:ascii="Times New Roman" w:hAnsi="Times New Roman" w:cs="Times New Roman"/>
          <w:sz w:val="24"/>
          <w:szCs w:val="24"/>
          <w:lang w:val="fr-FR"/>
        </w:rPr>
        <w:t>2</w:t>
      </w:r>
      <w:r w:rsidRPr="00AC130A">
        <w:rPr>
          <w:rFonts w:ascii="Times New Roman" w:hAnsi="Times New Roman" w:cs="Times New Roman"/>
          <w:sz w:val="24"/>
          <w:szCs w:val="24"/>
          <w:lang w:val="fr-FR"/>
        </w:rPr>
        <w:t xml:space="preserve">]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Quyết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định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sô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́ 348/QĐ-BXD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ngày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02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tháng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4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năm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2021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vê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̀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công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bô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́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hướng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dẫn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chung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áp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dụng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mô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hình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thông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tin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công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trình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(BIM)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 ;</w:t>
      </w:r>
    </w:p>
    <w:p w14:paraId="44F1D2D3" w14:textId="6C92A43C" w:rsidR="00AC130A" w:rsidRPr="00AC130A" w:rsidRDefault="00AC130A" w:rsidP="00AC130A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[</w:t>
      </w:r>
      <w:r w:rsidR="00322296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3</w:t>
      </w:r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]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Quyết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định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sô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́ 1004/QĐ-BXD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ngày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31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tháng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7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năm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2020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vê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̀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phê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duyệt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“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kê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́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hoạch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chuyển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đổi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sô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́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ngành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Xây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dựng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giai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đoạn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2020-2025,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định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hướng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đến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năm</w:t>
      </w:r>
      <w:proofErr w:type="spellEnd"/>
      <w:r w:rsidRPr="00AC130A"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 xml:space="preserve"> 2030”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fr-FR"/>
        </w:rPr>
        <w:t>.</w:t>
      </w:r>
    </w:p>
    <w:sectPr w:rsidR="00AC130A" w:rsidRPr="00AC130A" w:rsidSect="00835F0D">
      <w:pgSz w:w="11906" w:h="16838" w:code="9"/>
      <w:pgMar w:top="1134" w:right="1134" w:bottom="993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F158C"/>
    <w:multiLevelType w:val="multilevel"/>
    <w:tmpl w:val="85DE231A"/>
    <w:lvl w:ilvl="0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13"/>
        </w:tabs>
        <w:ind w:left="35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673"/>
        </w:tabs>
        <w:ind w:left="56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9851A0"/>
    <w:multiLevelType w:val="multilevel"/>
    <w:tmpl w:val="403A4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935FE8"/>
    <w:multiLevelType w:val="multilevel"/>
    <w:tmpl w:val="1B969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0D50A0"/>
    <w:multiLevelType w:val="multilevel"/>
    <w:tmpl w:val="B4744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E55FC3"/>
    <w:multiLevelType w:val="hybridMultilevel"/>
    <w:tmpl w:val="780C09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F18"/>
    <w:rsid w:val="00000082"/>
    <w:rsid w:val="000011A9"/>
    <w:rsid w:val="00001369"/>
    <w:rsid w:val="000046A9"/>
    <w:rsid w:val="000108EE"/>
    <w:rsid w:val="000411F1"/>
    <w:rsid w:val="00041DA7"/>
    <w:rsid w:val="000436F9"/>
    <w:rsid w:val="00052D38"/>
    <w:rsid w:val="00063594"/>
    <w:rsid w:val="000857DB"/>
    <w:rsid w:val="000A7221"/>
    <w:rsid w:val="000D12FA"/>
    <w:rsid w:val="000D6F0F"/>
    <w:rsid w:val="0012069C"/>
    <w:rsid w:val="001437CA"/>
    <w:rsid w:val="001648E8"/>
    <w:rsid w:val="00165D54"/>
    <w:rsid w:val="00180810"/>
    <w:rsid w:val="001932D3"/>
    <w:rsid w:val="001A73BC"/>
    <w:rsid w:val="001B42AC"/>
    <w:rsid w:val="00205571"/>
    <w:rsid w:val="00233B30"/>
    <w:rsid w:val="002510E5"/>
    <w:rsid w:val="0025353F"/>
    <w:rsid w:val="00257FAE"/>
    <w:rsid w:val="002A23FD"/>
    <w:rsid w:val="002D102F"/>
    <w:rsid w:val="002D500E"/>
    <w:rsid w:val="00311F7A"/>
    <w:rsid w:val="00322296"/>
    <w:rsid w:val="00324096"/>
    <w:rsid w:val="00330FAF"/>
    <w:rsid w:val="00357653"/>
    <w:rsid w:val="00357A7E"/>
    <w:rsid w:val="00374C08"/>
    <w:rsid w:val="00396765"/>
    <w:rsid w:val="003A76B3"/>
    <w:rsid w:val="003C4EA4"/>
    <w:rsid w:val="003D5A3C"/>
    <w:rsid w:val="003E2483"/>
    <w:rsid w:val="0042187D"/>
    <w:rsid w:val="00447E39"/>
    <w:rsid w:val="00462FCB"/>
    <w:rsid w:val="00484A9D"/>
    <w:rsid w:val="00485BD2"/>
    <w:rsid w:val="00490E10"/>
    <w:rsid w:val="00497160"/>
    <w:rsid w:val="004A0189"/>
    <w:rsid w:val="004D104A"/>
    <w:rsid w:val="004F4B96"/>
    <w:rsid w:val="00527188"/>
    <w:rsid w:val="00531987"/>
    <w:rsid w:val="00550978"/>
    <w:rsid w:val="0057347D"/>
    <w:rsid w:val="005B11BC"/>
    <w:rsid w:val="005B5E05"/>
    <w:rsid w:val="00601B43"/>
    <w:rsid w:val="00613D88"/>
    <w:rsid w:val="00680848"/>
    <w:rsid w:val="00682BE6"/>
    <w:rsid w:val="006B40DB"/>
    <w:rsid w:val="006C206D"/>
    <w:rsid w:val="006D443C"/>
    <w:rsid w:val="006E69AC"/>
    <w:rsid w:val="006F089F"/>
    <w:rsid w:val="00701706"/>
    <w:rsid w:val="007125F7"/>
    <w:rsid w:val="00712F3B"/>
    <w:rsid w:val="007324A6"/>
    <w:rsid w:val="0074589F"/>
    <w:rsid w:val="00751CE5"/>
    <w:rsid w:val="0076712C"/>
    <w:rsid w:val="00782DA8"/>
    <w:rsid w:val="007A6616"/>
    <w:rsid w:val="007F16F1"/>
    <w:rsid w:val="00835F0D"/>
    <w:rsid w:val="008806F4"/>
    <w:rsid w:val="00887616"/>
    <w:rsid w:val="008956BF"/>
    <w:rsid w:val="008C4012"/>
    <w:rsid w:val="008D504E"/>
    <w:rsid w:val="00943F81"/>
    <w:rsid w:val="0097462A"/>
    <w:rsid w:val="009749DD"/>
    <w:rsid w:val="00983519"/>
    <w:rsid w:val="009A5920"/>
    <w:rsid w:val="009B69C5"/>
    <w:rsid w:val="009E2F52"/>
    <w:rsid w:val="009F5418"/>
    <w:rsid w:val="00A23F0A"/>
    <w:rsid w:val="00A354CD"/>
    <w:rsid w:val="00A41205"/>
    <w:rsid w:val="00A55129"/>
    <w:rsid w:val="00A71EE8"/>
    <w:rsid w:val="00A71F21"/>
    <w:rsid w:val="00A77CFF"/>
    <w:rsid w:val="00A82546"/>
    <w:rsid w:val="00A85A80"/>
    <w:rsid w:val="00AA0ED2"/>
    <w:rsid w:val="00AA1F18"/>
    <w:rsid w:val="00AA7FF7"/>
    <w:rsid w:val="00AB215B"/>
    <w:rsid w:val="00AC130A"/>
    <w:rsid w:val="00B03FBE"/>
    <w:rsid w:val="00B044C0"/>
    <w:rsid w:val="00B40165"/>
    <w:rsid w:val="00B6146D"/>
    <w:rsid w:val="00BA7FBE"/>
    <w:rsid w:val="00BC5C00"/>
    <w:rsid w:val="00BE1B3D"/>
    <w:rsid w:val="00C06F1C"/>
    <w:rsid w:val="00C61997"/>
    <w:rsid w:val="00C95D3B"/>
    <w:rsid w:val="00CB6598"/>
    <w:rsid w:val="00CC17F0"/>
    <w:rsid w:val="00CC5A4A"/>
    <w:rsid w:val="00CC60E3"/>
    <w:rsid w:val="00CC7405"/>
    <w:rsid w:val="00CD080F"/>
    <w:rsid w:val="00CE4AF1"/>
    <w:rsid w:val="00D3701A"/>
    <w:rsid w:val="00D45A1F"/>
    <w:rsid w:val="00D5691E"/>
    <w:rsid w:val="00D61097"/>
    <w:rsid w:val="00D816E6"/>
    <w:rsid w:val="00D85B62"/>
    <w:rsid w:val="00D9034F"/>
    <w:rsid w:val="00D90919"/>
    <w:rsid w:val="00D90A35"/>
    <w:rsid w:val="00D95AF3"/>
    <w:rsid w:val="00DA4071"/>
    <w:rsid w:val="00DA4345"/>
    <w:rsid w:val="00DE4D38"/>
    <w:rsid w:val="00DE5324"/>
    <w:rsid w:val="00DF63F2"/>
    <w:rsid w:val="00E131F6"/>
    <w:rsid w:val="00E17E7A"/>
    <w:rsid w:val="00E43110"/>
    <w:rsid w:val="00E60181"/>
    <w:rsid w:val="00EC31F2"/>
    <w:rsid w:val="00EC54F0"/>
    <w:rsid w:val="00F00A34"/>
    <w:rsid w:val="00F01E6C"/>
    <w:rsid w:val="00F02AF2"/>
    <w:rsid w:val="00F04ACE"/>
    <w:rsid w:val="00F324BC"/>
    <w:rsid w:val="00F64F4C"/>
    <w:rsid w:val="00FA4A2E"/>
    <w:rsid w:val="00FA70BE"/>
    <w:rsid w:val="00FC0158"/>
    <w:rsid w:val="00FF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7E562FF"/>
  <w15:chartTrackingRefBased/>
  <w15:docId w15:val="{1407395A-8A45-4936-84F6-2E31F26FC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E4A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2D3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2D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761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206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206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24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E4AF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rsid w:val="00CE4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E4AF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CE4AF1"/>
    <w:rPr>
      <w:color w:val="0000FF"/>
      <w:u w:val="single"/>
    </w:rPr>
  </w:style>
  <w:style w:type="paragraph" w:customStyle="1" w:styleId="1titdoan">
    <w:name w:val="1titdoan"/>
    <w:basedOn w:val="Normal"/>
    <w:rsid w:val="00CE4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E4AF1"/>
    <w:rPr>
      <w:b/>
      <w:bCs/>
    </w:rPr>
  </w:style>
  <w:style w:type="paragraph" w:customStyle="1" w:styleId="1chbi">
    <w:name w:val="1chbi"/>
    <w:basedOn w:val="Normal"/>
    <w:rsid w:val="00CE4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paragraphstyle">
    <w:name w:val="noparagraphstyle"/>
    <w:basedOn w:val="Normal"/>
    <w:rsid w:val="00CE4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huthichanh">
    <w:name w:val="2chuthichanh"/>
    <w:basedOn w:val="Normal"/>
    <w:rsid w:val="00CE4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206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206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C2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C206D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C2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C206D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6C2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C206D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2D3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2D3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ez-toc-title">
    <w:name w:val="ez-toc-title"/>
    <w:basedOn w:val="Normal"/>
    <w:rsid w:val="00052D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z-toc-page-1">
    <w:name w:val="ez-toc-page-1"/>
    <w:basedOn w:val="Normal"/>
    <w:rsid w:val="00052D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z-toc-heading-level-3">
    <w:name w:val="ez-toc-heading-level-3"/>
    <w:basedOn w:val="Normal"/>
    <w:rsid w:val="00052D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-prefix">
    <w:name w:val="f-prefix"/>
    <w:basedOn w:val="DefaultParagraphFont"/>
    <w:rsid w:val="0012069C"/>
  </w:style>
  <w:style w:type="paragraph" w:customStyle="1" w:styleId="abs">
    <w:name w:val="abs"/>
    <w:basedOn w:val="Normal"/>
    <w:rsid w:val="00120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7616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8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5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1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29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23238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307944">
              <w:marLeft w:val="-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93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454298">
              <w:marLeft w:val="90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63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664913">
                      <w:marLeft w:val="-6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57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38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21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7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611564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93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1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90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9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7205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73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637861">
              <w:marLeft w:val="0"/>
              <w:marRight w:val="0"/>
              <w:marTop w:val="0"/>
              <w:marBottom w:val="240"/>
              <w:divBdr>
                <w:top w:val="single" w:sz="6" w:space="8" w:color="AAAAAA"/>
                <w:left w:val="single" w:sz="6" w:space="8" w:color="AAAAAA"/>
                <w:bottom w:val="single" w:sz="6" w:space="8" w:color="AAAAAA"/>
                <w:right w:val="single" w:sz="6" w:space="8" w:color="AAAAAA"/>
              </w:divBdr>
              <w:divsChild>
                <w:div w:id="172282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676074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42948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0970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3200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403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98068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00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04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47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A2B50-6638-4268-BE60-1889B00ED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1477</TotalTime>
  <Pages>6</Pages>
  <Words>2732</Words>
  <Characters>15577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tuan</dc:creator>
  <cp:keywords/>
  <dc:description/>
  <cp:lastModifiedBy>tran tuan</cp:lastModifiedBy>
  <cp:revision>141</cp:revision>
  <dcterms:created xsi:type="dcterms:W3CDTF">2021-09-10T03:12:00Z</dcterms:created>
  <dcterms:modified xsi:type="dcterms:W3CDTF">2021-09-25T02:05:00Z</dcterms:modified>
</cp:coreProperties>
</file>