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BDE" w:rsidRDefault="001F5808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18/10/2021 - </w:t>
      </w:r>
      <w:bookmarkStart w:id="0" w:name="_GoBack"/>
      <w:bookmarkEnd w:id="0"/>
      <w:r w:rsidR="00DF1F9F" w:rsidRPr="00247805">
        <w:rPr>
          <w:sz w:val="36"/>
          <w:szCs w:val="36"/>
        </w:rPr>
        <w:t>MỤC LỤC KỶ YẾU</w:t>
      </w:r>
    </w:p>
    <w:p w:rsidR="00AD5FD4" w:rsidRDefault="00247805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50 năm hình thành và phát triển </w:t>
      </w:r>
    </w:p>
    <w:p w:rsidR="00247805" w:rsidRDefault="00247805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Trường Cao đẳng Lý Tự Trọng Tp. HCM</w:t>
      </w:r>
    </w:p>
    <w:p w:rsidR="00AD5FD4" w:rsidRPr="00247805" w:rsidRDefault="00AD5FD4" w:rsidP="00C045D0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57"/>
        <w:gridCol w:w="4668"/>
        <w:gridCol w:w="2265"/>
        <w:gridCol w:w="868"/>
        <w:gridCol w:w="1840"/>
      </w:tblGrid>
      <w:tr w:rsidR="00DF1F9F" w:rsidRPr="00247805" w:rsidTr="001F5808">
        <w:tc>
          <w:tcPr>
            <w:tcW w:w="957" w:type="dxa"/>
          </w:tcPr>
          <w:p w:rsidR="00DF1F9F" w:rsidRPr="00247805" w:rsidRDefault="00DF1F9F" w:rsidP="00DF1F9F">
            <w:pPr>
              <w:jc w:val="center"/>
              <w:rPr>
                <w:b/>
              </w:rPr>
            </w:pPr>
            <w:r w:rsidRPr="00247805">
              <w:rPr>
                <w:b/>
              </w:rPr>
              <w:t>STT</w:t>
            </w:r>
          </w:p>
        </w:tc>
        <w:tc>
          <w:tcPr>
            <w:tcW w:w="4668" w:type="dxa"/>
          </w:tcPr>
          <w:p w:rsidR="00DF1F9F" w:rsidRPr="00247805" w:rsidRDefault="00DF1F9F" w:rsidP="00DF1F9F">
            <w:pPr>
              <w:jc w:val="center"/>
              <w:rPr>
                <w:b/>
              </w:rPr>
            </w:pPr>
            <w:r w:rsidRPr="00247805">
              <w:rPr>
                <w:b/>
              </w:rPr>
              <w:t>NỘI DUNG</w:t>
            </w:r>
          </w:p>
        </w:tc>
        <w:tc>
          <w:tcPr>
            <w:tcW w:w="2265" w:type="dxa"/>
          </w:tcPr>
          <w:p w:rsidR="00DF1F9F" w:rsidRPr="00247805" w:rsidRDefault="00DF1F9F" w:rsidP="00EC6763">
            <w:pPr>
              <w:jc w:val="center"/>
              <w:rPr>
                <w:b/>
              </w:rPr>
            </w:pPr>
            <w:r w:rsidRPr="00247805">
              <w:rPr>
                <w:b/>
              </w:rPr>
              <w:t xml:space="preserve">NGƯỜI </w:t>
            </w:r>
            <w:r w:rsidR="00EC6763">
              <w:rPr>
                <w:b/>
              </w:rPr>
              <w:t xml:space="preserve"> BIÊN SOẠN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jc w:val="center"/>
              <w:rPr>
                <w:b/>
              </w:rPr>
            </w:pPr>
            <w:r w:rsidRPr="00247805">
              <w:rPr>
                <w:b/>
              </w:rPr>
              <w:t>TRANG</w:t>
            </w: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jc w:val="center"/>
              <w:rPr>
                <w:b/>
              </w:rPr>
            </w:pPr>
            <w:r w:rsidRPr="001F5808">
              <w:rPr>
                <w:b/>
              </w:rPr>
              <w:t>GHI CHÚ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Lời tựa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Ban biên soạn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Thư chúc mừng</w:t>
            </w:r>
          </w:p>
        </w:tc>
        <w:tc>
          <w:tcPr>
            <w:tcW w:w="2265" w:type="dxa"/>
          </w:tcPr>
          <w:p w:rsidR="00DF1F9F" w:rsidRPr="00CE5DEE" w:rsidRDefault="00AD5FD4" w:rsidP="00AD5FD4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Cơ quan quản lý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AD5FD4" w:rsidRPr="00DF1F9F" w:rsidTr="001F5808">
        <w:tc>
          <w:tcPr>
            <w:tcW w:w="957" w:type="dxa"/>
          </w:tcPr>
          <w:p w:rsidR="00AD5FD4" w:rsidRPr="00AD5FD4" w:rsidRDefault="00AD5FD4" w:rsidP="00AD5FD4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AD5FD4" w:rsidRPr="001F5808" w:rsidRDefault="00AD5FD4" w:rsidP="00AD5FD4">
            <w:pPr>
              <w:ind w:left="360" w:hanging="324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Thư chúc mừng</w:t>
            </w:r>
          </w:p>
        </w:tc>
        <w:tc>
          <w:tcPr>
            <w:tcW w:w="2265" w:type="dxa"/>
          </w:tcPr>
          <w:p w:rsidR="00AD5FD4" w:rsidRPr="001F5808" w:rsidRDefault="00AD5FD4" w:rsidP="00247805">
            <w:pPr>
              <w:jc w:val="center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Thầy Hiệu trưởng</w:t>
            </w:r>
          </w:p>
        </w:tc>
        <w:tc>
          <w:tcPr>
            <w:tcW w:w="868" w:type="dxa"/>
          </w:tcPr>
          <w:p w:rsidR="00AD5FD4" w:rsidRPr="00DF1F9F" w:rsidRDefault="00AD5FD4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AD5FD4" w:rsidRPr="001F5808" w:rsidRDefault="00AD5FD4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C045D0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Tổng quan </w:t>
            </w:r>
            <w:r w:rsidR="00DF1F9F" w:rsidRPr="00CE5DEE">
              <w:rPr>
                <w:b/>
                <w:sz w:val="28"/>
                <w:szCs w:val="28"/>
              </w:rPr>
              <w:t xml:space="preserve">50 năm hình thành và phát triển 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Thầy Hiệu trưởng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1F5808" w:rsidP="00CE5DEE">
            <w:pPr>
              <w:ind w:left="-11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F47061">
            <w:pPr>
              <w:jc w:val="both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Trường Cao đẳng Lý Tự Trọng Tp. Hồ Chí Minh hiện nay</w:t>
            </w:r>
          </w:p>
        </w:tc>
        <w:tc>
          <w:tcPr>
            <w:tcW w:w="2265" w:type="dxa"/>
          </w:tcPr>
          <w:p w:rsidR="00DF1F9F" w:rsidRPr="001F5808" w:rsidRDefault="00247805" w:rsidP="001F5808">
            <w:pPr>
              <w:jc w:val="center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 xml:space="preserve">Ban Biên </w:t>
            </w:r>
            <w:r w:rsidR="001F5808" w:rsidRPr="001F5808">
              <w:rPr>
                <w:b/>
                <w:sz w:val="28"/>
                <w:szCs w:val="28"/>
              </w:rPr>
              <w:t>tập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0265E3" w:rsidP="00CE5DEE">
            <w:pPr>
              <w:ind w:left="-111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LV với Thầy Hữu Thiện</w:t>
            </w:r>
            <w:r w:rsidR="001F5808" w:rsidRPr="001F5808">
              <w:rPr>
                <w:b/>
                <w:sz w:val="28"/>
                <w:szCs w:val="28"/>
              </w:rPr>
              <w:t xml:space="preserve"> về 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Cơ cấu tổ chức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Đảng uỷ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Ban Giám hiệu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C045D0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Tiêu điểm: </w:t>
            </w:r>
            <w:r w:rsidR="00DF1F9F" w:rsidRPr="00CE5DEE">
              <w:rPr>
                <w:b/>
                <w:sz w:val="28"/>
                <w:szCs w:val="28"/>
              </w:rPr>
              <w:t xml:space="preserve">Các hoạt động </w:t>
            </w:r>
            <w:r w:rsidR="00247805" w:rsidRPr="00CE5DEE">
              <w:rPr>
                <w:b/>
                <w:sz w:val="28"/>
                <w:szCs w:val="28"/>
              </w:rPr>
              <w:t xml:space="preserve">nổi bật </w:t>
            </w:r>
            <w:r w:rsidR="00DF1F9F" w:rsidRPr="00CE5DEE">
              <w:rPr>
                <w:b/>
                <w:sz w:val="28"/>
                <w:szCs w:val="28"/>
              </w:rPr>
              <w:t>của Nhà trường</w:t>
            </w:r>
          </w:p>
        </w:tc>
        <w:tc>
          <w:tcPr>
            <w:tcW w:w="2265" w:type="dxa"/>
          </w:tcPr>
          <w:p w:rsidR="00DF1F9F" w:rsidRPr="00CE5DEE" w:rsidRDefault="00DF1F9F" w:rsidP="002478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DF1F9F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 xml:space="preserve">Hoạt động </w:t>
            </w:r>
            <w:r w:rsidR="00247805" w:rsidRPr="00247805">
              <w:rPr>
                <w:sz w:val="28"/>
                <w:szCs w:val="28"/>
              </w:rPr>
              <w:t xml:space="preserve">tuyển sinh và quản lý </w:t>
            </w:r>
            <w:r w:rsidRPr="00247805">
              <w:rPr>
                <w:sz w:val="28"/>
                <w:szCs w:val="28"/>
              </w:rPr>
              <w:t>đào tạo</w:t>
            </w:r>
            <w:r w:rsidR="00247805" w:rsidRPr="002478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TSĐT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Sĩ</w:t>
            </w:r>
          </w:p>
        </w:tc>
      </w:tr>
      <w:tr w:rsidR="001F5808" w:rsidRPr="001F5808" w:rsidTr="001F5808">
        <w:tc>
          <w:tcPr>
            <w:tcW w:w="957" w:type="dxa"/>
          </w:tcPr>
          <w:p w:rsidR="00DF1F9F" w:rsidRPr="001F5808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1F5808" w:rsidRDefault="00DF1F9F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Hoạt động xây dựng đội ngũ</w:t>
            </w:r>
            <w:r w:rsidR="00247805" w:rsidRPr="001F5808">
              <w:rPr>
                <w:sz w:val="28"/>
                <w:szCs w:val="28"/>
              </w:rPr>
              <w:t xml:space="preserve"> giảng viên</w:t>
            </w:r>
          </w:p>
        </w:tc>
        <w:tc>
          <w:tcPr>
            <w:tcW w:w="2265" w:type="dxa"/>
          </w:tcPr>
          <w:p w:rsidR="00DF1F9F" w:rsidRPr="001F5808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P. TCHC</w:t>
            </w:r>
          </w:p>
        </w:tc>
        <w:tc>
          <w:tcPr>
            <w:tcW w:w="868" w:type="dxa"/>
          </w:tcPr>
          <w:p w:rsidR="00DF1F9F" w:rsidRPr="001F5808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1F5808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Dũng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>Hoạt động hợp tác với doanh nghiệp</w:t>
            </w:r>
          </w:p>
        </w:tc>
        <w:tc>
          <w:tcPr>
            <w:tcW w:w="2265" w:type="dxa"/>
          </w:tcPr>
          <w:p w:rsidR="00DF1F9F" w:rsidRPr="00247805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Bảo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286880" w:rsidRPr="00DF1F9F" w:rsidTr="001F5808">
        <w:tc>
          <w:tcPr>
            <w:tcW w:w="957" w:type="dxa"/>
          </w:tcPr>
          <w:p w:rsidR="00286880" w:rsidRPr="00247805" w:rsidRDefault="00286880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Pr="00247805" w:rsidRDefault="00286880" w:rsidP="00CE5DEE">
            <w:pPr>
              <w:ind w:left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sở vật chất</w:t>
            </w:r>
          </w:p>
        </w:tc>
        <w:tc>
          <w:tcPr>
            <w:tcW w:w="2265" w:type="dxa"/>
          </w:tcPr>
          <w:p w:rsidR="00286880" w:rsidRDefault="00286880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QTDV</w:t>
            </w:r>
          </w:p>
        </w:tc>
        <w:tc>
          <w:tcPr>
            <w:tcW w:w="868" w:type="dxa"/>
          </w:tcPr>
          <w:p w:rsidR="00286880" w:rsidRPr="00247805" w:rsidRDefault="00286880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Liêm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6170D8" w:rsidP="00CE5DEE">
            <w:pPr>
              <w:ind w:left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Nhà trường văn minh – thân thiện – trách nhiệm</w:t>
            </w:r>
          </w:p>
        </w:tc>
        <w:tc>
          <w:tcPr>
            <w:tcW w:w="2265" w:type="dxa"/>
          </w:tcPr>
          <w:p w:rsidR="00DF1F9F" w:rsidRPr="00247805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6170D8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Cô Minh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>Hoạt động Công đoàn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BCH Công đoàn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1F5808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Dũng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 xml:space="preserve">Hoạt động </w:t>
            </w:r>
            <w:r w:rsidR="00346AE6">
              <w:rPr>
                <w:sz w:val="28"/>
                <w:szCs w:val="28"/>
              </w:rPr>
              <w:t>Đ</w:t>
            </w:r>
            <w:r w:rsidR="00B76E52">
              <w:rPr>
                <w:sz w:val="28"/>
                <w:szCs w:val="28"/>
              </w:rPr>
              <w:t>oàn Thanh niên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BCH Đoàn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1F5808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Thịnh</w:t>
            </w:r>
            <w:r w:rsidR="001F5808" w:rsidRPr="001F5808">
              <w:rPr>
                <w:sz w:val="28"/>
                <w:szCs w:val="28"/>
              </w:rPr>
              <w:t xml:space="preserve"> R</w:t>
            </w:r>
          </w:p>
        </w:tc>
      </w:tr>
      <w:tr w:rsidR="00247805" w:rsidRPr="00CE5DEE" w:rsidTr="001F5808">
        <w:tc>
          <w:tcPr>
            <w:tcW w:w="957" w:type="dxa"/>
          </w:tcPr>
          <w:p w:rsidR="00247805" w:rsidRPr="00CE5DEE" w:rsidRDefault="00247805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247805" w:rsidRPr="00CE5DEE" w:rsidRDefault="00247805" w:rsidP="00F47061">
            <w:pPr>
              <w:jc w:val="both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Giới thiệu các đơn vị trực thuộc trường</w:t>
            </w:r>
          </w:p>
        </w:tc>
        <w:tc>
          <w:tcPr>
            <w:tcW w:w="2265" w:type="dxa"/>
          </w:tcPr>
          <w:p w:rsidR="00247805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Trưởng đơn vị</w:t>
            </w:r>
          </w:p>
        </w:tc>
        <w:tc>
          <w:tcPr>
            <w:tcW w:w="868" w:type="dxa"/>
          </w:tcPr>
          <w:p w:rsidR="00247805" w:rsidRPr="00CE5DEE" w:rsidRDefault="00247805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47805" w:rsidRPr="001F5808" w:rsidRDefault="00247805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Tổ chức – Hành chính – Tổng hợp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 hoạch – Tài chính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34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Tuyển sinh – Đào tạo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</w:t>
            </w:r>
            <w:r w:rsidR="000265E3">
              <w:rPr>
                <w:sz w:val="28"/>
                <w:szCs w:val="28"/>
              </w:rPr>
              <w:t>n lý K</w:t>
            </w:r>
            <w:r>
              <w:rPr>
                <w:sz w:val="28"/>
                <w:szCs w:val="28"/>
              </w:rPr>
              <w:t>H và HTQT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Khảo thí – ĐBCL</w:t>
            </w:r>
          </w:p>
        </w:tc>
        <w:tc>
          <w:tcPr>
            <w:tcW w:w="2265" w:type="dxa"/>
          </w:tcPr>
          <w:p w:rsidR="00346AE6" w:rsidRDefault="000265E3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Thanh tra GD – CTSV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trị - DV</w:t>
            </w:r>
            <w:r w:rsidR="00683A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Điều hành và QL DL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Y tế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Quan hệ DN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Thư viện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Đào tạo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nghề bánh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KONE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Khoa học cơ bản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Lý luận Chính trị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Kinh tế</w:t>
            </w:r>
            <w:r w:rsidR="00683A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Cơ khí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Động lực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CNTT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Điện – ĐT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May – Thời trang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Xây dựng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Nhiệt – Lạnh</w:t>
            </w:r>
          </w:p>
        </w:tc>
        <w:tc>
          <w:tcPr>
            <w:tcW w:w="2265" w:type="dxa"/>
          </w:tcPr>
          <w:p w:rsidR="000265E3" w:rsidRDefault="000265E3" w:rsidP="000265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75724A" w:rsidRPr="00CE5DEE" w:rsidTr="001F5808">
        <w:tc>
          <w:tcPr>
            <w:tcW w:w="957" w:type="dxa"/>
          </w:tcPr>
          <w:p w:rsidR="0075724A" w:rsidRPr="00CE5DEE" w:rsidRDefault="0075724A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75724A" w:rsidRPr="00CE5DEE" w:rsidRDefault="0075724A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Giải pháp phát triển Nhà trường</w:t>
            </w:r>
          </w:p>
        </w:tc>
        <w:tc>
          <w:tcPr>
            <w:tcW w:w="2265" w:type="dxa"/>
          </w:tcPr>
          <w:p w:rsidR="0075724A" w:rsidRPr="00CE5DEE" w:rsidRDefault="0075724A" w:rsidP="002478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75724A" w:rsidRPr="00CE5DEE" w:rsidRDefault="0075724A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75724A" w:rsidRPr="001F5808" w:rsidRDefault="0075724A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75724A" w:rsidRPr="001F5808" w:rsidTr="001F5808">
        <w:tc>
          <w:tcPr>
            <w:tcW w:w="957" w:type="dxa"/>
          </w:tcPr>
          <w:p w:rsidR="0075724A" w:rsidRPr="001F5808" w:rsidRDefault="0075724A" w:rsidP="0075724A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75724A" w:rsidRPr="001F5808" w:rsidRDefault="001F5808" w:rsidP="00DF1F9F">
            <w:pPr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Đã nhận 17 bài</w:t>
            </w:r>
          </w:p>
        </w:tc>
        <w:tc>
          <w:tcPr>
            <w:tcW w:w="2265" w:type="dxa"/>
          </w:tcPr>
          <w:p w:rsidR="0075724A" w:rsidRPr="001F5808" w:rsidRDefault="0075724A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75724A" w:rsidRPr="001F5808" w:rsidRDefault="0075724A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75724A" w:rsidRPr="001F5808" w:rsidRDefault="0075724A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247805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Ký ức thời gian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Các tác giả khác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286880" w:rsidRPr="00DF1F9F" w:rsidTr="001F5808">
        <w:tc>
          <w:tcPr>
            <w:tcW w:w="957" w:type="dxa"/>
          </w:tcPr>
          <w:p w:rsidR="00286880" w:rsidRPr="00286880" w:rsidRDefault="00286880" w:rsidP="0028688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Default="00286880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Dấu ấn </w:t>
            </w:r>
            <w:r w:rsidR="001F5808" w:rsidRPr="001F5808">
              <w:rPr>
                <w:sz w:val="28"/>
                <w:szCs w:val="28"/>
              </w:rPr>
              <w:t>một chặng đường 50 năm xây dựng, đổi mới và phát triển Trường</w:t>
            </w:r>
          </w:p>
        </w:tc>
        <w:tc>
          <w:tcPr>
            <w:tcW w:w="2265" w:type="dxa"/>
          </w:tcPr>
          <w:p w:rsidR="00286880" w:rsidRDefault="00286880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286880" w:rsidRPr="00DF1F9F" w:rsidRDefault="00286880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Đệ</w:t>
            </w:r>
            <w:r w:rsidR="001F5808">
              <w:rPr>
                <w:sz w:val="28"/>
                <w:szCs w:val="28"/>
              </w:rPr>
              <w:t xml:space="preserve"> R</w:t>
            </w:r>
          </w:p>
        </w:tc>
      </w:tr>
      <w:tr w:rsidR="00286880" w:rsidRPr="00DF1F9F" w:rsidTr="001F5808">
        <w:tc>
          <w:tcPr>
            <w:tcW w:w="957" w:type="dxa"/>
          </w:tcPr>
          <w:p w:rsidR="00286880" w:rsidRPr="00286880" w:rsidRDefault="00286880" w:rsidP="0028688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Default="001F5808" w:rsidP="001F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Đã nhận 7 bài </w:t>
            </w:r>
          </w:p>
        </w:tc>
        <w:tc>
          <w:tcPr>
            <w:tcW w:w="2265" w:type="dxa"/>
          </w:tcPr>
          <w:p w:rsidR="00286880" w:rsidRDefault="00286880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286880" w:rsidRPr="00DF1F9F" w:rsidRDefault="00286880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</w:p>
        </w:tc>
      </w:tr>
    </w:tbl>
    <w:p w:rsidR="00DF1F9F" w:rsidRDefault="00DF1F9F" w:rsidP="00DF1F9F"/>
    <w:sectPr w:rsidR="00DF1F9F" w:rsidSect="00247805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34218"/>
    <w:multiLevelType w:val="hybridMultilevel"/>
    <w:tmpl w:val="A8D2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136CC"/>
    <w:multiLevelType w:val="hybridMultilevel"/>
    <w:tmpl w:val="D8F03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B4C6A"/>
    <w:multiLevelType w:val="hybridMultilevel"/>
    <w:tmpl w:val="6D446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CE1DD9"/>
    <w:multiLevelType w:val="hybridMultilevel"/>
    <w:tmpl w:val="9E0221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EB20F5"/>
    <w:multiLevelType w:val="hybridMultilevel"/>
    <w:tmpl w:val="1C5A2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F9F"/>
    <w:rsid w:val="000265E3"/>
    <w:rsid w:val="001F5808"/>
    <w:rsid w:val="00247805"/>
    <w:rsid w:val="00286880"/>
    <w:rsid w:val="00346AE6"/>
    <w:rsid w:val="006170D8"/>
    <w:rsid w:val="00683A4F"/>
    <w:rsid w:val="00750F48"/>
    <w:rsid w:val="0075724A"/>
    <w:rsid w:val="00AD4CF1"/>
    <w:rsid w:val="00AD5FD4"/>
    <w:rsid w:val="00B76E52"/>
    <w:rsid w:val="00C045D0"/>
    <w:rsid w:val="00CE5DEE"/>
    <w:rsid w:val="00DF1F9F"/>
    <w:rsid w:val="00E80144"/>
    <w:rsid w:val="00EC6763"/>
    <w:rsid w:val="00ED00DD"/>
    <w:rsid w:val="00F04BDE"/>
    <w:rsid w:val="00F47061"/>
    <w:rsid w:val="00F5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F9F"/>
    <w:pPr>
      <w:ind w:left="720"/>
      <w:contextualSpacing/>
    </w:pPr>
  </w:style>
  <w:style w:type="table" w:styleId="TableGrid">
    <w:name w:val="Table Grid"/>
    <w:basedOn w:val="TableNormal"/>
    <w:uiPriority w:val="59"/>
    <w:rsid w:val="00DF1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F9F"/>
    <w:pPr>
      <w:ind w:left="720"/>
      <w:contextualSpacing/>
    </w:pPr>
  </w:style>
  <w:style w:type="table" w:styleId="TableGrid">
    <w:name w:val="Table Grid"/>
    <w:basedOn w:val="TableNormal"/>
    <w:uiPriority w:val="59"/>
    <w:rsid w:val="00DF1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4</cp:revision>
  <dcterms:created xsi:type="dcterms:W3CDTF">2021-10-16T06:32:00Z</dcterms:created>
  <dcterms:modified xsi:type="dcterms:W3CDTF">2021-10-18T10:10:00Z</dcterms:modified>
</cp:coreProperties>
</file>