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46F3CF2B" w:rsidR="0087668F" w:rsidRPr="0087668F" w:rsidRDefault="004D7F7E" w:rsidP="004D7F7E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25F6D9B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14:paraId="50E94281" w14:textId="77777777" w:rsidR="00983007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</w:p>
    <w:p w14:paraId="782271C6" w14:textId="7D444FC3" w:rsidR="00C34454" w:rsidRDefault="00C34454" w:rsidP="0038547A">
      <w:pPr>
        <w:jc w:val="both"/>
        <w:rPr>
          <w:b/>
          <w:iCs/>
          <w:sz w:val="26"/>
          <w:szCs w:val="26"/>
        </w:rPr>
      </w:pP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C34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(Đạt/Không đạt)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ề hình thức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(đề nghị </w:t>
            </w:r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Thầy Cô phản biện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 dấu lỗi chính tả trên file)</w:t>
            </w:r>
          </w:p>
        </w:tc>
        <w:tc>
          <w:tcPr>
            <w:tcW w:w="2066" w:type="dxa"/>
            <w:vAlign w:val="center"/>
          </w:tcPr>
          <w:p w14:paraId="1E640144" w14:textId="4B9699E4" w:rsidR="00E11C86" w:rsidRPr="00C34454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00 từ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. Yêu cầu tác giả tóm tắt nếu bài quá dài</w:t>
            </w:r>
          </w:p>
        </w:tc>
        <w:tc>
          <w:tcPr>
            <w:tcW w:w="2066" w:type="dxa"/>
            <w:vAlign w:val="center"/>
          </w:tcPr>
          <w:p w14:paraId="142EC7C5" w14:textId="5580F31C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kèm hình ảnh phù hợp với nội dung</w:t>
            </w:r>
          </w:p>
        </w:tc>
        <w:tc>
          <w:tcPr>
            <w:tcW w:w="2066" w:type="dxa"/>
            <w:vAlign w:val="center"/>
          </w:tcPr>
          <w:p w14:paraId="1A9DE2BB" w14:textId="77777777" w:rsidR="005825FF" w:rsidRPr="00AB27FB" w:rsidRDefault="005825FF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60FE2EC" w14:textId="77777777" w:rsidR="005825FF" w:rsidRPr="00A12195" w:rsidRDefault="005825FF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với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 yếu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195C1AE5" w:rsidR="00E11C86" w:rsidRPr="00AB27FB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Tổng quan</w:t>
            </w:r>
          </w:p>
        </w:tc>
        <w:tc>
          <w:tcPr>
            <w:tcW w:w="2066" w:type="dxa"/>
            <w:vAlign w:val="center"/>
          </w:tcPr>
          <w:p w14:paraId="3423B86F" w14:textId="7D808C05" w:rsidR="00E11C86" w:rsidRPr="00C34454" w:rsidRDefault="00E11C86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Tiêu điểm</w:t>
            </w:r>
          </w:p>
        </w:tc>
        <w:tc>
          <w:tcPr>
            <w:tcW w:w="2066" w:type="dxa"/>
            <w:vAlign w:val="center"/>
          </w:tcPr>
          <w:p w14:paraId="6C27493B" w14:textId="47888AEF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Giải pháp</w:t>
            </w:r>
          </w:p>
        </w:tc>
        <w:tc>
          <w:tcPr>
            <w:tcW w:w="2066" w:type="dxa"/>
            <w:vAlign w:val="center"/>
          </w:tcPr>
          <w:p w14:paraId="56857EFC" w14:textId="5C46DB0C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phần </w:t>
            </w:r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 ức</w:t>
            </w:r>
          </w:p>
        </w:tc>
        <w:tc>
          <w:tcPr>
            <w:tcW w:w="2066" w:type="dxa"/>
            <w:vAlign w:val="center"/>
          </w:tcPr>
          <w:p w14:paraId="379BEE11" w14:textId="254E4E9A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14CE31DB" w:rsidR="00E11C86" w:rsidRPr="00C34454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Ví dụ: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iCs/>
          <w:sz w:val="26"/>
          <w:szCs w:val="26"/>
        </w:rPr>
        <w:t>Đề nghị tác giả đổi tên khác cho phù hợp hơn (gợi ý tên khác…)</w:t>
      </w:r>
    </w:p>
    <w:p w14:paraId="7B6E4059" w14:textId="425CB49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nội dung phù hợp với phần …, tuy nhiên </w:t>
      </w:r>
      <w:r w:rsidR="00691AC8">
        <w:rPr>
          <w:rFonts w:ascii="Times New Roman" w:hAnsi="Times New Roman" w:cs="Times New Roman"/>
          <w:bCs/>
          <w:iCs/>
          <w:sz w:val="26"/>
          <w:szCs w:val="26"/>
        </w:rPr>
        <w:t>cần sửa lại nội dung đã được đánh dấu tại trang…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trong file mềm</w:t>
      </w:r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 dung phù hợp với phần …, tuy nhiên bài viết đã trùng lặp với bài viết khác, nên đề nghị không đăng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kỷ yếu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564BDD4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09E671F9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Đồng ý cho đăng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 trên kỷ yếu</w:t>
      </w:r>
    </w:p>
    <w:p w14:paraId="191C37C7" w14:textId="264621A6" w:rsidR="0005004B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01DE90F5">
                <wp:simplePos x="0" y="0"/>
                <wp:positionH relativeFrom="column">
                  <wp:posOffset>566166</wp:posOffset>
                </wp:positionH>
                <wp:positionV relativeFrom="paragraph">
                  <wp:posOffset>51435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4.6pt;margin-top:4.0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2oENvcAAAABwEAAA8AAABkcnMvZG93bnJl&#10;di54bWxMj81OwzAQhO9IvIO1lbhR56eqQohToQhuXGg59OjGS+I2XofYbcPbsz3BabSa0cy31WZ2&#10;g7jgFKwnBekyAYHUemOpU/C5e3ssQISoyejBEyr4wQCb+v6u0qXxV/rAyzZ2gksolFpBH+NYShna&#10;Hp0OSz8isfflJ6cjn1MnzaSvXO4GmSXJWjptiRd6PWLTY3vanp2C97Gx0/cxT8LernarsM9fm2Ou&#10;1MNifnkGEXGOf2G44TM61Mx08GcyQQwKiqeMk6wpiJudrvm1g4I8K0DWlfzPX/8C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zagQ29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 nghị tác giả</w:t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4F4EDA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7FC463E2" w14:textId="6B85A89B" w:rsidR="00A12195" w:rsidRPr="004F4EDA" w:rsidRDefault="005825FF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chọn </w:t>
      </w:r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0C030E94" w14:textId="409F4416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sectPr w:rsidR="00AB27F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471E2"/>
    <w:rsid w:val="00362CC5"/>
    <w:rsid w:val="0038547A"/>
    <w:rsid w:val="003A5177"/>
    <w:rsid w:val="003F45D2"/>
    <w:rsid w:val="004164EC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7104E7"/>
    <w:rsid w:val="00781990"/>
    <w:rsid w:val="00792D2E"/>
    <w:rsid w:val="007B25C7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E11C86"/>
    <w:rsid w:val="00E1621E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E1FD1-B1E0-42A0-888A-EB5F65807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 Minh</cp:lastModifiedBy>
  <cp:revision>6</cp:revision>
  <cp:lastPrinted>2020-07-17T04:11:00Z</cp:lastPrinted>
  <dcterms:created xsi:type="dcterms:W3CDTF">2021-10-16T09:46:00Z</dcterms:created>
  <dcterms:modified xsi:type="dcterms:W3CDTF">2021-10-19T07:20:00Z</dcterms:modified>
</cp:coreProperties>
</file>