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BDE" w:rsidRDefault="001F5808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18/10/2021 - </w:t>
      </w:r>
      <w:r w:rsidR="00DF1F9F" w:rsidRPr="00247805">
        <w:rPr>
          <w:sz w:val="36"/>
          <w:szCs w:val="36"/>
        </w:rPr>
        <w:t>MỤC LỤC KỶ YẾU</w:t>
      </w:r>
    </w:p>
    <w:p w:rsidR="00AD5FD4" w:rsidRDefault="00247805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50 năm hình thành và phát triển </w:t>
      </w:r>
    </w:p>
    <w:p w:rsidR="00247805" w:rsidRDefault="00247805" w:rsidP="00C045D0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Trường Cao đẳng Lý Tự Trọng Tp. HCM</w:t>
      </w:r>
    </w:p>
    <w:p w:rsidR="00AD5FD4" w:rsidRPr="00247805" w:rsidRDefault="00AD5FD4" w:rsidP="00C045D0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957"/>
        <w:gridCol w:w="4668"/>
        <w:gridCol w:w="2265"/>
        <w:gridCol w:w="868"/>
        <w:gridCol w:w="1840"/>
      </w:tblGrid>
      <w:tr w:rsidR="00DF1F9F" w:rsidRPr="00247805" w:rsidTr="001F5808">
        <w:tc>
          <w:tcPr>
            <w:tcW w:w="957" w:type="dxa"/>
          </w:tcPr>
          <w:p w:rsidR="00DF1F9F" w:rsidRPr="00247805" w:rsidRDefault="00DF1F9F" w:rsidP="00DF1F9F">
            <w:pPr>
              <w:jc w:val="center"/>
              <w:rPr>
                <w:b/>
              </w:rPr>
            </w:pPr>
            <w:r w:rsidRPr="00247805">
              <w:rPr>
                <w:b/>
              </w:rPr>
              <w:t>STT</w:t>
            </w:r>
          </w:p>
        </w:tc>
        <w:tc>
          <w:tcPr>
            <w:tcW w:w="4668" w:type="dxa"/>
          </w:tcPr>
          <w:p w:rsidR="00DF1F9F" w:rsidRPr="00247805" w:rsidRDefault="00DF1F9F" w:rsidP="00DF1F9F">
            <w:pPr>
              <w:jc w:val="center"/>
              <w:rPr>
                <w:b/>
              </w:rPr>
            </w:pPr>
            <w:r w:rsidRPr="00247805">
              <w:rPr>
                <w:b/>
              </w:rPr>
              <w:t>NỘI DUNG</w:t>
            </w:r>
          </w:p>
        </w:tc>
        <w:tc>
          <w:tcPr>
            <w:tcW w:w="2265" w:type="dxa"/>
          </w:tcPr>
          <w:p w:rsidR="00DF1F9F" w:rsidRPr="00247805" w:rsidRDefault="00DF1F9F" w:rsidP="00EC6763">
            <w:pPr>
              <w:jc w:val="center"/>
              <w:rPr>
                <w:b/>
              </w:rPr>
            </w:pPr>
            <w:r w:rsidRPr="00247805">
              <w:rPr>
                <w:b/>
              </w:rPr>
              <w:t xml:space="preserve">NGƯỜI </w:t>
            </w:r>
            <w:r w:rsidR="00EC6763">
              <w:rPr>
                <w:b/>
              </w:rPr>
              <w:t xml:space="preserve"> BIÊN SOẠN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jc w:val="center"/>
              <w:rPr>
                <w:b/>
              </w:rPr>
            </w:pPr>
            <w:r w:rsidRPr="00247805">
              <w:rPr>
                <w:b/>
              </w:rPr>
              <w:t>TRANG</w:t>
            </w: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jc w:val="center"/>
              <w:rPr>
                <w:b/>
              </w:rPr>
            </w:pPr>
            <w:r w:rsidRPr="001F5808">
              <w:rPr>
                <w:b/>
              </w:rPr>
              <w:t>GHI CHÚ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Lời tựa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Ban biên soạn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Thư chúc mừng</w:t>
            </w:r>
          </w:p>
        </w:tc>
        <w:tc>
          <w:tcPr>
            <w:tcW w:w="2265" w:type="dxa"/>
          </w:tcPr>
          <w:p w:rsidR="00DF1F9F" w:rsidRPr="00CE5DEE" w:rsidRDefault="00AD5FD4" w:rsidP="00AD5FD4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Cơ quan quản lý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AD5FD4" w:rsidRPr="00DF1F9F" w:rsidTr="001F5808">
        <w:tc>
          <w:tcPr>
            <w:tcW w:w="957" w:type="dxa"/>
          </w:tcPr>
          <w:p w:rsidR="00AD5FD4" w:rsidRPr="00AD5FD4" w:rsidRDefault="00AD5FD4" w:rsidP="00AD5FD4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AD5FD4" w:rsidRPr="001F5808" w:rsidRDefault="00AD5FD4" w:rsidP="00AD5FD4">
            <w:pPr>
              <w:ind w:left="360" w:hanging="324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Thư chúc mừng</w:t>
            </w:r>
          </w:p>
        </w:tc>
        <w:tc>
          <w:tcPr>
            <w:tcW w:w="2265" w:type="dxa"/>
          </w:tcPr>
          <w:p w:rsidR="00AD5FD4" w:rsidRPr="001F5808" w:rsidRDefault="00AD5FD4" w:rsidP="00247805">
            <w:pPr>
              <w:jc w:val="center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Thầy Hiệu trưởng</w:t>
            </w:r>
          </w:p>
        </w:tc>
        <w:tc>
          <w:tcPr>
            <w:tcW w:w="868" w:type="dxa"/>
          </w:tcPr>
          <w:p w:rsidR="00AD5FD4" w:rsidRPr="00DF1F9F" w:rsidRDefault="00AD5FD4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AD5FD4" w:rsidRPr="001F5808" w:rsidRDefault="00AD5FD4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C045D0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Tổng quan </w:t>
            </w:r>
            <w:r w:rsidR="00DF1F9F" w:rsidRPr="00CE5DEE">
              <w:rPr>
                <w:b/>
                <w:sz w:val="28"/>
                <w:szCs w:val="28"/>
              </w:rPr>
              <w:t xml:space="preserve">50 năm hình thành và phát triển 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Thầy Hiệu trưởng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1F5808" w:rsidP="00CE5DEE">
            <w:pPr>
              <w:ind w:left="-11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DF1F9F" w:rsidP="00F47061">
            <w:pPr>
              <w:jc w:val="both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Trường Cao đẳng Lý Tự Trọng Tp. Hồ Chí Minh hiện nay</w:t>
            </w:r>
          </w:p>
        </w:tc>
        <w:tc>
          <w:tcPr>
            <w:tcW w:w="2265" w:type="dxa"/>
          </w:tcPr>
          <w:p w:rsidR="00DF1F9F" w:rsidRPr="001F5808" w:rsidRDefault="00247805" w:rsidP="001F5808">
            <w:pPr>
              <w:jc w:val="center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 xml:space="preserve">Ban Biên </w:t>
            </w:r>
            <w:r w:rsidR="001F5808" w:rsidRPr="001F5808">
              <w:rPr>
                <w:b/>
                <w:sz w:val="28"/>
                <w:szCs w:val="28"/>
              </w:rPr>
              <w:t>tập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0265E3" w:rsidP="00CE5DEE">
            <w:pPr>
              <w:ind w:left="-111"/>
              <w:rPr>
                <w:b/>
                <w:sz w:val="28"/>
                <w:szCs w:val="28"/>
              </w:rPr>
            </w:pPr>
            <w:r w:rsidRPr="001F5808">
              <w:rPr>
                <w:b/>
                <w:sz w:val="28"/>
                <w:szCs w:val="28"/>
              </w:rPr>
              <w:t>LV với Thầy Hữu Thiện</w:t>
            </w:r>
            <w:r w:rsidR="001F5808" w:rsidRPr="001F5808">
              <w:rPr>
                <w:b/>
                <w:sz w:val="28"/>
                <w:szCs w:val="28"/>
              </w:rPr>
              <w:t xml:space="preserve"> về 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Cơ cấu tổ chức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Đảng uỷ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DF1F9F" w:rsidRDefault="00DF1F9F" w:rsidP="00DF1F9F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DF1F9F" w:rsidRDefault="00DF1F9F" w:rsidP="00CE5DEE">
            <w:pPr>
              <w:ind w:left="360" w:hanging="324"/>
              <w:rPr>
                <w:sz w:val="28"/>
                <w:szCs w:val="28"/>
              </w:rPr>
            </w:pPr>
            <w:r w:rsidRPr="00DF1F9F">
              <w:rPr>
                <w:sz w:val="28"/>
                <w:szCs w:val="28"/>
              </w:rPr>
              <w:t>Ban Giám hiệu</w:t>
            </w:r>
          </w:p>
        </w:tc>
        <w:tc>
          <w:tcPr>
            <w:tcW w:w="2265" w:type="dxa"/>
          </w:tcPr>
          <w:p w:rsidR="00DF1F9F" w:rsidRPr="00DF1F9F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DF1F9F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C045D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Hình ảnh</w:t>
            </w: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C045D0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Tiêu điểm: </w:t>
            </w:r>
            <w:r w:rsidR="00DF1F9F" w:rsidRPr="00CE5DEE">
              <w:rPr>
                <w:b/>
                <w:sz w:val="28"/>
                <w:szCs w:val="28"/>
              </w:rPr>
              <w:t xml:space="preserve">Các hoạt động </w:t>
            </w:r>
            <w:r w:rsidR="00247805" w:rsidRPr="00CE5DEE">
              <w:rPr>
                <w:b/>
                <w:sz w:val="28"/>
                <w:szCs w:val="28"/>
              </w:rPr>
              <w:t xml:space="preserve">nổi bật </w:t>
            </w:r>
            <w:r w:rsidR="00DF1F9F" w:rsidRPr="00CE5DEE">
              <w:rPr>
                <w:b/>
                <w:sz w:val="28"/>
                <w:szCs w:val="28"/>
              </w:rPr>
              <w:t>của Nhà trường</w:t>
            </w:r>
          </w:p>
        </w:tc>
        <w:tc>
          <w:tcPr>
            <w:tcW w:w="2265" w:type="dxa"/>
          </w:tcPr>
          <w:p w:rsidR="00DF1F9F" w:rsidRPr="00CE5DEE" w:rsidRDefault="00DF1F9F" w:rsidP="002478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DF1F9F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 xml:space="preserve">Hoạt động </w:t>
            </w:r>
            <w:r w:rsidR="00247805" w:rsidRPr="00247805">
              <w:rPr>
                <w:sz w:val="28"/>
                <w:szCs w:val="28"/>
              </w:rPr>
              <w:t xml:space="preserve">tuyển sinh và quản lý </w:t>
            </w:r>
            <w:r w:rsidRPr="00247805">
              <w:rPr>
                <w:sz w:val="28"/>
                <w:szCs w:val="28"/>
              </w:rPr>
              <w:t>đào tạo</w:t>
            </w:r>
            <w:r w:rsidR="00247805" w:rsidRPr="002478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TSĐT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Sĩ</w:t>
            </w:r>
          </w:p>
        </w:tc>
      </w:tr>
      <w:tr w:rsidR="001F5808" w:rsidRPr="001F5808" w:rsidTr="001F5808">
        <w:tc>
          <w:tcPr>
            <w:tcW w:w="957" w:type="dxa"/>
          </w:tcPr>
          <w:p w:rsidR="00DF1F9F" w:rsidRPr="001F5808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1F5808" w:rsidRDefault="00DF1F9F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Hoạt động xây dựng đội ngũ</w:t>
            </w:r>
            <w:r w:rsidR="00247805" w:rsidRPr="001F5808">
              <w:rPr>
                <w:sz w:val="28"/>
                <w:szCs w:val="28"/>
              </w:rPr>
              <w:t xml:space="preserve"> giảng viên</w:t>
            </w:r>
          </w:p>
        </w:tc>
        <w:tc>
          <w:tcPr>
            <w:tcW w:w="2265" w:type="dxa"/>
          </w:tcPr>
          <w:p w:rsidR="00DF1F9F" w:rsidRPr="001F5808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P. TCHC</w:t>
            </w:r>
          </w:p>
        </w:tc>
        <w:tc>
          <w:tcPr>
            <w:tcW w:w="868" w:type="dxa"/>
          </w:tcPr>
          <w:p w:rsidR="00DF1F9F" w:rsidRPr="001F5808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1F5808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Dũng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>Hoạt động hợp tác với doanh nghiệp</w:t>
            </w:r>
          </w:p>
        </w:tc>
        <w:tc>
          <w:tcPr>
            <w:tcW w:w="2265" w:type="dxa"/>
          </w:tcPr>
          <w:p w:rsidR="00DF1F9F" w:rsidRPr="00247805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Bảo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286880" w:rsidRPr="00DF1F9F" w:rsidTr="001F5808">
        <w:tc>
          <w:tcPr>
            <w:tcW w:w="957" w:type="dxa"/>
          </w:tcPr>
          <w:p w:rsidR="00286880" w:rsidRPr="00247805" w:rsidRDefault="00286880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Pr="00247805" w:rsidRDefault="00286880" w:rsidP="00CE5DEE">
            <w:pPr>
              <w:ind w:left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sở vật chất</w:t>
            </w:r>
          </w:p>
        </w:tc>
        <w:tc>
          <w:tcPr>
            <w:tcW w:w="2265" w:type="dxa"/>
          </w:tcPr>
          <w:p w:rsidR="00286880" w:rsidRDefault="00286880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QTDV</w:t>
            </w:r>
          </w:p>
        </w:tc>
        <w:tc>
          <w:tcPr>
            <w:tcW w:w="868" w:type="dxa"/>
          </w:tcPr>
          <w:p w:rsidR="00286880" w:rsidRPr="00247805" w:rsidRDefault="00286880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Liêm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6170D8" w:rsidP="00CE5DEE">
            <w:pPr>
              <w:ind w:left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Nhà trường văn minh – thân thiện – trách nhiệm</w:t>
            </w:r>
          </w:p>
        </w:tc>
        <w:tc>
          <w:tcPr>
            <w:tcW w:w="2265" w:type="dxa"/>
          </w:tcPr>
          <w:p w:rsidR="00DF1F9F" w:rsidRPr="00247805" w:rsidRDefault="00DF1F9F" w:rsidP="00247805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6170D8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Cô Minh</w:t>
            </w:r>
            <w:r w:rsidR="00F5426E" w:rsidRPr="001F5808">
              <w:rPr>
                <w:sz w:val="28"/>
                <w:szCs w:val="28"/>
              </w:rPr>
              <w:t xml:space="preserve"> R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>Hoạt động Công đoàn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BCH Công đoàn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1F5808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Dũng</w:t>
            </w:r>
          </w:p>
        </w:tc>
      </w:tr>
      <w:tr w:rsidR="00DF1F9F" w:rsidRPr="00DF1F9F" w:rsidTr="001F5808">
        <w:tc>
          <w:tcPr>
            <w:tcW w:w="957" w:type="dxa"/>
          </w:tcPr>
          <w:p w:rsidR="00DF1F9F" w:rsidRPr="00247805" w:rsidRDefault="00DF1F9F" w:rsidP="0024780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247805" w:rsidRDefault="00247805" w:rsidP="00CE5DEE">
            <w:pPr>
              <w:ind w:left="36"/>
              <w:jc w:val="both"/>
              <w:rPr>
                <w:sz w:val="28"/>
                <w:szCs w:val="28"/>
              </w:rPr>
            </w:pPr>
            <w:r w:rsidRPr="00247805">
              <w:rPr>
                <w:sz w:val="28"/>
                <w:szCs w:val="28"/>
              </w:rPr>
              <w:t xml:space="preserve">Hoạt động </w:t>
            </w:r>
            <w:r w:rsidR="00346AE6">
              <w:rPr>
                <w:sz w:val="28"/>
                <w:szCs w:val="28"/>
              </w:rPr>
              <w:t>Đ</w:t>
            </w:r>
            <w:r w:rsidR="00B76E52">
              <w:rPr>
                <w:sz w:val="28"/>
                <w:szCs w:val="28"/>
              </w:rPr>
              <w:t>oàn Thanh niên</w:t>
            </w:r>
          </w:p>
        </w:tc>
        <w:tc>
          <w:tcPr>
            <w:tcW w:w="2265" w:type="dxa"/>
          </w:tcPr>
          <w:p w:rsidR="00DF1F9F" w:rsidRPr="00247805" w:rsidRDefault="00247805" w:rsidP="00247805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BCH Đoàn</w:t>
            </w:r>
          </w:p>
        </w:tc>
        <w:tc>
          <w:tcPr>
            <w:tcW w:w="868" w:type="dxa"/>
          </w:tcPr>
          <w:p w:rsidR="00DF1F9F" w:rsidRPr="00247805" w:rsidRDefault="00DF1F9F" w:rsidP="00683A4F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286880" w:rsidP="001F5808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Thịnh</w:t>
            </w:r>
            <w:r w:rsidR="001F5808" w:rsidRPr="001F5808">
              <w:rPr>
                <w:sz w:val="28"/>
                <w:szCs w:val="28"/>
              </w:rPr>
              <w:t xml:space="preserve"> R</w:t>
            </w:r>
          </w:p>
        </w:tc>
      </w:tr>
      <w:tr w:rsidR="00247805" w:rsidRPr="00CE5DEE" w:rsidTr="001F5808">
        <w:tc>
          <w:tcPr>
            <w:tcW w:w="957" w:type="dxa"/>
          </w:tcPr>
          <w:p w:rsidR="00247805" w:rsidRPr="00CE5DEE" w:rsidRDefault="00247805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247805" w:rsidRPr="00CE5DEE" w:rsidRDefault="00247805" w:rsidP="00F47061">
            <w:pPr>
              <w:jc w:val="both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Giới thiệu các đơn vị trực thuộc trường</w:t>
            </w:r>
          </w:p>
        </w:tc>
        <w:tc>
          <w:tcPr>
            <w:tcW w:w="2265" w:type="dxa"/>
          </w:tcPr>
          <w:p w:rsidR="00247805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Trưởng đơn vị</w:t>
            </w:r>
          </w:p>
        </w:tc>
        <w:tc>
          <w:tcPr>
            <w:tcW w:w="868" w:type="dxa"/>
          </w:tcPr>
          <w:p w:rsidR="00247805" w:rsidRPr="00CE5DEE" w:rsidRDefault="00247805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47805" w:rsidRPr="001F5808" w:rsidRDefault="00247805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Pr="00EF5E9E" w:rsidRDefault="00346AE6" w:rsidP="00DF1F9F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Tổ chức – Hành chính – Tổng hợp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Pr="00EF5E9E" w:rsidRDefault="00346AE6" w:rsidP="00DF1F9F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Kế hoạch – Tài chính</w:t>
            </w:r>
            <w:bookmarkStart w:id="0" w:name="_GoBack"/>
            <w:bookmarkEnd w:id="0"/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346A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Tuyển sinh – Đào tạo</w:t>
            </w:r>
          </w:p>
        </w:tc>
        <w:tc>
          <w:tcPr>
            <w:tcW w:w="2265" w:type="dxa"/>
          </w:tcPr>
          <w:p w:rsidR="00346AE6" w:rsidRDefault="008F0BF4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 w:rsidRPr="00EF5E9E">
              <w:rPr>
                <w:sz w:val="28"/>
                <w:szCs w:val="28"/>
                <w:highlight w:val="yellow"/>
              </w:rPr>
              <w:t>Quả</w:t>
            </w:r>
            <w:r w:rsidR="000265E3" w:rsidRPr="00EF5E9E">
              <w:rPr>
                <w:sz w:val="28"/>
                <w:szCs w:val="28"/>
                <w:highlight w:val="yellow"/>
              </w:rPr>
              <w:t>n lý K</w:t>
            </w:r>
            <w:r w:rsidRPr="00EF5E9E">
              <w:rPr>
                <w:sz w:val="28"/>
                <w:szCs w:val="28"/>
                <w:highlight w:val="yellow"/>
              </w:rPr>
              <w:t>H và HTQT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Khảo thí – ĐBCL</w:t>
            </w:r>
          </w:p>
        </w:tc>
        <w:tc>
          <w:tcPr>
            <w:tcW w:w="2265" w:type="dxa"/>
          </w:tcPr>
          <w:p w:rsidR="00346AE6" w:rsidRDefault="000265E3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Thanh tra GD – CTSV</w:t>
            </w:r>
          </w:p>
        </w:tc>
        <w:tc>
          <w:tcPr>
            <w:tcW w:w="2265" w:type="dxa"/>
          </w:tcPr>
          <w:p w:rsidR="00346AE6" w:rsidRDefault="008F0BF4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346AE6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trị - DV</w:t>
            </w:r>
            <w:r w:rsidR="00683A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346AE6" w:rsidRDefault="003179B3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  <w:r>
              <w:rPr>
                <w:sz w:val="28"/>
                <w:szCs w:val="28"/>
              </w:rPr>
              <w:t xml:space="preserve"> 22/10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Điều hành và QL DL</w:t>
            </w:r>
          </w:p>
        </w:tc>
        <w:tc>
          <w:tcPr>
            <w:tcW w:w="2265" w:type="dxa"/>
          </w:tcPr>
          <w:p w:rsidR="00346AE6" w:rsidRDefault="008F0BF4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Pr="00EF5E9E" w:rsidRDefault="000265E3" w:rsidP="000265E3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Trung tâm Y tế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 w:rsidRPr="00EF5E9E">
              <w:rPr>
                <w:sz w:val="28"/>
                <w:szCs w:val="28"/>
                <w:highlight w:val="yellow"/>
              </w:rPr>
              <w:t>Trung tâm Quan hệ DN</w:t>
            </w:r>
          </w:p>
        </w:tc>
        <w:tc>
          <w:tcPr>
            <w:tcW w:w="2265" w:type="dxa"/>
          </w:tcPr>
          <w:p w:rsidR="00346AE6" w:rsidRDefault="00346AE6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Thư viện</w:t>
            </w:r>
          </w:p>
        </w:tc>
        <w:tc>
          <w:tcPr>
            <w:tcW w:w="2265" w:type="dxa"/>
          </w:tcPr>
          <w:p w:rsidR="00346AE6" w:rsidRDefault="008F0BF4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346AE6" w:rsidRPr="00DF1F9F" w:rsidTr="001F5808">
        <w:tc>
          <w:tcPr>
            <w:tcW w:w="957" w:type="dxa"/>
          </w:tcPr>
          <w:p w:rsidR="00346AE6" w:rsidRPr="00346AE6" w:rsidRDefault="00346AE6" w:rsidP="00346AE6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346AE6" w:rsidRDefault="000265E3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Đào tạo</w:t>
            </w:r>
          </w:p>
        </w:tc>
        <w:tc>
          <w:tcPr>
            <w:tcW w:w="2265" w:type="dxa"/>
          </w:tcPr>
          <w:p w:rsidR="00346AE6" w:rsidRDefault="008F0BF4" w:rsidP="002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346AE6" w:rsidRPr="00DF1F9F" w:rsidRDefault="00346AE6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346AE6" w:rsidRPr="001F5808" w:rsidRDefault="00346AE6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Khoa học cơ bản</w:t>
            </w:r>
          </w:p>
        </w:tc>
        <w:tc>
          <w:tcPr>
            <w:tcW w:w="2265" w:type="dxa"/>
          </w:tcPr>
          <w:p w:rsidR="000265E3" w:rsidRDefault="008F0BF4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Lý luận Chính trị</w:t>
            </w:r>
          </w:p>
        </w:tc>
        <w:tc>
          <w:tcPr>
            <w:tcW w:w="2265" w:type="dxa"/>
          </w:tcPr>
          <w:p w:rsidR="000265E3" w:rsidRDefault="003179B3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 22/10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Pr="00EF5E9E" w:rsidRDefault="000265E3" w:rsidP="000265E3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Khoa Kinh tế</w:t>
            </w:r>
            <w:r w:rsidR="00683A4F" w:rsidRPr="00EF5E9E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2265" w:type="dxa"/>
          </w:tcPr>
          <w:p w:rsidR="000265E3" w:rsidRPr="00EF5E9E" w:rsidRDefault="000265E3" w:rsidP="000265E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Pr="00EF5E9E" w:rsidRDefault="000265E3" w:rsidP="000265E3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Khoa Cơ khí</w:t>
            </w:r>
          </w:p>
        </w:tc>
        <w:tc>
          <w:tcPr>
            <w:tcW w:w="2265" w:type="dxa"/>
          </w:tcPr>
          <w:p w:rsidR="000265E3" w:rsidRPr="00EF5E9E" w:rsidRDefault="000265E3" w:rsidP="000265E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Động lực</w:t>
            </w:r>
          </w:p>
        </w:tc>
        <w:tc>
          <w:tcPr>
            <w:tcW w:w="2265" w:type="dxa"/>
          </w:tcPr>
          <w:p w:rsidR="000265E3" w:rsidRDefault="003179B3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 22/10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Pr="00EF5E9E" w:rsidRDefault="000265E3" w:rsidP="000265E3">
            <w:pPr>
              <w:rPr>
                <w:sz w:val="28"/>
                <w:szCs w:val="28"/>
                <w:highlight w:val="yellow"/>
              </w:rPr>
            </w:pPr>
            <w:r w:rsidRPr="00EF5E9E">
              <w:rPr>
                <w:sz w:val="28"/>
                <w:szCs w:val="28"/>
                <w:highlight w:val="yellow"/>
              </w:rPr>
              <w:t>Khoa CNTT</w:t>
            </w:r>
          </w:p>
        </w:tc>
        <w:tc>
          <w:tcPr>
            <w:tcW w:w="2265" w:type="dxa"/>
          </w:tcPr>
          <w:p w:rsidR="000265E3" w:rsidRPr="00EF5E9E" w:rsidRDefault="000265E3" w:rsidP="000265E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Điện – ĐT</w:t>
            </w:r>
          </w:p>
        </w:tc>
        <w:tc>
          <w:tcPr>
            <w:tcW w:w="2265" w:type="dxa"/>
          </w:tcPr>
          <w:p w:rsidR="000265E3" w:rsidRDefault="008F0BF4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May – Thời trang</w:t>
            </w:r>
          </w:p>
        </w:tc>
        <w:tc>
          <w:tcPr>
            <w:tcW w:w="2265" w:type="dxa"/>
          </w:tcPr>
          <w:p w:rsidR="000265E3" w:rsidRDefault="008F0BF4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Xây dựng</w:t>
            </w:r>
          </w:p>
        </w:tc>
        <w:tc>
          <w:tcPr>
            <w:tcW w:w="2265" w:type="dxa"/>
          </w:tcPr>
          <w:p w:rsidR="000265E3" w:rsidRDefault="008F0BF4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0265E3" w:rsidRPr="00DF1F9F" w:rsidTr="001F5808">
        <w:tc>
          <w:tcPr>
            <w:tcW w:w="957" w:type="dxa"/>
          </w:tcPr>
          <w:p w:rsidR="000265E3" w:rsidRPr="000265E3" w:rsidRDefault="000265E3" w:rsidP="000265E3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0265E3" w:rsidRDefault="000265E3" w:rsidP="000265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Nhiệt – Lạnh</w:t>
            </w:r>
          </w:p>
        </w:tc>
        <w:tc>
          <w:tcPr>
            <w:tcW w:w="2265" w:type="dxa"/>
          </w:tcPr>
          <w:p w:rsidR="000265E3" w:rsidRDefault="008F0BF4" w:rsidP="000265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nhận bài</w:t>
            </w:r>
          </w:p>
        </w:tc>
        <w:tc>
          <w:tcPr>
            <w:tcW w:w="868" w:type="dxa"/>
          </w:tcPr>
          <w:p w:rsidR="000265E3" w:rsidRPr="00DF1F9F" w:rsidRDefault="000265E3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0265E3" w:rsidRPr="001F5808" w:rsidRDefault="000265E3" w:rsidP="00CE5DEE">
            <w:pPr>
              <w:rPr>
                <w:sz w:val="28"/>
                <w:szCs w:val="28"/>
              </w:rPr>
            </w:pPr>
          </w:p>
        </w:tc>
      </w:tr>
      <w:tr w:rsidR="0075724A" w:rsidRPr="00CE5DEE" w:rsidTr="001F5808">
        <w:tc>
          <w:tcPr>
            <w:tcW w:w="957" w:type="dxa"/>
          </w:tcPr>
          <w:p w:rsidR="0075724A" w:rsidRPr="00CE5DEE" w:rsidRDefault="0075724A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75724A" w:rsidRPr="00CE5DEE" w:rsidRDefault="0075724A" w:rsidP="00DF1F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Giải pháp phát triển Nhà trường</w:t>
            </w:r>
          </w:p>
        </w:tc>
        <w:tc>
          <w:tcPr>
            <w:tcW w:w="2265" w:type="dxa"/>
          </w:tcPr>
          <w:p w:rsidR="0075724A" w:rsidRPr="00CE5DEE" w:rsidRDefault="0075724A" w:rsidP="0024780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8" w:type="dxa"/>
          </w:tcPr>
          <w:p w:rsidR="0075724A" w:rsidRPr="00CE5DEE" w:rsidRDefault="0075724A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75724A" w:rsidRPr="001F5808" w:rsidRDefault="0075724A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75724A" w:rsidRPr="001F5808" w:rsidTr="001F5808">
        <w:tc>
          <w:tcPr>
            <w:tcW w:w="957" w:type="dxa"/>
          </w:tcPr>
          <w:p w:rsidR="0075724A" w:rsidRPr="001F5808" w:rsidRDefault="0075724A" w:rsidP="0075724A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75724A" w:rsidRPr="001F5808" w:rsidRDefault="001F5808" w:rsidP="00DF1F9F">
            <w:pPr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Đã nhận 17 bài</w:t>
            </w:r>
          </w:p>
        </w:tc>
        <w:tc>
          <w:tcPr>
            <w:tcW w:w="2265" w:type="dxa"/>
          </w:tcPr>
          <w:p w:rsidR="0075724A" w:rsidRPr="001F5808" w:rsidRDefault="0075724A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75724A" w:rsidRPr="001F5808" w:rsidRDefault="0075724A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75724A" w:rsidRPr="001F5808" w:rsidRDefault="0075724A" w:rsidP="00CE5DEE">
            <w:pPr>
              <w:ind w:left="-111"/>
              <w:rPr>
                <w:sz w:val="28"/>
                <w:szCs w:val="28"/>
              </w:rPr>
            </w:pPr>
          </w:p>
        </w:tc>
      </w:tr>
      <w:tr w:rsidR="00DF1F9F" w:rsidRPr="00CE5DEE" w:rsidTr="001F5808">
        <w:tc>
          <w:tcPr>
            <w:tcW w:w="957" w:type="dxa"/>
          </w:tcPr>
          <w:p w:rsidR="00DF1F9F" w:rsidRPr="00CE5DEE" w:rsidRDefault="00DF1F9F" w:rsidP="00DF1F9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4668" w:type="dxa"/>
          </w:tcPr>
          <w:p w:rsidR="00DF1F9F" w:rsidRPr="00CE5DEE" w:rsidRDefault="00247805" w:rsidP="00DF1F9F">
            <w:pPr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Ký ức thời gian</w:t>
            </w:r>
          </w:p>
        </w:tc>
        <w:tc>
          <w:tcPr>
            <w:tcW w:w="2265" w:type="dxa"/>
          </w:tcPr>
          <w:p w:rsidR="00DF1F9F" w:rsidRPr="00CE5DEE" w:rsidRDefault="00247805" w:rsidP="00247805">
            <w:pPr>
              <w:jc w:val="center"/>
              <w:rPr>
                <w:b/>
                <w:sz w:val="28"/>
                <w:szCs w:val="28"/>
              </w:rPr>
            </w:pPr>
            <w:r w:rsidRPr="00CE5DEE">
              <w:rPr>
                <w:b/>
                <w:sz w:val="28"/>
                <w:szCs w:val="28"/>
              </w:rPr>
              <w:t>Các tác giả khác</w:t>
            </w:r>
          </w:p>
        </w:tc>
        <w:tc>
          <w:tcPr>
            <w:tcW w:w="868" w:type="dxa"/>
          </w:tcPr>
          <w:p w:rsidR="00DF1F9F" w:rsidRPr="00CE5DEE" w:rsidRDefault="00DF1F9F" w:rsidP="00683A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DF1F9F" w:rsidRPr="001F5808" w:rsidRDefault="00DF1F9F" w:rsidP="00CE5DEE">
            <w:pPr>
              <w:ind w:left="-111"/>
              <w:rPr>
                <w:b/>
                <w:sz w:val="28"/>
                <w:szCs w:val="28"/>
              </w:rPr>
            </w:pPr>
          </w:p>
        </w:tc>
      </w:tr>
      <w:tr w:rsidR="00286880" w:rsidRPr="00DF1F9F" w:rsidTr="001F5808">
        <w:tc>
          <w:tcPr>
            <w:tcW w:w="957" w:type="dxa"/>
          </w:tcPr>
          <w:p w:rsidR="00286880" w:rsidRPr="00286880" w:rsidRDefault="00286880" w:rsidP="0028688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Default="00286880" w:rsidP="00DF1F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Dấu ấn </w:t>
            </w:r>
            <w:r w:rsidR="001F5808" w:rsidRPr="001F5808">
              <w:rPr>
                <w:sz w:val="28"/>
                <w:szCs w:val="28"/>
              </w:rPr>
              <w:t>một chặng đường 50 năm xây dựng, đổi mới và phát triển Trường</w:t>
            </w:r>
          </w:p>
        </w:tc>
        <w:tc>
          <w:tcPr>
            <w:tcW w:w="2265" w:type="dxa"/>
          </w:tcPr>
          <w:p w:rsidR="00286880" w:rsidRDefault="00286880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286880" w:rsidRPr="00DF1F9F" w:rsidRDefault="00286880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  <w:r w:rsidRPr="001F5808">
              <w:rPr>
                <w:sz w:val="28"/>
                <w:szCs w:val="28"/>
              </w:rPr>
              <w:t>Thầy Đệ</w:t>
            </w:r>
            <w:r w:rsidR="001F5808">
              <w:rPr>
                <w:sz w:val="28"/>
                <w:szCs w:val="28"/>
              </w:rPr>
              <w:t xml:space="preserve"> R</w:t>
            </w:r>
          </w:p>
        </w:tc>
      </w:tr>
      <w:tr w:rsidR="00286880" w:rsidRPr="00DF1F9F" w:rsidTr="001F5808">
        <w:tc>
          <w:tcPr>
            <w:tcW w:w="957" w:type="dxa"/>
          </w:tcPr>
          <w:p w:rsidR="00286880" w:rsidRPr="00286880" w:rsidRDefault="00286880" w:rsidP="0028688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68" w:type="dxa"/>
          </w:tcPr>
          <w:p w:rsidR="00286880" w:rsidRDefault="001F5808" w:rsidP="001F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Đã nhận 7 bài </w:t>
            </w:r>
          </w:p>
        </w:tc>
        <w:tc>
          <w:tcPr>
            <w:tcW w:w="2265" w:type="dxa"/>
          </w:tcPr>
          <w:p w:rsidR="00286880" w:rsidRDefault="00286880" w:rsidP="002478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8" w:type="dxa"/>
          </w:tcPr>
          <w:p w:rsidR="00286880" w:rsidRPr="00DF1F9F" w:rsidRDefault="00286880" w:rsidP="00683A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286880" w:rsidRPr="001F5808" w:rsidRDefault="00286880" w:rsidP="00CE5DEE">
            <w:pPr>
              <w:ind w:left="-111"/>
              <w:rPr>
                <w:sz w:val="28"/>
                <w:szCs w:val="28"/>
              </w:rPr>
            </w:pPr>
          </w:p>
        </w:tc>
      </w:tr>
    </w:tbl>
    <w:p w:rsidR="00DF1F9F" w:rsidRDefault="00DF1F9F" w:rsidP="00DF1F9F"/>
    <w:sectPr w:rsidR="00DF1F9F" w:rsidSect="00247805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34218"/>
    <w:multiLevelType w:val="hybridMultilevel"/>
    <w:tmpl w:val="A8D2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136CC"/>
    <w:multiLevelType w:val="hybridMultilevel"/>
    <w:tmpl w:val="D8F03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B4C6A"/>
    <w:multiLevelType w:val="hybridMultilevel"/>
    <w:tmpl w:val="6D446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CE1DD9"/>
    <w:multiLevelType w:val="hybridMultilevel"/>
    <w:tmpl w:val="9E0221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EB20F5"/>
    <w:multiLevelType w:val="hybridMultilevel"/>
    <w:tmpl w:val="1C5A2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F9F"/>
    <w:rsid w:val="000265E3"/>
    <w:rsid w:val="001F5808"/>
    <w:rsid w:val="00247805"/>
    <w:rsid w:val="00286880"/>
    <w:rsid w:val="003179B3"/>
    <w:rsid w:val="00346AE6"/>
    <w:rsid w:val="006170D8"/>
    <w:rsid w:val="00683A4F"/>
    <w:rsid w:val="00750F48"/>
    <w:rsid w:val="0075724A"/>
    <w:rsid w:val="008F0BF4"/>
    <w:rsid w:val="008F6DEA"/>
    <w:rsid w:val="00AD4CF1"/>
    <w:rsid w:val="00AD5FD4"/>
    <w:rsid w:val="00B76E52"/>
    <w:rsid w:val="00C045D0"/>
    <w:rsid w:val="00CE5DEE"/>
    <w:rsid w:val="00DF1F9F"/>
    <w:rsid w:val="00E80144"/>
    <w:rsid w:val="00EC6763"/>
    <w:rsid w:val="00ED00DD"/>
    <w:rsid w:val="00EF5E9E"/>
    <w:rsid w:val="00F04BDE"/>
    <w:rsid w:val="00F34B40"/>
    <w:rsid w:val="00F47061"/>
    <w:rsid w:val="00F5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F9F"/>
    <w:pPr>
      <w:ind w:left="720"/>
      <w:contextualSpacing/>
    </w:pPr>
  </w:style>
  <w:style w:type="table" w:styleId="TableGrid">
    <w:name w:val="Table Grid"/>
    <w:basedOn w:val="TableNormal"/>
    <w:uiPriority w:val="59"/>
    <w:rsid w:val="00DF1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F9F"/>
    <w:pPr>
      <w:ind w:left="720"/>
      <w:contextualSpacing/>
    </w:pPr>
  </w:style>
  <w:style w:type="table" w:styleId="TableGrid">
    <w:name w:val="Table Grid"/>
    <w:basedOn w:val="TableNormal"/>
    <w:uiPriority w:val="59"/>
    <w:rsid w:val="00DF1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3</cp:revision>
  <dcterms:created xsi:type="dcterms:W3CDTF">2021-10-22T09:59:00Z</dcterms:created>
  <dcterms:modified xsi:type="dcterms:W3CDTF">2021-10-23T03:56:00Z</dcterms:modified>
</cp:coreProperties>
</file>