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41" w:rsidRPr="002E0DBD" w:rsidRDefault="002E0DB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DB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921ED" w:rsidRPr="002E0DBD" w:rsidRDefault="00A70767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1794739</wp:posOffset>
                </wp:positionH>
                <wp:positionV relativeFrom="paragraph">
                  <wp:posOffset>34087</wp:posOffset>
                </wp:positionV>
                <wp:extent cx="2172614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6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BC1292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2.7pt" to="312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sRLtQEAALcDAAAOAAAAZHJzL2Uyb0RvYy54bWysU8GO0zAQvSPxD5bvNE2FFhQ13UNXcEFQ&#10;sfABXmfcWNgea2ya9u8Zu20WLQih1V4cj/3ezLznyfr26J04ACWLoZftYikFBI2DDftefv/24c17&#10;KVJWYVAOA/TyBEnebl6/Wk+xgxWO6AYgwUlC6qbYyzHn2DVN0iN4lRYYIfClQfIqc0j7ZiA1cXbv&#10;mtVyedNMSEMk1JASn96dL+Wm5jcGdP5iTIIsXC+5t1xXqutDWZvNWnV7UnG0+tKGekYXXtnARedU&#10;dyor8ZPsH6m81YQJTV5o9A0aYzVUDaymXT5Rcz+qCFULm5PibFN6ubT682FHwg78dlIE5fmJ7jMp&#10;ux+z2GIIbCCSaItPU0wdw7dhR5coxR0V0UdDvnxZjjhWb0+zt3DMQvPhqn23umnfSqGvd80jMVLK&#10;HwG9KJteOhuKbNWpw6eUuRhDrxAOSiPn0nWXTw4K2IWvYFgKF2sruw4RbB2Jg+LnH35UGZyrIgvF&#10;WOdm0vLfpAu20KAO1v8SZ3StiCHPRG8D0t+q5uO1VXPGX1WftRbZDzic6kNUO3g6qkuXSS7j93tc&#10;6Y//2+YXAAAA//8DAFBLAwQUAAYACAAAACEAxX7nW9sAAAAHAQAADwAAAGRycy9kb3ducmV2Lnht&#10;bEyOTU+EMBRF9yb+h+aZuHMekhEIUibGj5UuGHThskOfQIa+EtoB9Ndb3ejy5t6ce4rdagYx0+R6&#10;yxKuNxEI4sbqnlsJb69PVxkI5xVrNVgmCZ/kYFeenxUq13bhPc21b0WAsMuVhM77MUd0TUdGuY0d&#10;iUP3YSejfIhTi3pSS4CbAeMoStConsNDp0a676g51icjIX18rqtxeXj5qjDFqpqtz47vUl5erHe3&#10;IDyt/m8MP/pBHcrgdLAn1k4MEuIsTsJUws0WROiTeJuCOPxmLAv8719+AwAA//8DAFBLAQItABQA&#10;BgAIAAAAIQC2gziS/gAAAOEBAAATAAAAAAAAAAAAAAAAAAAAAABbQ29udGVudF9UeXBlc10ueG1s&#10;UEsBAi0AFAAGAAgAAAAhADj9If/WAAAAlAEAAAsAAAAAAAAAAAAAAAAALwEAAF9yZWxzLy5yZWxz&#10;UEsBAi0AFAAGAAgAAAAhABO+xEu1AQAAtwMAAA4AAAAAAAAAAAAAAAAALgIAAGRycy9lMm9Eb2Mu&#10;eG1sUEsBAi0AFAAGAAgAAAAhAMV+51vbAAAABwEAAA8AAAAAAAAAAAAAAAAADwQAAGRycy9kb3du&#10;cmV2LnhtbFBLBQYAAAAABAAEAPMAAAAXBQAAAAA=&#10;" strokecolor="black [3040]"/>
            </w:pict>
          </mc:Fallback>
        </mc:AlternateConten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1E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DBD">
        <w:rPr>
          <w:rFonts w:ascii="Times New Roman" w:hAnsi="Times New Roman" w:cs="Times New Roman"/>
          <w:b/>
          <w:sz w:val="28"/>
          <w:szCs w:val="28"/>
        </w:rPr>
        <w:t>BIÊN BẢN HỌP NHẬN XÉT KẾT QUẢ DỰ GIỜ</w:t>
      </w:r>
    </w:p>
    <w:p w:rsidR="00264B69" w:rsidRPr="002E0DBD" w:rsidRDefault="00264B69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VÀ HOẠT ĐỘNG CHUYÊN MÔN</w: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0C51" w:rsidRPr="000A3FF8" w:rsidRDefault="00CB4781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70C51" w:rsidRPr="000A3FF8">
        <w:rPr>
          <w:rFonts w:ascii="Times New Roman" w:hAnsi="Times New Roman" w:cs="Times New Roman"/>
          <w:sz w:val="26"/>
          <w:szCs w:val="26"/>
        </w:rPr>
        <w:t xml:space="preserve">14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2021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2921ED" w:rsidP="0026535F">
      <w:pPr>
        <w:pStyle w:val="ListParagraph"/>
        <w:numPr>
          <w:ilvl w:val="0"/>
          <w:numId w:val="4"/>
        </w:numPr>
        <w:tabs>
          <w:tab w:val="left" w:pos="567"/>
          <w:tab w:val="left" w:pos="993"/>
        </w:tabs>
        <w:spacing w:after="120" w:line="288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>:</w:t>
      </w:r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TS.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Đệ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0A3FF8" w:rsidRPr="000A3FF8">
        <w:rPr>
          <w:rFonts w:ascii="Times New Roman" w:hAnsi="Times New Roman" w:cs="Times New Roman"/>
          <w:sz w:val="26"/>
          <w:szCs w:val="26"/>
        </w:rPr>
        <w:tab/>
      </w:r>
      <w:r w:rsidR="005E6C7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trì</w:t>
      </w:r>
      <w:proofErr w:type="spellEnd"/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Viế</w:t>
      </w:r>
      <w:r w:rsidR="000A3FF8" w:rsidRPr="000A3FF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TC – HC – TH</w:t>
      </w:r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Tấ</w:t>
      </w:r>
      <w:r w:rsidR="000A3FF8" w:rsidRPr="000A3FF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ký</w:t>
      </w:r>
      <w:proofErr w:type="spellEnd"/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</w:t>
      </w:r>
      <w:r w:rsidR="000A3FF8" w:rsidRPr="000A3FF8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</w:p>
    <w:p w:rsidR="002921ED" w:rsidRPr="000A3FF8" w:rsidRDefault="00CB4781" w:rsidP="0026535F">
      <w:pPr>
        <w:pStyle w:val="ListParagraph"/>
        <w:tabs>
          <w:tab w:val="left" w:pos="567"/>
        </w:tabs>
        <w:spacing w:before="120" w:after="120" w:line="288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="0026535F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2921ED" w:rsidRPr="000A3FF8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2921ED" w:rsidRPr="000A3FF8">
        <w:rPr>
          <w:rFonts w:ascii="Times New Roman" w:hAnsi="Times New Roman" w:cs="Times New Roman"/>
          <w:b/>
          <w:sz w:val="26"/>
          <w:szCs w:val="26"/>
        </w:rPr>
        <w:t xml:space="preserve"> dung:</w:t>
      </w:r>
    </w:p>
    <w:p w:rsidR="00F5789A" w:rsidRPr="000A3FF8" w:rsidRDefault="00F5789A" w:rsidP="0026535F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Huỳ</w:t>
      </w:r>
      <w:r w:rsidR="002A6224" w:rsidRPr="000A3FF8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224"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224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F5789A" w:rsidRPr="000A3FF8" w:rsidRDefault="00F5789A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>TS</w:t>
      </w:r>
      <w:r w:rsidR="00CB4781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kiêm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F5789A" w:rsidRPr="000A3FF8" w:rsidRDefault="00F5789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F5789A" w:rsidRPr="000A3FF8" w:rsidRDefault="00F5789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nhỡ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>.</w:t>
      </w:r>
    </w:p>
    <w:p w:rsidR="0070707A" w:rsidRPr="000A3FF8" w:rsidRDefault="0070707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do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3B7FE8" w:rsidRPr="000A3FF8" w:rsidRDefault="003B7FE8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CB4781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TC-HC-TH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3B7FE8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CB4781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2021,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C70C51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Nhược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>:</w:t>
      </w:r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>;</w:t>
      </w:r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+</w:t>
      </w:r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>;</w:t>
      </w:r>
    </w:p>
    <w:p w:rsidR="002921ED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>;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7F46D6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7F46D6">
        <w:rPr>
          <w:rFonts w:ascii="Times New Roman" w:hAnsi="Times New Roman" w:cs="Times New Roman"/>
          <w:sz w:val="26"/>
          <w:szCs w:val="26"/>
        </w:rPr>
        <w:t>: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2921ED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177AEB" w:rsidRPr="000A3FF8" w:rsidRDefault="00177AEB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A06DCE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6DCE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;</w:t>
      </w:r>
    </w:p>
    <w:p w:rsidR="00177AEB" w:rsidRPr="000A3FF8" w:rsidRDefault="00177AEB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F1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192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F13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192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>;</w:t>
      </w:r>
    </w:p>
    <w:p w:rsidR="00C05FA4" w:rsidRPr="000A3FF8" w:rsidRDefault="002921ED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luậ</w:t>
      </w:r>
      <w:r w:rsidR="00C05FA4" w:rsidRPr="000A3FF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162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22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>.</w:t>
      </w:r>
    </w:p>
    <w:p w:rsidR="00B3233C" w:rsidRDefault="00CF5624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B3233C" w:rsidRPr="000A3FF8">
        <w:rPr>
          <w:rFonts w:ascii="Times New Roman" w:hAnsi="Times New Roman" w:cs="Times New Roman"/>
          <w:sz w:val="26"/>
          <w:szCs w:val="26"/>
        </w:rPr>
        <w:t>ết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33C" w:rsidRPr="000A3FF8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33C" w:rsidRPr="000A3FF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CB4781">
        <w:rPr>
          <w:rFonts w:ascii="Times New Roman" w:hAnsi="Times New Roman" w:cs="Times New Roman"/>
          <w:sz w:val="26"/>
          <w:szCs w:val="26"/>
        </w:rPr>
        <w:t>16</w:t>
      </w:r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CB4781">
        <w:rPr>
          <w:rFonts w:ascii="Times New Roman" w:hAnsi="Times New Roman" w:cs="Times New Roman"/>
          <w:sz w:val="26"/>
          <w:szCs w:val="26"/>
        </w:rPr>
        <w:t>0</w:t>
      </w:r>
      <w:r w:rsidR="00177AEB" w:rsidRPr="000A3FF8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B478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B4781" w:rsidRDefault="00CB4781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F5624" w:rsidTr="00B778D9">
        <w:tc>
          <w:tcPr>
            <w:tcW w:w="4644" w:type="dxa"/>
          </w:tcPr>
          <w:p w:rsidR="00CF5624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2901"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ThS</w:t>
            </w:r>
            <w:proofErr w:type="spellEnd"/>
            <w:r w:rsidR="001F6B27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135FA" w:rsidRPr="00CD2901" w:rsidRDefault="00E135FA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CF5624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2901"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Pr="00CD290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Đệ</w:t>
            </w:r>
            <w:proofErr w:type="spellEnd"/>
          </w:p>
        </w:tc>
      </w:tr>
    </w:tbl>
    <w:p w:rsidR="00CF5624" w:rsidRPr="000A3FF8" w:rsidRDefault="00CF5624" w:rsidP="00CF5624">
      <w:pPr>
        <w:tabs>
          <w:tab w:val="left" w:pos="567"/>
        </w:tabs>
        <w:spacing w:after="12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F5624" w:rsidRPr="000A3FF8" w:rsidSect="002E0DB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7F7"/>
    <w:multiLevelType w:val="hybridMultilevel"/>
    <w:tmpl w:val="971440C0"/>
    <w:lvl w:ilvl="0" w:tplc="17BE42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CAB0E10"/>
    <w:multiLevelType w:val="hybridMultilevel"/>
    <w:tmpl w:val="8DFA4C90"/>
    <w:lvl w:ilvl="0" w:tplc="005662BE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547D0044"/>
    <w:multiLevelType w:val="hybridMultilevel"/>
    <w:tmpl w:val="36FA83AC"/>
    <w:lvl w:ilvl="0" w:tplc="6FFEC39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17354CB"/>
    <w:multiLevelType w:val="hybridMultilevel"/>
    <w:tmpl w:val="CACC6984"/>
    <w:lvl w:ilvl="0" w:tplc="EDCAF2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7C7851"/>
    <w:multiLevelType w:val="hybridMultilevel"/>
    <w:tmpl w:val="904E638C"/>
    <w:lvl w:ilvl="0" w:tplc="691AA9FA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1ED"/>
    <w:rsid w:val="00016ECF"/>
    <w:rsid w:val="0009203E"/>
    <w:rsid w:val="000A3FF8"/>
    <w:rsid w:val="00177AEB"/>
    <w:rsid w:val="00192F13"/>
    <w:rsid w:val="001F206C"/>
    <w:rsid w:val="001F6B27"/>
    <w:rsid w:val="002557DC"/>
    <w:rsid w:val="00264B69"/>
    <w:rsid w:val="0026535F"/>
    <w:rsid w:val="002921ED"/>
    <w:rsid w:val="0029522A"/>
    <w:rsid w:val="002A6224"/>
    <w:rsid w:val="002E0DBD"/>
    <w:rsid w:val="003B7FE8"/>
    <w:rsid w:val="00591882"/>
    <w:rsid w:val="00596ABB"/>
    <w:rsid w:val="005E6C71"/>
    <w:rsid w:val="0070707A"/>
    <w:rsid w:val="00746F56"/>
    <w:rsid w:val="00790E41"/>
    <w:rsid w:val="007F46D6"/>
    <w:rsid w:val="00801F92"/>
    <w:rsid w:val="00933B74"/>
    <w:rsid w:val="009876CE"/>
    <w:rsid w:val="00A06DCE"/>
    <w:rsid w:val="00A70767"/>
    <w:rsid w:val="00B3233C"/>
    <w:rsid w:val="00B778D9"/>
    <w:rsid w:val="00BA1426"/>
    <w:rsid w:val="00C05FA4"/>
    <w:rsid w:val="00C70C51"/>
    <w:rsid w:val="00CB3440"/>
    <w:rsid w:val="00CB4781"/>
    <w:rsid w:val="00CD2901"/>
    <w:rsid w:val="00CF5624"/>
    <w:rsid w:val="00D1622C"/>
    <w:rsid w:val="00DC48F5"/>
    <w:rsid w:val="00E135FA"/>
    <w:rsid w:val="00F01BD8"/>
    <w:rsid w:val="00F5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1ED"/>
    <w:pPr>
      <w:ind w:left="720"/>
      <w:contextualSpacing/>
    </w:pPr>
  </w:style>
  <w:style w:type="table" w:styleId="TableGrid">
    <w:name w:val="Table Grid"/>
    <w:basedOn w:val="TableNormal"/>
    <w:uiPriority w:val="59"/>
    <w:rsid w:val="00CF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1ED"/>
    <w:pPr>
      <w:ind w:left="720"/>
      <w:contextualSpacing/>
    </w:pPr>
  </w:style>
  <w:style w:type="table" w:styleId="TableGrid">
    <w:name w:val="Table Grid"/>
    <w:basedOn w:val="TableNormal"/>
    <w:uiPriority w:val="59"/>
    <w:rsid w:val="00CF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</cp:revision>
  <dcterms:created xsi:type="dcterms:W3CDTF">2021-10-05T03:59:00Z</dcterms:created>
  <dcterms:modified xsi:type="dcterms:W3CDTF">2021-10-06T02:11:00Z</dcterms:modified>
</cp:coreProperties>
</file>