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E41" w:rsidRPr="002E0DBD" w:rsidRDefault="002E0DBD" w:rsidP="002E0DBD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0DBD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2921ED" w:rsidRPr="002E0DBD" w:rsidRDefault="002921ED" w:rsidP="002E0DBD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E0DBD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Pr="002E0DB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E0DBD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2E0DBD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2E0DBD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2E0DBD">
        <w:rPr>
          <w:rFonts w:ascii="Times New Roman" w:hAnsi="Times New Roman" w:cs="Times New Roman"/>
          <w:b/>
          <w:sz w:val="28"/>
          <w:szCs w:val="28"/>
        </w:rPr>
        <w:t xml:space="preserve"> do – </w:t>
      </w:r>
      <w:proofErr w:type="spellStart"/>
      <w:r w:rsidRPr="002E0DBD"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 w:rsidRPr="002E0DB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E0DBD">
        <w:rPr>
          <w:rFonts w:ascii="Times New Roman" w:hAnsi="Times New Roman" w:cs="Times New Roman"/>
          <w:b/>
          <w:sz w:val="28"/>
          <w:szCs w:val="28"/>
        </w:rPr>
        <w:t>phúc</w:t>
      </w:r>
      <w:proofErr w:type="spellEnd"/>
    </w:p>
    <w:p w:rsidR="002921ED" w:rsidRPr="002E0DBD" w:rsidRDefault="00A70767" w:rsidP="002E0DBD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1794739</wp:posOffset>
                </wp:positionH>
                <wp:positionV relativeFrom="paragraph">
                  <wp:posOffset>34087</wp:posOffset>
                </wp:positionV>
                <wp:extent cx="2172614" cy="0"/>
                <wp:effectExtent l="0" t="0" r="3746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261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2BC1292B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3pt,2.7pt" to="312.3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" strokecolor="black [3040]"/>
            </w:pict>
          </mc:Fallback>
        </mc:AlternateContent>
      </w:r>
    </w:p>
    <w:p w:rsidR="002921ED" w:rsidRPr="002E0DBD" w:rsidRDefault="002921ED" w:rsidP="002E0DBD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21ED" w:rsidRPr="002E0DBD" w:rsidRDefault="002921ED" w:rsidP="002E0DBD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0DBD">
        <w:rPr>
          <w:rFonts w:ascii="Times New Roman" w:hAnsi="Times New Roman" w:cs="Times New Roman"/>
          <w:b/>
          <w:sz w:val="28"/>
          <w:szCs w:val="28"/>
        </w:rPr>
        <w:t>BIÊN BẢN HỌP NHẬN XÉT KẾT QUẢ DỰ GIỜ</w:t>
      </w:r>
    </w:p>
    <w:p w:rsidR="002921ED" w:rsidRPr="002E0DBD" w:rsidRDefault="002921ED" w:rsidP="002E0DBD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70C51" w:rsidRPr="000A3FF8" w:rsidRDefault="00C70C51" w:rsidP="000A3FF8">
      <w:pPr>
        <w:tabs>
          <w:tab w:val="left" w:pos="567"/>
        </w:tabs>
        <w:spacing w:after="120" w:line="288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bắt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14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00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25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6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2021</w:t>
      </w:r>
    </w:p>
    <w:p w:rsidR="002921ED" w:rsidRPr="000A3FF8" w:rsidRDefault="002921ED" w:rsidP="0026535F">
      <w:pPr>
        <w:pStyle w:val="ListParagraph"/>
        <w:numPr>
          <w:ilvl w:val="0"/>
          <w:numId w:val="4"/>
        </w:numPr>
        <w:tabs>
          <w:tab w:val="left" w:pos="567"/>
          <w:tab w:val="left" w:pos="993"/>
        </w:tabs>
        <w:spacing w:after="120" w:line="288" w:lineRule="auto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0A3FF8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0A3FF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0A3FF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Pr="000A3FF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 w:rsidRPr="000A3FF8">
        <w:rPr>
          <w:rFonts w:ascii="Times New Roman" w:hAnsi="Times New Roman" w:cs="Times New Roman"/>
          <w:b/>
          <w:sz w:val="26"/>
          <w:szCs w:val="26"/>
        </w:rPr>
        <w:t>:</w:t>
      </w:r>
    </w:p>
    <w:p w:rsidR="002921ED" w:rsidRPr="000A3FF8" w:rsidRDefault="002921ED" w:rsidP="000A3FF8">
      <w:pPr>
        <w:pStyle w:val="ListParagraph"/>
        <w:numPr>
          <w:ilvl w:val="0"/>
          <w:numId w:val="1"/>
        </w:numPr>
        <w:tabs>
          <w:tab w:val="left" w:pos="567"/>
          <w:tab w:val="left" w:pos="993"/>
        </w:tabs>
        <w:spacing w:after="0" w:line="288" w:lineRule="auto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0A3FF8">
        <w:rPr>
          <w:rFonts w:ascii="Times New Roman" w:hAnsi="Times New Roman" w:cs="Times New Roman"/>
          <w:sz w:val="26"/>
          <w:szCs w:val="26"/>
        </w:rPr>
        <w:t xml:space="preserve">TS.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Đinh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Đệ</w:t>
      </w:r>
      <w:proofErr w:type="spellEnd"/>
      <w:r w:rsidR="000A3FF8" w:rsidRPr="000A3FF8">
        <w:rPr>
          <w:rFonts w:ascii="Times New Roman" w:hAnsi="Times New Roman" w:cs="Times New Roman"/>
          <w:sz w:val="26"/>
          <w:szCs w:val="26"/>
        </w:rPr>
        <w:t xml:space="preserve"> </w:t>
      </w:r>
      <w:r w:rsidR="000A3FF8" w:rsidRPr="000A3FF8">
        <w:rPr>
          <w:rFonts w:ascii="Times New Roman" w:hAnsi="Times New Roman" w:cs="Times New Roman"/>
          <w:sz w:val="26"/>
          <w:szCs w:val="26"/>
        </w:rPr>
        <w:tab/>
      </w:r>
      <w:r w:rsidR="005E6C71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5E6C7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E6C71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5E6C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6C71">
        <w:rPr>
          <w:rFonts w:ascii="Times New Roman" w:hAnsi="Times New Roman" w:cs="Times New Roman"/>
          <w:sz w:val="26"/>
          <w:szCs w:val="26"/>
        </w:rPr>
        <w:t>trì</w:t>
      </w:r>
      <w:proofErr w:type="spellEnd"/>
    </w:p>
    <w:p w:rsidR="002921ED" w:rsidRPr="000A3FF8" w:rsidRDefault="002921ED" w:rsidP="000A3FF8">
      <w:pPr>
        <w:pStyle w:val="ListParagraph"/>
        <w:numPr>
          <w:ilvl w:val="0"/>
          <w:numId w:val="1"/>
        </w:numPr>
        <w:tabs>
          <w:tab w:val="left" w:pos="567"/>
          <w:tab w:val="left" w:pos="993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ThS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Lâm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Viế</w:t>
      </w:r>
      <w:r w:rsidR="000A3FF8" w:rsidRPr="000A3FF8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0A3FF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3FF8" w:rsidRPr="000A3FF8">
        <w:rPr>
          <w:rFonts w:ascii="Times New Roman" w:hAnsi="Times New Roman" w:cs="Times New Roman"/>
          <w:sz w:val="26"/>
          <w:szCs w:val="26"/>
        </w:rPr>
        <w:t>Dũng</w:t>
      </w:r>
      <w:proofErr w:type="spellEnd"/>
      <w:r w:rsidR="000A3FF8">
        <w:rPr>
          <w:rFonts w:ascii="Times New Roman" w:hAnsi="Times New Roman" w:cs="Times New Roman"/>
          <w:sz w:val="26"/>
          <w:szCs w:val="26"/>
        </w:rPr>
        <w:tab/>
      </w:r>
      <w:r w:rsidR="000A3FF8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TC – HC – TH</w:t>
      </w:r>
    </w:p>
    <w:p w:rsidR="002921ED" w:rsidRPr="000A3FF8" w:rsidRDefault="002921ED" w:rsidP="000A3FF8">
      <w:pPr>
        <w:pStyle w:val="ListParagraph"/>
        <w:numPr>
          <w:ilvl w:val="0"/>
          <w:numId w:val="1"/>
        </w:numPr>
        <w:tabs>
          <w:tab w:val="left" w:pos="567"/>
          <w:tab w:val="left" w:pos="993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ThS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Tấ</w:t>
      </w:r>
      <w:r w:rsidR="000A3FF8" w:rsidRPr="000A3FF8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0A3FF8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5E6C7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E6C71">
        <w:rPr>
          <w:rFonts w:ascii="Times New Roman" w:hAnsi="Times New Roman" w:cs="Times New Roman"/>
          <w:sz w:val="26"/>
          <w:szCs w:val="26"/>
        </w:rPr>
        <w:t>thư</w:t>
      </w:r>
      <w:proofErr w:type="spellEnd"/>
      <w:r w:rsidR="005E6C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6C71">
        <w:rPr>
          <w:rFonts w:ascii="Times New Roman" w:hAnsi="Times New Roman" w:cs="Times New Roman"/>
          <w:sz w:val="26"/>
          <w:szCs w:val="26"/>
        </w:rPr>
        <w:t>ký</w:t>
      </w:r>
      <w:proofErr w:type="spellEnd"/>
    </w:p>
    <w:p w:rsidR="002921ED" w:rsidRPr="000A3FF8" w:rsidRDefault="002921ED" w:rsidP="000A3FF8">
      <w:pPr>
        <w:pStyle w:val="ListParagraph"/>
        <w:numPr>
          <w:ilvl w:val="0"/>
          <w:numId w:val="1"/>
        </w:numPr>
        <w:tabs>
          <w:tab w:val="left" w:pos="567"/>
          <w:tab w:val="left" w:pos="993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ThS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Phạ</w:t>
      </w:r>
      <w:r w:rsidR="000A3FF8" w:rsidRPr="000A3FF8">
        <w:rPr>
          <w:rFonts w:ascii="Times New Roman" w:hAnsi="Times New Roman" w:cs="Times New Roman"/>
          <w:sz w:val="26"/>
          <w:szCs w:val="26"/>
        </w:rPr>
        <w:t>m</w:t>
      </w:r>
      <w:proofErr w:type="spellEnd"/>
      <w:r w:rsidR="000A3FF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3FF8" w:rsidRPr="000A3FF8">
        <w:rPr>
          <w:rFonts w:ascii="Times New Roman" w:hAnsi="Times New Roman" w:cs="Times New Roman"/>
          <w:sz w:val="26"/>
          <w:szCs w:val="26"/>
        </w:rPr>
        <w:t>Quang</w:t>
      </w:r>
      <w:proofErr w:type="spellEnd"/>
      <w:r w:rsidR="000A3FF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3FF8" w:rsidRPr="000A3FF8">
        <w:rPr>
          <w:rFonts w:ascii="Times New Roman" w:hAnsi="Times New Roman" w:cs="Times New Roman"/>
          <w:sz w:val="26"/>
          <w:szCs w:val="26"/>
        </w:rPr>
        <w:t>Vũ</w:t>
      </w:r>
      <w:proofErr w:type="spellEnd"/>
      <w:r w:rsidR="000A3FF8">
        <w:rPr>
          <w:rFonts w:ascii="Times New Roman" w:hAnsi="Times New Roman" w:cs="Times New Roman"/>
          <w:sz w:val="26"/>
          <w:szCs w:val="26"/>
        </w:rPr>
        <w:tab/>
      </w:r>
      <w:r w:rsidR="000A3FF8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dựng</w:t>
      </w:r>
      <w:proofErr w:type="spellEnd"/>
    </w:p>
    <w:p w:rsidR="0026535F" w:rsidRPr="0026535F" w:rsidRDefault="0026535F" w:rsidP="0026535F">
      <w:pPr>
        <w:tabs>
          <w:tab w:val="left" w:pos="567"/>
        </w:tabs>
        <w:spacing w:after="120" w:line="288" w:lineRule="auto"/>
        <w:ind w:firstLine="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6535F">
        <w:rPr>
          <w:rFonts w:ascii="Times New Roman" w:hAnsi="Times New Roman" w:cs="Times New Roman"/>
          <w:b/>
          <w:sz w:val="26"/>
          <w:szCs w:val="26"/>
        </w:rPr>
        <w:t xml:space="preserve">II. </w:t>
      </w:r>
      <w:proofErr w:type="spellStart"/>
      <w:r w:rsidRPr="0026535F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Pr="0026535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6535F"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</w:p>
    <w:p w:rsidR="002921ED" w:rsidRPr="0026535F" w:rsidRDefault="0026535F" w:rsidP="0026535F">
      <w:pPr>
        <w:pStyle w:val="ListParagraph"/>
        <w:numPr>
          <w:ilvl w:val="0"/>
          <w:numId w:val="5"/>
        </w:numPr>
        <w:tabs>
          <w:tab w:val="left" w:pos="567"/>
        </w:tabs>
        <w:spacing w:after="240" w:line="288" w:lineRule="auto"/>
        <w:ind w:left="641" w:hanging="35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2921ED" w:rsidRPr="0026535F">
        <w:rPr>
          <w:rFonts w:ascii="Times New Roman" w:hAnsi="Times New Roman" w:cs="Times New Roman"/>
          <w:sz w:val="26"/>
          <w:szCs w:val="26"/>
        </w:rPr>
        <w:t xml:space="preserve"> 14 </w:t>
      </w:r>
      <w:proofErr w:type="spellStart"/>
      <w:r w:rsidR="002921ED" w:rsidRPr="0026535F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2921ED" w:rsidRPr="0026535F">
        <w:rPr>
          <w:rFonts w:ascii="Times New Roman" w:hAnsi="Times New Roman" w:cs="Times New Roman"/>
          <w:sz w:val="26"/>
          <w:szCs w:val="26"/>
        </w:rPr>
        <w:t xml:space="preserve"> 00 </w:t>
      </w:r>
      <w:proofErr w:type="spellStart"/>
      <w:r w:rsidR="002921ED" w:rsidRPr="0026535F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="002921ED" w:rsidRPr="002653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21ED" w:rsidRPr="0026535F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2921ED" w:rsidRPr="0026535F">
        <w:rPr>
          <w:rFonts w:ascii="Times New Roman" w:hAnsi="Times New Roman" w:cs="Times New Roman"/>
          <w:sz w:val="26"/>
          <w:szCs w:val="26"/>
        </w:rPr>
        <w:t xml:space="preserve"> 25 </w:t>
      </w:r>
      <w:proofErr w:type="spellStart"/>
      <w:r w:rsidR="002921ED" w:rsidRPr="0026535F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2921ED" w:rsidRPr="0026535F">
        <w:rPr>
          <w:rFonts w:ascii="Times New Roman" w:hAnsi="Times New Roman" w:cs="Times New Roman"/>
          <w:sz w:val="26"/>
          <w:szCs w:val="26"/>
        </w:rPr>
        <w:t xml:space="preserve"> 6 </w:t>
      </w:r>
      <w:proofErr w:type="spellStart"/>
      <w:r w:rsidR="002921ED" w:rsidRPr="0026535F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2921ED" w:rsidRPr="0026535F">
        <w:rPr>
          <w:rFonts w:ascii="Times New Roman" w:hAnsi="Times New Roman" w:cs="Times New Roman"/>
          <w:sz w:val="26"/>
          <w:szCs w:val="26"/>
        </w:rPr>
        <w:t xml:space="preserve"> 2021, </w:t>
      </w:r>
    </w:p>
    <w:p w:rsidR="002921ED" w:rsidRPr="000A3FF8" w:rsidRDefault="0026535F" w:rsidP="0026535F">
      <w:pPr>
        <w:pStyle w:val="ListParagraph"/>
        <w:tabs>
          <w:tab w:val="left" w:pos="567"/>
        </w:tabs>
        <w:spacing w:before="120" w:after="120" w:line="288" w:lineRule="auto"/>
        <w:ind w:left="284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III. </w:t>
      </w:r>
      <w:proofErr w:type="spellStart"/>
      <w:r w:rsidR="002921ED" w:rsidRPr="000A3FF8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="002921ED" w:rsidRPr="000A3FF8">
        <w:rPr>
          <w:rFonts w:ascii="Times New Roman" w:hAnsi="Times New Roman" w:cs="Times New Roman"/>
          <w:b/>
          <w:sz w:val="26"/>
          <w:szCs w:val="26"/>
        </w:rPr>
        <w:t xml:space="preserve"> dung:</w:t>
      </w:r>
    </w:p>
    <w:p w:rsidR="00F5789A" w:rsidRPr="000A3FF8" w:rsidRDefault="00F5789A" w:rsidP="0026535F">
      <w:pPr>
        <w:pStyle w:val="ListParagraph"/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A3FF8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Quang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Vũ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Huỳ</w:t>
      </w:r>
      <w:r w:rsidR="002A6224" w:rsidRPr="000A3FF8">
        <w:rPr>
          <w:rFonts w:ascii="Times New Roman" w:hAnsi="Times New Roman" w:cs="Times New Roman"/>
          <w:sz w:val="26"/>
          <w:szCs w:val="26"/>
        </w:rPr>
        <w:t>nh</w:t>
      </w:r>
      <w:proofErr w:type="spellEnd"/>
      <w:r w:rsidR="002A622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A6224" w:rsidRPr="000A3FF8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2A622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A6224" w:rsidRPr="000A3FF8">
        <w:rPr>
          <w:rFonts w:ascii="Times New Roman" w:hAnsi="Times New Roman" w:cs="Times New Roman"/>
          <w:sz w:val="26"/>
          <w:szCs w:val="26"/>
        </w:rPr>
        <w:t>Quang</w:t>
      </w:r>
      <w:proofErr w:type="spellEnd"/>
      <w:r w:rsidR="002A6224" w:rsidRPr="000A3FF8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họp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>:</w:t>
      </w:r>
    </w:p>
    <w:p w:rsidR="00F5789A" w:rsidRPr="000A3FF8" w:rsidRDefault="00F5789A" w:rsidP="000A3FF8">
      <w:pPr>
        <w:pStyle w:val="ListParagraph"/>
        <w:numPr>
          <w:ilvl w:val="0"/>
          <w:numId w:val="3"/>
        </w:numPr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0A3FF8">
        <w:rPr>
          <w:rFonts w:ascii="Times New Roman" w:hAnsi="Times New Roman" w:cs="Times New Roman"/>
          <w:sz w:val="26"/>
          <w:szCs w:val="26"/>
        </w:rPr>
        <w:t xml:space="preserve">TS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Đinh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Đệ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kiêm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>:</w:t>
      </w:r>
    </w:p>
    <w:p w:rsidR="00F5789A" w:rsidRPr="000A3FF8" w:rsidRDefault="00F5789A" w:rsidP="000A3FF8">
      <w:pPr>
        <w:pStyle w:val="ListParagraph"/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Quang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đứng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Tuy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nhiên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Quang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phù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>.</w:t>
      </w:r>
    </w:p>
    <w:p w:rsidR="00F5789A" w:rsidRPr="000A3FF8" w:rsidRDefault="00F5789A" w:rsidP="000A3FF8">
      <w:pPr>
        <w:pStyle w:val="ListParagraph"/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Quang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nêu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mặc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dù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nhắc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nhỡ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gặp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>.</w:t>
      </w:r>
    </w:p>
    <w:p w:rsidR="0070707A" w:rsidRPr="000A3FF8" w:rsidRDefault="0070707A" w:rsidP="000A3FF8">
      <w:pPr>
        <w:pStyle w:val="ListParagraph"/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0A3FF8">
        <w:rPr>
          <w:rFonts w:ascii="Times New Roman" w:hAnsi="Times New Roman" w:cs="Times New Roman"/>
          <w:sz w:val="26"/>
          <w:szCs w:val="26"/>
        </w:rPr>
        <w:t xml:space="preserve">Theo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Quang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tuân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, do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vậy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tục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đứng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>.</w:t>
      </w:r>
    </w:p>
    <w:p w:rsidR="003B7FE8" w:rsidRPr="000A3FF8" w:rsidRDefault="003B7FE8" w:rsidP="000A3FF8">
      <w:pPr>
        <w:pStyle w:val="ListParagraph"/>
        <w:numPr>
          <w:ilvl w:val="0"/>
          <w:numId w:val="3"/>
        </w:numPr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ThS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Lâm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Dũng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Quang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TC-HC-TH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lấy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>.</w:t>
      </w:r>
    </w:p>
    <w:p w:rsidR="002921ED" w:rsidRPr="000A3FF8" w:rsidRDefault="003B7FE8" w:rsidP="000A3FF8">
      <w:pPr>
        <w:pStyle w:val="ListParagraph"/>
        <w:numPr>
          <w:ilvl w:val="0"/>
          <w:numId w:val="3"/>
        </w:numPr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ThS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Tấn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buổi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22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6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2021,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mấy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ý,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>:</w:t>
      </w:r>
    </w:p>
    <w:p w:rsidR="00C70C51" w:rsidRPr="000A3FF8" w:rsidRDefault="007F46D6" w:rsidP="000A3FF8">
      <w:pPr>
        <w:pStyle w:val="ListParagraph"/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C70C51" w:rsidRPr="000A3FF8">
        <w:rPr>
          <w:rFonts w:ascii="Times New Roman" w:hAnsi="Times New Roman" w:cs="Times New Roman"/>
          <w:sz w:val="26"/>
          <w:szCs w:val="26"/>
        </w:rPr>
        <w:t>Ưu</w:t>
      </w:r>
      <w:proofErr w:type="spellEnd"/>
      <w:r w:rsidR="00C70C51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0C51" w:rsidRPr="000A3FF8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C70C51" w:rsidRPr="000A3FF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C70C51"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C70C51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0C51"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C70C51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0C51" w:rsidRPr="000A3FF8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="00C70C51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0C51" w:rsidRPr="000A3FF8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C70C51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0C51" w:rsidRPr="000A3FF8">
        <w:rPr>
          <w:rFonts w:ascii="Times New Roman" w:hAnsi="Times New Roman" w:cs="Times New Roman"/>
          <w:sz w:val="26"/>
          <w:szCs w:val="26"/>
        </w:rPr>
        <w:t>đầy</w:t>
      </w:r>
      <w:proofErr w:type="spellEnd"/>
      <w:r w:rsidR="00C70C51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0C51" w:rsidRPr="000A3FF8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="00C70C51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0C51" w:rsidRPr="000A3FF8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="00C70C51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0C51" w:rsidRPr="000A3FF8">
        <w:rPr>
          <w:rFonts w:ascii="Times New Roman" w:hAnsi="Times New Roman" w:cs="Times New Roman"/>
          <w:sz w:val="26"/>
          <w:szCs w:val="26"/>
        </w:rPr>
        <w:t>giảng</w:t>
      </w:r>
      <w:proofErr w:type="spellEnd"/>
    </w:p>
    <w:p w:rsidR="002557DC" w:rsidRPr="000A3FF8" w:rsidRDefault="007F46D6" w:rsidP="000A3FF8">
      <w:pPr>
        <w:pStyle w:val="ListParagraph"/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Nhược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>:</w:t>
      </w:r>
    </w:p>
    <w:p w:rsidR="002557DC" w:rsidRPr="000A3FF8" w:rsidRDefault="007F46D6" w:rsidP="000A3FF8">
      <w:pPr>
        <w:pStyle w:val="ListParagraph"/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đầy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bước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7AEB" w:rsidRPr="000A3FF8">
        <w:rPr>
          <w:rFonts w:ascii="Times New Roman" w:hAnsi="Times New Roman" w:cs="Times New Roman"/>
          <w:sz w:val="26"/>
          <w:szCs w:val="26"/>
        </w:rPr>
        <w:t>ràng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>;</w:t>
      </w:r>
    </w:p>
    <w:p w:rsidR="002557DC" w:rsidRPr="000A3FF8" w:rsidRDefault="007F46D6" w:rsidP="000A3FF8">
      <w:pPr>
        <w:pStyle w:val="ListParagraph"/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</w:t>
      </w:r>
      <w:r w:rsidR="00BA1426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1426" w:rsidRPr="000A3FF8"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="00BA1426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1426" w:rsidRPr="000A3FF8">
        <w:rPr>
          <w:rFonts w:ascii="Times New Roman" w:hAnsi="Times New Roman" w:cs="Times New Roman"/>
          <w:sz w:val="26"/>
          <w:szCs w:val="26"/>
        </w:rPr>
        <w:t>thái</w:t>
      </w:r>
      <w:proofErr w:type="spellEnd"/>
      <w:r w:rsidR="00BA1426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1426" w:rsidRPr="000A3FF8">
        <w:rPr>
          <w:rFonts w:ascii="Times New Roman" w:hAnsi="Times New Roman" w:cs="Times New Roman"/>
          <w:sz w:val="26"/>
          <w:szCs w:val="26"/>
        </w:rPr>
        <w:t>diễn</w:t>
      </w:r>
      <w:proofErr w:type="spellEnd"/>
      <w:r w:rsidR="00BA1426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1426" w:rsidRPr="000A3FF8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="00BA1426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7AEB" w:rsidRPr="000A3FF8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177AEB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7AEB" w:rsidRPr="000A3FF8">
        <w:rPr>
          <w:rFonts w:ascii="Times New Roman" w:hAnsi="Times New Roman" w:cs="Times New Roman"/>
          <w:sz w:val="26"/>
          <w:szCs w:val="26"/>
        </w:rPr>
        <w:t>dễ</w:t>
      </w:r>
      <w:proofErr w:type="spellEnd"/>
      <w:r w:rsidR="00BA1426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1426" w:rsidRPr="000A3FF8">
        <w:rPr>
          <w:rFonts w:ascii="Times New Roman" w:hAnsi="Times New Roman" w:cs="Times New Roman"/>
          <w:sz w:val="26"/>
          <w:szCs w:val="26"/>
        </w:rPr>
        <w:t>hiểu</w:t>
      </w:r>
      <w:proofErr w:type="spellEnd"/>
      <w:r w:rsidR="00177AEB" w:rsidRPr="000A3FF8">
        <w:rPr>
          <w:rFonts w:ascii="Times New Roman" w:hAnsi="Times New Roman" w:cs="Times New Roman"/>
          <w:sz w:val="26"/>
          <w:szCs w:val="26"/>
        </w:rPr>
        <w:t>;</w:t>
      </w:r>
    </w:p>
    <w:p w:rsidR="002921ED" w:rsidRPr="000A3FF8" w:rsidRDefault="007F46D6" w:rsidP="000A3FF8">
      <w:pPr>
        <w:pStyle w:val="ListParagraph"/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lastRenderedPageBreak/>
        <w:t xml:space="preserve">+ </w:t>
      </w:r>
      <w:r w:rsidR="00BA1426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1426" w:rsidRPr="000A3FF8">
        <w:rPr>
          <w:rFonts w:ascii="Times New Roman" w:hAnsi="Times New Roman" w:cs="Times New Roman"/>
          <w:sz w:val="26"/>
          <w:szCs w:val="26"/>
        </w:rPr>
        <w:t>Bài</w:t>
      </w:r>
      <w:proofErr w:type="spellEnd"/>
      <w:proofErr w:type="gramEnd"/>
      <w:r w:rsidR="00BA1426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1426" w:rsidRPr="000A3FF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BA1426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1426" w:rsidRPr="000A3FF8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BA1426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1426" w:rsidRPr="000A3FF8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BA1426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1426" w:rsidRPr="000A3FF8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BA1426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1426" w:rsidRPr="000A3FF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BA1426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1426" w:rsidRPr="000A3FF8">
        <w:rPr>
          <w:rFonts w:ascii="Times New Roman" w:hAnsi="Times New Roman" w:cs="Times New Roman"/>
          <w:sz w:val="26"/>
          <w:szCs w:val="26"/>
        </w:rPr>
        <w:t>ví</w:t>
      </w:r>
      <w:proofErr w:type="spellEnd"/>
      <w:r w:rsidR="00BA1426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1426" w:rsidRPr="000A3FF8">
        <w:rPr>
          <w:rFonts w:ascii="Times New Roman" w:hAnsi="Times New Roman" w:cs="Times New Roman"/>
          <w:sz w:val="26"/>
          <w:szCs w:val="26"/>
        </w:rPr>
        <w:t>dụ</w:t>
      </w:r>
      <w:proofErr w:type="spellEnd"/>
      <w:r w:rsidR="00BA1426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1426" w:rsidRPr="000A3FF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BA1426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1426" w:rsidRPr="000A3FF8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177AEB" w:rsidRPr="000A3FF8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177AEB" w:rsidRPr="000A3FF8">
        <w:rPr>
          <w:rFonts w:ascii="Times New Roman" w:hAnsi="Times New Roman" w:cs="Times New Roman"/>
          <w:sz w:val="26"/>
          <w:szCs w:val="26"/>
        </w:rPr>
        <w:t>họa</w:t>
      </w:r>
      <w:proofErr w:type="spellEnd"/>
      <w:r w:rsidR="00177AEB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7AEB" w:rsidRPr="000A3FF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177AEB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7AEB" w:rsidRPr="000A3FF8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177AEB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7AEB" w:rsidRPr="000A3FF8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177AEB" w:rsidRPr="000A3FF8">
        <w:rPr>
          <w:rFonts w:ascii="Times New Roman" w:hAnsi="Times New Roman" w:cs="Times New Roman"/>
          <w:sz w:val="26"/>
          <w:szCs w:val="26"/>
        </w:rPr>
        <w:t>;</w:t>
      </w:r>
    </w:p>
    <w:p w:rsidR="003B7FE8" w:rsidRPr="000A3FF8" w:rsidRDefault="003B7FE8" w:rsidP="000A3FF8">
      <w:pPr>
        <w:pStyle w:val="ListParagraph"/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0A3FF8"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ThS</w:t>
      </w:r>
      <w:proofErr w:type="spellEnd"/>
      <w:r w:rsidR="007F46D6">
        <w:rPr>
          <w:rFonts w:ascii="Times New Roman" w:hAnsi="Times New Roman" w:cs="Times New Roman"/>
          <w:sz w:val="26"/>
          <w:szCs w:val="26"/>
        </w:rPr>
        <w:t>.</w:t>
      </w:r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Quang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Vũ</w:t>
      </w:r>
      <w:proofErr w:type="spellEnd"/>
      <w:r w:rsidR="007F46D6">
        <w:rPr>
          <w:rFonts w:ascii="Times New Roman" w:hAnsi="Times New Roman" w:cs="Times New Roman"/>
          <w:sz w:val="26"/>
          <w:szCs w:val="26"/>
        </w:rPr>
        <w:t>:</w:t>
      </w:r>
    </w:p>
    <w:p w:rsidR="003B7FE8" w:rsidRPr="000A3FF8" w:rsidRDefault="003B7FE8" w:rsidP="000A3FF8">
      <w:pPr>
        <w:pStyle w:val="ListParagraph"/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A3FF8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Quang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>:</w:t>
      </w:r>
    </w:p>
    <w:p w:rsidR="003B7FE8" w:rsidRPr="000A3FF8" w:rsidRDefault="003B7FE8" w:rsidP="000A3FF8">
      <w:pPr>
        <w:pStyle w:val="ListParagraph"/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sung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thêm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ví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dụ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dễ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dàng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nắm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bắt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nêu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bật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>.</w:t>
      </w:r>
    </w:p>
    <w:p w:rsidR="003B7FE8" w:rsidRPr="000A3FF8" w:rsidRDefault="003B7FE8" w:rsidP="000A3FF8">
      <w:pPr>
        <w:pStyle w:val="ListParagraph"/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Quang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>.</w:t>
      </w:r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thù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khả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móc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>.</w:t>
      </w:r>
    </w:p>
    <w:p w:rsidR="002921ED" w:rsidRPr="000A3FF8" w:rsidRDefault="002921ED" w:rsidP="000A3FF8">
      <w:pPr>
        <w:pStyle w:val="ListParagraph"/>
        <w:numPr>
          <w:ilvl w:val="0"/>
          <w:numId w:val="3"/>
        </w:numPr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0A3FF8">
        <w:rPr>
          <w:rFonts w:ascii="Times New Roman" w:hAnsi="Times New Roman" w:cs="Times New Roman"/>
          <w:sz w:val="26"/>
          <w:szCs w:val="26"/>
        </w:rPr>
        <w:t xml:space="preserve">Ý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>:</w:t>
      </w:r>
    </w:p>
    <w:p w:rsidR="00177AEB" w:rsidRPr="000A3FF8" w:rsidRDefault="00177AEB" w:rsidP="000A3FF8">
      <w:pPr>
        <w:pStyle w:val="ListParagraph"/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0A3FF8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cố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gắng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trau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dồi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thêm</w:t>
      </w:r>
      <w:proofErr w:type="spellEnd"/>
      <w:r w:rsidR="00A06DCE"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06DCE" w:rsidRPr="000A3FF8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A06DCE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6DCE" w:rsidRPr="000A3FF8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A06DCE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6DCE" w:rsidRPr="000A3FF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 w:rsidR="00A06DCE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6DCE" w:rsidRPr="000A3FF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A06DCE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6DCE" w:rsidRPr="000A3FF8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>;</w:t>
      </w:r>
    </w:p>
    <w:p w:rsidR="00177AEB" w:rsidRPr="000A3FF8" w:rsidRDefault="00177AEB" w:rsidP="000A3FF8">
      <w:pPr>
        <w:pStyle w:val="ListParagraph"/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0A3FF8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2F13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="00192F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2F13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="00192F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thêm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>;</w:t>
      </w:r>
    </w:p>
    <w:p w:rsidR="00C05FA4" w:rsidRPr="000A3FF8" w:rsidRDefault="002921ED" w:rsidP="000A3FF8">
      <w:pPr>
        <w:pStyle w:val="ListParagraph"/>
        <w:numPr>
          <w:ilvl w:val="0"/>
          <w:numId w:val="3"/>
        </w:numPr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proofErr w:type="spellStart"/>
      <w:r w:rsidRPr="000A3FF8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luậ</w:t>
      </w:r>
      <w:r w:rsidR="00C05FA4" w:rsidRPr="000A3FF8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tinh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thần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thái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phù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>.</w:t>
      </w:r>
    </w:p>
    <w:p w:rsidR="00B3233C" w:rsidRDefault="00CF5624" w:rsidP="000A3FF8">
      <w:pPr>
        <w:tabs>
          <w:tab w:val="left" w:pos="567"/>
        </w:tabs>
        <w:spacing w:after="120" w:line="288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 w:rsidR="00B3233C" w:rsidRPr="000A3FF8">
        <w:rPr>
          <w:rFonts w:ascii="Times New Roman" w:hAnsi="Times New Roman" w:cs="Times New Roman"/>
          <w:sz w:val="26"/>
          <w:szCs w:val="26"/>
        </w:rPr>
        <w:t>ết</w:t>
      </w:r>
      <w:proofErr w:type="spellEnd"/>
      <w:r w:rsidR="00B3233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233C" w:rsidRPr="000A3FF8">
        <w:rPr>
          <w:rFonts w:ascii="Times New Roman" w:hAnsi="Times New Roman" w:cs="Times New Roman"/>
          <w:sz w:val="26"/>
          <w:szCs w:val="26"/>
        </w:rPr>
        <w:t>thúc</w:t>
      </w:r>
      <w:proofErr w:type="spellEnd"/>
      <w:r w:rsidR="00B3233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233C" w:rsidRPr="000A3FF8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B3233C" w:rsidRPr="000A3FF8">
        <w:rPr>
          <w:rFonts w:ascii="Times New Roman" w:hAnsi="Times New Roman" w:cs="Times New Roman"/>
          <w:sz w:val="26"/>
          <w:szCs w:val="26"/>
        </w:rPr>
        <w:t xml:space="preserve"> </w:t>
      </w:r>
      <w:r w:rsidR="00177AEB" w:rsidRPr="000A3FF8">
        <w:rPr>
          <w:rFonts w:ascii="Times New Roman" w:hAnsi="Times New Roman" w:cs="Times New Roman"/>
          <w:sz w:val="26"/>
          <w:szCs w:val="26"/>
        </w:rPr>
        <w:t xml:space="preserve">15 </w:t>
      </w:r>
      <w:proofErr w:type="spellStart"/>
      <w:r w:rsidR="00177AEB" w:rsidRPr="000A3FF8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177AEB" w:rsidRPr="000A3FF8">
        <w:rPr>
          <w:rFonts w:ascii="Times New Roman" w:hAnsi="Times New Roman" w:cs="Times New Roman"/>
          <w:sz w:val="26"/>
          <w:szCs w:val="26"/>
        </w:rPr>
        <w:t xml:space="preserve"> 30 </w:t>
      </w:r>
      <w:proofErr w:type="spellStart"/>
      <w:r w:rsidR="00177AEB" w:rsidRPr="000A3FF8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="00177AEB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7AEB" w:rsidRPr="000A3FF8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="00177AEB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7AEB" w:rsidRPr="000A3FF8">
        <w:rPr>
          <w:rFonts w:ascii="Times New Roman" w:hAnsi="Times New Roman" w:cs="Times New Roman"/>
          <w:sz w:val="26"/>
          <w:szCs w:val="26"/>
        </w:rPr>
        <w:t>ngày</w:t>
      </w:r>
      <w:proofErr w:type="spellEnd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CF5624" w:rsidTr="00B778D9">
        <w:tc>
          <w:tcPr>
            <w:tcW w:w="4644" w:type="dxa"/>
          </w:tcPr>
          <w:p w:rsidR="00CF5624" w:rsidRDefault="00CD2901" w:rsidP="00CD2901">
            <w:pPr>
              <w:tabs>
                <w:tab w:val="left" w:pos="56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D2901">
              <w:rPr>
                <w:rFonts w:ascii="Times New Roman" w:hAnsi="Times New Roman" w:cs="Times New Roman"/>
                <w:b/>
                <w:sz w:val="26"/>
                <w:szCs w:val="26"/>
              </w:rPr>
              <w:t>THƯ KÝ</w:t>
            </w:r>
          </w:p>
          <w:p w:rsidR="00CD2901" w:rsidRDefault="00CD2901" w:rsidP="00CD2901">
            <w:pPr>
              <w:tabs>
                <w:tab w:val="left" w:pos="56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D2901" w:rsidRDefault="00CD2901" w:rsidP="00CD2901">
            <w:pPr>
              <w:tabs>
                <w:tab w:val="left" w:pos="56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D2901" w:rsidRDefault="00CD2901" w:rsidP="00CD2901">
            <w:pPr>
              <w:tabs>
                <w:tab w:val="left" w:pos="56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E6C71" w:rsidRDefault="005E6C71" w:rsidP="00CD2901">
            <w:pPr>
              <w:tabs>
                <w:tab w:val="left" w:pos="56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D2901" w:rsidRDefault="005E6C71" w:rsidP="00CD2901">
            <w:pPr>
              <w:tabs>
                <w:tab w:val="left" w:pos="56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ThS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Tấn</w:t>
            </w:r>
            <w:proofErr w:type="spellEnd"/>
          </w:p>
          <w:p w:rsidR="00CD2901" w:rsidRDefault="00CD2901" w:rsidP="00CD2901">
            <w:pPr>
              <w:tabs>
                <w:tab w:val="left" w:pos="56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D2901" w:rsidRDefault="00CD2901" w:rsidP="00CD2901">
            <w:pPr>
              <w:tabs>
                <w:tab w:val="left" w:pos="56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135FA" w:rsidRPr="00CD2901" w:rsidRDefault="00E135FA" w:rsidP="00CD2901">
            <w:pPr>
              <w:tabs>
                <w:tab w:val="left" w:pos="56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644" w:type="dxa"/>
          </w:tcPr>
          <w:p w:rsidR="00CF5624" w:rsidRDefault="00CD2901" w:rsidP="00CD2901">
            <w:pPr>
              <w:tabs>
                <w:tab w:val="left" w:pos="56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D2901"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  <w:p w:rsidR="005E6C71" w:rsidRDefault="005E6C71" w:rsidP="00CD2901">
            <w:pPr>
              <w:tabs>
                <w:tab w:val="left" w:pos="56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E6C71" w:rsidRDefault="005E6C71" w:rsidP="00CD2901">
            <w:pPr>
              <w:tabs>
                <w:tab w:val="left" w:pos="56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E6C71" w:rsidRDefault="005E6C71" w:rsidP="00CD2901">
            <w:pPr>
              <w:tabs>
                <w:tab w:val="left" w:pos="56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E6C71" w:rsidRDefault="005E6C71" w:rsidP="00CD2901">
            <w:pPr>
              <w:tabs>
                <w:tab w:val="left" w:pos="56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E6C71" w:rsidRPr="00CD2901" w:rsidRDefault="005E6C71" w:rsidP="00CD2901">
            <w:pPr>
              <w:tabs>
                <w:tab w:val="left" w:pos="56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TS.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Đinh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Đệ</w:t>
            </w:r>
            <w:proofErr w:type="spellEnd"/>
          </w:p>
        </w:tc>
      </w:tr>
    </w:tbl>
    <w:p w:rsidR="00CF5624" w:rsidRPr="000A3FF8" w:rsidRDefault="00CF5624" w:rsidP="00CF5624">
      <w:pPr>
        <w:tabs>
          <w:tab w:val="left" w:pos="567"/>
        </w:tabs>
        <w:spacing w:after="120" w:line="288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CF5624" w:rsidRPr="000A3FF8" w:rsidSect="002E0DBD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D57F7"/>
    <w:multiLevelType w:val="hybridMultilevel"/>
    <w:tmpl w:val="971440C0"/>
    <w:lvl w:ilvl="0" w:tplc="17BE424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4CAB0E10"/>
    <w:multiLevelType w:val="hybridMultilevel"/>
    <w:tmpl w:val="8DFA4C90"/>
    <w:lvl w:ilvl="0" w:tplc="005662BE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>
    <w:nsid w:val="547D0044"/>
    <w:multiLevelType w:val="hybridMultilevel"/>
    <w:tmpl w:val="36FA83AC"/>
    <w:lvl w:ilvl="0" w:tplc="6FFEC398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17354CB"/>
    <w:multiLevelType w:val="hybridMultilevel"/>
    <w:tmpl w:val="CACC6984"/>
    <w:lvl w:ilvl="0" w:tplc="EDCAF27A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87C7851"/>
    <w:multiLevelType w:val="hybridMultilevel"/>
    <w:tmpl w:val="904E638C"/>
    <w:lvl w:ilvl="0" w:tplc="691AA9FA">
      <w:start w:val="2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1ED"/>
    <w:rsid w:val="00016ECF"/>
    <w:rsid w:val="0009203E"/>
    <w:rsid w:val="000A3FF8"/>
    <w:rsid w:val="00177AEB"/>
    <w:rsid w:val="00192F13"/>
    <w:rsid w:val="001F206C"/>
    <w:rsid w:val="002557DC"/>
    <w:rsid w:val="0026535F"/>
    <w:rsid w:val="002921ED"/>
    <w:rsid w:val="0029522A"/>
    <w:rsid w:val="002A6224"/>
    <w:rsid w:val="002E0DBD"/>
    <w:rsid w:val="003B7FE8"/>
    <w:rsid w:val="00591882"/>
    <w:rsid w:val="00596ABB"/>
    <w:rsid w:val="005E6C71"/>
    <w:rsid w:val="0070707A"/>
    <w:rsid w:val="00790E41"/>
    <w:rsid w:val="007F46D6"/>
    <w:rsid w:val="00801F92"/>
    <w:rsid w:val="00933B74"/>
    <w:rsid w:val="009876CE"/>
    <w:rsid w:val="00A06DCE"/>
    <w:rsid w:val="00A70767"/>
    <w:rsid w:val="00B3233C"/>
    <w:rsid w:val="00B778D9"/>
    <w:rsid w:val="00BA1426"/>
    <w:rsid w:val="00C05FA4"/>
    <w:rsid w:val="00C70C51"/>
    <w:rsid w:val="00CB3440"/>
    <w:rsid w:val="00CD2901"/>
    <w:rsid w:val="00CF5624"/>
    <w:rsid w:val="00DC48F5"/>
    <w:rsid w:val="00E135FA"/>
    <w:rsid w:val="00F01BD8"/>
    <w:rsid w:val="00F57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21ED"/>
    <w:pPr>
      <w:ind w:left="720"/>
      <w:contextualSpacing/>
    </w:pPr>
  </w:style>
  <w:style w:type="table" w:styleId="TableGrid">
    <w:name w:val="Table Grid"/>
    <w:basedOn w:val="TableNormal"/>
    <w:uiPriority w:val="59"/>
    <w:rsid w:val="00CF56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21ED"/>
    <w:pPr>
      <w:ind w:left="720"/>
      <w:contextualSpacing/>
    </w:pPr>
  </w:style>
  <w:style w:type="table" w:styleId="TableGrid">
    <w:name w:val="Table Grid"/>
    <w:basedOn w:val="TableNormal"/>
    <w:uiPriority w:val="59"/>
    <w:rsid w:val="00CF56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477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5</cp:revision>
  <dcterms:created xsi:type="dcterms:W3CDTF">2021-10-05T03:59:00Z</dcterms:created>
  <dcterms:modified xsi:type="dcterms:W3CDTF">2021-10-05T04:09:00Z</dcterms:modified>
</cp:coreProperties>
</file>