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675C3A" w14:textId="5369B508" w:rsidR="0023306D" w:rsidRPr="0000169E" w:rsidRDefault="005A29E2" w:rsidP="005A29E2">
      <w:pPr>
        <w:tabs>
          <w:tab w:val="center" w:pos="439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97A3E" w:rsidRPr="0000169E">
        <w:rPr>
          <w:rFonts w:ascii="Times New Roman" w:hAnsi="Times New Roman" w:cs="Times New Roman"/>
          <w:b/>
          <w:sz w:val="24"/>
          <w:szCs w:val="24"/>
        </w:rPr>
        <w:t>BỘ GIÁO DỤC VÀ ĐÀO TẠO</w:t>
      </w:r>
    </w:p>
    <w:p w14:paraId="5149CEF9" w14:textId="77777777" w:rsidR="0023306D" w:rsidRPr="0000169E" w:rsidRDefault="00597A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169E">
        <w:rPr>
          <w:rFonts w:ascii="Times New Roman" w:hAnsi="Times New Roman" w:cs="Times New Roman"/>
          <w:b/>
          <w:sz w:val="24"/>
          <w:szCs w:val="24"/>
        </w:rPr>
        <w:t>TRƯỜNG ĐẠI HỌC KINH TẾ THÀNH PHỐ HỒ CHÍ MINH</w:t>
      </w:r>
    </w:p>
    <w:p w14:paraId="1795FF40" w14:textId="77777777" w:rsidR="0023306D" w:rsidRPr="0000169E" w:rsidRDefault="00597A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169E">
        <w:rPr>
          <w:rFonts w:ascii="Times New Roman" w:hAnsi="Times New Roman" w:cs="Times New Roman"/>
          <w:b/>
          <w:sz w:val="24"/>
          <w:szCs w:val="24"/>
        </w:rPr>
        <w:t>KHOA KẾ TOÁN</w:t>
      </w:r>
    </w:p>
    <w:p w14:paraId="706DF717" w14:textId="77777777" w:rsidR="0023306D" w:rsidRPr="0000169E" w:rsidRDefault="0023306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5AD1A14" w14:textId="77777777" w:rsidR="0023306D" w:rsidRPr="0000169E" w:rsidRDefault="00597A3E">
      <w:pPr>
        <w:jc w:val="both"/>
        <w:rPr>
          <w:rFonts w:ascii="Times New Roman" w:hAnsi="Times New Roman" w:cs="Times New Roman"/>
          <w:sz w:val="24"/>
          <w:szCs w:val="24"/>
        </w:rPr>
      </w:pPr>
      <w:r w:rsidRPr="0000169E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581440" behindDoc="0" locked="0" layoutInCell="1" allowOverlap="1" wp14:anchorId="56FBD94D" wp14:editId="00DEAB5B">
            <wp:simplePos x="0" y="0"/>
            <wp:positionH relativeFrom="column">
              <wp:posOffset>2017395</wp:posOffset>
            </wp:positionH>
            <wp:positionV relativeFrom="paragraph">
              <wp:posOffset>166370</wp:posOffset>
            </wp:positionV>
            <wp:extent cx="1447800" cy="1451610"/>
            <wp:effectExtent l="0" t="0" r="0" b="0"/>
            <wp:wrapSquare wrapText="bothSides"/>
            <wp:docPr id="5" name="Picture 5" descr="C:\Users\User\Desktop\Logo_Trường_ĐH_Kinh_tế_Tp.H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:\Users\User\Desktop\Logo_Trường_ĐH_Kinh_tế_Tp.HC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5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CCE3A53" w14:textId="77777777" w:rsidR="0023306D" w:rsidRPr="0000169E" w:rsidRDefault="00597A3E">
      <w:pPr>
        <w:jc w:val="both"/>
        <w:rPr>
          <w:rFonts w:ascii="Times New Roman" w:hAnsi="Times New Roman" w:cs="Times New Roman"/>
          <w:sz w:val="24"/>
          <w:szCs w:val="24"/>
        </w:rPr>
      </w:pPr>
      <w:r w:rsidRPr="0000169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3666D5CF" wp14:editId="22253B9F">
                <wp:extent cx="304800" cy="304800"/>
                <wp:effectExtent l="0" t="0" r="0" b="0"/>
                <wp:docPr id="4" name="AutoShape 1" descr="Image result for LOGO TRƯỜNG DH KINH TẾ TPH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B43D0F0" id="AutoShape 1" o:spid="_x0000_s1026" alt="Image result for LOGO TRƯỜNG DH KINH TẾ TPHC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JsorZIkAgAA/wMAAA4AAAAAAAAAAAAAAAAALgIAAGRycy9lMm9Eb2MueG1sUEsB&#10;Ai0AFAAGAAgAAAAhAEyg6SzYAAAAAwEAAA8AAAAAAAAAAAAAAAAAfgQAAGRycy9kb3ducmV2Lnht&#10;bFBLBQYAAAAABAAEAPMAAACDBQAAAAA=&#10;" filled="f" stroked="f">
                <o:lock v:ext="edit" aspectratio="t"/>
                <w10:anchorlock/>
              </v:rect>
            </w:pict>
          </mc:Fallback>
        </mc:AlternateContent>
      </w:r>
    </w:p>
    <w:p w14:paraId="2EA03973" w14:textId="77777777" w:rsidR="0023306D" w:rsidRPr="0000169E" w:rsidRDefault="002330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C8CC90" w14:textId="77777777" w:rsidR="0023306D" w:rsidRPr="0000169E" w:rsidRDefault="002330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5C9DB5" w14:textId="77777777" w:rsidR="0023306D" w:rsidRPr="0000169E" w:rsidRDefault="002330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1B0A16" w14:textId="77777777" w:rsidR="0023306D" w:rsidRPr="0000169E" w:rsidRDefault="0023306D">
      <w:pPr>
        <w:jc w:val="both"/>
        <w:rPr>
          <w:rFonts w:ascii="Times New Roman" w:hAnsi="Times New Roman" w:cs="Times New Roman"/>
          <w:sz w:val="50"/>
          <w:szCs w:val="50"/>
        </w:rPr>
      </w:pPr>
    </w:p>
    <w:p w14:paraId="155EC5F6" w14:textId="77777777" w:rsidR="0023306D" w:rsidRPr="0000169E" w:rsidRDefault="00597A3E">
      <w:pPr>
        <w:jc w:val="center"/>
        <w:rPr>
          <w:rFonts w:ascii="Times New Roman" w:hAnsi="Times New Roman" w:cs="Times New Roman"/>
          <w:b/>
          <w:sz w:val="50"/>
          <w:szCs w:val="50"/>
        </w:rPr>
      </w:pPr>
      <w:r w:rsidRPr="0000169E">
        <w:rPr>
          <w:rFonts w:ascii="Times New Roman" w:hAnsi="Times New Roman" w:cs="Times New Roman"/>
          <w:b/>
          <w:sz w:val="50"/>
          <w:szCs w:val="50"/>
        </w:rPr>
        <w:t>KHÓA LUẬN TỐT NGHIỆP</w:t>
      </w:r>
    </w:p>
    <w:p w14:paraId="6FDD2B48" w14:textId="77777777" w:rsidR="0023306D" w:rsidRPr="0000169E" w:rsidRDefault="0023306D">
      <w:pPr>
        <w:jc w:val="center"/>
        <w:rPr>
          <w:rFonts w:ascii="Times New Roman" w:hAnsi="Times New Roman" w:cs="Times New Roman"/>
          <w:b/>
          <w:sz w:val="50"/>
          <w:szCs w:val="50"/>
        </w:rPr>
      </w:pPr>
    </w:p>
    <w:p w14:paraId="12D25CD9" w14:textId="77777777" w:rsidR="0023306D" w:rsidRPr="0000169E" w:rsidRDefault="00597A3E">
      <w:pPr>
        <w:jc w:val="center"/>
        <w:rPr>
          <w:rFonts w:ascii="Times New Roman" w:hAnsi="Times New Roman" w:cs="Times New Roman"/>
          <w:sz w:val="30"/>
          <w:szCs w:val="30"/>
        </w:rPr>
      </w:pPr>
      <w:r w:rsidRPr="0000169E">
        <w:rPr>
          <w:rFonts w:ascii="Times New Roman" w:hAnsi="Times New Roman" w:cs="Times New Roman"/>
          <w:b/>
          <w:sz w:val="30"/>
          <w:szCs w:val="30"/>
          <w:u w:val="single"/>
        </w:rPr>
        <w:t>ĐỀ TÀI</w:t>
      </w:r>
      <w:r w:rsidRPr="0000169E">
        <w:rPr>
          <w:rFonts w:ascii="Times New Roman" w:hAnsi="Times New Roman" w:cs="Times New Roman"/>
          <w:sz w:val="30"/>
          <w:szCs w:val="30"/>
        </w:rPr>
        <w:t>:</w:t>
      </w:r>
    </w:p>
    <w:p w14:paraId="4D13D842" w14:textId="54D32865" w:rsidR="0023306D" w:rsidRPr="00C839C0" w:rsidRDefault="00C839C0">
      <w:pPr>
        <w:jc w:val="center"/>
        <w:rPr>
          <w:rFonts w:ascii="Times New Roman" w:hAnsi="Times New Roman" w:cs="Times New Roman"/>
          <w:sz w:val="40"/>
          <w:szCs w:val="24"/>
        </w:rPr>
      </w:pPr>
      <w:r w:rsidRPr="00C839C0">
        <w:rPr>
          <w:rFonts w:ascii="Times New Roman" w:hAnsi="Times New Roman" w:cs="Times New Roman"/>
          <w:b/>
          <w:sz w:val="44"/>
          <w:szCs w:val="30"/>
        </w:rPr>
        <w:t xml:space="preserve">LỘ TRÌNH ÁP DỤNG IFRS TẠI VIỆT NAM, </w:t>
      </w:r>
      <w:r w:rsidRPr="00C839C0">
        <w:rPr>
          <w:rFonts w:ascii="Times New Roman" w:hAnsi="Times New Roman" w:cs="Times New Roman"/>
          <w:b/>
          <w:sz w:val="44"/>
          <w:szCs w:val="30"/>
        </w:rPr>
        <w:br/>
        <w:t>THUẬN LỢI VÀ KHÓ KHĂN</w:t>
      </w:r>
    </w:p>
    <w:p w14:paraId="0D5C49AD" w14:textId="77777777" w:rsidR="0023306D" w:rsidRPr="0000169E" w:rsidRDefault="0023306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8832254" w14:textId="32A9A475" w:rsidR="0023306D" w:rsidRPr="0000169E" w:rsidRDefault="00597A3E" w:rsidP="000675A7">
      <w:pPr>
        <w:tabs>
          <w:tab w:val="left" w:pos="891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69E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</w:t>
      </w:r>
      <w:r w:rsidR="000675A7" w:rsidRPr="0000169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365EF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00169E">
        <w:rPr>
          <w:rFonts w:ascii="Times New Roman" w:hAnsi="Times New Roman" w:cs="Times New Roman"/>
          <w:b/>
          <w:sz w:val="24"/>
          <w:szCs w:val="24"/>
        </w:rPr>
        <w:t xml:space="preserve">Giáo viên hướng dẫn       : Th.S </w:t>
      </w:r>
      <w:r w:rsidR="00C839C0">
        <w:rPr>
          <w:rFonts w:ascii="Times New Roman" w:hAnsi="Times New Roman" w:cs="Times New Roman"/>
          <w:b/>
          <w:sz w:val="24"/>
          <w:szCs w:val="24"/>
        </w:rPr>
        <w:t>Đoàn Thị Thảo Uyên</w:t>
      </w:r>
    </w:p>
    <w:p w14:paraId="49C8B7FF" w14:textId="5EC6B86D" w:rsidR="0023306D" w:rsidRPr="0000169E" w:rsidRDefault="00597A3E" w:rsidP="000675A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69E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        </w:t>
      </w:r>
      <w:r w:rsidR="005365EF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 </w:t>
      </w:r>
      <w:r w:rsidRPr="0000169E">
        <w:rPr>
          <w:rFonts w:ascii="Times New Roman" w:hAnsi="Times New Roman" w:cs="Times New Roman"/>
          <w:b/>
          <w:sz w:val="24"/>
          <w:szCs w:val="24"/>
        </w:rPr>
        <w:t>Sinh viên thực hiệ</w:t>
      </w:r>
      <w:r w:rsidR="005365EF">
        <w:rPr>
          <w:rFonts w:ascii="Times New Roman" w:hAnsi="Times New Roman" w:cs="Times New Roman"/>
          <w:b/>
          <w:sz w:val="24"/>
          <w:szCs w:val="24"/>
        </w:rPr>
        <w:t xml:space="preserve">n        </w:t>
      </w:r>
      <w:r w:rsidRPr="0000169E">
        <w:rPr>
          <w:rFonts w:ascii="Times New Roman" w:hAnsi="Times New Roman" w:cs="Times New Roman"/>
          <w:b/>
          <w:sz w:val="24"/>
          <w:szCs w:val="24"/>
        </w:rPr>
        <w:t>: Nguyễn T</w:t>
      </w:r>
      <w:r w:rsidR="00C839C0">
        <w:rPr>
          <w:rFonts w:ascii="Times New Roman" w:hAnsi="Times New Roman" w:cs="Times New Roman"/>
          <w:b/>
          <w:sz w:val="24"/>
          <w:szCs w:val="24"/>
        </w:rPr>
        <w:t>rần Mỹ Linh</w:t>
      </w:r>
    </w:p>
    <w:p w14:paraId="3447966B" w14:textId="573E1B51" w:rsidR="0023306D" w:rsidRPr="0000169E" w:rsidRDefault="00597A3E" w:rsidP="000675A7">
      <w:pPr>
        <w:tabs>
          <w:tab w:val="left" w:pos="7740"/>
          <w:tab w:val="left" w:pos="882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69E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                           </w:t>
      </w:r>
      <w:r w:rsidR="005365EF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</w:t>
      </w:r>
      <w:r w:rsidR="005365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169E">
        <w:rPr>
          <w:rFonts w:ascii="Times New Roman" w:hAnsi="Times New Roman" w:cs="Times New Roman"/>
          <w:b/>
          <w:sz w:val="24"/>
          <w:szCs w:val="24"/>
        </w:rPr>
        <w:t xml:space="preserve">Lớp   </w:t>
      </w:r>
      <w:r w:rsidR="005365EF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00169E">
        <w:rPr>
          <w:rFonts w:ascii="Times New Roman" w:hAnsi="Times New Roman" w:cs="Times New Roman"/>
          <w:b/>
          <w:sz w:val="24"/>
          <w:szCs w:val="24"/>
        </w:rPr>
        <w:t xml:space="preserve"> : VB21.2KN01</w:t>
      </w:r>
    </w:p>
    <w:p w14:paraId="3962461C" w14:textId="167730E7" w:rsidR="0023306D" w:rsidRPr="0000169E" w:rsidRDefault="00597A3E" w:rsidP="000675A7">
      <w:pPr>
        <w:tabs>
          <w:tab w:val="left" w:pos="882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69E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       </w:t>
      </w:r>
      <w:r w:rsidR="005365EF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 </w:t>
      </w:r>
      <w:r w:rsidR="005365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169E">
        <w:rPr>
          <w:rFonts w:ascii="Times New Roman" w:hAnsi="Times New Roman" w:cs="Times New Roman"/>
          <w:b/>
          <w:sz w:val="24"/>
          <w:szCs w:val="24"/>
          <w:lang w:val="vi-VN"/>
        </w:rPr>
        <w:t xml:space="preserve"> </w:t>
      </w:r>
      <w:r w:rsidRPr="0000169E">
        <w:rPr>
          <w:rFonts w:ascii="Times New Roman" w:hAnsi="Times New Roman" w:cs="Times New Roman"/>
          <w:b/>
          <w:sz w:val="24"/>
          <w:szCs w:val="24"/>
        </w:rPr>
        <w:t xml:space="preserve">Khóa  </w:t>
      </w:r>
      <w:r w:rsidR="005365EF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00169E">
        <w:rPr>
          <w:rFonts w:ascii="Times New Roman" w:hAnsi="Times New Roman" w:cs="Times New Roman"/>
          <w:b/>
          <w:sz w:val="24"/>
          <w:szCs w:val="24"/>
        </w:rPr>
        <w:t>: K21.2</w:t>
      </w:r>
    </w:p>
    <w:p w14:paraId="0A2885B4" w14:textId="76EBD483" w:rsidR="0023306D" w:rsidRPr="0000169E" w:rsidRDefault="00597A3E" w:rsidP="000675A7">
      <w:pPr>
        <w:tabs>
          <w:tab w:val="left" w:pos="774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69E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        </w:t>
      </w:r>
      <w:r w:rsidR="005365EF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  </w:t>
      </w:r>
      <w:r w:rsidRPr="0000169E">
        <w:rPr>
          <w:rFonts w:ascii="Times New Roman" w:hAnsi="Times New Roman" w:cs="Times New Roman"/>
          <w:b/>
          <w:sz w:val="24"/>
          <w:szCs w:val="24"/>
        </w:rPr>
        <w:t xml:space="preserve">Hệ               </w:t>
      </w:r>
      <w:r w:rsidR="005365EF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00169E">
        <w:rPr>
          <w:rFonts w:ascii="Times New Roman" w:hAnsi="Times New Roman" w:cs="Times New Roman"/>
          <w:b/>
          <w:sz w:val="24"/>
          <w:szCs w:val="24"/>
        </w:rPr>
        <w:t>: Văn bằng 2 – Chính Quy</w:t>
      </w:r>
    </w:p>
    <w:p w14:paraId="4F9E0296" w14:textId="77777777" w:rsidR="0023306D" w:rsidRPr="0000169E" w:rsidRDefault="0023306D" w:rsidP="000675A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D6172B" w14:textId="77777777" w:rsidR="0023306D" w:rsidRPr="0000169E" w:rsidRDefault="0023306D" w:rsidP="000675A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43D54A" w14:textId="77777777" w:rsidR="0023306D" w:rsidRPr="0000169E" w:rsidRDefault="002330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5A5DB6" w14:textId="77777777" w:rsidR="0023306D" w:rsidRPr="0000169E" w:rsidRDefault="00597A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169E">
        <w:rPr>
          <w:rFonts w:ascii="Times New Roman" w:hAnsi="Times New Roman" w:cs="Times New Roman"/>
          <w:b/>
          <w:sz w:val="24"/>
          <w:szCs w:val="24"/>
        </w:rPr>
        <w:t>THÀNH PHỐ HỒ CHÍ MINH – NĂM 2021</w:t>
      </w:r>
    </w:p>
    <w:p w14:paraId="4DC9E330" w14:textId="77777777" w:rsidR="0023306D" w:rsidRPr="0000169E" w:rsidRDefault="0023306D">
      <w:pPr>
        <w:jc w:val="center"/>
        <w:rPr>
          <w:rFonts w:ascii="Times New Roman" w:hAnsi="Times New Roman" w:cs="Times New Roman"/>
          <w:b/>
          <w:sz w:val="24"/>
          <w:szCs w:val="24"/>
        </w:rPr>
        <w:sectPr w:rsidR="0023306D" w:rsidRPr="0000169E" w:rsidSect="005A29E2">
          <w:headerReference w:type="default" r:id="rId10"/>
          <w:footerReference w:type="default" r:id="rId11"/>
          <w:footerReference w:type="first" r:id="rId12"/>
          <w:pgSz w:w="11910" w:h="16840" w:code="9"/>
          <w:pgMar w:top="1418" w:right="1418" w:bottom="1418" w:left="1701" w:header="148" w:footer="980" w:gutter="0"/>
          <w:pgBorders w:zOrder="back" w:display="firstPage" w:offsetFrom="page">
            <w:top w:val="thinThickThinLargeGap" w:sz="6" w:space="24" w:color="auto"/>
            <w:left w:val="thinThickThinLargeGap" w:sz="6" w:space="24" w:color="auto"/>
            <w:bottom w:val="thinThickThinLargeGap" w:sz="6" w:space="24" w:color="auto"/>
            <w:right w:val="thinThickThinLargeGap" w:sz="6" w:space="24" w:color="auto"/>
          </w:pgBorders>
          <w:cols w:space="720"/>
          <w:titlePg/>
        </w:sectPr>
      </w:pPr>
    </w:p>
    <w:p w14:paraId="551D7AA2" w14:textId="77777777" w:rsidR="0023306D" w:rsidRPr="0000169E" w:rsidRDefault="00597A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169E">
        <w:rPr>
          <w:rFonts w:ascii="Times New Roman" w:hAnsi="Times New Roman" w:cs="Times New Roman"/>
          <w:b/>
          <w:sz w:val="24"/>
          <w:szCs w:val="24"/>
        </w:rPr>
        <w:lastRenderedPageBreak/>
        <w:t>BỘ GIÁO DỤC VÀ ĐÀO TẠO</w:t>
      </w:r>
    </w:p>
    <w:p w14:paraId="66F67CA7" w14:textId="77777777" w:rsidR="0023306D" w:rsidRPr="0000169E" w:rsidRDefault="00597A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169E">
        <w:rPr>
          <w:rFonts w:ascii="Times New Roman" w:hAnsi="Times New Roman" w:cs="Times New Roman"/>
          <w:b/>
          <w:sz w:val="24"/>
          <w:szCs w:val="24"/>
        </w:rPr>
        <w:t>TRƯỜNG ĐẠI HỌC KINH TẾ THÀNH PHỐ HỒ CHÍ MINH</w:t>
      </w:r>
    </w:p>
    <w:p w14:paraId="191910C6" w14:textId="77777777" w:rsidR="0023306D" w:rsidRPr="0000169E" w:rsidRDefault="00597A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169E">
        <w:rPr>
          <w:rFonts w:ascii="Times New Roman" w:hAnsi="Times New Roman" w:cs="Times New Roman"/>
          <w:b/>
          <w:sz w:val="24"/>
          <w:szCs w:val="24"/>
        </w:rPr>
        <w:t>KHOA KẾ TOÁN</w:t>
      </w:r>
    </w:p>
    <w:p w14:paraId="71A54A4D" w14:textId="77777777" w:rsidR="0023306D" w:rsidRPr="0000169E" w:rsidRDefault="0023306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D206C06" w14:textId="77777777" w:rsidR="0023306D" w:rsidRPr="0000169E" w:rsidRDefault="00597A3E">
      <w:pPr>
        <w:jc w:val="both"/>
        <w:rPr>
          <w:rFonts w:ascii="Times New Roman" w:hAnsi="Times New Roman" w:cs="Times New Roman"/>
          <w:sz w:val="24"/>
          <w:szCs w:val="24"/>
        </w:rPr>
      </w:pPr>
      <w:r w:rsidRPr="0000169E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8960" behindDoc="0" locked="0" layoutInCell="1" allowOverlap="1" wp14:anchorId="096CF8F0" wp14:editId="1689AC2F">
            <wp:simplePos x="0" y="0"/>
            <wp:positionH relativeFrom="column">
              <wp:posOffset>2036445</wp:posOffset>
            </wp:positionH>
            <wp:positionV relativeFrom="paragraph">
              <wp:posOffset>166370</wp:posOffset>
            </wp:positionV>
            <wp:extent cx="1447800" cy="1451610"/>
            <wp:effectExtent l="0" t="0" r="0" b="0"/>
            <wp:wrapSquare wrapText="bothSides"/>
            <wp:docPr id="32" name="Picture 32" descr="C:\Users\User\Desktop\Logo_Trường_ĐH_Kinh_tế_Tp.H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C:\Users\User\Desktop\Logo_Trường_ĐH_Kinh_tế_Tp.HC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5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FDD0C5B" w14:textId="77777777" w:rsidR="0023306D" w:rsidRPr="0000169E" w:rsidRDefault="00597A3E">
      <w:pPr>
        <w:jc w:val="both"/>
        <w:rPr>
          <w:rFonts w:ascii="Times New Roman" w:hAnsi="Times New Roman" w:cs="Times New Roman"/>
          <w:sz w:val="24"/>
          <w:szCs w:val="24"/>
        </w:rPr>
      </w:pPr>
      <w:r w:rsidRPr="0000169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1896CFD6" wp14:editId="6CAFFA17">
                <wp:extent cx="304800" cy="304800"/>
                <wp:effectExtent l="0" t="0" r="0" b="0"/>
                <wp:docPr id="33" name="AutoShape 1" descr="Image result for LOGO TRƯỜNG DH KINH TẾ TPH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3B60E5D" id="AutoShape 1" o:spid="_x0000_s1026" alt="Image result for LOGO TRƯỜNG DH KINH TẾ TPHC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Cva14VJQIAAAAEAAAOAAAAAAAAAAAAAAAAAC4CAABkcnMvZTJvRG9jLnhtbFBL&#10;AQItABQABgAIAAAAIQBMoOks2AAAAAMBAAAPAAAAAAAAAAAAAAAAAH8EAABkcnMvZG93bnJldi54&#10;bWxQSwUGAAAAAAQABADzAAAAhAUAAAAA&#10;" filled="f" stroked="f">
                <o:lock v:ext="edit" aspectratio="t"/>
                <w10:anchorlock/>
              </v:rect>
            </w:pict>
          </mc:Fallback>
        </mc:AlternateContent>
      </w:r>
    </w:p>
    <w:p w14:paraId="2E2FC15F" w14:textId="77777777" w:rsidR="0023306D" w:rsidRPr="0000169E" w:rsidRDefault="002330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1A29D5" w14:textId="77777777" w:rsidR="0023306D" w:rsidRPr="0000169E" w:rsidRDefault="002330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C3C5CA" w14:textId="77777777" w:rsidR="0023306D" w:rsidRPr="0000169E" w:rsidRDefault="002330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87C880" w14:textId="77777777" w:rsidR="0023306D" w:rsidRPr="0000169E" w:rsidRDefault="0023306D">
      <w:pPr>
        <w:jc w:val="both"/>
        <w:rPr>
          <w:rFonts w:ascii="Times New Roman" w:hAnsi="Times New Roman" w:cs="Times New Roman"/>
          <w:sz w:val="50"/>
          <w:szCs w:val="50"/>
        </w:rPr>
      </w:pPr>
    </w:p>
    <w:p w14:paraId="1423A28E" w14:textId="77777777" w:rsidR="0023306D" w:rsidRPr="0000169E" w:rsidRDefault="00597A3E">
      <w:pPr>
        <w:jc w:val="center"/>
        <w:rPr>
          <w:rFonts w:ascii="Times New Roman" w:hAnsi="Times New Roman" w:cs="Times New Roman"/>
          <w:b/>
          <w:sz w:val="50"/>
          <w:szCs w:val="50"/>
        </w:rPr>
      </w:pPr>
      <w:r w:rsidRPr="0000169E">
        <w:rPr>
          <w:rFonts w:ascii="Times New Roman" w:hAnsi="Times New Roman" w:cs="Times New Roman"/>
          <w:b/>
          <w:sz w:val="50"/>
          <w:szCs w:val="50"/>
        </w:rPr>
        <w:t>KHÓA LUẬN TỐT NGHIỆP</w:t>
      </w:r>
    </w:p>
    <w:p w14:paraId="361FE313" w14:textId="77777777" w:rsidR="0023306D" w:rsidRPr="0000169E" w:rsidRDefault="0023306D">
      <w:pPr>
        <w:jc w:val="center"/>
        <w:rPr>
          <w:rFonts w:ascii="Times New Roman" w:hAnsi="Times New Roman" w:cs="Times New Roman"/>
          <w:b/>
          <w:sz w:val="50"/>
          <w:szCs w:val="50"/>
        </w:rPr>
      </w:pPr>
    </w:p>
    <w:p w14:paraId="0057204E" w14:textId="77777777" w:rsidR="0023306D" w:rsidRPr="0000169E" w:rsidRDefault="00597A3E">
      <w:pPr>
        <w:jc w:val="center"/>
        <w:rPr>
          <w:rFonts w:ascii="Times New Roman" w:hAnsi="Times New Roman" w:cs="Times New Roman"/>
          <w:sz w:val="30"/>
          <w:szCs w:val="30"/>
        </w:rPr>
      </w:pPr>
      <w:r w:rsidRPr="0000169E">
        <w:rPr>
          <w:rFonts w:ascii="Times New Roman" w:hAnsi="Times New Roman" w:cs="Times New Roman"/>
          <w:b/>
          <w:sz w:val="30"/>
          <w:szCs w:val="30"/>
          <w:u w:val="single"/>
        </w:rPr>
        <w:t>ĐỀ TÀI</w:t>
      </w:r>
      <w:r w:rsidRPr="0000169E">
        <w:rPr>
          <w:rFonts w:ascii="Times New Roman" w:hAnsi="Times New Roman" w:cs="Times New Roman"/>
          <w:sz w:val="30"/>
          <w:szCs w:val="30"/>
        </w:rPr>
        <w:t>:</w:t>
      </w:r>
    </w:p>
    <w:p w14:paraId="77E52542" w14:textId="77777777" w:rsidR="00C839C0" w:rsidRPr="00C839C0" w:rsidRDefault="00C839C0" w:rsidP="00C839C0">
      <w:pPr>
        <w:jc w:val="center"/>
        <w:rPr>
          <w:rFonts w:ascii="Times New Roman" w:hAnsi="Times New Roman" w:cs="Times New Roman"/>
          <w:sz w:val="40"/>
          <w:szCs w:val="24"/>
        </w:rPr>
      </w:pPr>
      <w:r w:rsidRPr="00C839C0">
        <w:rPr>
          <w:rFonts w:ascii="Times New Roman" w:hAnsi="Times New Roman" w:cs="Times New Roman"/>
          <w:b/>
          <w:sz w:val="44"/>
          <w:szCs w:val="30"/>
        </w:rPr>
        <w:t xml:space="preserve">LỘ TRÌNH ÁP DỤNG IFRS TẠI VIỆT NAM, </w:t>
      </w:r>
      <w:r w:rsidRPr="00C839C0">
        <w:rPr>
          <w:rFonts w:ascii="Times New Roman" w:hAnsi="Times New Roman" w:cs="Times New Roman"/>
          <w:b/>
          <w:sz w:val="44"/>
          <w:szCs w:val="30"/>
        </w:rPr>
        <w:br/>
        <w:t>THUẬN LỢI VÀ KHÓ KHĂN</w:t>
      </w:r>
    </w:p>
    <w:p w14:paraId="1F06BB7E" w14:textId="77777777" w:rsidR="0023306D" w:rsidRPr="0000169E" w:rsidRDefault="0023306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0539EB2" w14:textId="77777777" w:rsidR="0023306D" w:rsidRPr="0000169E" w:rsidRDefault="0023306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F80B81F" w14:textId="77777777" w:rsidR="00C839C0" w:rsidRPr="0000169E" w:rsidRDefault="00597A3E" w:rsidP="00C839C0">
      <w:pPr>
        <w:tabs>
          <w:tab w:val="left" w:pos="891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69E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 </w:t>
      </w:r>
      <w:r w:rsidR="000675A7" w:rsidRPr="000016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65EF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C839C0" w:rsidRPr="0000169E">
        <w:rPr>
          <w:rFonts w:ascii="Times New Roman" w:hAnsi="Times New Roman" w:cs="Times New Roman"/>
          <w:b/>
          <w:sz w:val="24"/>
          <w:szCs w:val="24"/>
        </w:rPr>
        <w:t xml:space="preserve">Giáo viên hướng dẫn       : Th.S </w:t>
      </w:r>
      <w:r w:rsidR="00C839C0">
        <w:rPr>
          <w:rFonts w:ascii="Times New Roman" w:hAnsi="Times New Roman" w:cs="Times New Roman"/>
          <w:b/>
          <w:sz w:val="24"/>
          <w:szCs w:val="24"/>
        </w:rPr>
        <w:t>Đoàn Thị Thảo Uyên</w:t>
      </w:r>
    </w:p>
    <w:p w14:paraId="482443C5" w14:textId="3D77A49A" w:rsidR="00C839C0" w:rsidRPr="0000169E" w:rsidRDefault="00C839C0" w:rsidP="00C839C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69E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        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</w:t>
      </w:r>
      <w:r w:rsidRPr="0000169E">
        <w:rPr>
          <w:rFonts w:ascii="Times New Roman" w:hAnsi="Times New Roman" w:cs="Times New Roman"/>
          <w:b/>
          <w:sz w:val="24"/>
          <w:szCs w:val="24"/>
        </w:rPr>
        <w:t>Sinh viên thực hiệ</w:t>
      </w:r>
      <w:r>
        <w:rPr>
          <w:rFonts w:ascii="Times New Roman" w:hAnsi="Times New Roman" w:cs="Times New Roman"/>
          <w:b/>
          <w:sz w:val="24"/>
          <w:szCs w:val="24"/>
        </w:rPr>
        <w:t xml:space="preserve">n        </w:t>
      </w:r>
      <w:r w:rsidRPr="0000169E">
        <w:rPr>
          <w:rFonts w:ascii="Times New Roman" w:hAnsi="Times New Roman" w:cs="Times New Roman"/>
          <w:b/>
          <w:sz w:val="24"/>
          <w:szCs w:val="24"/>
        </w:rPr>
        <w:t>: Nguyễn T</w:t>
      </w:r>
      <w:r>
        <w:rPr>
          <w:rFonts w:ascii="Times New Roman" w:hAnsi="Times New Roman" w:cs="Times New Roman"/>
          <w:b/>
          <w:sz w:val="24"/>
          <w:szCs w:val="24"/>
        </w:rPr>
        <w:t>rần Mỹ Linh</w:t>
      </w:r>
    </w:p>
    <w:p w14:paraId="3248B37C" w14:textId="47349DE4" w:rsidR="00C839C0" w:rsidRPr="0000169E" w:rsidRDefault="00C839C0" w:rsidP="00C839C0">
      <w:pPr>
        <w:tabs>
          <w:tab w:val="left" w:pos="7740"/>
          <w:tab w:val="left" w:pos="882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69E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169E">
        <w:rPr>
          <w:rFonts w:ascii="Times New Roman" w:hAnsi="Times New Roman" w:cs="Times New Roman"/>
          <w:b/>
          <w:sz w:val="24"/>
          <w:szCs w:val="24"/>
        </w:rPr>
        <w:t xml:space="preserve">Lớp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00169E">
        <w:rPr>
          <w:rFonts w:ascii="Times New Roman" w:hAnsi="Times New Roman" w:cs="Times New Roman"/>
          <w:b/>
          <w:sz w:val="24"/>
          <w:szCs w:val="24"/>
        </w:rPr>
        <w:t>: VB21.2KN01</w:t>
      </w:r>
    </w:p>
    <w:p w14:paraId="2A1A6A80" w14:textId="39462F1F" w:rsidR="00C839C0" w:rsidRPr="0000169E" w:rsidRDefault="00C839C0" w:rsidP="00C839C0">
      <w:pPr>
        <w:tabs>
          <w:tab w:val="left" w:pos="882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69E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       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169E">
        <w:rPr>
          <w:rFonts w:ascii="Times New Roman" w:hAnsi="Times New Roman" w:cs="Times New Roman"/>
          <w:b/>
          <w:sz w:val="24"/>
          <w:szCs w:val="24"/>
          <w:lang w:val="vi-VN"/>
        </w:rPr>
        <w:t xml:space="preserve"> </w:t>
      </w:r>
      <w:r w:rsidRPr="0000169E">
        <w:rPr>
          <w:rFonts w:ascii="Times New Roman" w:hAnsi="Times New Roman" w:cs="Times New Roman"/>
          <w:b/>
          <w:sz w:val="24"/>
          <w:szCs w:val="24"/>
        </w:rPr>
        <w:t xml:space="preserve">Khóa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00169E">
        <w:rPr>
          <w:rFonts w:ascii="Times New Roman" w:hAnsi="Times New Roman" w:cs="Times New Roman"/>
          <w:b/>
          <w:sz w:val="24"/>
          <w:szCs w:val="24"/>
        </w:rPr>
        <w:t>: K21.2</w:t>
      </w:r>
    </w:p>
    <w:p w14:paraId="52746ACB" w14:textId="45A0DB2B" w:rsidR="00C839C0" w:rsidRPr="0000169E" w:rsidRDefault="00C839C0" w:rsidP="00C839C0">
      <w:pPr>
        <w:tabs>
          <w:tab w:val="left" w:pos="774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69E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        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  </w:t>
      </w:r>
      <w:r w:rsidRPr="0000169E">
        <w:rPr>
          <w:rFonts w:ascii="Times New Roman" w:hAnsi="Times New Roman" w:cs="Times New Roman"/>
          <w:b/>
          <w:sz w:val="24"/>
          <w:szCs w:val="24"/>
        </w:rPr>
        <w:t xml:space="preserve">Hệ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00169E">
        <w:rPr>
          <w:rFonts w:ascii="Times New Roman" w:hAnsi="Times New Roman" w:cs="Times New Roman"/>
          <w:b/>
          <w:sz w:val="24"/>
          <w:szCs w:val="24"/>
        </w:rPr>
        <w:t>: Văn bằng 2 – Chính Quy</w:t>
      </w:r>
    </w:p>
    <w:p w14:paraId="647DEF2E" w14:textId="27A6A7D1" w:rsidR="005365EF" w:rsidRPr="0000169E" w:rsidRDefault="005365EF" w:rsidP="00C839C0">
      <w:pPr>
        <w:tabs>
          <w:tab w:val="left" w:pos="891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BC11E86" w14:textId="24A9A2F8" w:rsidR="0023306D" w:rsidRPr="0000169E" w:rsidRDefault="0023306D" w:rsidP="005365EF">
      <w:pPr>
        <w:tabs>
          <w:tab w:val="left" w:pos="8910"/>
        </w:tabs>
        <w:rPr>
          <w:rFonts w:ascii="Times New Roman" w:hAnsi="Times New Roman" w:cs="Times New Roman"/>
          <w:b/>
          <w:sz w:val="24"/>
          <w:szCs w:val="24"/>
        </w:rPr>
      </w:pPr>
    </w:p>
    <w:p w14:paraId="1ABCE575" w14:textId="77777777" w:rsidR="0023306D" w:rsidRPr="0000169E" w:rsidRDefault="0023306D" w:rsidP="005365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52DA960" w14:textId="35B88A18" w:rsidR="00826674" w:rsidRPr="007E06CF" w:rsidRDefault="00597A3E" w:rsidP="007E06CF">
      <w:pPr>
        <w:jc w:val="center"/>
        <w:rPr>
          <w:rFonts w:ascii="Times New Roman" w:hAnsi="Times New Roman" w:cs="Times New Roman"/>
          <w:b/>
          <w:sz w:val="24"/>
          <w:szCs w:val="24"/>
        </w:rPr>
        <w:sectPr w:rsidR="00826674" w:rsidRPr="007E06CF" w:rsidSect="005A29E2">
          <w:footerReference w:type="default" r:id="rId13"/>
          <w:footerReference w:type="first" r:id="rId14"/>
          <w:pgSz w:w="11910" w:h="16840" w:code="9"/>
          <w:pgMar w:top="1418" w:right="1418" w:bottom="1418" w:left="1701" w:header="148" w:footer="980" w:gutter="0"/>
          <w:pgBorders w:zOrder="back" w:display="firstPage" w:offsetFrom="page">
            <w:top w:val="thinThickThinLargeGap" w:sz="6" w:space="24" w:color="auto"/>
            <w:left w:val="thinThickThinLargeGap" w:sz="6" w:space="24" w:color="auto"/>
            <w:bottom w:val="thinThickThinLargeGap" w:sz="6" w:space="24" w:color="auto"/>
            <w:right w:val="thinThickThinLargeGap" w:sz="6" w:space="24" w:color="auto"/>
          </w:pgBorders>
          <w:cols w:space="720"/>
          <w:titlePg/>
        </w:sectPr>
      </w:pPr>
      <w:r w:rsidRPr="0000169E">
        <w:rPr>
          <w:rFonts w:ascii="Times New Roman" w:hAnsi="Times New Roman" w:cs="Times New Roman"/>
          <w:b/>
          <w:sz w:val="24"/>
          <w:szCs w:val="24"/>
        </w:rPr>
        <w:t>THÀNH PHỐ HỒ CHÍ MINH – NĂM 2021</w:t>
      </w:r>
      <w:bookmarkStart w:id="0" w:name="_GoBack"/>
      <w:bookmarkEnd w:id="0"/>
    </w:p>
    <w:p w14:paraId="21C676BE" w14:textId="167E46D5" w:rsidR="000725C7" w:rsidRDefault="000725C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A031ED" w14:textId="53F60FBC" w:rsidR="000725C7" w:rsidRPr="000725C7" w:rsidRDefault="000725C7" w:rsidP="000725C7">
      <w:pPr>
        <w:jc w:val="center"/>
        <w:rPr>
          <w:rFonts w:ascii="Times New Roman" w:hAnsi="Times New Roman" w:cs="Times New Roman"/>
          <w:b/>
          <w:sz w:val="36"/>
          <w:szCs w:val="24"/>
        </w:rPr>
      </w:pPr>
      <w:r w:rsidRPr="000725C7">
        <w:rPr>
          <w:rFonts w:ascii="Times New Roman" w:hAnsi="Times New Roman" w:cs="Times New Roman"/>
          <w:b/>
          <w:sz w:val="36"/>
          <w:szCs w:val="24"/>
        </w:rPr>
        <w:t>NHẬN XÉT CỦA GIÁO VIÊN HƯỚNG DẪN</w:t>
      </w:r>
    </w:p>
    <w:p w14:paraId="2A58D7CC" w14:textId="77777777" w:rsidR="0023306D" w:rsidRPr="0000169E" w:rsidRDefault="00597A3E">
      <w:pPr>
        <w:ind w:hanging="900"/>
        <w:jc w:val="both"/>
        <w:rPr>
          <w:rFonts w:ascii="Times New Roman" w:hAnsi="Times New Roman" w:cs="Times New Roman"/>
          <w:sz w:val="24"/>
          <w:szCs w:val="24"/>
        </w:rPr>
      </w:pPr>
      <w:r w:rsidRPr="0000169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0D5521B3" w14:textId="77777777" w:rsidR="000725C7" w:rsidRPr="0000169E" w:rsidRDefault="000725C7" w:rsidP="000725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15FA7738" w14:textId="77777777" w:rsidR="000725C7" w:rsidRPr="0000169E" w:rsidRDefault="000725C7" w:rsidP="000725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44BC52BF" w14:textId="77777777" w:rsidR="000725C7" w:rsidRPr="0000169E" w:rsidRDefault="000725C7" w:rsidP="000725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07BF3418" w14:textId="77777777" w:rsidR="000725C7" w:rsidRPr="0000169E" w:rsidRDefault="000725C7" w:rsidP="000725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4D3E33DE" w14:textId="77777777" w:rsidR="000725C7" w:rsidRPr="0000169E" w:rsidRDefault="000725C7" w:rsidP="000725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6658997F" w14:textId="77777777" w:rsidR="000725C7" w:rsidRPr="0000169E" w:rsidRDefault="000725C7" w:rsidP="000725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700592C6" w14:textId="77777777" w:rsidR="000725C7" w:rsidRPr="0000169E" w:rsidRDefault="000725C7" w:rsidP="000725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20DC9684" w14:textId="77777777" w:rsidR="000725C7" w:rsidRPr="0000169E" w:rsidRDefault="000725C7" w:rsidP="000725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4986FEAC" w14:textId="77777777" w:rsidR="000725C7" w:rsidRPr="0000169E" w:rsidRDefault="000725C7" w:rsidP="000725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5AE4F994" w14:textId="77777777" w:rsidR="000725C7" w:rsidRPr="0000169E" w:rsidRDefault="000725C7" w:rsidP="000725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1D478E97" w14:textId="77777777" w:rsidR="000725C7" w:rsidRPr="0000169E" w:rsidRDefault="000725C7" w:rsidP="000725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5D35F8F1" w14:textId="77777777" w:rsidR="000725C7" w:rsidRPr="0000169E" w:rsidRDefault="000725C7" w:rsidP="000725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7A9C1754" w14:textId="77777777" w:rsidR="000725C7" w:rsidRPr="0000169E" w:rsidRDefault="000725C7" w:rsidP="000725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5137F34A" w14:textId="77777777" w:rsidR="000725C7" w:rsidRPr="0000169E" w:rsidRDefault="000725C7" w:rsidP="000725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53C10049" w14:textId="77777777" w:rsidR="000725C7" w:rsidRDefault="000725C7" w:rsidP="000725C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Tp.Hồ Chí Minh, Ngày….. Tháng…. Năm 2021</w:t>
      </w:r>
    </w:p>
    <w:p w14:paraId="393AEE93" w14:textId="6B7CCC96" w:rsidR="0023306D" w:rsidRDefault="000725C7" w:rsidP="000725C7">
      <w:pPr>
        <w:ind w:left="288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5C7">
        <w:rPr>
          <w:rFonts w:ascii="Times New Roman" w:hAnsi="Times New Roman" w:cs="Times New Roman"/>
          <w:b/>
          <w:sz w:val="24"/>
          <w:szCs w:val="24"/>
        </w:rPr>
        <w:t>Giảng Viên Hướng Dẫn</w:t>
      </w:r>
    </w:p>
    <w:p w14:paraId="2DC178BA" w14:textId="72413023" w:rsidR="000725C7" w:rsidRDefault="000725C7" w:rsidP="000725C7">
      <w:pPr>
        <w:ind w:left="288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E0B43D" w14:textId="4C6F5603" w:rsidR="000725C7" w:rsidRDefault="000725C7" w:rsidP="000725C7">
      <w:pPr>
        <w:ind w:left="288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43805D" w14:textId="46A0505E" w:rsidR="000725C7" w:rsidRDefault="000725C7" w:rsidP="000725C7">
      <w:pPr>
        <w:ind w:left="288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380529" w14:textId="7C800B51" w:rsidR="000725C7" w:rsidRPr="000725C7" w:rsidRDefault="000725C7" w:rsidP="000725C7">
      <w:pPr>
        <w:ind w:left="288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Ths. Đoàn Thị Thảo Uyên</w:t>
      </w:r>
    </w:p>
    <w:sectPr w:rsidR="000725C7" w:rsidRPr="000725C7" w:rsidSect="00C87322">
      <w:pgSz w:w="11910" w:h="16840" w:code="9"/>
      <w:pgMar w:top="1418" w:right="1418" w:bottom="1418" w:left="1701" w:header="170" w:footer="981" w:gutter="0"/>
      <w:pgBorders w:zOrder="back">
        <w:top w:val="thickThinSmallGap" w:sz="18" w:space="1" w:color="auto"/>
        <w:bottom w:val="thinThickSmallGap" w:sz="18" w:space="1" w:color="auto"/>
      </w:pgBorders>
      <w:pgNumType w:chapStyle="3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860C87" w14:textId="77777777" w:rsidR="002E3F73" w:rsidRDefault="002E3F73">
      <w:pPr>
        <w:spacing w:line="240" w:lineRule="auto"/>
      </w:pPr>
      <w:r>
        <w:separator/>
      </w:r>
    </w:p>
  </w:endnote>
  <w:endnote w:type="continuationSeparator" w:id="0">
    <w:p w14:paraId="75E21B51" w14:textId="77777777" w:rsidR="002E3F73" w:rsidRDefault="002E3F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A4D19F" w14:textId="77777777" w:rsidR="00C839C0" w:rsidRDefault="00C839C0">
    <w:pPr>
      <w:pStyle w:val="Footer"/>
      <w:rPr>
        <w:rFonts w:ascii="Times New Roman" w:hAnsi="Times New Roman" w:cs="Times New Roman"/>
        <w:b/>
        <w:bCs/>
        <w:sz w:val="24"/>
        <w:szCs w:val="24"/>
      </w:rPr>
    </w:pPr>
    <w:r>
      <w:rPr>
        <w:noProof/>
        <w:sz w:val="24"/>
      </w:rPr>
      <mc:AlternateContent>
        <mc:Choice Requires="wps">
          <w:drawing>
            <wp:anchor distT="0" distB="0" distL="114300" distR="114300" simplePos="0" relativeHeight="251873280" behindDoc="0" locked="0" layoutInCell="1" allowOverlap="1" wp14:anchorId="438F890E" wp14:editId="7489A4D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4" name="Text Box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718FCA2" w14:textId="77C49092" w:rsidR="00C839C0" w:rsidRDefault="00C839C0"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4B14A1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8F890E" id="_x0000_t202" coordsize="21600,21600" o:spt="202" path="m,l,21600r21600,l21600,xe">
              <v:stroke joinstyle="miter"/>
              <v:path gradientshapeok="t" o:connecttype="rect"/>
            </v:shapetype>
            <v:shape id="Text Box 44" o:spid="_x0000_s1026" type="#_x0000_t202" style="position:absolute;margin-left:92.8pt;margin-top:0;width:2in;height:2in;z-index:25187328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" filled="f" fillcolor="white [3201]" stroked="f" strokeweight=".5pt">
              <v:textbox style="mso-fit-shape-to-text:t" inset="0,0,0,0">
                <w:txbxContent>
                  <w:p w14:paraId="6718FCA2" w14:textId="77C49092" w:rsidR="00C839C0" w:rsidRDefault="00C839C0"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4B14A1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sz w:val="24"/>
      </w:rPr>
      <mc:AlternateContent>
        <mc:Choice Requires="wps">
          <w:drawing>
            <wp:anchor distT="0" distB="0" distL="114300" distR="114300" simplePos="0" relativeHeight="251766784" behindDoc="0" locked="0" layoutInCell="1" allowOverlap="1" wp14:anchorId="5F84D1BF" wp14:editId="056F74EA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6" name="Text Box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4D11FAB" w14:textId="77777777" w:rsidR="00C839C0" w:rsidRDefault="00C839C0">
                          <w:pPr>
                            <w:pStyle w:val="Footer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84D1BF" id="Text Box 36" o:spid="_x0000_s1027" type="#_x0000_t202" style="position:absolute;margin-left:92.8pt;margin-top:0;width:2in;height:2in;z-index:25176678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" filled="f" fillcolor="white [3201]" stroked="f" strokeweight=".5pt">
              <v:textbox style="mso-fit-shape-to-text:t" inset="0,0,0,0">
                <w:txbxContent>
                  <w:p w14:paraId="64D11FAB" w14:textId="77777777" w:rsidR="00C839C0" w:rsidRDefault="00C839C0">
                    <w:pPr>
                      <w:pStyle w:val="Footer"/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Times New Roman" w:hAnsi="Times New Roman" w:cs="Times New Roman"/>
        <w:b/>
        <w:bCs/>
        <w:sz w:val="24"/>
        <w:szCs w:val="24"/>
      </w:rPr>
      <w:t xml:space="preserve">SVTH: Nguyễn Thị Ánh Tuyết - VB20BKN01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F2D0A2" w14:textId="70521615" w:rsidR="00C839C0" w:rsidRDefault="00C839C0">
    <w:pPr>
      <w:pStyle w:val="Footer"/>
    </w:pPr>
    <w:r>
      <w:rPr>
        <w:noProof/>
        <w:sz w:val="24"/>
      </w:rPr>
      <mc:AlternateContent>
        <mc:Choice Requires="wps">
          <w:drawing>
            <wp:anchor distT="0" distB="0" distL="114300" distR="114300" simplePos="0" relativeHeight="251874304" behindDoc="0" locked="0" layoutInCell="1" allowOverlap="1" wp14:anchorId="7972F279" wp14:editId="49CCFE5F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5" name="Text Box 4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6812CC" w14:textId="3ABB74D0" w:rsidR="00C839C0" w:rsidRDefault="00C839C0">
                          <w:pPr>
                            <w:pStyle w:val="Footer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72F279" id="_x0000_t202" coordsize="21600,21600" o:spt="202" path="m,l,21600r21600,l21600,xe">
              <v:stroke joinstyle="miter"/>
              <v:path gradientshapeok="t" o:connecttype="rect"/>
            </v:shapetype>
            <v:shape id="Text Box 45" o:spid="_x0000_s1028" type="#_x0000_t202" style="position:absolute;margin-left:92.8pt;margin-top:0;width:2in;height:2in;z-index:25187430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" filled="f" fillcolor="white [3201]" stroked="f" strokeweight=".5pt">
              <v:textbox style="mso-fit-shape-to-text:t" inset="0,0,0,0">
                <w:txbxContent>
                  <w:p w14:paraId="216812CC" w14:textId="3ABB74D0" w:rsidR="00C839C0" w:rsidRDefault="00C839C0">
                    <w:pPr>
                      <w:pStyle w:val="Footer"/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Times New Roman" w:hAnsi="Times New Roman" w:cs="Times New Roman"/>
        <w:b/>
        <w:bCs/>
        <w:sz w:val="24"/>
        <w:szCs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80995D" w14:textId="0CD47007" w:rsidR="00C839C0" w:rsidRDefault="00C839C0">
    <w:pPr>
      <w:pStyle w:val="Footer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Times New Roman" w:hAnsi="Times New Roman" w:cs="Times New Roman"/>
        <w:b/>
        <w:bCs/>
        <w:sz w:val="24"/>
        <w:szCs w:val="24"/>
      </w:rPr>
      <w:t>SVTH: Nguyễ</w:t>
    </w:r>
    <w:r w:rsidR="00E5101F">
      <w:rPr>
        <w:rFonts w:ascii="Times New Roman" w:hAnsi="Times New Roman" w:cs="Times New Roman"/>
        <w:b/>
        <w:bCs/>
        <w:sz w:val="24"/>
        <w:szCs w:val="24"/>
      </w:rPr>
      <w:t>n Trần Mỹ Linh</w:t>
    </w:r>
    <w:r>
      <w:rPr>
        <w:rFonts w:ascii="Times New Roman" w:hAnsi="Times New Roman" w:cs="Times New Roman"/>
        <w:b/>
        <w:bCs/>
        <w:sz w:val="24"/>
        <w:szCs w:val="24"/>
      </w:rPr>
      <w:t xml:space="preserve"> – VB21.2KN01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FE5D12" w14:textId="37857351" w:rsidR="00C839C0" w:rsidRDefault="00C839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033B23" w14:textId="77777777" w:rsidR="002E3F73" w:rsidRDefault="002E3F73">
      <w:pPr>
        <w:spacing w:after="0" w:line="240" w:lineRule="auto"/>
      </w:pPr>
      <w:r>
        <w:separator/>
      </w:r>
    </w:p>
  </w:footnote>
  <w:footnote w:type="continuationSeparator" w:id="0">
    <w:p w14:paraId="45FB3D25" w14:textId="77777777" w:rsidR="002E3F73" w:rsidRDefault="002E3F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E36D35" w14:textId="77777777" w:rsidR="00C839C0" w:rsidRDefault="00C839C0">
    <w:pPr>
      <w:pStyle w:val="Header"/>
      <w:rPr>
        <w:rFonts w:ascii="Times New Roman" w:hAnsi="Times New Roman" w:cs="Times New Roman"/>
        <w:b/>
        <w:bCs/>
        <w:color w:val="000000" w:themeColor="text1"/>
        <w:sz w:val="24"/>
        <w:szCs w:val="24"/>
      </w:rPr>
    </w:pPr>
  </w:p>
  <w:p w14:paraId="1464B64E" w14:textId="77777777" w:rsidR="00C839C0" w:rsidRDefault="00C839C0">
    <w:pPr>
      <w:pStyle w:val="Header"/>
      <w:rPr>
        <w:rFonts w:ascii="Times New Roman" w:hAnsi="Times New Roman" w:cs="Times New Roman"/>
        <w:b/>
        <w:bCs/>
        <w:color w:val="000000" w:themeColor="text1"/>
        <w:sz w:val="24"/>
        <w:szCs w:val="24"/>
      </w:rPr>
    </w:pPr>
  </w:p>
  <w:p w14:paraId="2A767A6A" w14:textId="6832BE40" w:rsidR="00C839C0" w:rsidRDefault="00C839C0">
    <w:pPr>
      <w:pStyle w:val="Header"/>
      <w:rPr>
        <w:rFonts w:ascii="Times New Roman" w:hAnsi="Times New Roman" w:cs="Times New Roman"/>
        <w:b/>
        <w:bCs/>
        <w:color w:val="000000" w:themeColor="text1"/>
        <w:sz w:val="24"/>
        <w:szCs w:val="24"/>
      </w:rPr>
    </w:pPr>
  </w:p>
  <w:p w14:paraId="7DB98E03" w14:textId="5D489C16" w:rsidR="00C839C0" w:rsidRPr="00BC677F" w:rsidRDefault="00C839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77ACD"/>
    <w:multiLevelType w:val="multilevel"/>
    <w:tmpl w:val="0E477ACD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0375F"/>
    <w:multiLevelType w:val="multilevel"/>
    <w:tmpl w:val="2230375F"/>
    <w:lvl w:ilvl="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8438FB"/>
    <w:multiLevelType w:val="multilevel"/>
    <w:tmpl w:val="2E8438FB"/>
    <w:lvl w:ilvl="0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left" w:pos="2340"/>
        </w:tabs>
        <w:ind w:left="2340" w:hanging="36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" w15:restartNumberingAfterBreak="0">
    <w:nsid w:val="5F477371"/>
    <w:multiLevelType w:val="multilevel"/>
    <w:tmpl w:val="5F477371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ascii="Arial" w:hAnsi="Arial" w:cs="Arial" w:hint="default"/>
      </w:rPr>
    </w:lvl>
    <w:lvl w:ilvl="1">
      <w:start w:val="1"/>
      <w:numFmt w:val="decimal"/>
      <w:pStyle w:val="Heading2"/>
      <w:lvlText w:val="%1.%2"/>
      <w:lvlJc w:val="left"/>
      <w:pPr>
        <w:ind w:left="696" w:hanging="576"/>
      </w:pPr>
      <w:rPr>
        <w:rFonts w:ascii="Arial" w:hAnsi="Arial" w:cs="Arial" w:hint="default"/>
        <w:color w:val="993366"/>
        <w:sz w:val="32"/>
        <w:szCs w:val="32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ascii="Arial" w:hAnsi="Arial" w:cs="Arial" w:hint="default"/>
        <w:color w:val="0070C0"/>
        <w:sz w:val="30"/>
        <w:szCs w:val="30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ascii="Arial" w:hAnsi="Arial" w:cs="Arial" w:hint="default"/>
        <w:color w:val="C00000"/>
        <w:sz w:val="28"/>
        <w:szCs w:val="28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720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BE6"/>
    <w:rsid w:val="0000169E"/>
    <w:rsid w:val="00013B10"/>
    <w:rsid w:val="00026957"/>
    <w:rsid w:val="000311BE"/>
    <w:rsid w:val="00037E52"/>
    <w:rsid w:val="000414D7"/>
    <w:rsid w:val="00041A5F"/>
    <w:rsid w:val="000443E8"/>
    <w:rsid w:val="0005524A"/>
    <w:rsid w:val="00061E96"/>
    <w:rsid w:val="000666A7"/>
    <w:rsid w:val="000675A7"/>
    <w:rsid w:val="000725C7"/>
    <w:rsid w:val="00077D3D"/>
    <w:rsid w:val="00084D95"/>
    <w:rsid w:val="000A0ADD"/>
    <w:rsid w:val="000A462C"/>
    <w:rsid w:val="000A6AF6"/>
    <w:rsid w:val="000A773B"/>
    <w:rsid w:val="000A7811"/>
    <w:rsid w:val="000B7588"/>
    <w:rsid w:val="000B7D6A"/>
    <w:rsid w:val="000C038E"/>
    <w:rsid w:val="000C426B"/>
    <w:rsid w:val="000C7FAC"/>
    <w:rsid w:val="000D110D"/>
    <w:rsid w:val="000D3205"/>
    <w:rsid w:val="000F02BB"/>
    <w:rsid w:val="000F62D6"/>
    <w:rsid w:val="000F7A2A"/>
    <w:rsid w:val="00100458"/>
    <w:rsid w:val="00102F1B"/>
    <w:rsid w:val="00105436"/>
    <w:rsid w:val="00106655"/>
    <w:rsid w:val="001075D3"/>
    <w:rsid w:val="00112BE2"/>
    <w:rsid w:val="00113630"/>
    <w:rsid w:val="0013752B"/>
    <w:rsid w:val="00137535"/>
    <w:rsid w:val="00157E00"/>
    <w:rsid w:val="0016038A"/>
    <w:rsid w:val="00162205"/>
    <w:rsid w:val="00167E52"/>
    <w:rsid w:val="001718A5"/>
    <w:rsid w:val="001768C8"/>
    <w:rsid w:val="00181EAD"/>
    <w:rsid w:val="001855D2"/>
    <w:rsid w:val="00185EF8"/>
    <w:rsid w:val="00190084"/>
    <w:rsid w:val="001958E4"/>
    <w:rsid w:val="001A14A5"/>
    <w:rsid w:val="001B2BE8"/>
    <w:rsid w:val="001B6340"/>
    <w:rsid w:val="001B63EB"/>
    <w:rsid w:val="001B6C49"/>
    <w:rsid w:val="001C096E"/>
    <w:rsid w:val="001C2581"/>
    <w:rsid w:val="001C43D3"/>
    <w:rsid w:val="001D1B3D"/>
    <w:rsid w:val="001D2987"/>
    <w:rsid w:val="001E0CFE"/>
    <w:rsid w:val="001E25E0"/>
    <w:rsid w:val="001E36F8"/>
    <w:rsid w:val="001E3882"/>
    <w:rsid w:val="001F50F0"/>
    <w:rsid w:val="001F7851"/>
    <w:rsid w:val="00203E6A"/>
    <w:rsid w:val="002066AD"/>
    <w:rsid w:val="00212751"/>
    <w:rsid w:val="00213EA8"/>
    <w:rsid w:val="00222BD4"/>
    <w:rsid w:val="00223873"/>
    <w:rsid w:val="00226B37"/>
    <w:rsid w:val="00231873"/>
    <w:rsid w:val="002326FC"/>
    <w:rsid w:val="00232AF2"/>
    <w:rsid w:val="0023306D"/>
    <w:rsid w:val="00235BDD"/>
    <w:rsid w:val="0025086C"/>
    <w:rsid w:val="002508C3"/>
    <w:rsid w:val="002603FC"/>
    <w:rsid w:val="00266AB0"/>
    <w:rsid w:val="00270F84"/>
    <w:rsid w:val="0027633D"/>
    <w:rsid w:val="00292964"/>
    <w:rsid w:val="00296A5F"/>
    <w:rsid w:val="002A00AE"/>
    <w:rsid w:val="002B2B4B"/>
    <w:rsid w:val="002B2D28"/>
    <w:rsid w:val="002B3BFF"/>
    <w:rsid w:val="002C475C"/>
    <w:rsid w:val="002D2A5F"/>
    <w:rsid w:val="002D609B"/>
    <w:rsid w:val="002D61B4"/>
    <w:rsid w:val="002E16FD"/>
    <w:rsid w:val="002E3F73"/>
    <w:rsid w:val="002E4A59"/>
    <w:rsid w:val="002F53DB"/>
    <w:rsid w:val="003024DA"/>
    <w:rsid w:val="00303D45"/>
    <w:rsid w:val="00311C4D"/>
    <w:rsid w:val="00313FCE"/>
    <w:rsid w:val="003143BC"/>
    <w:rsid w:val="00314FD8"/>
    <w:rsid w:val="00315CE3"/>
    <w:rsid w:val="0032188C"/>
    <w:rsid w:val="00325ECE"/>
    <w:rsid w:val="00331098"/>
    <w:rsid w:val="003319E1"/>
    <w:rsid w:val="00335262"/>
    <w:rsid w:val="00335C1E"/>
    <w:rsid w:val="0034237F"/>
    <w:rsid w:val="00342929"/>
    <w:rsid w:val="00342F6D"/>
    <w:rsid w:val="00346CB8"/>
    <w:rsid w:val="00352A14"/>
    <w:rsid w:val="003571D0"/>
    <w:rsid w:val="00357599"/>
    <w:rsid w:val="00363312"/>
    <w:rsid w:val="00363352"/>
    <w:rsid w:val="00364BE6"/>
    <w:rsid w:val="00367387"/>
    <w:rsid w:val="00371188"/>
    <w:rsid w:val="003711E5"/>
    <w:rsid w:val="0037124C"/>
    <w:rsid w:val="00372B7E"/>
    <w:rsid w:val="0037356A"/>
    <w:rsid w:val="00376F8A"/>
    <w:rsid w:val="0038049D"/>
    <w:rsid w:val="00380F53"/>
    <w:rsid w:val="003A006B"/>
    <w:rsid w:val="003A1B73"/>
    <w:rsid w:val="003A1D01"/>
    <w:rsid w:val="003B0683"/>
    <w:rsid w:val="003B274B"/>
    <w:rsid w:val="003D129B"/>
    <w:rsid w:val="003D1B47"/>
    <w:rsid w:val="003E619A"/>
    <w:rsid w:val="003F2097"/>
    <w:rsid w:val="003F5DB0"/>
    <w:rsid w:val="00403EE1"/>
    <w:rsid w:val="00410193"/>
    <w:rsid w:val="00412E6E"/>
    <w:rsid w:val="00423A9E"/>
    <w:rsid w:val="00425936"/>
    <w:rsid w:val="0043199C"/>
    <w:rsid w:val="00431F52"/>
    <w:rsid w:val="00456BB4"/>
    <w:rsid w:val="004679B8"/>
    <w:rsid w:val="00471407"/>
    <w:rsid w:val="00474E50"/>
    <w:rsid w:val="00481A25"/>
    <w:rsid w:val="00491C72"/>
    <w:rsid w:val="00493278"/>
    <w:rsid w:val="00496E05"/>
    <w:rsid w:val="004B14A1"/>
    <w:rsid w:val="004B41ED"/>
    <w:rsid w:val="004B7AD3"/>
    <w:rsid w:val="004C1E90"/>
    <w:rsid w:val="004C482B"/>
    <w:rsid w:val="004D07F2"/>
    <w:rsid w:val="004D2D1E"/>
    <w:rsid w:val="004E0367"/>
    <w:rsid w:val="004E1C1C"/>
    <w:rsid w:val="004E3F6D"/>
    <w:rsid w:val="004E685B"/>
    <w:rsid w:val="004E7602"/>
    <w:rsid w:val="004F1D54"/>
    <w:rsid w:val="004F2E2E"/>
    <w:rsid w:val="005044B8"/>
    <w:rsid w:val="0050694B"/>
    <w:rsid w:val="00510AD2"/>
    <w:rsid w:val="005118F0"/>
    <w:rsid w:val="005151B7"/>
    <w:rsid w:val="00526E5D"/>
    <w:rsid w:val="00531210"/>
    <w:rsid w:val="005365EF"/>
    <w:rsid w:val="005420F0"/>
    <w:rsid w:val="00544E03"/>
    <w:rsid w:val="00553174"/>
    <w:rsid w:val="00580BE7"/>
    <w:rsid w:val="00581423"/>
    <w:rsid w:val="005815A4"/>
    <w:rsid w:val="0058347D"/>
    <w:rsid w:val="0059139D"/>
    <w:rsid w:val="00592AFB"/>
    <w:rsid w:val="005963DE"/>
    <w:rsid w:val="00597A3E"/>
    <w:rsid w:val="005A2024"/>
    <w:rsid w:val="005A29E2"/>
    <w:rsid w:val="005A4AD7"/>
    <w:rsid w:val="005B19A6"/>
    <w:rsid w:val="005B7C56"/>
    <w:rsid w:val="005C0EB7"/>
    <w:rsid w:val="005D3821"/>
    <w:rsid w:val="005D4944"/>
    <w:rsid w:val="005E58EE"/>
    <w:rsid w:val="005E748C"/>
    <w:rsid w:val="005F0D3C"/>
    <w:rsid w:val="005F1B80"/>
    <w:rsid w:val="005F3BD1"/>
    <w:rsid w:val="005F46C5"/>
    <w:rsid w:val="005F4D81"/>
    <w:rsid w:val="0060146C"/>
    <w:rsid w:val="0060647C"/>
    <w:rsid w:val="006115DC"/>
    <w:rsid w:val="0063744C"/>
    <w:rsid w:val="00637E22"/>
    <w:rsid w:val="006425C2"/>
    <w:rsid w:val="00642781"/>
    <w:rsid w:val="00642F0E"/>
    <w:rsid w:val="00643B54"/>
    <w:rsid w:val="00645970"/>
    <w:rsid w:val="00683309"/>
    <w:rsid w:val="00684831"/>
    <w:rsid w:val="006920AE"/>
    <w:rsid w:val="00692BBE"/>
    <w:rsid w:val="00692F97"/>
    <w:rsid w:val="00697761"/>
    <w:rsid w:val="006A1111"/>
    <w:rsid w:val="006C351F"/>
    <w:rsid w:val="006D3CD3"/>
    <w:rsid w:val="006E6FB2"/>
    <w:rsid w:val="006F295D"/>
    <w:rsid w:val="006F68EC"/>
    <w:rsid w:val="00702388"/>
    <w:rsid w:val="00703FC6"/>
    <w:rsid w:val="0070490B"/>
    <w:rsid w:val="00705180"/>
    <w:rsid w:val="007051E5"/>
    <w:rsid w:val="00705B3D"/>
    <w:rsid w:val="00706772"/>
    <w:rsid w:val="007151A3"/>
    <w:rsid w:val="00721884"/>
    <w:rsid w:val="00734335"/>
    <w:rsid w:val="00746148"/>
    <w:rsid w:val="00746C29"/>
    <w:rsid w:val="00747B62"/>
    <w:rsid w:val="00755ABD"/>
    <w:rsid w:val="0075627D"/>
    <w:rsid w:val="00757762"/>
    <w:rsid w:val="00767B3B"/>
    <w:rsid w:val="0077017F"/>
    <w:rsid w:val="00775BAD"/>
    <w:rsid w:val="007846AF"/>
    <w:rsid w:val="00784B33"/>
    <w:rsid w:val="00792902"/>
    <w:rsid w:val="00795F64"/>
    <w:rsid w:val="00796940"/>
    <w:rsid w:val="00797B8F"/>
    <w:rsid w:val="007A00FD"/>
    <w:rsid w:val="007A3A93"/>
    <w:rsid w:val="007B3F25"/>
    <w:rsid w:val="007C6E0C"/>
    <w:rsid w:val="007C78E1"/>
    <w:rsid w:val="007D2174"/>
    <w:rsid w:val="007D43BA"/>
    <w:rsid w:val="007D56F3"/>
    <w:rsid w:val="007E06CF"/>
    <w:rsid w:val="007E6AA4"/>
    <w:rsid w:val="007F0B79"/>
    <w:rsid w:val="007F1A62"/>
    <w:rsid w:val="007F7F09"/>
    <w:rsid w:val="00802210"/>
    <w:rsid w:val="00803E96"/>
    <w:rsid w:val="00804803"/>
    <w:rsid w:val="0080521B"/>
    <w:rsid w:val="00813D2C"/>
    <w:rsid w:val="00817701"/>
    <w:rsid w:val="00822D5A"/>
    <w:rsid w:val="0082602A"/>
    <w:rsid w:val="00826674"/>
    <w:rsid w:val="00826F12"/>
    <w:rsid w:val="008271A4"/>
    <w:rsid w:val="00836885"/>
    <w:rsid w:val="008378F1"/>
    <w:rsid w:val="00844443"/>
    <w:rsid w:val="00846B32"/>
    <w:rsid w:val="00853A27"/>
    <w:rsid w:val="00860651"/>
    <w:rsid w:val="008621C4"/>
    <w:rsid w:val="00863E12"/>
    <w:rsid w:val="00865E3C"/>
    <w:rsid w:val="00867CBA"/>
    <w:rsid w:val="00873E57"/>
    <w:rsid w:val="0087743A"/>
    <w:rsid w:val="00890C25"/>
    <w:rsid w:val="00895C61"/>
    <w:rsid w:val="008A26F4"/>
    <w:rsid w:val="008A2A8E"/>
    <w:rsid w:val="008A4237"/>
    <w:rsid w:val="008B0FFD"/>
    <w:rsid w:val="008B7C7D"/>
    <w:rsid w:val="008C6F65"/>
    <w:rsid w:val="008C73D1"/>
    <w:rsid w:val="008D120D"/>
    <w:rsid w:val="008D220B"/>
    <w:rsid w:val="008E0410"/>
    <w:rsid w:val="008F26F5"/>
    <w:rsid w:val="008F4425"/>
    <w:rsid w:val="008F691D"/>
    <w:rsid w:val="00902280"/>
    <w:rsid w:val="00903FCD"/>
    <w:rsid w:val="00906FB2"/>
    <w:rsid w:val="00916867"/>
    <w:rsid w:val="00927A85"/>
    <w:rsid w:val="00941972"/>
    <w:rsid w:val="0094345F"/>
    <w:rsid w:val="009439CF"/>
    <w:rsid w:val="00950300"/>
    <w:rsid w:val="00962159"/>
    <w:rsid w:val="00967402"/>
    <w:rsid w:val="00971494"/>
    <w:rsid w:val="009736D7"/>
    <w:rsid w:val="00973A3B"/>
    <w:rsid w:val="00981EAC"/>
    <w:rsid w:val="00987FE5"/>
    <w:rsid w:val="00990217"/>
    <w:rsid w:val="0099524C"/>
    <w:rsid w:val="009A304F"/>
    <w:rsid w:val="009A31FB"/>
    <w:rsid w:val="009A3CA8"/>
    <w:rsid w:val="009A3EA4"/>
    <w:rsid w:val="009B0A27"/>
    <w:rsid w:val="009B5216"/>
    <w:rsid w:val="009B750D"/>
    <w:rsid w:val="009C3B4B"/>
    <w:rsid w:val="009C7B04"/>
    <w:rsid w:val="009D142C"/>
    <w:rsid w:val="009D4616"/>
    <w:rsid w:val="009D596F"/>
    <w:rsid w:val="009F38B6"/>
    <w:rsid w:val="009F4868"/>
    <w:rsid w:val="009F4B4A"/>
    <w:rsid w:val="00A05564"/>
    <w:rsid w:val="00A17EDA"/>
    <w:rsid w:val="00A203A9"/>
    <w:rsid w:val="00A221C8"/>
    <w:rsid w:val="00A25854"/>
    <w:rsid w:val="00A25EEA"/>
    <w:rsid w:val="00A30BE3"/>
    <w:rsid w:val="00A3187D"/>
    <w:rsid w:val="00A3429F"/>
    <w:rsid w:val="00A41A19"/>
    <w:rsid w:val="00A534B3"/>
    <w:rsid w:val="00A5778C"/>
    <w:rsid w:val="00A6192F"/>
    <w:rsid w:val="00A61B00"/>
    <w:rsid w:val="00A61EF2"/>
    <w:rsid w:val="00A621ED"/>
    <w:rsid w:val="00A655D5"/>
    <w:rsid w:val="00A67673"/>
    <w:rsid w:val="00A6770B"/>
    <w:rsid w:val="00A745D8"/>
    <w:rsid w:val="00A75CA5"/>
    <w:rsid w:val="00A80C9F"/>
    <w:rsid w:val="00A87A19"/>
    <w:rsid w:val="00A87CA4"/>
    <w:rsid w:val="00A87E72"/>
    <w:rsid w:val="00A93F65"/>
    <w:rsid w:val="00A94D74"/>
    <w:rsid w:val="00AA1CB0"/>
    <w:rsid w:val="00AA4C4C"/>
    <w:rsid w:val="00AA6C22"/>
    <w:rsid w:val="00AB483E"/>
    <w:rsid w:val="00AB51C8"/>
    <w:rsid w:val="00AD0C29"/>
    <w:rsid w:val="00AD348A"/>
    <w:rsid w:val="00AD4487"/>
    <w:rsid w:val="00AD5274"/>
    <w:rsid w:val="00AD62C4"/>
    <w:rsid w:val="00AD69D1"/>
    <w:rsid w:val="00AE5B25"/>
    <w:rsid w:val="00AF05D4"/>
    <w:rsid w:val="00AF3F6B"/>
    <w:rsid w:val="00AF6F27"/>
    <w:rsid w:val="00B017EF"/>
    <w:rsid w:val="00B05489"/>
    <w:rsid w:val="00B17175"/>
    <w:rsid w:val="00B229A3"/>
    <w:rsid w:val="00B300C6"/>
    <w:rsid w:val="00B31451"/>
    <w:rsid w:val="00B47148"/>
    <w:rsid w:val="00B619D4"/>
    <w:rsid w:val="00B70B4A"/>
    <w:rsid w:val="00B70FF6"/>
    <w:rsid w:val="00B74CF8"/>
    <w:rsid w:val="00B80E03"/>
    <w:rsid w:val="00B84190"/>
    <w:rsid w:val="00B867D5"/>
    <w:rsid w:val="00B86BE5"/>
    <w:rsid w:val="00B93BD1"/>
    <w:rsid w:val="00B97BC2"/>
    <w:rsid w:val="00B97C9C"/>
    <w:rsid w:val="00BA3612"/>
    <w:rsid w:val="00BA4F90"/>
    <w:rsid w:val="00BB3170"/>
    <w:rsid w:val="00BB483A"/>
    <w:rsid w:val="00BB5421"/>
    <w:rsid w:val="00BB570A"/>
    <w:rsid w:val="00BC282F"/>
    <w:rsid w:val="00BC677F"/>
    <w:rsid w:val="00BD014A"/>
    <w:rsid w:val="00BD055D"/>
    <w:rsid w:val="00BD0CAA"/>
    <w:rsid w:val="00BE103C"/>
    <w:rsid w:val="00BE3877"/>
    <w:rsid w:val="00BE6DDA"/>
    <w:rsid w:val="00BF15EC"/>
    <w:rsid w:val="00C0602F"/>
    <w:rsid w:val="00C14426"/>
    <w:rsid w:val="00C1519F"/>
    <w:rsid w:val="00C2538E"/>
    <w:rsid w:val="00C25990"/>
    <w:rsid w:val="00C30508"/>
    <w:rsid w:val="00C32C73"/>
    <w:rsid w:val="00C424BF"/>
    <w:rsid w:val="00C42C51"/>
    <w:rsid w:val="00C45DF5"/>
    <w:rsid w:val="00C4622B"/>
    <w:rsid w:val="00C47BA7"/>
    <w:rsid w:val="00C51397"/>
    <w:rsid w:val="00C54A3E"/>
    <w:rsid w:val="00C55CEB"/>
    <w:rsid w:val="00C646AC"/>
    <w:rsid w:val="00C65A05"/>
    <w:rsid w:val="00C675D1"/>
    <w:rsid w:val="00C7098F"/>
    <w:rsid w:val="00C72C9B"/>
    <w:rsid w:val="00C72FDB"/>
    <w:rsid w:val="00C760C2"/>
    <w:rsid w:val="00C77538"/>
    <w:rsid w:val="00C839C0"/>
    <w:rsid w:val="00C845CC"/>
    <w:rsid w:val="00C87322"/>
    <w:rsid w:val="00C9493F"/>
    <w:rsid w:val="00C96A35"/>
    <w:rsid w:val="00CA23A7"/>
    <w:rsid w:val="00CA7AB9"/>
    <w:rsid w:val="00CB0A5F"/>
    <w:rsid w:val="00CB3182"/>
    <w:rsid w:val="00CB3F88"/>
    <w:rsid w:val="00CB49A1"/>
    <w:rsid w:val="00CB5294"/>
    <w:rsid w:val="00CD1190"/>
    <w:rsid w:val="00CD1A11"/>
    <w:rsid w:val="00CD4EF9"/>
    <w:rsid w:val="00CE2947"/>
    <w:rsid w:val="00CE4CB8"/>
    <w:rsid w:val="00CE4FA6"/>
    <w:rsid w:val="00CF11C6"/>
    <w:rsid w:val="00CF17E1"/>
    <w:rsid w:val="00D07330"/>
    <w:rsid w:val="00D1142B"/>
    <w:rsid w:val="00D13547"/>
    <w:rsid w:val="00D254E9"/>
    <w:rsid w:val="00D31650"/>
    <w:rsid w:val="00D400BF"/>
    <w:rsid w:val="00D42EE8"/>
    <w:rsid w:val="00D44482"/>
    <w:rsid w:val="00D52856"/>
    <w:rsid w:val="00D56ECE"/>
    <w:rsid w:val="00D570DF"/>
    <w:rsid w:val="00D6371A"/>
    <w:rsid w:val="00D63D87"/>
    <w:rsid w:val="00D67E3E"/>
    <w:rsid w:val="00D730B7"/>
    <w:rsid w:val="00D73166"/>
    <w:rsid w:val="00D74FD8"/>
    <w:rsid w:val="00D766ED"/>
    <w:rsid w:val="00D927A7"/>
    <w:rsid w:val="00D97819"/>
    <w:rsid w:val="00DA15EB"/>
    <w:rsid w:val="00DA3335"/>
    <w:rsid w:val="00DA5371"/>
    <w:rsid w:val="00DA62B1"/>
    <w:rsid w:val="00DA7841"/>
    <w:rsid w:val="00DB1291"/>
    <w:rsid w:val="00DB2265"/>
    <w:rsid w:val="00DB4742"/>
    <w:rsid w:val="00DB4C26"/>
    <w:rsid w:val="00DB53BE"/>
    <w:rsid w:val="00DB73C6"/>
    <w:rsid w:val="00DC2DCB"/>
    <w:rsid w:val="00DD17F2"/>
    <w:rsid w:val="00DD191D"/>
    <w:rsid w:val="00DD4402"/>
    <w:rsid w:val="00DE167C"/>
    <w:rsid w:val="00DE40F0"/>
    <w:rsid w:val="00DF1BDE"/>
    <w:rsid w:val="00DF2322"/>
    <w:rsid w:val="00DF5616"/>
    <w:rsid w:val="00E00379"/>
    <w:rsid w:val="00E02B4D"/>
    <w:rsid w:val="00E13728"/>
    <w:rsid w:val="00E206EF"/>
    <w:rsid w:val="00E20CD8"/>
    <w:rsid w:val="00E3188A"/>
    <w:rsid w:val="00E41188"/>
    <w:rsid w:val="00E5101F"/>
    <w:rsid w:val="00E5787B"/>
    <w:rsid w:val="00E647D7"/>
    <w:rsid w:val="00E7168B"/>
    <w:rsid w:val="00E77ADD"/>
    <w:rsid w:val="00E83C77"/>
    <w:rsid w:val="00E84D44"/>
    <w:rsid w:val="00E93ED2"/>
    <w:rsid w:val="00E964EA"/>
    <w:rsid w:val="00EC0184"/>
    <w:rsid w:val="00EC08D0"/>
    <w:rsid w:val="00EC1806"/>
    <w:rsid w:val="00EC5009"/>
    <w:rsid w:val="00EC574B"/>
    <w:rsid w:val="00EC71C8"/>
    <w:rsid w:val="00ED022F"/>
    <w:rsid w:val="00ED67C5"/>
    <w:rsid w:val="00ED6F7B"/>
    <w:rsid w:val="00EE0E07"/>
    <w:rsid w:val="00EE1497"/>
    <w:rsid w:val="00EE3245"/>
    <w:rsid w:val="00EE454D"/>
    <w:rsid w:val="00EF0DF4"/>
    <w:rsid w:val="00EF368B"/>
    <w:rsid w:val="00EF7E66"/>
    <w:rsid w:val="00F00557"/>
    <w:rsid w:val="00F005F3"/>
    <w:rsid w:val="00F00979"/>
    <w:rsid w:val="00F13270"/>
    <w:rsid w:val="00F167D5"/>
    <w:rsid w:val="00F17F1B"/>
    <w:rsid w:val="00F20E52"/>
    <w:rsid w:val="00F222A8"/>
    <w:rsid w:val="00F243B1"/>
    <w:rsid w:val="00F26C05"/>
    <w:rsid w:val="00F304A4"/>
    <w:rsid w:val="00F31D52"/>
    <w:rsid w:val="00F322B6"/>
    <w:rsid w:val="00F32D4D"/>
    <w:rsid w:val="00F44165"/>
    <w:rsid w:val="00F5010D"/>
    <w:rsid w:val="00F670E2"/>
    <w:rsid w:val="00F67B95"/>
    <w:rsid w:val="00F70717"/>
    <w:rsid w:val="00F7154F"/>
    <w:rsid w:val="00F71BD3"/>
    <w:rsid w:val="00F8244D"/>
    <w:rsid w:val="00F82ED3"/>
    <w:rsid w:val="00F83D47"/>
    <w:rsid w:val="00F85636"/>
    <w:rsid w:val="00F922AD"/>
    <w:rsid w:val="00F92C2E"/>
    <w:rsid w:val="00FB0359"/>
    <w:rsid w:val="00FB7CCB"/>
    <w:rsid w:val="00FC0409"/>
    <w:rsid w:val="00FD71D0"/>
    <w:rsid w:val="00FE3912"/>
    <w:rsid w:val="00FE4913"/>
    <w:rsid w:val="00FE62FC"/>
    <w:rsid w:val="00FE7971"/>
    <w:rsid w:val="00FF55DD"/>
    <w:rsid w:val="39A23C12"/>
    <w:rsid w:val="3B4E4914"/>
    <w:rsid w:val="4B391F2D"/>
    <w:rsid w:val="64213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5B849BAC"/>
  <w15:docId w15:val="{2EBB9C7D-6CD3-4D42-9E1A-D4B6B9518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pPr>
      <w:keepNext/>
      <w:numPr>
        <w:numId w:val="1"/>
      </w:numPr>
      <w:tabs>
        <w:tab w:val="left" w:pos="567"/>
      </w:tabs>
      <w:spacing w:before="240" w:after="240" w:line="312" w:lineRule="auto"/>
      <w:outlineLvl w:val="0"/>
    </w:pPr>
    <w:rPr>
      <w:rFonts w:ascii="Arial" w:eastAsia="Times New Roman" w:hAnsi="Arial" w:cs="Times New Roman"/>
      <w:b/>
      <w:color w:val="0000FF"/>
      <w:sz w:val="28"/>
      <w:szCs w:val="28"/>
      <w:lang w:val="zh-CN" w:eastAsia="zh-CN"/>
    </w:rPr>
  </w:style>
  <w:style w:type="paragraph" w:styleId="Heading2">
    <w:name w:val="heading 2"/>
    <w:basedOn w:val="Normal"/>
    <w:next w:val="Normal"/>
    <w:link w:val="Heading2Char"/>
    <w:qFormat/>
    <w:pPr>
      <w:keepNext/>
      <w:numPr>
        <w:ilvl w:val="1"/>
        <w:numId w:val="1"/>
      </w:numPr>
      <w:tabs>
        <w:tab w:val="left" w:pos="630"/>
      </w:tabs>
      <w:spacing w:before="240" w:after="240" w:line="312" w:lineRule="auto"/>
      <w:ind w:left="0" w:firstLine="0"/>
      <w:outlineLvl w:val="1"/>
    </w:pPr>
    <w:rPr>
      <w:rFonts w:ascii="Arial" w:eastAsia="Times New Roman" w:hAnsi="Arial" w:cs="Arial"/>
      <w:b/>
      <w:iCs/>
      <w:color w:val="993366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pPr>
      <w:keepNext/>
      <w:numPr>
        <w:ilvl w:val="2"/>
        <w:numId w:val="1"/>
      </w:numPr>
      <w:tabs>
        <w:tab w:val="left" w:pos="810"/>
      </w:tabs>
      <w:spacing w:before="240" w:after="240" w:line="312" w:lineRule="auto"/>
      <w:ind w:left="0" w:firstLine="0"/>
      <w:outlineLvl w:val="2"/>
    </w:pPr>
    <w:rPr>
      <w:rFonts w:ascii="Arial" w:eastAsia="Times New Roman" w:hAnsi="Arial" w:cs="Arial"/>
      <w:b/>
      <w:bCs/>
      <w:color w:val="0070C0"/>
      <w:sz w:val="30"/>
      <w:szCs w:val="30"/>
    </w:rPr>
  </w:style>
  <w:style w:type="paragraph" w:styleId="Heading4">
    <w:name w:val="heading 4"/>
    <w:basedOn w:val="Normal"/>
    <w:next w:val="Normal"/>
    <w:link w:val="Heading4Char"/>
    <w:qFormat/>
    <w:pPr>
      <w:keepNext/>
      <w:numPr>
        <w:ilvl w:val="3"/>
        <w:numId w:val="1"/>
      </w:numPr>
      <w:tabs>
        <w:tab w:val="left" w:pos="1080"/>
      </w:tabs>
      <w:spacing w:before="240" w:after="240" w:line="312" w:lineRule="auto"/>
      <w:ind w:left="0" w:firstLine="0"/>
      <w:outlineLvl w:val="3"/>
    </w:pPr>
    <w:rPr>
      <w:rFonts w:ascii="Arial" w:eastAsia="Times New Roman" w:hAnsi="Arial" w:cs="Arial"/>
      <w:b/>
      <w:color w:val="C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pPr>
      <w:numPr>
        <w:ilvl w:val="4"/>
        <w:numId w:val="1"/>
      </w:numPr>
      <w:spacing w:before="240" w:after="60" w:line="312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zh-CN" w:eastAsia="zh-CN"/>
    </w:rPr>
  </w:style>
  <w:style w:type="paragraph" w:styleId="Heading6">
    <w:name w:val="heading 6"/>
    <w:basedOn w:val="Normal"/>
    <w:next w:val="Normal"/>
    <w:link w:val="Heading6Char"/>
    <w:uiPriority w:val="9"/>
    <w:qFormat/>
    <w:pPr>
      <w:numPr>
        <w:ilvl w:val="5"/>
        <w:numId w:val="1"/>
      </w:numPr>
      <w:spacing w:before="240" w:after="60" w:line="312" w:lineRule="auto"/>
      <w:outlineLvl w:val="5"/>
    </w:pPr>
    <w:rPr>
      <w:rFonts w:ascii="Calibri" w:eastAsia="Times New Roman" w:hAnsi="Calibri" w:cs="Times New Roman"/>
      <w:b/>
      <w:bCs/>
      <w:lang w:val="zh-CN" w:eastAsia="zh-CN"/>
    </w:rPr>
  </w:style>
  <w:style w:type="paragraph" w:styleId="Heading7">
    <w:name w:val="heading 7"/>
    <w:basedOn w:val="Normal"/>
    <w:next w:val="Normal"/>
    <w:link w:val="Heading7Char"/>
    <w:uiPriority w:val="9"/>
    <w:qFormat/>
    <w:pPr>
      <w:numPr>
        <w:ilvl w:val="6"/>
        <w:numId w:val="1"/>
      </w:numPr>
      <w:spacing w:before="240" w:after="60" w:line="312" w:lineRule="auto"/>
      <w:outlineLvl w:val="6"/>
    </w:pPr>
    <w:rPr>
      <w:rFonts w:ascii="Calibri" w:eastAsia="Times New Roman" w:hAnsi="Calibri" w:cs="Times New Roman"/>
      <w:sz w:val="26"/>
      <w:szCs w:val="24"/>
      <w:lang w:val="zh-CN" w:eastAsia="zh-CN"/>
    </w:rPr>
  </w:style>
  <w:style w:type="paragraph" w:styleId="Heading8">
    <w:name w:val="heading 8"/>
    <w:basedOn w:val="Normal"/>
    <w:next w:val="Normal"/>
    <w:link w:val="Heading8Char"/>
    <w:uiPriority w:val="9"/>
    <w:qFormat/>
    <w:pPr>
      <w:numPr>
        <w:ilvl w:val="7"/>
        <w:numId w:val="1"/>
      </w:numPr>
      <w:spacing w:before="240" w:after="60" w:line="312" w:lineRule="auto"/>
      <w:outlineLvl w:val="7"/>
    </w:pPr>
    <w:rPr>
      <w:rFonts w:ascii="Calibri" w:eastAsia="Times New Roman" w:hAnsi="Calibri" w:cs="Times New Roman"/>
      <w:i/>
      <w:iCs/>
      <w:sz w:val="26"/>
      <w:szCs w:val="24"/>
      <w:lang w:val="zh-CN" w:eastAsia="zh-CN"/>
    </w:rPr>
  </w:style>
  <w:style w:type="paragraph" w:styleId="Heading9">
    <w:name w:val="heading 9"/>
    <w:basedOn w:val="Normal"/>
    <w:next w:val="Normal"/>
    <w:link w:val="Heading9Char"/>
    <w:uiPriority w:val="9"/>
    <w:qFormat/>
    <w:pPr>
      <w:numPr>
        <w:ilvl w:val="8"/>
        <w:numId w:val="1"/>
      </w:numPr>
      <w:spacing w:before="240" w:after="60" w:line="312" w:lineRule="auto"/>
      <w:outlineLvl w:val="8"/>
    </w:pPr>
    <w:rPr>
      <w:rFonts w:ascii="Cambria" w:eastAsia="Times New Roman" w:hAnsi="Cambria" w:cs="Times New Roman"/>
      <w:lang w:val="zh-CN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uiPriority w:val="39"/>
    <w:unhideWhenUsed/>
    <w:qFormat/>
    <w:pPr>
      <w:spacing w:after="100"/>
    </w:pPr>
    <w:rPr>
      <w:rFonts w:ascii="Times New Roman" w:hAnsi="Times New Roman"/>
      <w:color w:val="000000" w:themeColor="text1"/>
      <w:sz w:val="24"/>
    </w:r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qFormat/>
    <w:pPr>
      <w:spacing w:after="100"/>
      <w:ind w:left="440"/>
    </w:pPr>
  </w:style>
  <w:style w:type="paragraph" w:customStyle="1" w:styleId="nicetaikhoantieude">
    <w:name w:val="nice_taikhoan_tieude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icetaikhoanchitietmanh">
    <w:name w:val="nice_taikhoan_chitiet_manh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icetaikhoanchitiet3">
    <w:name w:val="nice_taikhoan_chitiet3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icetaikhoanchitiet2">
    <w:name w:val="nice_taikhoan_chitiet2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qFormat/>
    <w:rPr>
      <w:rFonts w:ascii="Arial" w:eastAsia="Times New Roman" w:hAnsi="Arial" w:cs="Times New Roman"/>
      <w:b/>
      <w:color w:val="0000FF"/>
      <w:sz w:val="28"/>
      <w:szCs w:val="28"/>
      <w:lang w:val="zh-CN" w:eastAsia="zh-CN"/>
    </w:rPr>
  </w:style>
  <w:style w:type="character" w:customStyle="1" w:styleId="Heading2Char">
    <w:name w:val="Heading 2 Char"/>
    <w:basedOn w:val="DefaultParagraphFont"/>
    <w:link w:val="Heading2"/>
    <w:rPr>
      <w:rFonts w:ascii="Arial" w:eastAsia="Times New Roman" w:hAnsi="Arial" w:cs="Arial"/>
      <w:b/>
      <w:iCs/>
      <w:color w:val="993366"/>
      <w:sz w:val="32"/>
      <w:szCs w:val="32"/>
    </w:rPr>
  </w:style>
  <w:style w:type="character" w:customStyle="1" w:styleId="Heading3Char">
    <w:name w:val="Heading 3 Char"/>
    <w:basedOn w:val="DefaultParagraphFont"/>
    <w:link w:val="Heading3"/>
    <w:rPr>
      <w:rFonts w:ascii="Arial" w:eastAsia="Times New Roman" w:hAnsi="Arial" w:cs="Arial"/>
      <w:b/>
      <w:bCs/>
      <w:color w:val="0070C0"/>
      <w:sz w:val="30"/>
      <w:szCs w:val="30"/>
    </w:rPr>
  </w:style>
  <w:style w:type="character" w:customStyle="1" w:styleId="Heading4Char">
    <w:name w:val="Heading 4 Char"/>
    <w:basedOn w:val="DefaultParagraphFont"/>
    <w:link w:val="Heading4"/>
    <w:rPr>
      <w:rFonts w:ascii="Arial" w:eastAsia="Times New Roman" w:hAnsi="Arial" w:cs="Arial"/>
      <w:b/>
      <w:color w:val="C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qFormat/>
    <w:rPr>
      <w:rFonts w:ascii="Calibri" w:eastAsia="Times New Roman" w:hAnsi="Calibri" w:cs="Times New Roman"/>
      <w:b/>
      <w:bCs/>
      <w:i/>
      <w:iCs/>
      <w:sz w:val="26"/>
      <w:szCs w:val="26"/>
      <w:lang w:val="zh-CN" w:eastAsia="zh-CN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Calibri" w:eastAsia="Times New Roman" w:hAnsi="Calibri" w:cs="Times New Roman"/>
      <w:b/>
      <w:bCs/>
      <w:lang w:val="zh-CN" w:eastAsia="zh-CN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Calibri" w:eastAsia="Times New Roman" w:hAnsi="Calibri" w:cs="Times New Roman"/>
      <w:sz w:val="26"/>
      <w:szCs w:val="24"/>
      <w:lang w:val="zh-CN" w:eastAsia="zh-CN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Calibri" w:eastAsia="Times New Roman" w:hAnsi="Calibri" w:cs="Times New Roman"/>
      <w:i/>
      <w:iCs/>
      <w:sz w:val="26"/>
      <w:szCs w:val="24"/>
      <w:lang w:val="zh-CN" w:eastAsia="zh-CN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Cambria" w:eastAsia="Times New Roman" w:hAnsi="Cambria" w:cs="Times New Roman"/>
      <w:lang w:val="zh-CN" w:eastAsia="zh-CN"/>
    </w:rPr>
  </w:style>
  <w:style w:type="character" w:customStyle="1" w:styleId="BodyTextChar">
    <w:name w:val="Body Text Char"/>
    <w:basedOn w:val="DefaultParagraphFont"/>
    <w:link w:val="BodyText"/>
    <w:uiPriority w:val="1"/>
    <w:rPr>
      <w:rFonts w:ascii="Times New Roman" w:eastAsia="Times New Roman" w:hAnsi="Times New Roman" w:cs="Times New Roman"/>
      <w:sz w:val="24"/>
      <w:szCs w:val="24"/>
      <w:lang w:val="vi"/>
    </w:rPr>
  </w:style>
  <w:style w:type="paragraph" w:customStyle="1" w:styleId="detailnganhnghep">
    <w:name w:val="detail_nganhnghe_p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CHeading1">
    <w:name w:val="TOC Heading1"/>
    <w:basedOn w:val="Heading1"/>
    <w:next w:val="Normal"/>
    <w:uiPriority w:val="39"/>
    <w:unhideWhenUsed/>
    <w:qFormat/>
    <w:pPr>
      <w:keepLines/>
      <w:numPr>
        <w:numId w:val="0"/>
      </w:numPr>
      <w:tabs>
        <w:tab w:val="clear" w:pos="567"/>
      </w:tabs>
      <w:spacing w:after="0" w:line="259" w:lineRule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FD1765C-A2DB-4733-8739-77B1B62AB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MAC_OS</dc:creator>
  <cp:lastModifiedBy>Linh</cp:lastModifiedBy>
  <cp:revision>6</cp:revision>
  <dcterms:created xsi:type="dcterms:W3CDTF">2021-10-16T15:38:00Z</dcterms:created>
  <dcterms:modified xsi:type="dcterms:W3CDTF">2021-10-18T11:49:00Z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1033-11.2.0.10017</vt:lpwstr>
  </property>
</Properties>
</file>