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B5477D" w14:textId="4CA52D10" w:rsidR="00AA24C7" w:rsidRDefault="001D47D0" w:rsidP="00396C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ỦY BAN NHÂN DÂN THÀNH PHỐ HỒ CHÍ MINH</w:t>
      </w:r>
    </w:p>
    <w:p w14:paraId="77BE98F3" w14:textId="6B960B90" w:rsidR="001D47D0" w:rsidRDefault="001D47D0" w:rsidP="00396C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TRƯỜNG CAO ĐẲNG LÝ TỰ TRỌNG TP. HỒ CHÍ MINH</w:t>
      </w:r>
    </w:p>
    <w:p w14:paraId="7646759E" w14:textId="41639720" w:rsidR="001D47D0" w:rsidRDefault="001D47D0" w:rsidP="00396C40">
      <w:pPr>
        <w:spacing w:after="0" w:line="240" w:lineRule="auto"/>
        <w:jc w:val="center"/>
        <w:rPr>
          <w:rFonts w:ascii="Wingdings" w:eastAsia="Wingdings" w:hAnsi="Wingdings" w:cs="Wingdings"/>
          <w:b/>
          <w:w w:val="99"/>
          <w:sz w:val="36"/>
          <w:szCs w:val="36"/>
        </w:rPr>
      </w:pPr>
      <w:r>
        <w:rPr>
          <w:rFonts w:ascii="Wingdings" w:eastAsia="Wingdings" w:hAnsi="Wingdings" w:cs="Wingdings"/>
          <w:b/>
          <w:spacing w:val="1"/>
          <w:w w:val="99"/>
          <w:sz w:val="36"/>
          <w:szCs w:val="36"/>
        </w:rPr>
        <w:t></w:t>
      </w:r>
      <w:r>
        <w:rPr>
          <w:rFonts w:ascii="Wingdings" w:eastAsia="Wingdings" w:hAnsi="Wingdings" w:cs="Wingdings"/>
          <w:b/>
          <w:w w:val="99"/>
          <w:sz w:val="36"/>
          <w:szCs w:val="36"/>
        </w:rPr>
        <w:t></w:t>
      </w:r>
    </w:p>
    <w:p w14:paraId="5B1212B7" w14:textId="77777777" w:rsidR="001D47D0" w:rsidRDefault="001D47D0" w:rsidP="001D47D0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0637C1D3" w14:textId="5F64E1ED" w:rsidR="001D47D0" w:rsidRDefault="001D47D0" w:rsidP="001D47D0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noProof/>
        </w:rPr>
        <w:drawing>
          <wp:inline distT="0" distB="0" distL="0" distR="0" wp14:anchorId="7BB70050" wp14:editId="4FCF3722">
            <wp:extent cx="1466850" cy="14668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88FCDB" w14:textId="77777777" w:rsidR="001D47D0" w:rsidRDefault="001D47D0" w:rsidP="001D47D0">
      <w:pPr>
        <w:jc w:val="center"/>
        <w:rPr>
          <w:rFonts w:ascii="Times New Roman" w:hAnsi="Times New Roman" w:cs="Times New Roman"/>
          <w:b/>
          <w:bCs/>
          <w:sz w:val="42"/>
          <w:szCs w:val="42"/>
        </w:rPr>
      </w:pPr>
    </w:p>
    <w:p w14:paraId="69629816" w14:textId="522A57EC" w:rsidR="00396C40" w:rsidRPr="00396C40" w:rsidRDefault="001D47D0" w:rsidP="001D47D0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396C40">
        <w:rPr>
          <w:rFonts w:ascii="Times New Roman" w:hAnsi="Times New Roman" w:cs="Times New Roman"/>
          <w:b/>
          <w:bCs/>
          <w:sz w:val="40"/>
          <w:szCs w:val="40"/>
        </w:rPr>
        <w:t>HỒ SƠ</w:t>
      </w:r>
      <w:r w:rsidR="00E24A06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="00BF401C">
        <w:rPr>
          <w:rFonts w:ascii="Times New Roman" w:hAnsi="Times New Roman" w:cs="Times New Roman"/>
          <w:b/>
          <w:bCs/>
          <w:sz w:val="40"/>
          <w:szCs w:val="40"/>
        </w:rPr>
        <w:t>THUYẾT MINH NHIỆM VỤ</w:t>
      </w:r>
    </w:p>
    <w:p w14:paraId="4E3DCF1F" w14:textId="01BFDB8E" w:rsidR="00396C40" w:rsidRPr="00396C40" w:rsidRDefault="00BF401C" w:rsidP="00396C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PHỐI HỢP TỔ CHỨC HỘI THẢO KHOA HỌC</w:t>
      </w:r>
    </w:p>
    <w:p w14:paraId="45C33D1B" w14:textId="77777777" w:rsidR="00396C40" w:rsidRDefault="00396C40" w:rsidP="001D47D0">
      <w:pPr>
        <w:jc w:val="center"/>
        <w:rPr>
          <w:rFonts w:ascii="Times New Roman" w:hAnsi="Times New Roman" w:cs="Times New Roman"/>
          <w:b/>
          <w:bCs/>
          <w:sz w:val="42"/>
          <w:szCs w:val="42"/>
        </w:rPr>
      </w:pPr>
    </w:p>
    <w:p w14:paraId="779A8238" w14:textId="77777777" w:rsidR="00396C40" w:rsidRDefault="00396C40" w:rsidP="001D47D0">
      <w:pPr>
        <w:jc w:val="center"/>
        <w:rPr>
          <w:rFonts w:ascii="Times New Roman" w:hAnsi="Times New Roman" w:cs="Times New Roman"/>
          <w:b/>
          <w:bCs/>
          <w:sz w:val="42"/>
          <w:szCs w:val="42"/>
        </w:rPr>
      </w:pPr>
    </w:p>
    <w:p w14:paraId="3DDD1BEC" w14:textId="3FD19F61" w:rsidR="00396C40" w:rsidRPr="008129AF" w:rsidRDefault="00396C40" w:rsidP="00396C40">
      <w:pPr>
        <w:rPr>
          <w:rFonts w:ascii="Times New Roman" w:hAnsi="Times New Roman" w:cs="Times New Roman"/>
          <w:bCs/>
          <w:sz w:val="28"/>
          <w:szCs w:val="28"/>
        </w:rPr>
      </w:pPr>
      <w:r w:rsidRPr="008129AF">
        <w:rPr>
          <w:rFonts w:ascii="Times New Roman" w:hAnsi="Times New Roman" w:cs="Times New Roman"/>
          <w:bCs/>
          <w:sz w:val="28"/>
          <w:szCs w:val="28"/>
        </w:rPr>
        <w:t>GỒ</w:t>
      </w:r>
      <w:r w:rsidR="008129AF">
        <w:rPr>
          <w:rFonts w:ascii="Times New Roman" w:hAnsi="Times New Roman" w:cs="Times New Roman"/>
          <w:bCs/>
          <w:sz w:val="28"/>
          <w:szCs w:val="28"/>
        </w:rPr>
        <w:t>M</w:t>
      </w:r>
    </w:p>
    <w:p w14:paraId="343FAB82" w14:textId="72C4721B" w:rsidR="00396C40" w:rsidRPr="008129AF" w:rsidRDefault="00BF401C" w:rsidP="008129AF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THUYẾT MINH NHIỆM VỤ</w:t>
      </w:r>
    </w:p>
    <w:p w14:paraId="6019B8DB" w14:textId="41416926" w:rsidR="00396C40" w:rsidRPr="008129AF" w:rsidRDefault="00BF401C" w:rsidP="008129AF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DỰ TOÁN KINH PHÍ TỔ CHỨC HỘI THẢO KHOA HỌC </w:t>
      </w:r>
      <w:r w:rsidR="00D25259">
        <w:rPr>
          <w:rFonts w:ascii="Times New Roman" w:hAnsi="Times New Roman" w:cs="Times New Roman"/>
          <w:bCs/>
          <w:sz w:val="28"/>
          <w:szCs w:val="28"/>
        </w:rPr>
        <w:t>2021</w:t>
      </w:r>
    </w:p>
    <w:p w14:paraId="5BF4D007" w14:textId="4DB4A3E7" w:rsidR="00150B89" w:rsidRPr="00D25259" w:rsidRDefault="00BF401C" w:rsidP="008129AF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CÔNG VĂN </w:t>
      </w:r>
      <w:r w:rsidR="00D25259">
        <w:rPr>
          <w:rFonts w:ascii="Times New Roman" w:hAnsi="Times New Roman" w:cs="Times New Roman"/>
          <w:bCs/>
          <w:sz w:val="28"/>
          <w:szCs w:val="28"/>
        </w:rPr>
        <w:t>XIN</w:t>
      </w:r>
      <w:r>
        <w:rPr>
          <w:rFonts w:ascii="Times New Roman" w:hAnsi="Times New Roman" w:cs="Times New Roman"/>
          <w:bCs/>
          <w:sz w:val="28"/>
          <w:szCs w:val="28"/>
        </w:rPr>
        <w:t xml:space="preserve"> PHÉP TỔ CHỨC HỘI THẢO</w:t>
      </w:r>
      <w:r w:rsidR="00D25259">
        <w:rPr>
          <w:rFonts w:ascii="Times New Roman" w:hAnsi="Times New Roman" w:cs="Times New Roman"/>
          <w:bCs/>
          <w:sz w:val="28"/>
          <w:szCs w:val="28"/>
        </w:rPr>
        <w:t xml:space="preserve"> SỞ GD-ĐT</w:t>
      </w:r>
    </w:p>
    <w:p w14:paraId="56D53DE7" w14:textId="2600BEB8" w:rsidR="00D25259" w:rsidRPr="00150B89" w:rsidRDefault="00D25259" w:rsidP="008129AF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CÁC DANH SÁCH HỖ TRỢ KINH PHÍ CÔNG TÁC TỔ CHỨC</w:t>
      </w:r>
      <w:bookmarkStart w:id="0" w:name="_GoBack"/>
      <w:bookmarkEnd w:id="0"/>
    </w:p>
    <w:p w14:paraId="14CD2C45" w14:textId="77777777" w:rsidR="00396C40" w:rsidRDefault="00396C40" w:rsidP="001D47D0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E2814A2" w14:textId="45C12895" w:rsidR="00396C40" w:rsidRDefault="00396C40" w:rsidP="001D47D0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E3EC57B" w14:textId="4E0007DE" w:rsidR="00D478AF" w:rsidRDefault="00D478AF" w:rsidP="001D47D0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B163E3F" w14:textId="43167CEC" w:rsidR="00696ED8" w:rsidRDefault="00696ED8" w:rsidP="001D47D0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0C34D03" w14:textId="77777777" w:rsidR="00150B89" w:rsidRDefault="00150B89" w:rsidP="001D47D0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07AC3C5" w14:textId="4A991FC1" w:rsidR="00696ED8" w:rsidRDefault="00696ED8" w:rsidP="001D47D0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F64111E" w14:textId="6CF19C37" w:rsidR="00BF401C" w:rsidRDefault="00BF401C" w:rsidP="001D47D0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C02CE9D" w14:textId="62BD0E69" w:rsidR="00BF401C" w:rsidRDefault="00BF401C" w:rsidP="001D47D0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9DEC6E3" w14:textId="4280A5CA" w:rsidR="00BF401C" w:rsidRDefault="00BF401C" w:rsidP="001D47D0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C65207B" w14:textId="77777777" w:rsidR="00BF401C" w:rsidRDefault="00BF401C" w:rsidP="001D47D0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B764FE1" w14:textId="2020F606" w:rsidR="001D47D0" w:rsidRPr="001D47D0" w:rsidRDefault="001D47D0" w:rsidP="001D47D0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. HỒ 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HÍ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r w:rsidR="00BF401C"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1</w:t>
      </w:r>
      <w:r w:rsidR="002652ED"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/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2</w:t>
      </w:r>
      <w:r w:rsidR="002652ED">
        <w:rPr>
          <w:rFonts w:ascii="Times New Roman" w:eastAsia="Times New Roman" w:hAnsi="Times New Roman" w:cs="Times New Roman"/>
          <w:b/>
          <w:sz w:val="28"/>
          <w:szCs w:val="28"/>
        </w:rPr>
        <w:t>1</w:t>
      </w:r>
    </w:p>
    <w:sectPr w:rsidR="001D47D0" w:rsidRPr="001D47D0" w:rsidSect="00D478AF">
      <w:pgSz w:w="11907" w:h="16839" w:code="9"/>
      <w:pgMar w:top="851" w:right="1440" w:bottom="851" w:left="1440" w:header="720" w:footer="720" w:gutter="0"/>
      <w:pgBorders w:offsetFrom="page">
        <w:top w:val="double" w:sz="4" w:space="24" w:color="auto"/>
        <w:left w:val="double" w:sz="4" w:space="31" w:color="auto"/>
        <w:bottom w:val="double" w:sz="4" w:space="24" w:color="auto"/>
        <w:right w:val="doub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F247A3"/>
    <w:multiLevelType w:val="hybridMultilevel"/>
    <w:tmpl w:val="DE1693A2"/>
    <w:lvl w:ilvl="0" w:tplc="36F8319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7D0"/>
    <w:rsid w:val="00150B89"/>
    <w:rsid w:val="001B70BF"/>
    <w:rsid w:val="001D47D0"/>
    <w:rsid w:val="002652ED"/>
    <w:rsid w:val="002B22B2"/>
    <w:rsid w:val="00396C40"/>
    <w:rsid w:val="00417513"/>
    <w:rsid w:val="00696ED8"/>
    <w:rsid w:val="00735637"/>
    <w:rsid w:val="008129AF"/>
    <w:rsid w:val="00AA24C7"/>
    <w:rsid w:val="00BF401C"/>
    <w:rsid w:val="00D25259"/>
    <w:rsid w:val="00D478AF"/>
    <w:rsid w:val="00E24A06"/>
    <w:rsid w:val="00E748AE"/>
    <w:rsid w:val="00F049C4"/>
    <w:rsid w:val="00FD0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5152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96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6C4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96C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96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6C4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96C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NDHGFHDG</cp:lastModifiedBy>
  <cp:revision>5</cp:revision>
  <cp:lastPrinted>2020-08-26T08:18:00Z</cp:lastPrinted>
  <dcterms:created xsi:type="dcterms:W3CDTF">2020-11-19T03:33:00Z</dcterms:created>
  <dcterms:modified xsi:type="dcterms:W3CDTF">2021-10-16T03:01:00Z</dcterms:modified>
</cp:coreProperties>
</file>