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41" w:rsidRPr="002E0DBD" w:rsidRDefault="002E0DB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E0D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0DBD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921ED" w:rsidRPr="002E0DBD" w:rsidRDefault="00A70767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1794739</wp:posOffset>
                </wp:positionH>
                <wp:positionV relativeFrom="paragraph">
                  <wp:posOffset>34087</wp:posOffset>
                </wp:positionV>
                <wp:extent cx="2172614" cy="0"/>
                <wp:effectExtent l="0" t="0" r="374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6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B57DC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2.7pt" to="312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sRLtQEAALcDAAAOAAAAZHJzL2Uyb0RvYy54bWysU8GO0zAQvSPxD5bvNE2F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" strokecolor="black [3040]"/>
            </w:pict>
          </mc:Fallback>
        </mc:AlternateConten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1E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DBD">
        <w:rPr>
          <w:rFonts w:ascii="Times New Roman" w:hAnsi="Times New Roman" w:cs="Times New Roman"/>
          <w:b/>
          <w:sz w:val="28"/>
          <w:szCs w:val="28"/>
        </w:rPr>
        <w:t>BIÊN BẢN HỌP NHẬN XÉT KẾT QUẢ DỰ GIỜ</w:t>
      </w:r>
    </w:p>
    <w:p w:rsidR="00264B69" w:rsidRPr="002E0DBD" w:rsidRDefault="00264B69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VÀ HOẠT ĐỘNG CHUYÊN MÔN</w:t>
      </w:r>
    </w:p>
    <w:p w:rsidR="002921ED" w:rsidRPr="002E0DBD" w:rsidRDefault="002921ED" w:rsidP="002E0D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C51" w:rsidRPr="000A3FF8" w:rsidRDefault="00CB4781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70C51" w:rsidRPr="000A3FF8">
        <w:rPr>
          <w:rFonts w:ascii="Times New Roman" w:hAnsi="Times New Roman" w:cs="Times New Roman"/>
          <w:sz w:val="26"/>
          <w:szCs w:val="26"/>
        </w:rPr>
        <w:t xml:space="preserve">14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2021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4A8F" w:rsidRPr="00454A8F">
        <w:rPr>
          <w:rFonts w:ascii="Times New Roman" w:hAnsi="Times New Roman" w:cs="Times New Roman"/>
          <w:color w:val="FF0000"/>
          <w:sz w:val="26"/>
          <w:szCs w:val="26"/>
        </w:rPr>
        <w:t>đánh</w:t>
      </w:r>
      <w:proofErr w:type="spellEnd"/>
      <w:r w:rsidR="00454A8F" w:rsidRPr="00454A8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54A8F" w:rsidRPr="00454A8F">
        <w:rPr>
          <w:rFonts w:ascii="Times New Roman" w:hAnsi="Times New Roman" w:cs="Times New Roman"/>
          <w:color w:val="FF0000"/>
          <w:sz w:val="26"/>
          <w:szCs w:val="26"/>
        </w:rPr>
        <w:t>giá</w:t>
      </w:r>
      <w:proofErr w:type="spellEnd"/>
      <w:r w:rsidRPr="00454A8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2921ED" w:rsidP="0026535F">
      <w:pPr>
        <w:pStyle w:val="ListParagraph"/>
        <w:numPr>
          <w:ilvl w:val="0"/>
          <w:numId w:val="4"/>
        </w:numPr>
        <w:tabs>
          <w:tab w:val="left" w:pos="567"/>
          <w:tab w:val="left" w:pos="993"/>
        </w:tabs>
        <w:spacing w:after="120" w:line="288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b/>
          <w:sz w:val="26"/>
          <w:szCs w:val="26"/>
        </w:rPr>
        <w:t>: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TS.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0A3FF8" w:rsidRPr="000A3FF8">
        <w:rPr>
          <w:rFonts w:ascii="Times New Roman" w:hAnsi="Times New Roman" w:cs="Times New Roman"/>
          <w:sz w:val="26"/>
          <w:szCs w:val="26"/>
        </w:rPr>
        <w:tab/>
      </w:r>
      <w:r w:rsidR="005E6C7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trì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</w:t>
      </w:r>
      <w:r w:rsidR="000A3FF8" w:rsidRPr="000A3FF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 – HC – TH</w:t>
      </w:r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</w:t>
      </w:r>
      <w:r w:rsidR="000A3FF8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5E6C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6C71">
        <w:rPr>
          <w:rFonts w:ascii="Times New Roman" w:hAnsi="Times New Roman" w:cs="Times New Roman"/>
          <w:sz w:val="26"/>
          <w:szCs w:val="26"/>
        </w:rPr>
        <w:t>ký</w:t>
      </w:r>
      <w:proofErr w:type="spellEnd"/>
    </w:p>
    <w:p w:rsidR="002921ED" w:rsidRPr="000A3FF8" w:rsidRDefault="002921ED" w:rsidP="000A3FF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</w:t>
      </w:r>
      <w:r w:rsidR="000A3FF8" w:rsidRPr="000A3FF8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0A3FF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3FF8"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0A3FF8">
        <w:rPr>
          <w:rFonts w:ascii="Times New Roman" w:hAnsi="Times New Roman" w:cs="Times New Roman"/>
          <w:sz w:val="26"/>
          <w:szCs w:val="26"/>
        </w:rPr>
        <w:tab/>
      </w:r>
      <w:r w:rsidR="000A3FF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</w:p>
    <w:p w:rsidR="002921ED" w:rsidRPr="000A3FF8" w:rsidRDefault="00CB4781" w:rsidP="0026535F">
      <w:pPr>
        <w:pStyle w:val="ListParagraph"/>
        <w:tabs>
          <w:tab w:val="left" w:pos="567"/>
        </w:tabs>
        <w:spacing w:before="120" w:after="120" w:line="288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26535F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2921ED" w:rsidRPr="000A3FF8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2921ED" w:rsidRPr="000A3FF8">
        <w:rPr>
          <w:rFonts w:ascii="Times New Roman" w:hAnsi="Times New Roman" w:cs="Times New Roman"/>
          <w:b/>
          <w:sz w:val="26"/>
          <w:szCs w:val="26"/>
        </w:rPr>
        <w:t xml:space="preserve"> dung:</w:t>
      </w:r>
    </w:p>
    <w:p w:rsidR="00F5789A" w:rsidRPr="000A3FF8" w:rsidRDefault="00F5789A" w:rsidP="0026535F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A3FF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Huỳ</w:t>
      </w:r>
      <w:r w:rsidR="002A6224" w:rsidRPr="000A3FF8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224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2A6224" w:rsidRPr="000A3FF8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F5789A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>TS</w:t>
      </w:r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A8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54A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F5789A" w:rsidRPr="000A3FF8" w:rsidRDefault="00744F31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44F31">
        <w:rPr>
          <w:rFonts w:ascii="Times New Roman" w:hAnsi="Times New Roman" w:cs="Times New Roman"/>
          <w:sz w:val="26"/>
          <w:szCs w:val="26"/>
        </w:rPr>
        <w:t>L</w:t>
      </w:r>
      <w:r w:rsidR="00F5789A" w:rsidRPr="000A3FF8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>viên</w:t>
      </w:r>
      <w:proofErr w:type="spellEnd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>chức</w:t>
      </w:r>
      <w:proofErr w:type="spellEnd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>hướng</w:t>
      </w:r>
      <w:proofErr w:type="spellEnd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>dẫn</w:t>
      </w:r>
      <w:proofErr w:type="spellEnd"/>
      <w:r w:rsidR="00955E7C" w:rsidRPr="00955E7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9A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F5789A" w:rsidRPr="000A3FF8">
        <w:rPr>
          <w:rFonts w:ascii="Times New Roman" w:hAnsi="Times New Roman" w:cs="Times New Roman"/>
          <w:sz w:val="26"/>
          <w:szCs w:val="26"/>
        </w:rPr>
        <w:t>.</w:t>
      </w:r>
    </w:p>
    <w:p w:rsidR="00F5789A" w:rsidRPr="000A3FF8" w:rsidRDefault="00F5789A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dù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C7E" w:rsidRPr="00714C7E">
        <w:rPr>
          <w:rFonts w:ascii="Times New Roman" w:hAnsi="Times New Roman" w:cs="Times New Roman"/>
          <w:color w:val="FF0000"/>
          <w:sz w:val="26"/>
          <w:szCs w:val="26"/>
        </w:rPr>
        <w:t>cá</w:t>
      </w:r>
      <w:proofErr w:type="spellEnd"/>
      <w:r w:rsidR="00714C7E" w:rsidRPr="00714C7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14C7E" w:rsidRPr="00714C7E">
        <w:rPr>
          <w:rFonts w:ascii="Times New Roman" w:hAnsi="Times New Roman" w:cs="Times New Roman"/>
          <w:color w:val="FF0000"/>
          <w:sz w:val="26"/>
          <w:szCs w:val="26"/>
        </w:rPr>
        <w:t>nhân</w:t>
      </w:r>
      <w:proofErr w:type="spellEnd"/>
      <w:r w:rsidR="00714C7E" w:rsidRPr="00714C7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nhỡ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0707A" w:rsidRPr="000A3FF8" w:rsidRDefault="00714C7E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55E7C">
        <w:rPr>
          <w:rFonts w:ascii="Times New Roman" w:hAnsi="Times New Roman" w:cs="Times New Roman"/>
          <w:color w:val="FF0000"/>
          <w:sz w:val="26"/>
          <w:szCs w:val="26"/>
        </w:rPr>
        <w:t>Nhận</w:t>
      </w:r>
      <w:proofErr w:type="spellEnd"/>
      <w:r w:rsidRPr="00955E7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955E7C">
        <w:rPr>
          <w:rFonts w:ascii="Times New Roman" w:hAnsi="Times New Roman" w:cs="Times New Roman"/>
          <w:color w:val="FF0000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07A" w:rsidRPr="000A3FF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0707A" w:rsidRPr="000A3FF8">
        <w:rPr>
          <w:rFonts w:ascii="Times New Roman" w:hAnsi="Times New Roman" w:cs="Times New Roman"/>
          <w:sz w:val="26"/>
          <w:szCs w:val="26"/>
        </w:rPr>
        <w:t>.</w:t>
      </w:r>
    </w:p>
    <w:p w:rsidR="003B7FE8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có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TC-HC-TH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trao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đổi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các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nội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dung</w:t>
      </w:r>
      <w:r w:rsidR="00493905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="00493905">
        <w:rPr>
          <w:rFonts w:ascii="Times New Roman" w:hAnsi="Times New Roman" w:cs="Times New Roman"/>
          <w:color w:val="FF0000"/>
          <w:sz w:val="26"/>
          <w:szCs w:val="26"/>
        </w:rPr>
        <w:t>đề</w:t>
      </w:r>
      <w:proofErr w:type="spellEnd"/>
      <w:r w:rsid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>
        <w:rPr>
          <w:rFonts w:ascii="Times New Roman" w:hAnsi="Times New Roman" w:cs="Times New Roman"/>
          <w:color w:val="FF0000"/>
          <w:sz w:val="26"/>
          <w:szCs w:val="26"/>
        </w:rPr>
        <w:t>nghị</w:t>
      </w:r>
      <w:proofErr w:type="spellEnd"/>
      <w:r w:rsid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>
        <w:rPr>
          <w:rFonts w:ascii="Times New Roman" w:hAnsi="Times New Roman" w:cs="Times New Roman"/>
          <w:color w:val="FF0000"/>
          <w:sz w:val="26"/>
          <w:szCs w:val="26"/>
        </w:rPr>
        <w:t>hỗ</w:t>
      </w:r>
      <w:proofErr w:type="spellEnd"/>
      <w:r w:rsid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>
        <w:rPr>
          <w:rFonts w:ascii="Times New Roman" w:hAnsi="Times New Roman" w:cs="Times New Roman"/>
          <w:color w:val="FF0000"/>
          <w:sz w:val="26"/>
          <w:szCs w:val="26"/>
        </w:rPr>
        <w:t>trợ</w:t>
      </w:r>
      <w:proofErr w:type="spellEnd"/>
      <w:r w:rsid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>
        <w:rPr>
          <w:rFonts w:ascii="Times New Roman" w:hAnsi="Times New Roman" w:cs="Times New Roman"/>
          <w:color w:val="FF0000"/>
          <w:sz w:val="26"/>
          <w:szCs w:val="26"/>
        </w:rPr>
        <w:t>gì</w:t>
      </w:r>
      <w:proofErr w:type="spellEnd"/>
      <w:r w:rsidR="00493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liên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quan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đến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quá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trình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tập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3B7FE8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2021,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mấy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ý,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</w:t>
      </w:r>
      <w:bookmarkStart w:id="0" w:name="_GoBack"/>
      <w:bookmarkEnd w:id="0"/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C70C51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C70C51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C51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Hạn</w:t>
      </w:r>
      <w:proofErr w:type="spellEnd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93905" w:rsidRPr="00493905">
        <w:rPr>
          <w:rFonts w:ascii="Times New Roman" w:hAnsi="Times New Roman" w:cs="Times New Roman"/>
          <w:color w:val="FF0000"/>
          <w:sz w:val="26"/>
          <w:szCs w:val="26"/>
        </w:rPr>
        <w:t>chế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: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660F5D">
        <w:rPr>
          <w:rFonts w:ascii="Times New Roman" w:hAnsi="Times New Roman" w:cs="Times New Roman"/>
          <w:sz w:val="26"/>
          <w:szCs w:val="26"/>
        </w:rPr>
        <w:t>D</w:t>
      </w:r>
      <w:r w:rsidR="002557DC" w:rsidRPr="000A3FF8">
        <w:rPr>
          <w:rFonts w:ascii="Times New Roman" w:hAnsi="Times New Roman" w:cs="Times New Roman"/>
          <w:sz w:val="26"/>
          <w:szCs w:val="26"/>
        </w:rPr>
        <w:t>ự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C" w:rsidRPr="000A3FF8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2557DC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557DC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+</w:t>
      </w:r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2921ED" w:rsidRPr="000A3FF8" w:rsidRDefault="007F46D6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99D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059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99D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A1426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1426"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>;</w:t>
      </w:r>
    </w:p>
    <w:p w:rsidR="003B7FE8" w:rsidRPr="000A3FF8" w:rsidRDefault="003B7FE8" w:rsidP="00D916DE">
      <w:pPr>
        <w:pStyle w:val="ListParagraph"/>
        <w:tabs>
          <w:tab w:val="left" w:pos="567"/>
        </w:tabs>
        <w:spacing w:after="120" w:line="288" w:lineRule="auto"/>
        <w:ind w:left="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.</w:t>
      </w:r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7F46D6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còn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thiếu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vững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Nội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dung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bài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giảng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B7FE8" w:rsidRPr="000A3FF8" w:rsidRDefault="003B7FE8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0F5D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Thầy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>Quang</w:t>
      </w:r>
      <w:proofErr w:type="spellEnd"/>
      <w:r w:rsidR="002E0A2D" w:rsidRPr="002E0A2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móc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BD8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1BD8" w:rsidRPr="000A3FF8">
        <w:rPr>
          <w:rFonts w:ascii="Times New Roman" w:hAnsi="Times New Roman" w:cs="Times New Roman"/>
          <w:sz w:val="26"/>
          <w:szCs w:val="26"/>
        </w:rPr>
        <w:t>.</w:t>
      </w:r>
    </w:p>
    <w:p w:rsidR="002921ED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>:</w:t>
      </w:r>
    </w:p>
    <w:p w:rsidR="00177AEB" w:rsidRPr="000A3FF8" w:rsidRDefault="00177AEB" w:rsidP="000A3FF8">
      <w:pPr>
        <w:pStyle w:val="ListParagraph"/>
        <w:tabs>
          <w:tab w:val="left" w:pos="567"/>
        </w:tabs>
        <w:spacing w:after="12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3FF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F1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192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;</w:t>
      </w:r>
    </w:p>
    <w:p w:rsidR="00C05FA4" w:rsidRPr="000A3FF8" w:rsidRDefault="002921ED" w:rsidP="000A3FF8">
      <w:pPr>
        <w:pStyle w:val="ListParagraph"/>
        <w:numPr>
          <w:ilvl w:val="0"/>
          <w:numId w:val="3"/>
        </w:numPr>
        <w:tabs>
          <w:tab w:val="left" w:pos="567"/>
        </w:tabs>
        <w:spacing w:after="120" w:line="288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A3FF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3FF8">
        <w:rPr>
          <w:rFonts w:ascii="Times New Roman" w:hAnsi="Times New Roman" w:cs="Times New Roman"/>
          <w:sz w:val="26"/>
          <w:szCs w:val="26"/>
        </w:rPr>
        <w:t>luậ</w:t>
      </w:r>
      <w:r w:rsidR="00C05FA4" w:rsidRPr="000A3FF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162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22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FA4" w:rsidRPr="000A3FF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C05FA4" w:rsidRPr="000A3FF8">
        <w:rPr>
          <w:rFonts w:ascii="Times New Roman" w:hAnsi="Times New Roman" w:cs="Times New Roman"/>
          <w:sz w:val="26"/>
          <w:szCs w:val="26"/>
        </w:rPr>
        <w:t>.</w:t>
      </w:r>
    </w:p>
    <w:p w:rsidR="00B3233C" w:rsidRDefault="00CF5624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B3233C" w:rsidRPr="000A3FF8">
        <w:rPr>
          <w:rFonts w:ascii="Times New Roman" w:hAnsi="Times New Roman" w:cs="Times New Roman"/>
          <w:sz w:val="26"/>
          <w:szCs w:val="26"/>
        </w:rPr>
        <w:t>ết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33C" w:rsidRPr="000A3FF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B3233C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CB4781">
        <w:rPr>
          <w:rFonts w:ascii="Times New Roman" w:hAnsi="Times New Roman" w:cs="Times New Roman"/>
          <w:sz w:val="26"/>
          <w:szCs w:val="26"/>
        </w:rPr>
        <w:t>16</w:t>
      </w:r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r w:rsidR="00CB4781">
        <w:rPr>
          <w:rFonts w:ascii="Times New Roman" w:hAnsi="Times New Roman" w:cs="Times New Roman"/>
          <w:sz w:val="26"/>
          <w:szCs w:val="26"/>
        </w:rPr>
        <w:t>0</w:t>
      </w:r>
      <w:r w:rsidR="00177AEB" w:rsidRPr="000A3FF8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177AEB" w:rsidRPr="000A3F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AEB" w:rsidRPr="000A3FF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B478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B4781" w:rsidRDefault="00CB4781" w:rsidP="000A3FF8">
      <w:pPr>
        <w:tabs>
          <w:tab w:val="left" w:pos="567"/>
        </w:tabs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F5624" w:rsidTr="00B778D9"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ThS</w:t>
            </w:r>
            <w:proofErr w:type="spellEnd"/>
            <w:r w:rsidR="001F6B27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D2901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135FA" w:rsidRPr="00CD2901" w:rsidRDefault="00E135FA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CF5624" w:rsidRDefault="00CD290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2901"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E6C71" w:rsidRPr="00CD2901" w:rsidRDefault="005E6C71" w:rsidP="00CD2901">
            <w:pPr>
              <w:tabs>
                <w:tab w:val="left" w:pos="56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Đệ</w:t>
            </w:r>
            <w:proofErr w:type="spellEnd"/>
          </w:p>
        </w:tc>
      </w:tr>
    </w:tbl>
    <w:p w:rsidR="00CF5624" w:rsidRPr="000A3FF8" w:rsidRDefault="00CF5624" w:rsidP="00CF5624">
      <w:pPr>
        <w:tabs>
          <w:tab w:val="left" w:pos="567"/>
        </w:tabs>
        <w:spacing w:after="120" w:line="288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F5624" w:rsidRPr="000A3FF8" w:rsidSect="002E0DB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7F7"/>
    <w:multiLevelType w:val="hybridMultilevel"/>
    <w:tmpl w:val="971440C0"/>
    <w:lvl w:ilvl="0" w:tplc="17BE42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CAB0E10"/>
    <w:multiLevelType w:val="hybridMultilevel"/>
    <w:tmpl w:val="8DFA4C90"/>
    <w:lvl w:ilvl="0" w:tplc="005662B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547D0044"/>
    <w:multiLevelType w:val="hybridMultilevel"/>
    <w:tmpl w:val="36FA83AC"/>
    <w:lvl w:ilvl="0" w:tplc="6FFEC39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7354CB"/>
    <w:multiLevelType w:val="hybridMultilevel"/>
    <w:tmpl w:val="CACC6984"/>
    <w:lvl w:ilvl="0" w:tplc="EDCAF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7C7851"/>
    <w:multiLevelType w:val="hybridMultilevel"/>
    <w:tmpl w:val="904E638C"/>
    <w:lvl w:ilvl="0" w:tplc="691AA9FA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ED"/>
    <w:rsid w:val="00015FD1"/>
    <w:rsid w:val="00016ECF"/>
    <w:rsid w:val="0009203E"/>
    <w:rsid w:val="000A3FF8"/>
    <w:rsid w:val="00177AEB"/>
    <w:rsid w:val="00192F13"/>
    <w:rsid w:val="001F206C"/>
    <w:rsid w:val="001F6B27"/>
    <w:rsid w:val="002557DC"/>
    <w:rsid w:val="00264B69"/>
    <w:rsid w:val="0026535F"/>
    <w:rsid w:val="002921ED"/>
    <w:rsid w:val="0029522A"/>
    <w:rsid w:val="002A6224"/>
    <w:rsid w:val="002E0A2D"/>
    <w:rsid w:val="002E0DBD"/>
    <w:rsid w:val="0030599D"/>
    <w:rsid w:val="003B7FE8"/>
    <w:rsid w:val="00454A8F"/>
    <w:rsid w:val="00493905"/>
    <w:rsid w:val="00591882"/>
    <w:rsid w:val="00596ABB"/>
    <w:rsid w:val="005E6C71"/>
    <w:rsid w:val="00660F5D"/>
    <w:rsid w:val="006908D7"/>
    <w:rsid w:val="0070707A"/>
    <w:rsid w:val="00714C7E"/>
    <w:rsid w:val="00744F31"/>
    <w:rsid w:val="00746F56"/>
    <w:rsid w:val="00790E41"/>
    <w:rsid w:val="007F46D6"/>
    <w:rsid w:val="00801F92"/>
    <w:rsid w:val="00805986"/>
    <w:rsid w:val="00856FAA"/>
    <w:rsid w:val="008A7673"/>
    <w:rsid w:val="00933B74"/>
    <w:rsid w:val="00954F28"/>
    <w:rsid w:val="00955E7C"/>
    <w:rsid w:val="009876CE"/>
    <w:rsid w:val="00A06DCE"/>
    <w:rsid w:val="00A70767"/>
    <w:rsid w:val="00A72116"/>
    <w:rsid w:val="00AC59E8"/>
    <w:rsid w:val="00B3233C"/>
    <w:rsid w:val="00B778D9"/>
    <w:rsid w:val="00BA1426"/>
    <w:rsid w:val="00BA7621"/>
    <w:rsid w:val="00C05FA4"/>
    <w:rsid w:val="00C70C51"/>
    <w:rsid w:val="00CB3440"/>
    <w:rsid w:val="00CB4781"/>
    <w:rsid w:val="00CD2901"/>
    <w:rsid w:val="00CF5624"/>
    <w:rsid w:val="00D1622C"/>
    <w:rsid w:val="00D916DE"/>
    <w:rsid w:val="00DC48F5"/>
    <w:rsid w:val="00E135FA"/>
    <w:rsid w:val="00F01BD8"/>
    <w:rsid w:val="00F5789A"/>
    <w:rsid w:val="00FE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1ED"/>
    <w:pPr>
      <w:ind w:left="720"/>
      <w:contextualSpacing/>
    </w:pPr>
  </w:style>
  <w:style w:type="table" w:styleId="TableGrid">
    <w:name w:val="Table Grid"/>
    <w:basedOn w:val="TableNormal"/>
    <w:uiPriority w:val="59"/>
    <w:rsid w:val="00CF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Trien Pham</cp:lastModifiedBy>
  <cp:revision>31</cp:revision>
  <dcterms:created xsi:type="dcterms:W3CDTF">2021-10-05T03:59:00Z</dcterms:created>
  <dcterms:modified xsi:type="dcterms:W3CDTF">2021-10-08T09:15:00Z</dcterms:modified>
</cp:coreProperties>
</file>