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102A" w:rsidRPr="00AF178E" w:rsidRDefault="00AF178E" w:rsidP="003E7BED">
      <w:pPr>
        <w:jc w:val="center"/>
        <w:rPr>
          <w:b/>
        </w:rPr>
      </w:pPr>
      <w:r w:rsidRPr="00AF178E">
        <w:rPr>
          <w:b/>
        </w:rPr>
        <w:t>Biên soạn giáo trình Thực hành Bảo trì hệ thống thiết bị công nghiệp</w:t>
      </w:r>
    </w:p>
    <w:p w:rsidR="00AF178E" w:rsidRDefault="00603F80" w:rsidP="003E7BED">
      <w:pPr>
        <w:jc w:val="both"/>
      </w:pPr>
      <w:r>
        <w:t xml:space="preserve">Cảm ơn thầy Giang đã biên soạn giáo trình Thực hành Bảo trì hệ thống thiết bị công nghiệp. </w:t>
      </w:r>
      <w:r w:rsidR="00AF178E">
        <w:t xml:space="preserve"> </w:t>
      </w:r>
      <w:r w:rsidR="003C0F33">
        <w:t>Giáo trình biên soạn khá đầy đủ, có các hình ảnh minh hoạ, có mục tiêu bài học.</w:t>
      </w:r>
    </w:p>
    <w:p w:rsidR="003C0F33" w:rsidRPr="00107C6A" w:rsidRDefault="003C0F33" w:rsidP="003E7BED">
      <w:pPr>
        <w:jc w:val="both"/>
        <w:rPr>
          <w:i/>
        </w:rPr>
      </w:pPr>
      <w:r w:rsidRPr="00107C6A">
        <w:rPr>
          <w:i/>
        </w:rPr>
        <w:t>* Cần điều chỉnh một số nội dung sau:</w:t>
      </w:r>
    </w:p>
    <w:p w:rsidR="003C0F33" w:rsidRDefault="003C0F33" w:rsidP="003E7BED">
      <w:pPr>
        <w:jc w:val="both"/>
      </w:pPr>
      <w:r>
        <w:t xml:space="preserve">- Bổ sung </w:t>
      </w:r>
      <w:r w:rsidR="00107C6A">
        <w:t xml:space="preserve">thêm </w:t>
      </w:r>
      <w:r>
        <w:t xml:space="preserve">Đề cương chi tiết theo đúng </w:t>
      </w:r>
      <w:r w:rsidR="0034111B">
        <w:t>nội dung giáo trình đã biên soạn</w:t>
      </w:r>
    </w:p>
    <w:p w:rsidR="0034111B" w:rsidRDefault="0034111B" w:rsidP="003E7BED">
      <w:pPr>
        <w:jc w:val="both"/>
      </w:pPr>
      <w:r>
        <w:t>- Trong chương 1 và chương 2, trong giáo trình hiện tại để các mục 1.1, 1.2, 1.3 … và 2.1, 2.2, 2.3… -&gt; Điều này chỉ phù hợp khi soạn giáo trình lý thuyết, nên điều chỉnh lại là Bài 1, Bài 2, Bài 3… mỗi bài đều có mục tiêu rõ ràng (Kiến thức, Kỹ năng, năng lực tự chủ và trách nhiệm)</w:t>
      </w:r>
    </w:p>
    <w:p w:rsidR="00B81BAE" w:rsidRDefault="0034111B" w:rsidP="003E7BED">
      <w:pPr>
        <w:jc w:val="both"/>
      </w:pPr>
      <w:r>
        <w:t xml:space="preserve">- </w:t>
      </w:r>
      <w:r w:rsidR="00B81BAE">
        <w:t>Trong chương 3, các tên bài nên thay cụm từ Tháo, lắp …  bằng cụm từ Bảo trì (Bảo dưỡng) …</w:t>
      </w:r>
    </w:p>
    <w:p w:rsidR="00B81BAE" w:rsidRDefault="00B81BAE" w:rsidP="003E7BED">
      <w:pPr>
        <w:jc w:val="both"/>
      </w:pPr>
      <w:r>
        <w:t xml:space="preserve">Bổ sung thêm các hình ảnh thực tế minh hoạ cho các cơ cấu. </w:t>
      </w:r>
      <w:bookmarkStart w:id="0" w:name="_GoBack"/>
      <w:bookmarkEnd w:id="0"/>
    </w:p>
    <w:p w:rsidR="00B81BAE" w:rsidRDefault="00B81BAE" w:rsidP="003E7BED">
      <w:pPr>
        <w:jc w:val="both"/>
      </w:pPr>
      <w:r>
        <w:t>Bài 5 thiếu hình minh hoạ cụm van khí nén</w:t>
      </w:r>
    </w:p>
    <w:p w:rsidR="00B81BAE" w:rsidRDefault="00B81BAE" w:rsidP="003E7BED">
      <w:pPr>
        <w:jc w:val="both"/>
      </w:pPr>
      <w:r>
        <w:t>- Trong Chương 4, tương tự chương 1,2 nên điều chỉnh lại tên đề mục thành bài học cho phù hợp</w:t>
      </w:r>
    </w:p>
    <w:p w:rsidR="00B81BAE" w:rsidRDefault="00B81BAE" w:rsidP="003E7BED">
      <w:pPr>
        <w:jc w:val="both"/>
      </w:pPr>
      <w:r>
        <w:t>- Bổ sung thêm bài sử dụng đồng hồ VOM để đo một số đại lượng cơ bản khi bảo trì bảo dưỡng thiết bị công nghiệp.</w:t>
      </w:r>
    </w:p>
    <w:p w:rsidR="00B81BAE" w:rsidRDefault="00B81BAE"/>
    <w:sectPr w:rsidR="00B81BAE" w:rsidSect="00845AD5">
      <w:pgSz w:w="11906" w:h="16838" w:code="9"/>
      <w:pgMar w:top="1134" w:right="1134"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3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178E"/>
    <w:rsid w:val="00107C6A"/>
    <w:rsid w:val="001A652A"/>
    <w:rsid w:val="0034111B"/>
    <w:rsid w:val="003C0F33"/>
    <w:rsid w:val="003E7BED"/>
    <w:rsid w:val="00603F80"/>
    <w:rsid w:val="006E28D8"/>
    <w:rsid w:val="00845AD5"/>
    <w:rsid w:val="00A01400"/>
    <w:rsid w:val="00A521D5"/>
    <w:rsid w:val="00AF178E"/>
    <w:rsid w:val="00B81BAE"/>
    <w:rsid w:val="00E97D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4F3F50"/>
  <w15:chartTrackingRefBased/>
  <w15:docId w15:val="{1306B1EE-05D2-4A70-A79A-CAD065D2CB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6"/>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Pages>
  <Words>155</Words>
  <Characters>887</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Anh Tuấn</dc:creator>
  <cp:keywords/>
  <dc:description/>
  <cp:lastModifiedBy>Anh Tuấn</cp:lastModifiedBy>
  <cp:revision>6</cp:revision>
  <dcterms:created xsi:type="dcterms:W3CDTF">2021-10-20T07:12:00Z</dcterms:created>
  <dcterms:modified xsi:type="dcterms:W3CDTF">2021-10-20T07:31:00Z</dcterms:modified>
</cp:coreProperties>
</file>