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CD8" w:rsidRDefault="00517EF1">
      <w:pPr>
        <w:rPr>
          <w:noProof/>
        </w:rPr>
      </w:pPr>
      <w:r>
        <w:rPr>
          <w:noProof/>
        </w:rPr>
        <w:drawing>
          <wp:inline distT="0" distB="0" distL="0" distR="0" wp14:anchorId="74B5317F" wp14:editId="6638BD0F">
            <wp:extent cx="5588000" cy="6364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451" cy="640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7BD" w:rsidRDefault="00625CD8" w:rsidP="00625CD8">
      <w:bookmarkStart w:id="0" w:name="_GoBack"/>
      <w:r>
        <w:t>Xác nhận của CVHT:</w:t>
      </w:r>
    </w:p>
    <w:p w:rsidR="00625CD8" w:rsidRDefault="00625CD8" w:rsidP="00625CD8">
      <w:r>
        <w:t xml:space="preserve">Kính chuyển phòng TTGD-CTSV xem xét, để tạo </w:t>
      </w:r>
    </w:p>
    <w:p w:rsidR="00517EF1" w:rsidRDefault="00625CD8" w:rsidP="00625CD8">
      <w:r>
        <w:t xml:space="preserve">điều kiện cho </w:t>
      </w:r>
      <w:r w:rsidR="00517EF1">
        <w:t>sv Đào Duy Anh Khải.</w:t>
      </w:r>
    </w:p>
    <w:p w:rsidR="00517EF1" w:rsidRDefault="00517EF1" w:rsidP="00517EF1">
      <w:pPr>
        <w:ind w:firstLine="720"/>
      </w:pPr>
    </w:p>
    <w:p w:rsidR="00517EF1" w:rsidRPr="00625CD8" w:rsidRDefault="00517EF1" w:rsidP="00625CD8">
      <w:r>
        <w:t xml:space="preserve">           </w:t>
      </w:r>
      <w:r>
        <w:t>Nguyễn Thanh Vũ</w:t>
      </w:r>
      <w:bookmarkEnd w:id="0"/>
    </w:p>
    <w:sectPr w:rsidR="00517EF1" w:rsidRPr="00625C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C6"/>
    <w:rsid w:val="00517EF1"/>
    <w:rsid w:val="00625CD8"/>
    <w:rsid w:val="00B037BD"/>
    <w:rsid w:val="00D33FF8"/>
    <w:rsid w:val="00D458FA"/>
    <w:rsid w:val="00F7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DA506-2426-4753-A53D-54670C8B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VU</dc:creator>
  <cp:keywords/>
  <dc:description/>
  <cp:lastModifiedBy>THANH VU</cp:lastModifiedBy>
  <cp:revision>4</cp:revision>
  <cp:lastPrinted>2021-10-02T03:10:00Z</cp:lastPrinted>
  <dcterms:created xsi:type="dcterms:W3CDTF">2021-10-02T02:21:00Z</dcterms:created>
  <dcterms:modified xsi:type="dcterms:W3CDTF">2021-10-02T04:00:00Z</dcterms:modified>
</cp:coreProperties>
</file>