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A0737" w14:textId="77777777" w:rsidR="00344609" w:rsidRDefault="001127A2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vi-VN"/>
        </w:rPr>
        <w:t>CỘNG HÒA XÃ HỘI CHỦ NGHĨA VIỆT NAM</w:t>
      </w:r>
    </w:p>
    <w:p w14:paraId="72139268" w14:textId="77777777" w:rsidR="00344609" w:rsidRDefault="001127A2">
      <w:pPr>
        <w:spacing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 xml:space="preserve">Độc lập -  Tự do - Hạnh phúc </w:t>
      </w:r>
    </w:p>
    <w:p w14:paraId="73E4A048" w14:textId="77777777" w:rsidR="00344609" w:rsidRDefault="00344609">
      <w:p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24E5D7C7" w14:textId="77777777" w:rsidR="00344609" w:rsidRDefault="001127A2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vi-VN"/>
        </w:rPr>
        <w:t>ĐƠN XIN HỌC TRẢ NỢ MÔN</w:t>
      </w:r>
    </w:p>
    <w:p w14:paraId="2093BD3E" w14:textId="77777777" w:rsidR="00344609" w:rsidRDefault="001127A2" w:rsidP="00BE5E49">
      <w:pPr>
        <w:jc w:val="both"/>
        <w:rPr>
          <w:rFonts w:ascii="Times New Roman" w:hAnsi="Times New Roman" w:cs="Times New Roman"/>
          <w:i/>
          <w:iCs/>
          <w:sz w:val="30"/>
          <w:szCs w:val="30"/>
          <w:lang w:val="vi-VN"/>
        </w:rPr>
      </w:pPr>
      <w:r>
        <w:rPr>
          <w:rFonts w:ascii="Times New Roman" w:hAnsi="Times New Roman" w:cs="Times New Roman"/>
          <w:i/>
          <w:iCs/>
          <w:sz w:val="30"/>
          <w:szCs w:val="30"/>
          <w:lang w:val="vi-VN"/>
        </w:rPr>
        <w:tab/>
        <w:t xml:space="preserve">Kính gửi: </w:t>
      </w:r>
    </w:p>
    <w:p w14:paraId="5ECFC618" w14:textId="43BB80B1" w:rsidR="00344609" w:rsidRDefault="001127A2" w:rsidP="00BE5E49">
      <w:pPr>
        <w:jc w:val="both"/>
        <w:rPr>
          <w:rFonts w:ascii="Times New Roman" w:hAnsi="Times New Roman" w:cs="Times New Roman"/>
          <w:sz w:val="30"/>
          <w:szCs w:val="30"/>
          <w:lang w:val="vi-VN"/>
        </w:rPr>
      </w:pPr>
      <w:r>
        <w:rPr>
          <w:rFonts w:ascii="Times New Roman" w:hAnsi="Times New Roman" w:cs="Times New Roman"/>
          <w:i/>
          <w:iCs/>
          <w:sz w:val="30"/>
          <w:szCs w:val="30"/>
          <w:lang w:val="vi-VN"/>
        </w:rPr>
        <w:tab/>
      </w:r>
      <w:r>
        <w:rPr>
          <w:rFonts w:ascii="Times New Roman" w:hAnsi="Times New Roman" w:cs="Times New Roman"/>
          <w:i/>
          <w:iCs/>
          <w:sz w:val="30"/>
          <w:szCs w:val="30"/>
          <w:lang w:val="vi-VN"/>
        </w:rPr>
        <w:tab/>
      </w:r>
      <w:r w:rsidR="00BE5E49">
        <w:rPr>
          <w:rFonts w:ascii="Times New Roman" w:hAnsi="Times New Roman" w:cs="Times New Roman"/>
          <w:i/>
          <w:iCs/>
          <w:sz w:val="30"/>
          <w:szCs w:val="30"/>
        </w:rPr>
        <w:t xml:space="preserve">      </w:t>
      </w:r>
      <w:r>
        <w:rPr>
          <w:rFonts w:ascii="Times New Roman" w:hAnsi="Times New Roman" w:cs="Times New Roman"/>
          <w:sz w:val="30"/>
          <w:szCs w:val="30"/>
          <w:lang w:val="vi-VN"/>
        </w:rPr>
        <w:t>- Trư</w:t>
      </w:r>
      <w:r>
        <w:rPr>
          <w:rFonts w:ascii="Times New Roman" w:hAnsi="Times New Roman" w:cs="Times New Roman"/>
          <w:sz w:val="30"/>
          <w:szCs w:val="30"/>
        </w:rPr>
        <w:t>ở</w:t>
      </w:r>
      <w:r>
        <w:rPr>
          <w:rFonts w:ascii="Times New Roman" w:hAnsi="Times New Roman" w:cs="Times New Roman"/>
          <w:sz w:val="30"/>
          <w:szCs w:val="30"/>
          <w:lang w:val="vi-VN"/>
        </w:rPr>
        <w:t>ng Khoa Kinh tế</w:t>
      </w:r>
      <w:r>
        <w:rPr>
          <w:rFonts w:ascii="Times New Roman" w:hAnsi="Times New Roman" w:cs="Times New Roman"/>
          <w:sz w:val="30"/>
          <w:szCs w:val="30"/>
          <w:lang w:val="vi-VN"/>
        </w:rPr>
        <w:br/>
      </w:r>
      <w:r>
        <w:rPr>
          <w:rFonts w:ascii="Times New Roman" w:hAnsi="Times New Roman" w:cs="Times New Roman"/>
          <w:sz w:val="30"/>
          <w:szCs w:val="30"/>
          <w:lang w:val="vi-VN"/>
        </w:rPr>
        <w:tab/>
      </w:r>
      <w:r>
        <w:rPr>
          <w:rFonts w:ascii="Times New Roman" w:hAnsi="Times New Roman" w:cs="Times New Roman"/>
          <w:sz w:val="30"/>
          <w:szCs w:val="30"/>
          <w:lang w:val="vi-VN"/>
        </w:rPr>
        <w:tab/>
      </w:r>
      <w:r w:rsidR="00BE5E49">
        <w:rPr>
          <w:rFonts w:ascii="Times New Roman" w:hAnsi="Times New Roman" w:cs="Times New Roman"/>
          <w:sz w:val="30"/>
          <w:szCs w:val="30"/>
        </w:rPr>
        <w:t xml:space="preserve">      </w:t>
      </w:r>
      <w:r>
        <w:rPr>
          <w:rFonts w:ascii="Times New Roman" w:hAnsi="Times New Roman" w:cs="Times New Roman"/>
          <w:sz w:val="30"/>
          <w:szCs w:val="30"/>
          <w:lang w:val="vi-VN"/>
        </w:rPr>
        <w:t>- Phòng tuyển sinh - Đào tạo.</w:t>
      </w:r>
    </w:p>
    <w:p w14:paraId="63EF6700" w14:textId="77777777" w:rsidR="00344609" w:rsidRDefault="001127A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Em tên :</w:t>
      </w:r>
    </w:p>
    <w:p w14:paraId="724F547F" w14:textId="77777777" w:rsidR="00344609" w:rsidRDefault="001127A2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Trần Thị Quỳnh Như - MSSV: 17000525</w:t>
      </w:r>
    </w:p>
    <w:p w14:paraId="686982BF" w14:textId="77777777" w:rsidR="00344609" w:rsidRDefault="001127A2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Đàm Gia Chấn           - MSSV:17001163</w:t>
      </w:r>
    </w:p>
    <w:p w14:paraId="32C9C7E8" w14:textId="77777777" w:rsidR="00344609" w:rsidRDefault="001127A2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Trần Nhật Minh         - MSSV: 17000297</w:t>
      </w:r>
    </w:p>
    <w:p w14:paraId="0206E60D" w14:textId="77777777" w:rsidR="00344609" w:rsidRDefault="001127A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Lớp: 17T4-KTD.</w:t>
      </w:r>
    </w:p>
    <w:p w14:paraId="5DB4413C" w14:textId="7EDA79AE" w:rsidR="00344609" w:rsidRDefault="001127A2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Nay chúng em làm đơn này với lý do là xin Trưởng Khoa Kinh tế và Phòng tuyển sinh - Đào tạo được học lại môn Kế toán Doanh nghiệp 1. Do ch</w:t>
      </w:r>
      <w:r w:rsidR="00271F8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  <w:lang w:val="vi-VN"/>
        </w:rPr>
        <w:t>ng em học khóa 17T4</w:t>
      </w:r>
      <w:r w:rsidR="00271F89">
        <w:rPr>
          <w:rFonts w:ascii="Times New Roman" w:hAnsi="Times New Roman" w:cs="Times New Roman"/>
          <w:sz w:val="26"/>
          <w:szCs w:val="26"/>
        </w:rPr>
        <w:t xml:space="preserve"> mà theo chương trình thì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môn </w:t>
      </w:r>
      <w:r w:rsidR="00271F89">
        <w:rPr>
          <w:rFonts w:ascii="Times New Roman" w:hAnsi="Times New Roman" w:cs="Times New Roman"/>
          <w:sz w:val="26"/>
          <w:szCs w:val="26"/>
          <w:lang w:val="vi-VN"/>
        </w:rPr>
        <w:t xml:space="preserve">Kế toán Doanh nghiệp 1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lúc đó là 4 tín chỉ, nhưng hiện tại nhà trường </w:t>
      </w:r>
      <w:r w:rsidR="00E87DDB">
        <w:rPr>
          <w:rFonts w:ascii="Times New Roman" w:hAnsi="Times New Roman" w:cs="Times New Roman"/>
          <w:sz w:val="26"/>
          <w:szCs w:val="26"/>
        </w:rPr>
        <w:t>có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lớp </w:t>
      </w:r>
      <w:r w:rsidR="00271F89">
        <w:rPr>
          <w:rFonts w:ascii="Times New Roman" w:hAnsi="Times New Roman" w:cs="Times New Roman"/>
          <w:sz w:val="26"/>
          <w:szCs w:val="26"/>
        </w:rPr>
        <w:t>học lại môn này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cho khóa </w:t>
      </w:r>
      <w:r w:rsidR="00E87DDB">
        <w:rPr>
          <w:rFonts w:ascii="Times New Roman" w:hAnsi="Times New Roman" w:cs="Times New Roman"/>
          <w:sz w:val="26"/>
          <w:szCs w:val="26"/>
        </w:rPr>
        <w:t>20</w:t>
      </w:r>
      <w:r>
        <w:rPr>
          <w:rFonts w:ascii="Times New Roman" w:hAnsi="Times New Roman" w:cs="Times New Roman"/>
          <w:sz w:val="26"/>
          <w:szCs w:val="26"/>
          <w:lang w:val="vi-VN"/>
        </w:rPr>
        <w:t>T4</w:t>
      </w:r>
      <w:r w:rsidR="00E87DDB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E87DDB">
        <w:rPr>
          <w:rFonts w:ascii="Times New Roman" w:hAnsi="Times New Roman" w:cs="Times New Roman"/>
          <w:sz w:val="26"/>
          <w:szCs w:val="26"/>
        </w:rPr>
        <w:t>KTD2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 là 2 tín chỉ. Do đó em muốn xin Khoa duyệt cho chúng em có thể đăng kí tham gia lớp Kế toán Doanh nghiệp 1 này với 2 tín chỉ hoặc xin Khoa hướng dẫn chúng em đăng ký học một lớp tương đương đủ tín chỉ để chúng em có thể hoàn thành xon</w:t>
      </w:r>
      <w:r w:rsidR="00E87DDB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trung cấp và sớm ra trường. Mong khoa có thể tạo điều kiện cho chúng em.</w:t>
      </w:r>
      <w:r>
        <w:rPr>
          <w:rFonts w:ascii="Times New Roman" w:hAnsi="Times New Roman" w:cs="Times New Roman"/>
          <w:sz w:val="26"/>
          <w:szCs w:val="26"/>
          <w:lang w:val="vi-VN"/>
        </w:rPr>
        <w:br/>
        <w:t>Ch</w:t>
      </w:r>
      <w:r w:rsidR="00271F89">
        <w:rPr>
          <w:rFonts w:ascii="Times New Roman" w:hAnsi="Times New Roman" w:cs="Times New Roman"/>
          <w:sz w:val="26"/>
          <w:szCs w:val="26"/>
        </w:rPr>
        <w:t>ú</w:t>
      </w:r>
      <w:r>
        <w:rPr>
          <w:rFonts w:ascii="Times New Roman" w:hAnsi="Times New Roman" w:cs="Times New Roman"/>
          <w:sz w:val="26"/>
          <w:szCs w:val="26"/>
          <w:lang w:val="vi-VN"/>
        </w:rPr>
        <w:t>ng em xin chân thành cảm ơn !</w:t>
      </w:r>
    </w:p>
    <w:p w14:paraId="673783B2" w14:textId="77777777" w:rsidR="00344609" w:rsidRDefault="0034460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57C43FE5" w14:textId="6B21B9B7" w:rsidR="00344609" w:rsidRDefault="001127A2">
      <w:pPr>
        <w:spacing w:line="360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271F89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Ngày </w:t>
      </w:r>
      <w:r w:rsidR="00E87DDB">
        <w:rPr>
          <w:rFonts w:ascii="Times New Roman" w:hAnsi="Times New Roman" w:cs="Times New Roman"/>
          <w:i/>
          <w:iCs/>
          <w:sz w:val="26"/>
          <w:szCs w:val="26"/>
        </w:rPr>
        <w:t>22</w:t>
      </w:r>
      <w:r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tháng 10 năm 2021</w:t>
      </w:r>
    </w:p>
    <w:p w14:paraId="1ED4142D" w14:textId="68447ED4" w:rsidR="0034460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Trưởng khoa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CVHT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Đại diện làm đơn</w:t>
      </w:r>
    </w:p>
    <w:p w14:paraId="02BB582D" w14:textId="08C31B2C" w:rsidR="00271F8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FF60B2D" w14:textId="5D178CEC" w:rsidR="00271F8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6B860FD3" w14:textId="111A068B" w:rsidR="00271F8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E79C3C3" w14:textId="5291A98A" w:rsidR="00271F89" w:rsidRPr="00271F8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Trọng Nghĩa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Thị Thùy Tiên           Trần Thị Quỳnh Như</w:t>
      </w:r>
    </w:p>
    <w:p w14:paraId="65E700BE" w14:textId="77777777" w:rsidR="00271F89" w:rsidRDefault="00271F89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sectPr w:rsidR="00271F8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DAB8A9E"/>
    <w:multiLevelType w:val="singleLevel"/>
    <w:tmpl w:val="8DAB8A9E"/>
    <w:lvl w:ilvl="0">
      <w:start w:val="1"/>
      <w:numFmt w:val="decimal"/>
      <w:suff w:val="space"/>
      <w:lvlText w:val="%1."/>
      <w:lvlJc w:val="left"/>
      <w:pPr>
        <w:ind w:left="7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bordersDoNotSurroundHeader/>
  <w:bordersDoNotSurroundFooter/>
  <w:hideSpellingErrors/>
  <w:hideGrammaticalErrors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wtDQxMza2NLe0NDdU0lEKTi0uzszPAykwrgUA7xMgkCwAAAA="/>
  </w:docVars>
  <w:rsids>
    <w:rsidRoot w:val="48AD30D2"/>
    <w:rsid w:val="001127A2"/>
    <w:rsid w:val="002645F4"/>
    <w:rsid w:val="00271F89"/>
    <w:rsid w:val="00344609"/>
    <w:rsid w:val="00BE5E49"/>
    <w:rsid w:val="00E87DDB"/>
    <w:rsid w:val="48AD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356431"/>
  <w15:docId w15:val="{8414215F-755C-461C-A5A7-4B816C3E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PC</dc:creator>
  <cp:lastModifiedBy>FNU LNU</cp:lastModifiedBy>
  <cp:revision>6</cp:revision>
  <cp:lastPrinted>2021-10-19T04:41:00Z</cp:lastPrinted>
  <dcterms:created xsi:type="dcterms:W3CDTF">2021-10-18T07:20:00Z</dcterms:created>
  <dcterms:modified xsi:type="dcterms:W3CDTF">2021-10-24T10:05:00Z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21BEA705551D4E6BA81D5F544F1EB247</vt:lpwstr>
  </property>
</Properties>
</file>