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FD02B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Hlk84621609"/>
      <w:bookmarkEnd w:id="0"/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1041FA09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14:paraId="4E21DAC6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03D2BDEB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46CC87A2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2F7C3296" w14:textId="6076CF26" w:rsidR="001B75B0" w:rsidRPr="00BB40B3" w:rsidRDefault="00CA2B5D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481A4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14:paraId="4AAD6B13" w14:textId="77777777"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79F195C9" w14:textId="77777777"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14:paraId="440C30B6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22B59727" w14:textId="3FA89A39" w:rsidR="00887447" w:rsidRPr="00BB40B3" w:rsidRDefault="00CA2B5D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481A44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>
        <w:rPr>
          <w:rFonts w:ascii="Times New Roman" w:hAnsi="Times New Roman" w:cs="Times New Roman"/>
          <w:sz w:val="26"/>
          <w:szCs w:val="26"/>
          <w:lang w:val="en-US"/>
        </w:rPr>
        <w:t>TRẦN THỊ HỌA MY</w:t>
      </w:r>
    </w:p>
    <w:p w14:paraId="2B746F43" w14:textId="2DE4AB4F" w:rsidR="00887447" w:rsidRPr="00BB40B3" w:rsidRDefault="00CA2B5D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>
        <w:rPr>
          <w:rFonts w:ascii="Times New Roman" w:hAnsi="Times New Roman" w:cs="Times New Roman"/>
          <w:sz w:val="26"/>
          <w:szCs w:val="26"/>
          <w:lang w:val="en-US"/>
        </w:rPr>
        <w:t>Ngữ văn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14:paraId="2CDD2ABE" w14:textId="3242207A" w:rsidR="00887447" w:rsidRPr="00BB40B3" w:rsidRDefault="00CA2B5D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01010157</w:t>
      </w:r>
    </w:p>
    <w:p w14:paraId="3BBD86DA" w14:textId="3801D9CB" w:rsidR="00BB40B3" w:rsidRDefault="00CA2B5D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>
        <w:rPr>
          <w:rFonts w:ascii="Times New Roman" w:hAnsi="Times New Roman" w:cs="Times New Roman"/>
          <w:sz w:val="26"/>
          <w:szCs w:val="26"/>
        </w:rPr>
        <w:t>Ngữ văn 3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 cho lớp</w:t>
      </w:r>
      <w:r>
        <w:rPr>
          <w:rFonts w:ascii="Times New Roman" w:hAnsi="Times New Roman" w:cs="Times New Roman"/>
          <w:sz w:val="26"/>
          <w:szCs w:val="26"/>
        </w:rPr>
        <w:t xml:space="preserve"> 20T4-CCK2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 - Mã lớp:</w:t>
      </w:r>
      <w:r>
        <w:rPr>
          <w:rFonts w:ascii="Times New Roman" w:hAnsi="Times New Roman" w:cs="Times New Roman"/>
          <w:sz w:val="26"/>
          <w:szCs w:val="26"/>
        </w:rPr>
        <w:t xml:space="preserve"> 071400161003</w:t>
      </w:r>
    </w:p>
    <w:p w14:paraId="09093DD8" w14:textId="66170BBB" w:rsidR="00BB40B3" w:rsidRPr="00CA2B5D" w:rsidRDefault="00CA2B5D" w:rsidP="00CA2B5D">
      <w:pPr>
        <w:pStyle w:val="BodyTextIndent"/>
        <w:spacing w:after="120"/>
        <w:ind w:firstLine="0"/>
        <w:rPr>
          <w:rFonts w:ascii="Times New Roman" w:hAnsi="Times New Roman"/>
          <w:bCs/>
          <w:iCs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    </w:t>
      </w:r>
      <w:r w:rsidR="0068485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BB40B3" w:rsidRPr="008D7217">
        <w:rPr>
          <w:rFonts w:ascii="Times New Roman" w:hAnsi="Times New Roman"/>
          <w:b/>
          <w:sz w:val="26"/>
          <w:szCs w:val="26"/>
        </w:rPr>
        <w:t xml:space="preserve">Lý do: </w:t>
      </w:r>
      <w:r w:rsidRPr="008D7217">
        <w:rPr>
          <w:rFonts w:ascii="Times New Roman" w:hAnsi="Times New Roman"/>
          <w:bCs/>
          <w:iCs/>
          <w:sz w:val="26"/>
          <w:szCs w:val="26"/>
          <w:lang w:val="en-US"/>
        </w:rPr>
        <w:t>Nhập nhầm phần điểm danh của sv Trần Thanh Tùng</w:t>
      </w:r>
      <w:r>
        <w:rPr>
          <w:rFonts w:ascii="Times New Roman" w:hAnsi="Times New Roman"/>
          <w:bCs/>
          <w:iCs/>
          <w:lang w:val="en-US"/>
        </w:rPr>
        <w:t>.</w:t>
      </w:r>
    </w:p>
    <w:p w14:paraId="42963626" w14:textId="251D0A0B" w:rsidR="00BB40B3" w:rsidRPr="00BB40B3" w:rsidRDefault="00CA2B5D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68485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 w:rsidR="00BB40B3">
        <w:rPr>
          <w:rFonts w:ascii="Times New Roman" w:hAnsi="Times New Roman" w:cs="Times New Roman"/>
          <w:sz w:val="26"/>
          <w:szCs w:val="26"/>
        </w:rPr>
        <w:t>thuận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14:paraId="17A82FDE" w14:textId="1D29E691" w:rsidR="00BB40B3" w:rsidRPr="00BB40B3" w:rsidRDefault="00CA2B5D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684855">
        <w:rPr>
          <w:rFonts w:ascii="Times New Roman" w:hAnsi="Times New Roman" w:cs="Times New Roman"/>
          <w:sz w:val="26"/>
          <w:szCs w:val="26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14:paraId="2A4105E1" w14:textId="6559BC5E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Minh; ngày  </w:t>
      </w:r>
      <w:r w:rsidR="00684855">
        <w:rPr>
          <w:rFonts w:ascii="Times New Roman" w:hAnsi="Times New Roman" w:cs="Times New Roman"/>
          <w:i/>
          <w:sz w:val="26"/>
          <w:szCs w:val="26"/>
        </w:rPr>
        <w:t>0</w:t>
      </w:r>
      <w:r w:rsidR="00792E9F">
        <w:rPr>
          <w:rFonts w:ascii="Times New Roman" w:hAnsi="Times New Roman" w:cs="Times New Roman"/>
          <w:i/>
          <w:sz w:val="26"/>
          <w:szCs w:val="26"/>
        </w:rPr>
        <w:t>9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tháng  </w:t>
      </w:r>
      <w:r w:rsidR="00684855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năm 2021</w:t>
      </w:r>
    </w:p>
    <w:p w14:paraId="3EA58508" w14:textId="61CDD972" w:rsidR="00887447" w:rsidRPr="002F6716" w:rsidRDefault="00BB40B3" w:rsidP="002F6716">
      <w:pPr>
        <w:ind w:left="6521" w:hanging="6095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r w:rsidR="002F6716">
        <w:rPr>
          <w:rFonts w:ascii="Times New Roman" w:hAnsi="Times New Roman" w:cs="Times New Roman"/>
          <w:sz w:val="26"/>
          <w:szCs w:val="26"/>
        </w:rPr>
        <w:t xml:space="preserve"> </w:t>
      </w:r>
      <w:r w:rsidRPr="00BB40B3">
        <w:rPr>
          <w:rFonts w:ascii="Times New Roman" w:hAnsi="Times New Roman" w:cs="Times New Roman"/>
          <w:sz w:val="26"/>
          <w:szCs w:val="26"/>
        </w:rPr>
        <w:t>Kính đơn</w:t>
      </w:r>
      <w:r w:rsidR="002F6716" w:rsidRPr="00386211">
        <w:rPr>
          <w:noProof/>
        </w:rPr>
        <w:drawing>
          <wp:inline distT="0" distB="0" distL="0" distR="0" wp14:anchorId="1D893062" wp14:editId="2364E604">
            <wp:extent cx="1620901" cy="6467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659" cy="6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D5FFE" w14:textId="12FB82E1" w:rsidR="00887447" w:rsidRPr="008D7217" w:rsidRDefault="002F6716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</w:t>
      </w:r>
      <w:r w:rsidRPr="008D7217">
        <w:rPr>
          <w:rFonts w:ascii="Times New Roman" w:hAnsi="Times New Roman" w:cs="Times New Roman"/>
          <w:sz w:val="26"/>
          <w:szCs w:val="26"/>
          <w:lang w:val="en-US"/>
        </w:rPr>
        <w:t>Trần Thị Họa My</w:t>
      </w:r>
    </w:p>
    <w:p w14:paraId="2388762E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2F6716"/>
    <w:rsid w:val="00481A44"/>
    <w:rsid w:val="005B34E3"/>
    <w:rsid w:val="00684855"/>
    <w:rsid w:val="00694CEF"/>
    <w:rsid w:val="00736078"/>
    <w:rsid w:val="00792E9F"/>
    <w:rsid w:val="00887447"/>
    <w:rsid w:val="008D7217"/>
    <w:rsid w:val="00BB40B3"/>
    <w:rsid w:val="00CA2B5D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BAE6B"/>
  <w15:docId w15:val="{8C895FC9-08AF-436E-BA2E-2811E64B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A2B5D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CA2B5D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2021-10-08T01:03:00Z</dcterms:created>
  <dcterms:modified xsi:type="dcterms:W3CDTF">2021-10-10T00:19:00Z</dcterms:modified>
</cp:coreProperties>
</file>