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30ED8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0B1D549B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lập</w:t>
      </w:r>
      <w:proofErr w:type="spellEnd"/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Tự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-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Hạnh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phúc</w:t>
      </w:r>
      <w:proofErr w:type="spellEnd"/>
    </w:p>
    <w:p w14:paraId="7F437381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59B31AB7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4714CC40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03EC9110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gửi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</w:p>
    <w:p w14:paraId="2585D62D" w14:textId="77777777"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hòng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Tuyển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Cao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Đẳng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Lý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Tự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Trọng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1A763B24" w14:textId="77777777"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khoa KHCB.</w:t>
      </w:r>
    </w:p>
    <w:p w14:paraId="44C78FCC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36E45608" w14:textId="0FA4B800" w:rsidR="00887447" w:rsidRPr="00277400" w:rsidRDefault="00BB40B3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tên</w:t>
      </w:r>
      <w:proofErr w:type="spellEnd"/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277400">
        <w:rPr>
          <w:rFonts w:ascii="Times New Roman" w:hAnsi="Times New Roman" w:cs="Times New Roman"/>
          <w:sz w:val="26"/>
          <w:szCs w:val="26"/>
          <w:lang w:val="vi-VN"/>
        </w:rPr>
        <w:t>THÁI VƯƠNG NHI</w:t>
      </w:r>
    </w:p>
    <w:p w14:paraId="70C55156" w14:textId="1CDF75F3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Là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giáo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thỉnh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277400">
        <w:rPr>
          <w:rFonts w:ascii="Times New Roman" w:hAnsi="Times New Roman" w:cs="Times New Roman"/>
          <w:sz w:val="26"/>
          <w:szCs w:val="26"/>
          <w:lang w:val="vi-VN"/>
        </w:rPr>
        <w:t>Tiếng Anh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14:paraId="5CCE47AD" w14:textId="6CEBA66A" w:rsidR="00887447" w:rsidRPr="00277400" w:rsidRDefault="00887447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nhân</w:t>
      </w:r>
      <w:proofErr w:type="spellEnd"/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  <w:lang w:val="en-US"/>
        </w:rPr>
        <w:t>sự</w:t>
      </w:r>
      <w:proofErr w:type="spellEnd"/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277400">
        <w:rPr>
          <w:rFonts w:ascii="Times New Roman" w:hAnsi="Times New Roman" w:cs="Times New Roman"/>
          <w:sz w:val="26"/>
          <w:szCs w:val="26"/>
          <w:lang w:val="vi-VN"/>
        </w:rPr>
        <w:t xml:space="preserve"> 01010149</w:t>
      </w:r>
    </w:p>
    <w:p w14:paraId="5E1B3AEA" w14:textId="6E445B69" w:rsidR="00694CEF" w:rsidRPr="00CE6FA4" w:rsidRDefault="00BB40B3" w:rsidP="00CE6FA4">
      <w:pPr>
        <w:spacing w:before="2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-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r w:rsidR="00277400">
        <w:rPr>
          <w:rFonts w:ascii="Times New Roman" w:hAnsi="Times New Roman" w:cs="Times New Roman"/>
          <w:sz w:val="26"/>
          <w:szCs w:val="26"/>
          <w:lang w:val="vi-VN"/>
        </w:rPr>
        <w:t>Tiếng Anh 2</w:t>
      </w:r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77400">
        <w:rPr>
          <w:rFonts w:ascii="Times New Roman" w:hAnsi="Times New Roman" w:cs="Times New Roman"/>
          <w:sz w:val="26"/>
          <w:szCs w:val="26"/>
          <w:lang w:val="vi-VN"/>
        </w:rPr>
        <w:t xml:space="preserve"> 20C1 – KTD1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     -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:</w:t>
      </w:r>
      <w:r w:rsidR="00277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277400" w:rsidRPr="00277400">
        <w:rPr>
          <w:rFonts w:ascii="Times New Roman" w:hAnsi="Times New Roman" w:cs="Times New Roman"/>
          <w:sz w:val="26"/>
          <w:szCs w:val="26"/>
          <w:lang w:val="vi-VN"/>
        </w:rPr>
        <w:t>021100225423</w:t>
      </w:r>
    </w:p>
    <w:p w14:paraId="55B00A09" w14:textId="15DF2B53" w:rsidR="00BB40B3" w:rsidRPr="00CE6FA4" w:rsidRDefault="00BB40B3" w:rsidP="00BB40B3">
      <w:pPr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proofErr w:type="spellStart"/>
      <w:r w:rsidRPr="00BB40B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BB40B3">
        <w:rPr>
          <w:rFonts w:ascii="Times New Roman" w:hAnsi="Times New Roman" w:cs="Times New Roman"/>
          <w:b/>
          <w:sz w:val="26"/>
          <w:szCs w:val="26"/>
        </w:rPr>
        <w:t xml:space="preserve"> do: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>T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hứ 6 ngày 08/10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>tôi có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>cho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sinh viên làm bài kiểm tra cuối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và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mới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>chốt điểm với sinh viên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vào 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>tiết 13 – 16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  <w:r w:rsidR="00CE6FA4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Khi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tôi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kết thúc tiết học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và </w:t>
      </w:r>
      <w:r w:rsid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vào nhập điểm thì phần mềm đã bị khóa.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>Nhận thấy có nhiều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bạn s</w:t>
      </w:r>
      <w:r w:rsidR="00E12BCB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inh viên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>vừa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đi chích ngừa vaccine về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nên cơ thể không được khỏe mạnh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và đồng thời nhiều bạn sinh viên </w:t>
      </w:r>
      <w:r w:rsidR="00E12BCB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có nguyện vọng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mong muốn </w:t>
      </w:r>
      <w:r w:rsidR="00E12BCB" w:rsidRPr="00CE6FA4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có thêm thời gian để ôn tập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nên tôi đã dời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buổi kiểm tra 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>từ ngày thứ 4 06/10 sang ngày thứ 6 08/10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>.</w:t>
      </w:r>
      <w:r w:rsidR="00E12BCB">
        <w:rPr>
          <w:rFonts w:ascii="Times New Roman" w:hAnsi="Times New Roman" w:cs="Times New Roman"/>
          <w:bCs/>
          <w:sz w:val="26"/>
          <w:szCs w:val="26"/>
          <w:lang w:val="vi-VN"/>
        </w:rPr>
        <w:t xml:space="preserve"> </w:t>
      </w:r>
    </w:p>
    <w:p w14:paraId="5D7DCBBE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mong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khoa,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14:paraId="3DFE1503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778D786" w14:textId="205D156E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Minh ;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277400">
        <w:rPr>
          <w:rFonts w:ascii="Times New Roman" w:hAnsi="Times New Roman" w:cs="Times New Roman"/>
          <w:i/>
          <w:sz w:val="26"/>
          <w:szCs w:val="26"/>
          <w:lang w:val="vi-VN"/>
        </w:rPr>
        <w:t>08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277400">
        <w:rPr>
          <w:rFonts w:ascii="Times New Roman" w:hAnsi="Times New Roman" w:cs="Times New Roman"/>
          <w:i/>
          <w:sz w:val="26"/>
          <w:szCs w:val="26"/>
          <w:lang w:val="vi-VN"/>
        </w:rPr>
        <w:t>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</w:t>
      </w:r>
      <w:proofErr w:type="spellStart"/>
      <w:r w:rsidRPr="00D077D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077DF">
        <w:rPr>
          <w:rFonts w:ascii="Times New Roman" w:hAnsi="Times New Roman" w:cs="Times New Roman"/>
          <w:i/>
          <w:sz w:val="26"/>
          <w:szCs w:val="26"/>
        </w:rPr>
        <w:t xml:space="preserve"> 2021</w:t>
      </w:r>
    </w:p>
    <w:p w14:paraId="51F11BCD" w14:textId="2E0BED96"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BB4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40B3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1AA6580E" w14:textId="7A8CCC47" w:rsidR="00277400" w:rsidRDefault="00277400" w:rsidP="00BB40B3">
      <w:pPr>
        <w:rPr>
          <w:rFonts w:ascii="Times New Roman" w:hAnsi="Times New Roman" w:cs="Times New Roman"/>
          <w:sz w:val="26"/>
          <w:szCs w:val="26"/>
        </w:rPr>
      </w:pPr>
    </w:p>
    <w:p w14:paraId="0685ACAB" w14:textId="513DCCC0" w:rsidR="00277400" w:rsidRDefault="00277400" w:rsidP="00BB40B3">
      <w:pPr>
        <w:rPr>
          <w:rFonts w:ascii="Times New Roman" w:hAnsi="Times New Roman" w:cs="Times New Roman"/>
          <w:sz w:val="26"/>
          <w:szCs w:val="26"/>
        </w:rPr>
      </w:pPr>
    </w:p>
    <w:p w14:paraId="4AE4B72B" w14:textId="0D9BC726" w:rsidR="00277400" w:rsidRPr="00277400" w:rsidRDefault="00277400" w:rsidP="00BB40B3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                          Thái Vương Nhi</w:t>
      </w:r>
    </w:p>
    <w:p w14:paraId="29C4656F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6E74249E" w14:textId="77777777"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ADC4AB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14:paraId="3D5EDD51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1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277400"/>
    <w:rsid w:val="00694CEF"/>
    <w:rsid w:val="00736078"/>
    <w:rsid w:val="00887447"/>
    <w:rsid w:val="00BB40B3"/>
    <w:rsid w:val="00CE6FA4"/>
    <w:rsid w:val="00D077DF"/>
    <w:rsid w:val="00E1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C0BCB"/>
  <w15:docId w15:val="{31642A06-058E-4991-B86F-570597CA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bipeopupam1012@gmail.com</cp:lastModifiedBy>
  <cp:revision>8</cp:revision>
  <dcterms:created xsi:type="dcterms:W3CDTF">2021-10-08T01:03:00Z</dcterms:created>
  <dcterms:modified xsi:type="dcterms:W3CDTF">2021-10-08T15:17:00Z</dcterms:modified>
</cp:coreProperties>
</file>