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D8ADD" w14:textId="3D76742D" w:rsidR="00010747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7B96">
        <w:rPr>
          <w:rFonts w:ascii="Times New Roman" w:hAnsi="Times New Roman" w:cs="Times New Roman"/>
          <w:b/>
          <w:bCs/>
          <w:sz w:val="26"/>
          <w:szCs w:val="26"/>
        </w:rPr>
        <w:t>CỘNG HÒA XÃ HỘI CHỦ NGHĨA VIỆT NAM</w:t>
      </w:r>
    </w:p>
    <w:p w14:paraId="5CB37590" w14:textId="6B19DEC0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do –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 w:rsidRPr="00207B96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14:paraId="1F8447BA" w14:textId="07E93D2F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07B96">
        <w:rPr>
          <w:rFonts w:ascii="Times New Roman" w:hAnsi="Times New Roman" w:cs="Times New Roman"/>
          <w:b/>
          <w:bCs/>
          <w:sz w:val="26"/>
          <w:szCs w:val="26"/>
        </w:rPr>
        <w:t>…</w:t>
      </w:r>
      <w:proofErr w:type="gramStart"/>
      <w:r w:rsidRPr="00207B96">
        <w:rPr>
          <w:rFonts w:ascii="Times New Roman" w:hAnsi="Times New Roman" w:cs="Times New Roman"/>
          <w:b/>
          <w:bCs/>
          <w:sz w:val="26"/>
          <w:szCs w:val="26"/>
        </w:rPr>
        <w:t>…..</w:t>
      </w:r>
      <w:proofErr w:type="gramEnd"/>
      <w:r w:rsidRPr="00207B96">
        <w:rPr>
          <w:rFonts w:ascii="Times New Roman" w:hAnsi="Times New Roman" w:cs="Times New Roman"/>
          <w:b/>
          <w:bCs/>
          <w:sz w:val="26"/>
          <w:szCs w:val="26"/>
        </w:rPr>
        <w:t>o0o……..</w:t>
      </w:r>
    </w:p>
    <w:p w14:paraId="1A19DE1D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346D8AD6" w14:textId="77D442BE" w:rsidR="00207B96" w:rsidRPr="00207B96" w:rsidRDefault="00207B96" w:rsidP="00207B96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207B96">
        <w:rPr>
          <w:rFonts w:ascii="Times New Roman" w:hAnsi="Times New Roman" w:cs="Times New Roman"/>
          <w:b/>
          <w:bCs/>
          <w:sz w:val="34"/>
          <w:szCs w:val="34"/>
        </w:rPr>
        <w:t xml:space="preserve">ĐƠN XIN </w:t>
      </w:r>
      <w:r w:rsidR="0057397E">
        <w:rPr>
          <w:rFonts w:ascii="Times New Roman" w:hAnsi="Times New Roman" w:cs="Times New Roman"/>
          <w:b/>
          <w:bCs/>
          <w:sz w:val="34"/>
          <w:szCs w:val="34"/>
        </w:rPr>
        <w:t>MỞ PHẦN MỀM NHẬP ĐIỂM</w:t>
      </w:r>
    </w:p>
    <w:p w14:paraId="7686AB14" w14:textId="77777777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2DB3CAE6" w14:textId="1090434D" w:rsidR="00207B96" w:rsidRPr="00CC5CA0" w:rsidRDefault="00207B96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</w:t>
      </w:r>
      <w:proofErr w:type="spellEnd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gửi</w:t>
      </w:r>
      <w:proofErr w:type="spellEnd"/>
      <w:r w:rsidRPr="00CC5CA0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C5CA0">
        <w:rPr>
          <w:rFonts w:ascii="Times New Roman" w:hAnsi="Times New Roman" w:cs="Times New Roman"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Tuyển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sinh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Đào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tạo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Trường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CĐ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C5CA0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Tp. HCM</w:t>
      </w:r>
    </w:p>
    <w:p w14:paraId="70BE4C7D" w14:textId="7C49B8D4" w:rsidR="00207B96" w:rsidRDefault="00CC5CA0">
      <w:pPr>
        <w:rPr>
          <w:rFonts w:ascii="Times New Roman" w:hAnsi="Times New Roman" w:cs="Times New Roman"/>
          <w:sz w:val="26"/>
          <w:szCs w:val="26"/>
        </w:rPr>
      </w:pP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CC5CA0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-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khoa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Khoa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học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Cơ</w:t>
      </w:r>
      <w:proofErr w:type="spellEnd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07B96" w:rsidRPr="00CC5CA0">
        <w:rPr>
          <w:rFonts w:ascii="Times New Roman" w:hAnsi="Times New Roman" w:cs="Times New Roman"/>
          <w:b/>
          <w:bCs/>
          <w:sz w:val="26"/>
          <w:szCs w:val="26"/>
        </w:rPr>
        <w:t>bản</w:t>
      </w:r>
      <w:proofErr w:type="spellEnd"/>
    </w:p>
    <w:p w14:paraId="00B2C906" w14:textId="65D6A83F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77015426" w14:textId="1BADFADF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Anh khoa KHCB</w:t>
      </w:r>
    </w:p>
    <w:p w14:paraId="5DBD8F39" w14:textId="0897AFBE" w:rsidR="00D1161C" w:rsidRDefault="005671E7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Vừa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Anh 4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19C3-CCK1,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</w:t>
      </w:r>
      <w:r w:rsidR="003502D8">
        <w:rPr>
          <w:rFonts w:ascii="Times New Roman" w:hAnsi="Times New Roman" w:cs="Times New Roman"/>
          <w:sz w:val="26"/>
          <w:szCs w:val="26"/>
        </w:rPr>
        <w:t>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3618A26A" w14:textId="77777777" w:rsidR="005671E7" w:rsidRDefault="005671E7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6.0 ;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6.5</w:t>
      </w:r>
    </w:p>
    <w:p w14:paraId="52596F7F" w14:textId="77777777" w:rsidR="005671E7" w:rsidRDefault="005671E7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gramStart"/>
      <w:r>
        <w:rPr>
          <w:rFonts w:ascii="Times New Roman" w:hAnsi="Times New Roman" w:cs="Times New Roman"/>
          <w:sz w:val="26"/>
          <w:szCs w:val="26"/>
        </w:rPr>
        <w:t>6.0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7.0</w:t>
      </w:r>
    </w:p>
    <w:p w14:paraId="43AED0A4" w14:textId="11CED338" w:rsidR="00207B96" w:rsidRDefault="005671E7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Thanh Tú: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 </w:t>
      </w:r>
      <w:proofErr w:type="gramStart"/>
      <w:r>
        <w:rPr>
          <w:rFonts w:ascii="Times New Roman" w:hAnsi="Times New Roman" w:cs="Times New Roman"/>
          <w:sz w:val="26"/>
          <w:szCs w:val="26"/>
        </w:rPr>
        <w:t>6.0 ;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2: 8.0</w:t>
      </w:r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62C3827" w14:textId="33BE2DE4" w:rsidR="003502D8" w:rsidRDefault="003502D8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03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zalo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mail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SV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6487C648" w14:textId="65115D11" w:rsidR="0057397E" w:rsidRDefault="0057397E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DE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A7D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A7DE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A7DEB">
        <w:rPr>
          <w:rFonts w:ascii="Times New Roman" w:hAnsi="Times New Roman" w:cs="Times New Roman"/>
          <w:sz w:val="26"/>
          <w:szCs w:val="26"/>
        </w:rPr>
        <w:t xml:space="preserve"> </w:t>
      </w:r>
      <w:r w:rsidR="005671E7">
        <w:rPr>
          <w:rFonts w:ascii="Times New Roman" w:hAnsi="Times New Roman" w:cs="Times New Roman"/>
          <w:sz w:val="26"/>
          <w:szCs w:val="26"/>
        </w:rPr>
        <w:t xml:space="preserve">19C3-CCK1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567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671E7"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14910841" w14:textId="4DF0D648" w:rsidR="00207B96" w:rsidRDefault="00207B96" w:rsidP="00CC5CA0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14:paraId="2B5960A6" w14:textId="7DA1EBD3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71E7">
        <w:rPr>
          <w:rFonts w:ascii="Times New Roman" w:hAnsi="Times New Roman" w:cs="Times New Roman"/>
          <w:sz w:val="26"/>
          <w:szCs w:val="26"/>
        </w:rPr>
        <w:t>1</w:t>
      </w:r>
      <w:r w:rsidR="00D1161C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671E7"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2021</w:t>
      </w:r>
    </w:p>
    <w:p w14:paraId="0B1731AF" w14:textId="1C52F77C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14:paraId="35ED1B0D" w14:textId="25121160" w:rsidR="00207B96" w:rsidRPr="00207B96" w:rsidRDefault="00207B96">
      <w:pPr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</w:p>
    <w:p w14:paraId="29DE20C1" w14:textId="499B5CE3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684742F5" w14:textId="17B3553F" w:rsidR="00207B96" w:rsidRDefault="00207B9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="0057397E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="0057397E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1257123" w14:textId="44724E3D" w:rsidR="00207B96" w:rsidRDefault="00207B96">
      <w:pPr>
        <w:rPr>
          <w:rFonts w:ascii="Times New Roman" w:hAnsi="Times New Roman" w:cs="Times New Roman"/>
          <w:sz w:val="26"/>
          <w:szCs w:val="26"/>
        </w:rPr>
      </w:pPr>
    </w:p>
    <w:p w14:paraId="7030642E" w14:textId="77777777" w:rsidR="00207B96" w:rsidRPr="00207B96" w:rsidRDefault="00207B96">
      <w:pPr>
        <w:rPr>
          <w:rFonts w:ascii="Times New Roman" w:hAnsi="Times New Roman" w:cs="Times New Roman"/>
          <w:sz w:val="26"/>
          <w:szCs w:val="26"/>
        </w:rPr>
      </w:pPr>
    </w:p>
    <w:sectPr w:rsidR="00207B96" w:rsidRPr="00207B96" w:rsidSect="005671E7">
      <w:pgSz w:w="11906" w:h="16838"/>
      <w:pgMar w:top="1440" w:right="1274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B96"/>
    <w:rsid w:val="00010747"/>
    <w:rsid w:val="00207B96"/>
    <w:rsid w:val="003502D8"/>
    <w:rsid w:val="005671E7"/>
    <w:rsid w:val="0057397E"/>
    <w:rsid w:val="00CC5CA0"/>
    <w:rsid w:val="00D1161C"/>
    <w:rsid w:val="00DA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F4E94"/>
  <w15:chartTrackingRefBased/>
  <w15:docId w15:val="{C6FEAE9A-DE32-4ABA-B735-243959A3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Ha Nguyen</cp:lastModifiedBy>
  <cp:revision>6</cp:revision>
  <dcterms:created xsi:type="dcterms:W3CDTF">2021-09-07T08:09:00Z</dcterms:created>
  <dcterms:modified xsi:type="dcterms:W3CDTF">2021-10-10T09:13:00Z</dcterms:modified>
</cp:coreProperties>
</file>