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9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9C0FEB" w:rsidRPr="009C0FEB" w14:paraId="6FB9F126" w14:textId="77777777" w:rsidTr="008946CB">
        <w:trPr>
          <w:jc w:val="center"/>
        </w:trPr>
        <w:tc>
          <w:tcPr>
            <w:tcW w:w="4248" w:type="dxa"/>
          </w:tcPr>
          <w:p w14:paraId="4180F9CD" w14:textId="77777777" w:rsidR="009C0FEB" w:rsidRPr="009C0FEB" w:rsidRDefault="009C0FEB" w:rsidP="009C0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FEB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0BFC0BD0" w14:textId="77777777" w:rsidR="009C0FEB" w:rsidRPr="009C0FEB" w:rsidRDefault="009C0FEB" w:rsidP="009C0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FEB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5F5DD1F9" w14:textId="77777777" w:rsidR="009C0FEB" w:rsidRPr="009C0FEB" w:rsidRDefault="009C0FEB" w:rsidP="009C0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FEB">
              <w:rPr>
                <w:rFonts w:ascii="Times New Roman" w:hAnsi="Times New Roman" w:cs="Times New Roman"/>
                <w:b/>
                <w:sz w:val="24"/>
                <w:szCs w:val="24"/>
              </w:rPr>
              <w:t>KHOA XÂY DỰNG</w:t>
            </w:r>
          </w:p>
        </w:tc>
        <w:tc>
          <w:tcPr>
            <w:tcW w:w="5245" w:type="dxa"/>
          </w:tcPr>
          <w:p w14:paraId="2D4D2C21" w14:textId="77777777" w:rsidR="009C0FEB" w:rsidRPr="009C0FEB" w:rsidRDefault="009C0FEB" w:rsidP="009C0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0FEB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04A2AC55" w14:textId="77777777" w:rsidR="009C0FEB" w:rsidRPr="009C0FEB" w:rsidRDefault="009C0FEB" w:rsidP="009C0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0FE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3CCC94" wp14:editId="44813AAF">
                      <wp:simplePos x="0" y="0"/>
                      <wp:positionH relativeFrom="column">
                        <wp:posOffset>694054</wp:posOffset>
                      </wp:positionH>
                      <wp:positionV relativeFrom="paragraph">
                        <wp:posOffset>184150</wp:posOffset>
                      </wp:positionV>
                      <wp:extent cx="17049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4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BD2A5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5pt,14.5pt" to="188.9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EFtQEAALcDAAAOAAAAZHJzL2Uyb0RvYy54bWysU8GO0zAQvSPxD5bvNGkFLERN99AVXBBU&#10;7PIBXmfcWNgea2ya9u8Zu20WAUIIcXE89ntv5o0n69ujd+IAlCyGXi4XrRQQNA427Hv55eHdizdS&#10;pKzCoBwG6OUJkrzdPH+2nmIHKxzRDUCCRULqptjLMefYNU3SI3iVFhgh8KVB8ipzSPtmIDWxunfN&#10;qm1fNxPSEAk1pMSnd+dLuan6xoDOn4xJkIXrJdeW60p1fSxrs1mrbk8qjlZfylD/UIVXNnDSWepO&#10;ZSW+kf1FyltNmNDkhUbfoDFWQ/XAbpbtT27uRxWheuHmpDi3Kf0/Wf3xsCNhh16upAjK8xPdZ1J2&#10;P2axxRC4gUhiVfo0xdQxfBt2dIlS3FExfTTky5ftiGPt7WnuLRyz0Hy4vGlfvr15JYW+3jVPxEgp&#10;vwf0omx66WwotlWnDh9S5mQMvUI4KIWcU9ddPjkoYBc+g2ErJVll1yGCrSNxUPz8w9dlscFaFVko&#10;xjo3k9o/ky7YQoM6WH9LnNE1I4Y8E70NSL/Lmo/XUs0Zf3V99lpsP+Jwqg9R28HTUZ1dJrmM349x&#10;pT/9b5vvAAAA//8DAFBLAwQUAAYACAAAACEAw7hMDN0AAAAJAQAADwAAAGRycy9kb3ducmV2Lnht&#10;bEyPzU7DMBCE70i8g7VI3KhDKrU0xKmqSghxQTSFuxtvnbT+iWwnDW/PIg70OLOfZmfK9WQNGzHE&#10;zjsBj7MMGLrGq85pAZ/7l4cnYDFJp6TxDgV8Y4R1dXtTykL5i9vhWCfNKMTFQgpoU+oLzmPTopVx&#10;5nt0dDv6YGUiGTRXQV4o3BqeZ9mCW9k5+tDKHrctNud6sALMWxi/9FZv4vC6W9Snj2P+vh+FuL+b&#10;Ns/AEk7pH4bf+lQdKup08INTkRnS2WpOqIB8RZsImC+XtOXwZ/Cq5NcLqh8AAAD//wMAUEsBAi0A&#10;FAAGAAgAAAAhALaDOJL+AAAA4QEAABMAAAAAAAAAAAAAAAAAAAAAAFtDb250ZW50X1R5cGVzXS54&#10;bWxQSwECLQAUAAYACAAAACEAOP0h/9YAAACUAQAACwAAAAAAAAAAAAAAAAAvAQAAX3JlbHMvLnJl&#10;bHNQSwECLQAUAAYACAAAACEAZhWhBbUBAAC3AwAADgAAAAAAAAAAAAAAAAAuAgAAZHJzL2Uyb0Rv&#10;Yy54bWxQSwECLQAUAAYACAAAACEAw7hMDN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C0FE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–Hạnh phúc</w:t>
            </w:r>
          </w:p>
        </w:tc>
      </w:tr>
    </w:tbl>
    <w:p w14:paraId="4B652874" w14:textId="77777777" w:rsidR="00AE6ED4" w:rsidRDefault="009C0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51B39" wp14:editId="3AE236C5">
                <wp:simplePos x="0" y="0"/>
                <wp:positionH relativeFrom="column">
                  <wp:posOffset>720090</wp:posOffset>
                </wp:positionH>
                <wp:positionV relativeFrom="paragraph">
                  <wp:posOffset>27305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3377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7pt,2.15pt" to="154.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D36Yvx2gAAAAcBAAAPAAAAZHJzL2Rvd25yZXYueG1s&#10;TI5NS8NAFEX3gv9heAV3dtKmlBIzKaUg4kZsqvtp5nUSOx9hZpLGf+/TjV0e7uXeU24na9iIIXbe&#10;CVjMM2DoGq86pwV8HJ8fN8Bikk5J4x0K+MYI2+r+rpSF8ld3wLFOmtGIi4UU0KbUF5zHpkUr49z3&#10;6Cg7+2BlIgyaqyCvNG4NX2bZmlvZOXpoZY/7FptLPVgB5jWMn3qvd3F4Oazrr/fz8u04CvEwm3ZP&#10;wBJO6b8Mv/qkDhU5nfzgVGSGeJGvqCpglQOjPM82xKc/5lXJb/2rHwAAAP//AwBQSwECLQAUAAYA&#10;CAAAACEAtoM4kv4AAADhAQAAEwAAAAAAAAAAAAAAAAAAAAAAW0NvbnRlbnRfVHlwZXNdLnhtbFBL&#10;AQItABQABgAIAAAAIQA4/SH/1gAAAJQBAAALAAAAAAAAAAAAAAAAAC8BAABfcmVscy8ucmVsc1BL&#10;AQItABQABgAIAAAAIQCIq0dqtAEAALcDAAAOAAAAAAAAAAAAAAAAAC4CAABkcnMvZTJvRG9jLnht&#10;bFBLAQItABQABgAIAAAAIQD36Yvx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02CDC87B" w14:textId="77777777" w:rsidR="009C0FEB" w:rsidRDefault="009C0FEB" w:rsidP="00811E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FEB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811E58">
        <w:rPr>
          <w:rFonts w:ascii="Times New Roman" w:hAnsi="Times New Roman" w:cs="Times New Roman"/>
          <w:b/>
          <w:sz w:val="28"/>
          <w:szCs w:val="28"/>
        </w:rPr>
        <w:t>THAM GIA CUỘC THI “BIÊN CƯƠNG TỔ QUỐC TÔI”</w:t>
      </w:r>
    </w:p>
    <w:p w14:paraId="2B90BE19" w14:textId="77777777" w:rsidR="00811E58" w:rsidRDefault="00811E58" w:rsidP="00811E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Tuần 2: 09/10/2021 – 16/10/2021</w:t>
      </w:r>
    </w:p>
    <w:p w14:paraId="6AD98D63" w14:textId="77777777" w:rsidR="00811E58" w:rsidRPr="009C0FEB" w:rsidRDefault="00811E58" w:rsidP="00811E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3312"/>
        <w:gridCol w:w="2097"/>
        <w:gridCol w:w="1438"/>
      </w:tblGrid>
      <w:tr w:rsidR="00811E58" w:rsidRPr="00935E16" w14:paraId="52A6D3DE" w14:textId="77777777" w:rsidTr="00EE734E">
        <w:trPr>
          <w:jc w:val="center"/>
        </w:trPr>
        <w:tc>
          <w:tcPr>
            <w:tcW w:w="679" w:type="dxa"/>
          </w:tcPr>
          <w:p w14:paraId="37120AAC" w14:textId="77777777" w:rsidR="00811E58" w:rsidRPr="00935E16" w:rsidRDefault="00811E58" w:rsidP="009C0FE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312" w:type="dxa"/>
          </w:tcPr>
          <w:p w14:paraId="4A303E21" w14:textId="77777777" w:rsidR="00811E58" w:rsidRPr="00935E16" w:rsidRDefault="00811E58" w:rsidP="009C0FE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97" w:type="dxa"/>
          </w:tcPr>
          <w:p w14:paraId="37CC4311" w14:textId="77777777" w:rsidR="00811E58" w:rsidRPr="00935E16" w:rsidRDefault="00811E58" w:rsidP="009C0FE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r w:rsidR="0014050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thi</w:t>
            </w:r>
          </w:p>
        </w:tc>
        <w:tc>
          <w:tcPr>
            <w:tcW w:w="1438" w:type="dxa"/>
          </w:tcPr>
          <w:p w14:paraId="3235BD2A" w14:textId="77777777" w:rsidR="00811E58" w:rsidRDefault="00811E58" w:rsidP="009C0FEB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40509" w:rsidRPr="00935E16" w14:paraId="15E33DF3" w14:textId="77777777" w:rsidTr="00EE734E">
        <w:trPr>
          <w:jc w:val="center"/>
        </w:trPr>
        <w:tc>
          <w:tcPr>
            <w:tcW w:w="679" w:type="dxa"/>
          </w:tcPr>
          <w:p w14:paraId="651ABCCB" w14:textId="77777777" w:rsidR="00140509" w:rsidRPr="00935E16" w:rsidRDefault="00140509" w:rsidP="001405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12" w:type="dxa"/>
          </w:tcPr>
          <w:p w14:paraId="4DC9AD15" w14:textId="77777777" w:rsidR="00140509" w:rsidRPr="00935E16" w:rsidRDefault="00140509" w:rsidP="001405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sz w:val="26"/>
                <w:szCs w:val="26"/>
              </w:rPr>
              <w:t>Phạm Quang Vũ</w:t>
            </w:r>
          </w:p>
        </w:tc>
        <w:tc>
          <w:tcPr>
            <w:tcW w:w="2097" w:type="dxa"/>
          </w:tcPr>
          <w:p w14:paraId="4D01E9B3" w14:textId="77777777" w:rsidR="00140509" w:rsidRDefault="00140509" w:rsidP="00140509">
            <w:pPr>
              <w:jc w:val="center"/>
            </w:pPr>
            <w:r w:rsidRPr="00742C1B">
              <w:rPr>
                <w:rFonts w:ascii="Times New Roman" w:hAnsi="Times New Roman" w:cs="Times New Roman"/>
                <w:sz w:val="26"/>
                <w:szCs w:val="26"/>
              </w:rPr>
              <w:t>14/10/2021</w:t>
            </w:r>
          </w:p>
        </w:tc>
        <w:tc>
          <w:tcPr>
            <w:tcW w:w="1438" w:type="dxa"/>
          </w:tcPr>
          <w:p w14:paraId="5D6F6785" w14:textId="77777777" w:rsidR="00140509" w:rsidRPr="00935E16" w:rsidRDefault="00140509" w:rsidP="001405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40509" w:rsidRPr="00935E16" w14:paraId="20F95391" w14:textId="77777777" w:rsidTr="00EE734E">
        <w:trPr>
          <w:jc w:val="center"/>
        </w:trPr>
        <w:tc>
          <w:tcPr>
            <w:tcW w:w="679" w:type="dxa"/>
          </w:tcPr>
          <w:p w14:paraId="49CC4494" w14:textId="77777777" w:rsidR="00140509" w:rsidRPr="00935E16" w:rsidRDefault="00140509" w:rsidP="001405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12" w:type="dxa"/>
          </w:tcPr>
          <w:p w14:paraId="3C6FCF89" w14:textId="77777777" w:rsidR="00140509" w:rsidRPr="00935E16" w:rsidRDefault="00140509" w:rsidP="001405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sz w:val="26"/>
                <w:szCs w:val="26"/>
              </w:rPr>
              <w:t xml:space="preserve">Trần Ngọc Tuấn </w:t>
            </w:r>
          </w:p>
        </w:tc>
        <w:tc>
          <w:tcPr>
            <w:tcW w:w="2097" w:type="dxa"/>
          </w:tcPr>
          <w:p w14:paraId="28799895" w14:textId="77777777" w:rsidR="00140509" w:rsidRDefault="00140509" w:rsidP="00140509">
            <w:pPr>
              <w:jc w:val="center"/>
            </w:pPr>
            <w:r w:rsidRPr="00742C1B">
              <w:rPr>
                <w:rFonts w:ascii="Times New Roman" w:hAnsi="Times New Roman" w:cs="Times New Roman"/>
                <w:sz w:val="26"/>
                <w:szCs w:val="26"/>
              </w:rPr>
              <w:t>14/10/2021</w:t>
            </w:r>
          </w:p>
        </w:tc>
        <w:tc>
          <w:tcPr>
            <w:tcW w:w="1438" w:type="dxa"/>
          </w:tcPr>
          <w:p w14:paraId="5BDF4F7D" w14:textId="77777777" w:rsidR="00140509" w:rsidRPr="00935E16" w:rsidRDefault="00140509" w:rsidP="001405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1E58" w:rsidRPr="00935E16" w14:paraId="05072F00" w14:textId="77777777" w:rsidTr="00EE734E">
        <w:trPr>
          <w:jc w:val="center"/>
        </w:trPr>
        <w:tc>
          <w:tcPr>
            <w:tcW w:w="679" w:type="dxa"/>
          </w:tcPr>
          <w:p w14:paraId="18079D65" w14:textId="77777777" w:rsidR="00811E58" w:rsidRPr="00935E16" w:rsidRDefault="00811E58" w:rsidP="009C0FE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35E1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12" w:type="dxa"/>
          </w:tcPr>
          <w:p w14:paraId="772DFC9C" w14:textId="77777777" w:rsidR="00811E58" w:rsidRPr="00935E16" w:rsidRDefault="00811E58" w:rsidP="009C0FE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Trọng Thạch</w:t>
            </w:r>
          </w:p>
        </w:tc>
        <w:tc>
          <w:tcPr>
            <w:tcW w:w="2097" w:type="dxa"/>
          </w:tcPr>
          <w:p w14:paraId="3A40F378" w14:textId="77777777" w:rsidR="00811E58" w:rsidRPr="00935E16" w:rsidRDefault="00140509" w:rsidP="001405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14/10/2021</w:t>
            </w:r>
          </w:p>
        </w:tc>
        <w:tc>
          <w:tcPr>
            <w:tcW w:w="1438" w:type="dxa"/>
          </w:tcPr>
          <w:p w14:paraId="68C913BD" w14:textId="77777777" w:rsidR="00811E58" w:rsidRPr="00935E16" w:rsidRDefault="00811E58" w:rsidP="009C0FE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D1FDC" w:rsidRPr="00935E16" w14:paraId="3B13F7BB" w14:textId="77777777" w:rsidTr="00EE734E">
        <w:trPr>
          <w:jc w:val="center"/>
        </w:trPr>
        <w:tc>
          <w:tcPr>
            <w:tcW w:w="679" w:type="dxa"/>
          </w:tcPr>
          <w:p w14:paraId="4F1BF87A" w14:textId="081382F3" w:rsidR="00CD1FDC" w:rsidRPr="00935E16" w:rsidRDefault="00CD1FDC" w:rsidP="009C0FE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12" w:type="dxa"/>
          </w:tcPr>
          <w:p w14:paraId="7F184685" w14:textId="1C0E5E73" w:rsidR="00CD1FDC" w:rsidRDefault="00CD1FDC" w:rsidP="009C0FE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Trình Minh Phong</w:t>
            </w:r>
          </w:p>
        </w:tc>
        <w:tc>
          <w:tcPr>
            <w:tcW w:w="2097" w:type="dxa"/>
          </w:tcPr>
          <w:p w14:paraId="6156533A" w14:textId="2A82DC63" w:rsidR="00CD1FDC" w:rsidRDefault="00CD1FDC" w:rsidP="001405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16/10/2021</w:t>
            </w:r>
          </w:p>
        </w:tc>
        <w:tc>
          <w:tcPr>
            <w:tcW w:w="1438" w:type="dxa"/>
          </w:tcPr>
          <w:p w14:paraId="47C3BC19" w14:textId="77777777" w:rsidR="00CD1FDC" w:rsidRPr="00935E16" w:rsidRDefault="00CD1FDC" w:rsidP="009C0FE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A2D7B5" w14:textId="77777777" w:rsidR="009C0FEB" w:rsidRDefault="009C0FEB" w:rsidP="009C0FEB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76"/>
      </w:tblGrid>
      <w:tr w:rsidR="00811E58" w14:paraId="0F54E4EC" w14:textId="77777777" w:rsidTr="00811E58">
        <w:tc>
          <w:tcPr>
            <w:tcW w:w="3686" w:type="dxa"/>
          </w:tcPr>
          <w:p w14:paraId="253A2A40" w14:textId="77777777" w:rsidR="00811E58" w:rsidRDefault="00811E58" w:rsidP="009C0FE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76" w:type="dxa"/>
          </w:tcPr>
          <w:p w14:paraId="43739784" w14:textId="77777777" w:rsidR="00811E58" w:rsidRPr="00811E58" w:rsidRDefault="00811E58" w:rsidP="00811E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11E58">
              <w:rPr>
                <w:rFonts w:ascii="Times New Roman" w:hAnsi="Times New Roman" w:cs="Times New Roman"/>
                <w:i/>
              </w:rPr>
              <w:t>Tp. Hồ Chí Minh, ngày  16 tháng 10 năm  2021</w:t>
            </w:r>
          </w:p>
          <w:p w14:paraId="44887A9F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TM. KHOA XÂY DỰNG</w:t>
            </w:r>
          </w:p>
          <w:p w14:paraId="42D4ED2B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PHÓ TRƯỞNG KHOA PHỤ TRÁCH</w:t>
            </w:r>
          </w:p>
          <w:p w14:paraId="7D9B686E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E022DAF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49F77CD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4C3DC86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8EFCD7B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2AAC87F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CDA5752" w14:textId="77777777" w:rsidR="00811E58" w:rsidRDefault="00811E58" w:rsidP="00811E5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Phạm Quang Vũ</w:t>
            </w:r>
          </w:p>
        </w:tc>
      </w:tr>
    </w:tbl>
    <w:p w14:paraId="46DEED27" w14:textId="77777777" w:rsidR="009C0FEB" w:rsidRPr="009C0FEB" w:rsidRDefault="009C0FEB" w:rsidP="009C0FEB">
      <w:pPr>
        <w:rPr>
          <w:rFonts w:ascii="Times New Roman" w:hAnsi="Times New Roman" w:cs="Times New Roman"/>
          <w:b/>
        </w:rPr>
      </w:pPr>
    </w:p>
    <w:sectPr w:rsidR="009C0FEB" w:rsidRPr="009C0FEB" w:rsidSect="009C0FEB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E29"/>
    <w:rsid w:val="00140509"/>
    <w:rsid w:val="004B5E29"/>
    <w:rsid w:val="007E2F58"/>
    <w:rsid w:val="00811E58"/>
    <w:rsid w:val="008946CB"/>
    <w:rsid w:val="00935E16"/>
    <w:rsid w:val="009C0FEB"/>
    <w:rsid w:val="00AE6ED4"/>
    <w:rsid w:val="00CD1FDC"/>
    <w:rsid w:val="00EE734E"/>
    <w:rsid w:val="00FE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C52B18"/>
  <w15:chartTrackingRefBased/>
  <w15:docId w15:val="{BA8A9E23-A8FB-4584-8B4C-572A9703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tran tuan</cp:lastModifiedBy>
  <cp:revision>10</cp:revision>
  <dcterms:created xsi:type="dcterms:W3CDTF">2021-10-15T09:16:00Z</dcterms:created>
  <dcterms:modified xsi:type="dcterms:W3CDTF">2021-10-16T07:29:00Z</dcterms:modified>
</cp:coreProperties>
</file>