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7224"/>
      </w:tblGrid>
      <w:tr w:rsidR="00DF104C" w:rsidRPr="005E3717" w14:paraId="1C022D70" w14:textId="77777777" w:rsidTr="002164FC">
        <w:tc>
          <w:tcPr>
            <w:tcW w:w="1838" w:type="dxa"/>
            <w:vAlign w:val="center"/>
          </w:tcPr>
          <w:p w14:paraId="3BA25BCD" w14:textId="77777777" w:rsidR="00DF104C" w:rsidRPr="005E3717" w:rsidRDefault="00DF104C" w:rsidP="002164FC">
            <w:pPr>
              <w:jc w:val="both"/>
              <w:rPr>
                <w:sz w:val="26"/>
                <w:szCs w:val="26"/>
              </w:rPr>
            </w:pPr>
            <w:r w:rsidRPr="005E3717">
              <w:rPr>
                <w:noProof/>
                <w:sz w:val="26"/>
                <w:szCs w:val="26"/>
              </w:rPr>
              <w:drawing>
                <wp:inline distT="0" distB="0" distL="0" distR="0" wp14:anchorId="22FBAEF6" wp14:editId="2C73EA6F">
                  <wp:extent cx="1059542" cy="1059542"/>
                  <wp:effectExtent l="0" t="0" r="0" b="0"/>
                  <wp:docPr id="45" name="Picture 3" descr="Logo Vinf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Vinf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715" cy="106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4" w:type="dxa"/>
            <w:vAlign w:val="center"/>
          </w:tcPr>
          <w:p w14:paraId="5EA89B51" w14:textId="77777777" w:rsidR="00DF104C" w:rsidRPr="005E3717" w:rsidRDefault="00DF104C" w:rsidP="002164FC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5E3717">
              <w:rPr>
                <w:b/>
                <w:noProof/>
                <w:sz w:val="40"/>
                <w:szCs w:val="40"/>
              </w:rPr>
              <w:t>CÔNG TY TNHH SX &amp; KD VINFAST</w:t>
            </w:r>
          </w:p>
          <w:p w14:paraId="055B5616" w14:textId="77777777" w:rsidR="00DF104C" w:rsidRPr="005E3717" w:rsidRDefault="00DF104C" w:rsidP="002164FC">
            <w:pPr>
              <w:jc w:val="center"/>
              <w:rPr>
                <w:b/>
                <w:noProof/>
                <w:sz w:val="40"/>
                <w:szCs w:val="40"/>
              </w:rPr>
            </w:pPr>
            <w:r w:rsidRPr="005E3717">
              <w:rPr>
                <w:b/>
                <w:noProof/>
                <w:sz w:val="40"/>
                <w:szCs w:val="40"/>
              </w:rPr>
              <w:t>TRUNG TÂM ĐÀO TẠO</w:t>
            </w:r>
          </w:p>
        </w:tc>
      </w:tr>
    </w:tbl>
    <w:p w14:paraId="1A95D1F2" w14:textId="77777777" w:rsidR="00DF104C" w:rsidRPr="005E3717" w:rsidRDefault="00DF104C" w:rsidP="00DF104C">
      <w:pPr>
        <w:jc w:val="both"/>
        <w:rPr>
          <w:b/>
          <w:noProof/>
          <w:sz w:val="26"/>
          <w:szCs w:val="26"/>
        </w:rPr>
      </w:pPr>
    </w:p>
    <w:p w14:paraId="00A3E37F" w14:textId="77777777" w:rsidR="00DF104C" w:rsidRPr="005E3717" w:rsidRDefault="00DF104C" w:rsidP="00DF104C">
      <w:pPr>
        <w:ind w:right="708"/>
        <w:jc w:val="center"/>
        <w:rPr>
          <w:b/>
          <w:noProof/>
          <w:sz w:val="36"/>
          <w:szCs w:val="56"/>
        </w:rPr>
      </w:pPr>
    </w:p>
    <w:p w14:paraId="2A5B238E" w14:textId="77777777" w:rsidR="00DF104C" w:rsidRPr="005E3717" w:rsidRDefault="00DF104C" w:rsidP="00DF104C">
      <w:pPr>
        <w:ind w:right="708"/>
        <w:jc w:val="center"/>
        <w:rPr>
          <w:b/>
          <w:noProof/>
          <w:sz w:val="36"/>
          <w:szCs w:val="56"/>
        </w:rPr>
      </w:pPr>
    </w:p>
    <w:p w14:paraId="056FBCB5" w14:textId="77777777" w:rsidR="00DF104C" w:rsidRPr="005E3717" w:rsidRDefault="00DF104C" w:rsidP="00DF104C">
      <w:pPr>
        <w:ind w:right="708"/>
        <w:jc w:val="center"/>
        <w:rPr>
          <w:b/>
          <w:noProof/>
          <w:sz w:val="36"/>
          <w:szCs w:val="56"/>
        </w:rPr>
      </w:pPr>
    </w:p>
    <w:p w14:paraId="2AA71AA0" w14:textId="77777777" w:rsidR="00DF104C" w:rsidRPr="005E3717" w:rsidRDefault="00DF104C" w:rsidP="00DF104C">
      <w:pPr>
        <w:ind w:right="708"/>
        <w:jc w:val="center"/>
        <w:rPr>
          <w:b/>
          <w:noProof/>
          <w:sz w:val="36"/>
          <w:szCs w:val="56"/>
        </w:rPr>
      </w:pPr>
      <w:r w:rsidRPr="005E3717">
        <w:rPr>
          <w:b/>
          <w:noProof/>
          <w:sz w:val="36"/>
          <w:szCs w:val="56"/>
        </w:rPr>
        <w:t>ĐÁNH GIÁ SÁT HẠCH TẠI CƠ SỞ DẠY NGHỀ</w:t>
      </w:r>
    </w:p>
    <w:p w14:paraId="67B5240F" w14:textId="242BFA08" w:rsidR="00DF104C" w:rsidRPr="005E3717" w:rsidRDefault="00DF104C" w:rsidP="00DF104C">
      <w:pPr>
        <w:ind w:right="708"/>
        <w:jc w:val="center"/>
        <w:rPr>
          <w:b/>
          <w:noProof/>
          <w:sz w:val="28"/>
          <w:szCs w:val="28"/>
        </w:rPr>
      </w:pPr>
      <w:r w:rsidRPr="005E3717">
        <w:rPr>
          <w:b/>
          <w:noProof/>
          <w:sz w:val="28"/>
          <w:szCs w:val="28"/>
        </w:rPr>
        <w:t xml:space="preserve">(Nghề </w:t>
      </w:r>
      <w:r>
        <w:rPr>
          <w:b/>
          <w:noProof/>
          <w:sz w:val="28"/>
          <w:szCs w:val="28"/>
        </w:rPr>
        <w:t>Cơ Điện Tử</w:t>
      </w:r>
      <w:r w:rsidRPr="005E3717">
        <w:rPr>
          <w:b/>
          <w:noProof/>
          <w:sz w:val="28"/>
          <w:szCs w:val="28"/>
        </w:rPr>
        <w:t>)</w:t>
      </w:r>
    </w:p>
    <w:p w14:paraId="2B3530ED" w14:textId="77777777" w:rsidR="00DF104C" w:rsidRPr="005E3717" w:rsidRDefault="00DF104C" w:rsidP="00DF104C">
      <w:pPr>
        <w:ind w:right="708"/>
        <w:jc w:val="center"/>
        <w:rPr>
          <w:b/>
          <w:noProof/>
          <w:sz w:val="28"/>
          <w:szCs w:val="28"/>
        </w:rPr>
      </w:pPr>
    </w:p>
    <w:p w14:paraId="32A2AB3F" w14:textId="77777777" w:rsidR="00DF104C" w:rsidRPr="005E3717" w:rsidRDefault="00DF104C" w:rsidP="00DF104C">
      <w:pPr>
        <w:ind w:right="-1"/>
        <w:jc w:val="center"/>
        <w:rPr>
          <w:b/>
          <w:noProof/>
          <w:sz w:val="48"/>
          <w:szCs w:val="56"/>
        </w:rPr>
      </w:pPr>
      <w:r w:rsidRPr="005E3717">
        <w:rPr>
          <w:noProof/>
        </w:rPr>
        <w:drawing>
          <wp:inline distT="0" distB="0" distL="0" distR="0" wp14:anchorId="75F580B5" wp14:editId="66579E88">
            <wp:extent cx="4084320" cy="185116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00041" cy="185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05DBD" w14:textId="77777777" w:rsidR="00DF104C" w:rsidRPr="005E3717" w:rsidRDefault="00DF104C" w:rsidP="00DF104C"/>
    <w:p w14:paraId="2E68EAF0" w14:textId="77777777" w:rsidR="00DF104C" w:rsidRPr="005E3717" w:rsidRDefault="00DF104C" w:rsidP="00DF104C"/>
    <w:p w14:paraId="0A09B369" w14:textId="77777777" w:rsidR="00DF104C" w:rsidRPr="005E3717" w:rsidRDefault="00DF104C" w:rsidP="00DF104C"/>
    <w:p w14:paraId="31347BCB" w14:textId="77777777" w:rsidR="00DF104C" w:rsidRPr="005E3717" w:rsidRDefault="00DF104C" w:rsidP="00DF104C">
      <w:pPr>
        <w:jc w:val="center"/>
        <w:rPr>
          <w:sz w:val="36"/>
        </w:rPr>
      </w:pPr>
      <w:r w:rsidRPr="005E3717">
        <w:rPr>
          <w:sz w:val="36"/>
        </w:rPr>
        <w:t>HỒ SƠ CHUẨN BỊ CHO CƠ SỞ ĐÀO TẠO</w:t>
      </w:r>
    </w:p>
    <w:p w14:paraId="457DDA83" w14:textId="77777777" w:rsidR="00DF104C" w:rsidRPr="005E3717" w:rsidRDefault="00DF104C" w:rsidP="00DF104C">
      <w:pPr>
        <w:jc w:val="center"/>
        <w:rPr>
          <w:sz w:val="26"/>
        </w:rPr>
      </w:pPr>
      <w:r w:rsidRPr="005E3717">
        <w:rPr>
          <w:sz w:val="26"/>
        </w:rPr>
        <w:t>PHỤC VỤ ĐÁNH GIÁ KỸ NĂNG CƠ SỞ NGÀNH,</w:t>
      </w:r>
    </w:p>
    <w:p w14:paraId="08349D2C" w14:textId="3D2074C7" w:rsidR="00DF104C" w:rsidRPr="005E3717" w:rsidRDefault="00DF104C" w:rsidP="00DF104C">
      <w:pPr>
        <w:jc w:val="center"/>
        <w:rPr>
          <w:sz w:val="26"/>
        </w:rPr>
      </w:pPr>
      <w:r w:rsidRPr="005E3717">
        <w:rPr>
          <w:sz w:val="26"/>
        </w:rPr>
        <w:t xml:space="preserve">CHUYÊN NGÀNH </w:t>
      </w:r>
      <w:r w:rsidRPr="00DF104C">
        <w:rPr>
          <w:rFonts w:ascii="Times New Roman" w:hAnsi="Times New Roman" w:cs="Times New Roman"/>
          <w:sz w:val="26"/>
        </w:rPr>
        <w:t>CƠ ĐIỆN TỬ</w:t>
      </w:r>
      <w:r w:rsidRPr="005E3717">
        <w:rPr>
          <w:sz w:val="26"/>
        </w:rPr>
        <w:t xml:space="preserve"> </w:t>
      </w:r>
    </w:p>
    <w:p w14:paraId="657E62B2" w14:textId="77777777" w:rsidR="00DF104C" w:rsidRPr="005E3717" w:rsidRDefault="00DF104C" w:rsidP="00DF104C">
      <w:pPr>
        <w:jc w:val="center"/>
        <w:rPr>
          <w:sz w:val="28"/>
          <w:szCs w:val="28"/>
        </w:rPr>
      </w:pPr>
    </w:p>
    <w:p w14:paraId="1B86986F" w14:textId="77777777" w:rsidR="00DF104C" w:rsidRPr="005E3717" w:rsidRDefault="00DF104C" w:rsidP="00DF104C">
      <w:pPr>
        <w:jc w:val="center"/>
        <w:rPr>
          <w:sz w:val="28"/>
          <w:szCs w:val="28"/>
        </w:rPr>
      </w:pPr>
    </w:p>
    <w:p w14:paraId="1592954C" w14:textId="77777777" w:rsidR="00DF104C" w:rsidRPr="005E3717" w:rsidRDefault="00DF104C" w:rsidP="00DF104C">
      <w:pPr>
        <w:jc w:val="center"/>
        <w:rPr>
          <w:sz w:val="28"/>
          <w:szCs w:val="28"/>
        </w:rPr>
      </w:pPr>
    </w:p>
    <w:p w14:paraId="33763637" w14:textId="77777777" w:rsidR="00DF104C" w:rsidRPr="005E3717" w:rsidRDefault="00DF104C" w:rsidP="00DF104C">
      <w:pPr>
        <w:jc w:val="center"/>
        <w:rPr>
          <w:sz w:val="28"/>
          <w:szCs w:val="28"/>
        </w:rPr>
      </w:pPr>
    </w:p>
    <w:p w14:paraId="590A98E5" w14:textId="77777777" w:rsidR="00DF104C" w:rsidRPr="005E3717" w:rsidRDefault="00DF104C" w:rsidP="00DF104C">
      <w:pPr>
        <w:jc w:val="center"/>
        <w:rPr>
          <w:sz w:val="28"/>
          <w:szCs w:val="28"/>
        </w:rPr>
      </w:pPr>
    </w:p>
    <w:p w14:paraId="06987CE2" w14:textId="77777777" w:rsidR="00DF104C" w:rsidRPr="005E3717" w:rsidRDefault="00DF104C" w:rsidP="00DF104C">
      <w:pPr>
        <w:jc w:val="center"/>
        <w:rPr>
          <w:sz w:val="28"/>
          <w:szCs w:val="28"/>
        </w:rPr>
      </w:pPr>
      <w:r w:rsidRPr="005E3717">
        <w:rPr>
          <w:sz w:val="28"/>
          <w:szCs w:val="28"/>
        </w:rPr>
        <w:t>Năm 2021</w:t>
      </w:r>
    </w:p>
    <w:p w14:paraId="0A6318A8" w14:textId="3EA73F07" w:rsidR="00AC0339" w:rsidRDefault="00DF104C" w:rsidP="00AC0339">
      <w:pPr>
        <w:spacing w:after="0" w:line="240" w:lineRule="auto"/>
        <w:rPr>
          <w:rFonts w:ascii="BoldItalic" w:eastAsia="Times New Roman" w:hAnsi="BoldItalic" w:cs="Times New Roman"/>
          <w:b/>
          <w:bCs/>
          <w:i/>
          <w:iCs/>
          <w:color w:val="231F20"/>
          <w:sz w:val="24"/>
          <w:szCs w:val="24"/>
        </w:rPr>
      </w:pPr>
      <w:r w:rsidRPr="005E3717">
        <w:rPr>
          <w:b/>
          <w:sz w:val="28"/>
          <w:szCs w:val="28"/>
        </w:rPr>
        <w:lastRenderedPageBreak/>
        <w:t xml:space="preserve">A. </w:t>
      </w:r>
      <w:r w:rsidRPr="005E3717">
        <w:rPr>
          <w:rFonts w:eastAsia="Arial"/>
          <w:b/>
          <w:sz w:val="26"/>
          <w:szCs w:val="26"/>
        </w:rPr>
        <w:t>DANH MỤC CHUẨN BỊ TIÊU CHUẨN ĐỐI VỚI CƠ SỞ ĐÀO TẠO</w:t>
      </w:r>
    </w:p>
    <w:p w14:paraId="490E1125" w14:textId="3129D705" w:rsidR="00AC0339" w:rsidRPr="00AC0339" w:rsidRDefault="00AC0339" w:rsidP="00AC0339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41"/>
        <w:gridCol w:w="2250"/>
        <w:gridCol w:w="1290"/>
        <w:gridCol w:w="825"/>
        <w:gridCol w:w="863"/>
        <w:gridCol w:w="1050"/>
        <w:gridCol w:w="1410"/>
        <w:gridCol w:w="1410"/>
      </w:tblGrid>
      <w:tr w:rsidR="00AC0339" w:rsidRPr="00AC0339" w14:paraId="26B2D17F" w14:textId="77777777" w:rsidTr="00AC033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0555C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Stt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93C6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vật tư-thiết bị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D565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Thông số</w:t>
            </w: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kỹ thuật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3B97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Đơn</w:t>
            </w: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EDA7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lượng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72081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Bắt</w:t>
            </w: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buộc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EE9F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Không</w:t>
            </w: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 xml:space="preserve">bắt buộc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D2A0B" w14:textId="77777777" w:rsidR="00AC0339" w:rsidRPr="009F3F1F" w:rsidRDefault="00AC0339" w:rsidP="00AC0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AC0339" w:rsidRPr="00AC0339" w14:paraId="37E8C7E8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97E4" w14:textId="2A917F5C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FC9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Dưỡng kiểm cung tròn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02F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R1-R7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5F2CD" w14:textId="0FF37B14" w:rsidR="00AC0339" w:rsidRPr="009F3F1F" w:rsidRDefault="008A1282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 w:rsidR="00AC0339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08A19" w14:textId="1EC1A9BD" w:rsidR="00AC0339" w:rsidRPr="009F3F1F" w:rsidRDefault="004021B9" w:rsidP="004021B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C2F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3F595392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60E7CE7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7DE136AF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E1D9" w14:textId="2ACFA48B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487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lá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B59E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300mm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7D6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E91B" w14:textId="487EBA91" w:rsidR="00AC0339" w:rsidRPr="009F3F1F" w:rsidRDefault="004021B9" w:rsidP="004021B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80F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2D5304A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64E69B5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472E42CF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BC39F" w14:textId="403477BD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81E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Căn lá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5E4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0,05 – 0.5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D77B8" w14:textId="5475C5E9" w:rsidR="00AC0339" w:rsidRPr="009F3F1F" w:rsidRDefault="008A1282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r w:rsidR="00AC0339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6DB50" w14:textId="26B74DAF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3D2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91E66F1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7E6015B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385D91CA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EFDB" w14:textId="37E26C38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A0C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Calip kiểm lỗ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A458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4H7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9B48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F0471" w14:textId="6D16C787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D72294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50C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3B48863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68524CE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695C6232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B19F" w14:textId="045E8307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064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Calip kiểm lỗ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238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5H7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689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FBA22" w14:textId="558432F6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D72294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6A3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94AAA5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2075FC4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7A5DBC9A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04AA" w14:textId="38D55F7D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A1D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Calip kiểm lỗ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04B7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6H7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C01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C364" w14:textId="699BD912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D72294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CFA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3AD660E1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4D4F683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0DEAA6EE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49BE" w14:textId="6CBCFDDF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EA2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lá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96B7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150 mm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FF9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F649" w14:textId="21CDA462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D72294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14:paraId="10260B5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1E8EB52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63C8156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0D068AE2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B201" w14:textId="29644E72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BD63" w14:textId="75DC131A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Bộ đóng dấu</w:t>
            </w:r>
            <w:r w:rsidR="00423A6D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(chữ số Ả</w:t>
            </w:r>
            <w:r w:rsidR="00423A6D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rập) </w:t>
            </w:r>
            <w:r w:rsidR="009F3F1F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26 chữ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3D87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 mm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6579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ACC91" w14:textId="41A8391D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AC0339"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9D9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x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74A5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Mã hóa bài thi</w:t>
            </w:r>
          </w:p>
        </w:tc>
        <w:tc>
          <w:tcPr>
            <w:tcW w:w="0" w:type="auto"/>
            <w:vAlign w:val="center"/>
            <w:hideMark/>
          </w:tcPr>
          <w:p w14:paraId="6B7BF22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04E6D120" w14:textId="77777777" w:rsidTr="00DF104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61B6" w14:textId="08223DC4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B661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Taro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A4E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M4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E0E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AD20" w14:textId="07C8B21F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68B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x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D26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3 chiếc/bộ</w:t>
            </w:r>
          </w:p>
        </w:tc>
        <w:tc>
          <w:tcPr>
            <w:tcW w:w="0" w:type="auto"/>
            <w:vAlign w:val="center"/>
            <w:hideMark/>
          </w:tcPr>
          <w:p w14:paraId="7A82BF0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49062E17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75FE" w14:textId="62DB8CD7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8620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Taro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38D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M5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002E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12A2" w14:textId="6ED2F6DB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A0B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070CB2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622F3B6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56E6A052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FC21" w14:textId="57F7DEDD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345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AEF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M1-M10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3F62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12A1" w14:textId="2E551114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89E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7070129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168712B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7B3A7624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BB86" w14:textId="021A8C27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ADF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BB1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3,3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602B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8671" w14:textId="107D0283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973F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1AE2BF8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7DB182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41E3840A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4B73" w14:textId="64566685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44B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39E7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3,8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F21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E7C6" w14:textId="26D611B1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7B5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3DA35501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3E00DB22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0AAB4590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418F" w14:textId="036A192F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8E131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3F14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4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76B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79CF" w14:textId="7D716C51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FBE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0C4B909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49F6586E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08122D7B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515E" w14:textId="08F41D85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67BD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A724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4,2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FC37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AC814" w14:textId="03556866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A04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11C384AF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14C5EC9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7E6DBE18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8C3E" w14:textId="31F9BFAE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081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D42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4,5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19B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0A2C" w14:textId="7E92C607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168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7013D2AA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4385C89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6EAB0D67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8C1D" w14:textId="5AE60928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15D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BD9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5,5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41377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977E" w14:textId="5FC3E47E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F9FC2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53086E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11B52DCF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2272D3FA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E12E4" w14:textId="2BF72120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930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C04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5,8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CDC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C8B3" w14:textId="7921A08B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60B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55D5C5E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5156FE8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6A41729D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D63E" w14:textId="26E9FB37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D9BF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khoan xoắn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4A5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12,5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5F7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483F" w14:textId="1A18EE7B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E87EE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7A0196A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29FD01F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5C628560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E3F9" w14:textId="200628D9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B9B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Mũi khoét côn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(Countersink)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5C83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10,4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05C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4E13" w14:textId="4981B36F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0243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35CB2362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4D193DBE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7B0977F6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AE88" w14:textId="3C9D410E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7E8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Mũi khoét bậc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(Counterbore)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118A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8x4,5 –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DIN373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C30FD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1DB8" w14:textId="25AC417D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10472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628452C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096822BE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64900CF2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743" w14:textId="58E7F2C8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689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doa máy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C14C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4H7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5679C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C5A8" w14:textId="5C5910E8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F8CC9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4058AAD3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249E3626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AC0339" w:rsidRPr="00AC0339" w14:paraId="7E3CB828" w14:textId="77777777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8226" w14:textId="72CE75B2" w:rsidR="00AC0339" w:rsidRPr="009F3F1F" w:rsidRDefault="009F3F1F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A44E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doa máy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F62B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6H7 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7B1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9598" w14:textId="5FEA6C78" w:rsidR="00AC0339" w:rsidRPr="009F3F1F" w:rsidRDefault="004021B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AAE34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14:paraId="09A9CD65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523960A0" w14:textId="77777777" w:rsidR="00AC0339" w:rsidRPr="009F3F1F" w:rsidRDefault="00AC0339" w:rsidP="00AC033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7A71D528" w14:textId="5C3040F4" w:rsidR="00AC0339" w:rsidRPr="00AC0339" w:rsidRDefault="00423A6D" w:rsidP="00AC0339">
      <w:pPr>
        <w:spacing w:before="60" w:after="6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41"/>
        <w:gridCol w:w="2190"/>
        <w:gridCol w:w="1603"/>
        <w:gridCol w:w="823"/>
        <w:gridCol w:w="757"/>
        <w:gridCol w:w="744"/>
        <w:gridCol w:w="1559"/>
        <w:gridCol w:w="1531"/>
      </w:tblGrid>
      <w:tr w:rsidR="008B6724" w:rsidRPr="00AC0339" w14:paraId="1D723A08" w14:textId="4D77B261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B5ED5" w14:textId="428A2098" w:rsidR="008B6724" w:rsidRPr="00AC0339" w:rsidRDefault="009F3F1F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  <w:r w:rsidR="008B6724" w:rsidRPr="00AC033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20298" w14:textId="07FA5235" w:rsidR="008B6724" w:rsidRPr="00AC0339" w:rsidRDefault="00A30B7C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30B7C">
              <w:rPr>
                <w:rFonts w:ascii="Times New Roman" w:eastAsia="Times New Roman" w:hAnsi="Times New Roman" w:cs="Times New Roman"/>
                <w:sz w:val="26"/>
                <w:szCs w:val="26"/>
              </w:rPr>
              <w:t>Hợp kim cứng dao phay mặt đầu (tam giác)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6CBF" w14:textId="4BD14780" w:rsidR="008B6724" w:rsidRPr="00A30B7C" w:rsidRDefault="00A30B7C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0B7C">
              <w:rPr>
                <w:rFonts w:ascii="Times New Roman" w:eastAsia="Times New Roman" w:hAnsi="Times New Roman" w:cs="Times New Roman"/>
                <w:sz w:val="24"/>
                <w:szCs w:val="24"/>
              </w:rPr>
              <w:t>MITSUBISHI TPMN220412 NX55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819A" w14:textId="518FEE31" w:rsidR="008B6724" w:rsidRPr="00AC0339" w:rsidRDefault="00A30B7C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Hộp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BCDA" w14:textId="4DC423E8" w:rsidR="008B6724" w:rsidRPr="00AC0339" w:rsidRDefault="00A30B7C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8B6724" w:rsidRPr="00AC033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AAC0" w14:textId="77777777" w:rsidR="008B6724" w:rsidRPr="00AC0339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C0339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04031254" w14:textId="77777777" w:rsidR="008B6724" w:rsidRPr="00AC0339" w:rsidRDefault="008B6724" w:rsidP="00125750"/>
        </w:tc>
        <w:tc>
          <w:tcPr>
            <w:tcW w:w="1531" w:type="dxa"/>
            <w:vAlign w:val="center"/>
          </w:tcPr>
          <w:p w14:paraId="681992E8" w14:textId="1C68E361" w:rsidR="008B6724" w:rsidRPr="009F3F1F" w:rsidRDefault="00A30B7C" w:rsidP="009F3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Đầu dao đã có</w:t>
            </w:r>
          </w:p>
        </w:tc>
      </w:tr>
      <w:tr w:rsidR="008B6724" w:rsidRPr="00AC0339" w14:paraId="1583141C" w14:textId="49704E04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F3D0" w14:textId="58729433" w:rsidR="008B6724" w:rsidRPr="009F3F1F" w:rsidRDefault="009F3F1F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E4CAA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Dao phay ngón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FECAC" w14:textId="73A02D5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5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774C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7F57" w14:textId="0245CCA0" w:rsidR="008B6724" w:rsidRPr="009F3F1F" w:rsidRDefault="004021B9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198D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746DDC2C" w14:textId="77777777" w:rsidR="008B6724" w:rsidRPr="00AC0339" w:rsidRDefault="008B6724" w:rsidP="00125750"/>
        </w:tc>
        <w:tc>
          <w:tcPr>
            <w:tcW w:w="1531" w:type="dxa"/>
          </w:tcPr>
          <w:p w14:paraId="1BFDDD61" w14:textId="77777777" w:rsidR="008B6724" w:rsidRPr="00AC0339" w:rsidRDefault="008B6724" w:rsidP="00125750"/>
        </w:tc>
      </w:tr>
      <w:tr w:rsidR="008B6724" w:rsidRPr="00AC0339" w14:paraId="5A13586E" w14:textId="0CA8AB21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A797" w14:textId="71B17F5C" w:rsidR="008B6724" w:rsidRPr="009F3F1F" w:rsidRDefault="009F3F1F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2ACA" w14:textId="3A349C0F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Dao phay ngón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668B" w14:textId="0F53B302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6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8B033" w14:textId="1907191D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C55DD" w14:textId="5CF5EE2C" w:rsidR="008B6724" w:rsidRPr="009F3F1F" w:rsidRDefault="004021B9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E81D" w14:textId="04337493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3DB9D6F9" w14:textId="77777777" w:rsidR="008B6724" w:rsidRPr="00AC0339" w:rsidRDefault="008B6724" w:rsidP="00125750"/>
        </w:tc>
        <w:tc>
          <w:tcPr>
            <w:tcW w:w="1531" w:type="dxa"/>
          </w:tcPr>
          <w:p w14:paraId="47C416E9" w14:textId="77777777" w:rsidR="008B6724" w:rsidRPr="00AC0339" w:rsidRDefault="008B6724" w:rsidP="00125750"/>
        </w:tc>
      </w:tr>
      <w:tr w:rsidR="008B6724" w:rsidRPr="00AC0339" w14:paraId="7CF3E890" w14:textId="13159479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4080" w14:textId="7D87EB49" w:rsidR="008B6724" w:rsidRPr="009F3F1F" w:rsidRDefault="009F3F1F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4F89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Dao phay ngón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F6DC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Ø10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849AF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FB0C4" w14:textId="61BEE713" w:rsidR="008B6724" w:rsidRPr="009F3F1F" w:rsidRDefault="004021B9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2226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3DED9516" w14:textId="77777777" w:rsidR="008B6724" w:rsidRPr="00AC0339" w:rsidRDefault="008B6724" w:rsidP="00125750"/>
        </w:tc>
        <w:tc>
          <w:tcPr>
            <w:tcW w:w="1531" w:type="dxa"/>
          </w:tcPr>
          <w:p w14:paraId="1C48C3C1" w14:textId="77777777" w:rsidR="008B6724" w:rsidRPr="00AC0339" w:rsidRDefault="008B6724" w:rsidP="00125750"/>
        </w:tc>
      </w:tr>
      <w:tr w:rsidR="008B6724" w:rsidRPr="00AC0339" w14:paraId="551989D9" w14:textId="4A88E333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D792" w14:textId="3D0D6567" w:rsidR="008B6724" w:rsidRPr="009F3F1F" w:rsidRDefault="009F3F1F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CE3C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Dao phay ngón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BB79A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Ø 20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F66B0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3C50" w14:textId="73B39C9D" w:rsidR="008B6724" w:rsidRPr="009F3F1F" w:rsidRDefault="004021B9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DA2C1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0081081A" w14:textId="77777777" w:rsidR="008B6724" w:rsidRPr="00AC0339" w:rsidRDefault="008B6724" w:rsidP="00125750"/>
        </w:tc>
        <w:tc>
          <w:tcPr>
            <w:tcW w:w="1531" w:type="dxa"/>
          </w:tcPr>
          <w:p w14:paraId="10871572" w14:textId="77777777" w:rsidR="008B6724" w:rsidRPr="00AC0339" w:rsidRDefault="008B6724" w:rsidP="00125750"/>
        </w:tc>
      </w:tr>
      <w:tr w:rsidR="008B6724" w:rsidRPr="00AC0339" w14:paraId="4C56541B" w14:textId="3D222E5A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2B77" w14:textId="52434A70" w:rsidR="008B6724" w:rsidRPr="009F3F1F" w:rsidRDefault="009F3F1F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241B5" w14:textId="710ABF6D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tiện ngoài 90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(dao vai)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F8F8C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liền/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lắp insert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2E30D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207F" w14:textId="6BA894F5" w:rsidR="008B6724" w:rsidRPr="009F3F1F" w:rsidRDefault="004021B9" w:rsidP="004021B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47983" w14:textId="77777777" w:rsidR="008B6724" w:rsidRPr="009F3F1F" w:rsidRDefault="008B6724" w:rsidP="0012575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0DD3BF98" w14:textId="52433046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Mua thêm 5 hộp lưỡi cắt </w:t>
            </w:r>
          </w:p>
          <w:p w14:paraId="635909C3" w14:textId="7D99BC24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(10 lưỡi/hộp)</w:t>
            </w:r>
          </w:p>
        </w:tc>
        <w:tc>
          <w:tcPr>
            <w:tcW w:w="1531" w:type="dxa"/>
            <w:vAlign w:val="center"/>
          </w:tcPr>
          <w:p w14:paraId="40A89CD8" w14:textId="26F14A10" w:rsidR="008B6724" w:rsidRPr="00A30B7C" w:rsidRDefault="008B6724" w:rsidP="00A30B7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B6724" w:rsidRPr="00AC0339" w14:paraId="1C363FC7" w14:textId="1EE1CBE9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6E86" w14:textId="54BE6858" w:rsidR="008B6724" w:rsidRPr="009F3F1F" w:rsidRDefault="009F3F1F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C593" w14:textId="221B3342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tiện ngoài 45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6966" w14:textId="7777777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liền/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lắp insert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5575" w14:textId="7777777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3674" w14:textId="3D6772BD" w:rsidR="008B6724" w:rsidRPr="009F3F1F" w:rsidRDefault="004021B9" w:rsidP="008B6724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EEE3" w14:textId="7777777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vAlign w:val="center"/>
          </w:tcPr>
          <w:p w14:paraId="693A0A42" w14:textId="6A089B1C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Mua thêm 5 hộp lưỡi cắt</w:t>
            </w:r>
          </w:p>
          <w:p w14:paraId="57587D7D" w14:textId="72A86E46" w:rsidR="008B6724" w:rsidRPr="00A30B7C" w:rsidRDefault="008B6724" w:rsidP="00A30B7C">
            <w:pPr>
              <w:spacing w:before="60" w:after="60" w:line="240" w:lineRule="auto"/>
              <w:rPr>
                <w:color w:val="FF0000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(10 lưỡi/hộp)</w:t>
            </w:r>
          </w:p>
        </w:tc>
        <w:tc>
          <w:tcPr>
            <w:tcW w:w="1531" w:type="dxa"/>
            <w:vAlign w:val="center"/>
          </w:tcPr>
          <w:p w14:paraId="5516B45A" w14:textId="11B309FA" w:rsidR="008B6724" w:rsidRPr="00A30B7C" w:rsidRDefault="008B6724" w:rsidP="00A30B7C">
            <w:pPr>
              <w:rPr>
                <w:color w:val="FF0000"/>
              </w:rPr>
            </w:pPr>
          </w:p>
        </w:tc>
      </w:tr>
      <w:tr w:rsidR="008B6724" w:rsidRPr="00AC0339" w14:paraId="2FDEED94" w14:textId="6311C71F" w:rsidTr="004021B9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6971" w14:textId="0721AE26" w:rsidR="008B6724" w:rsidRPr="009F3F1F" w:rsidRDefault="009F3F1F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FE12" w14:textId="3379F272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tiện lỗ suốt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F990" w14:textId="7777777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liền/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lắp insert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4016C" w14:textId="7777777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6CAA" w14:textId="44A9A0B1" w:rsidR="008B6724" w:rsidRPr="009F3F1F" w:rsidRDefault="004021B9" w:rsidP="008B6724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0AD45" w14:textId="7777777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x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B6DA3" w14:textId="38DE0C43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Mua thêm 5 hộp lưỡi cắt</w:t>
            </w:r>
          </w:p>
          <w:p w14:paraId="3183FF1E" w14:textId="5FC9E9F1" w:rsidR="008B6724" w:rsidRPr="00A30B7C" w:rsidRDefault="008B6724" w:rsidP="00A30B7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(10 lưỡi/hộp)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D5B7" w14:textId="1C927E36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8B6724" w:rsidRPr="00AC0339" w14:paraId="55662222" w14:textId="6CE3A512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35FF" w14:textId="7455AEB4" w:rsidR="008B6724" w:rsidRPr="009F3F1F" w:rsidRDefault="009F3F1F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71D8" w14:textId="606D97FC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tiện lỗ bậc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5CD6" w14:textId="2C3C0FD7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Dao liền/</w:t>
            </w: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lắp insert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50D7" w14:textId="1738681A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0C72" w14:textId="3A866C96" w:rsidR="008B6724" w:rsidRPr="009F3F1F" w:rsidRDefault="004021B9" w:rsidP="008B6724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17B4" w14:textId="5E0458FA" w:rsidR="008B6724" w:rsidRPr="009F3F1F" w:rsidRDefault="008B6724" w:rsidP="008B672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x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4642" w14:textId="77777777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Mua thêm 5 hộp lưỡi cắt</w:t>
            </w:r>
          </w:p>
          <w:p w14:paraId="70E32743" w14:textId="22525135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30B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(10 lưỡi/hộp)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8A56" w14:textId="3B008E8C" w:rsidR="008B6724" w:rsidRPr="00A30B7C" w:rsidRDefault="008B6724" w:rsidP="00A30B7C">
            <w:pPr>
              <w:spacing w:before="60" w:after="6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8B6724" w:rsidRPr="00AC0339" w14:paraId="18CDE680" w14:textId="6B080D89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D0BC7" w14:textId="53911DFF" w:rsidR="008B6724" w:rsidRPr="009F3F1F" w:rsidRDefault="009F3F1F" w:rsidP="001C27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8FEF" w14:textId="77777777" w:rsidR="008B6724" w:rsidRPr="009F3F1F" w:rsidRDefault="008B6724" w:rsidP="001C27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Thép gió thanh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97F8" w14:textId="77777777" w:rsidR="008B6724" w:rsidRPr="009F3F1F" w:rsidRDefault="008B6724" w:rsidP="001C27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HSS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DE43" w14:textId="77777777" w:rsidR="008B6724" w:rsidRPr="009F3F1F" w:rsidRDefault="008B6724" w:rsidP="001C27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69AA" w14:textId="7FC81761" w:rsidR="008B6724" w:rsidRPr="009F3F1F" w:rsidRDefault="004021B9" w:rsidP="004021B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5084" w14:textId="77777777" w:rsidR="008B6724" w:rsidRPr="009F3F1F" w:rsidRDefault="008B6724" w:rsidP="001C27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 New Roman" w:eastAsia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7C71" w14:textId="77777777" w:rsidR="008B6724" w:rsidRPr="00A30B7C" w:rsidRDefault="008B672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A30B7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Phù hợp để</w:t>
            </w:r>
            <w:r w:rsidRPr="00A30B7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br/>
              <w:t>Mài dao tiện</w:t>
            </w:r>
            <w:r w:rsidRPr="00A30B7C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br/>
              <w:t>rãnh 0,7mm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C2A32" w14:textId="77777777" w:rsidR="008B6724" w:rsidRPr="00A30B7C" w:rsidRDefault="008B6724" w:rsidP="00A30B7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F208D4" w:rsidRPr="00AC0339" w14:paraId="3B5A6B27" w14:textId="77777777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C463" w14:textId="1892EBC4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34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F4AA" w14:textId="71ED3D4F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Dũa tam giác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EA69" w14:textId="3556024D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150-1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9104" w14:textId="3FA30E87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1C40" w14:textId="5FE82D35" w:rsidR="00F208D4" w:rsidRPr="00F208D4" w:rsidRDefault="004021B9" w:rsidP="004021B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75E7" w14:textId="27FD237E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F0A9" w14:textId="77777777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8A1D" w14:textId="77777777" w:rsidR="00F208D4" w:rsidRPr="00A30B7C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F208D4" w:rsidRPr="00AC0339" w14:paraId="74550D4D" w14:textId="77777777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5814" w14:textId="39A69390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35</w:t>
            </w: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.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B814" w14:textId="0F55961C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Bàn chải sắt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B5AD" w14:textId="3A35D801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8297" w14:textId="28EB08F0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C567" w14:textId="7E5BE872" w:rsidR="00F208D4" w:rsidRPr="00F208D4" w:rsidRDefault="004021B9" w:rsidP="004021B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7E580" w14:textId="77777777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1441" w14:textId="77777777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B04A" w14:textId="77777777" w:rsidR="00F208D4" w:rsidRPr="00A30B7C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F208D4" w:rsidRPr="00AC0339" w14:paraId="4FF3FDBF" w14:textId="77777777" w:rsidTr="00F208D4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85A53" w14:textId="20A791C3" w:rsidR="00F208D4" w:rsidRPr="00F208D4" w:rsidRDefault="00F208D4" w:rsidP="00F208D4">
            <w:pPr>
              <w:spacing w:before="60" w:after="60" w:line="240" w:lineRule="auto"/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36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F399" w14:textId="533CF333" w:rsidR="00F208D4" w:rsidRPr="00F208D4" w:rsidRDefault="00F208D4" w:rsidP="00F208D4">
            <w:pPr>
              <w:spacing w:before="60" w:after="60" w:line="240" w:lineRule="auto"/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Mũi </w:t>
            </w: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vát</w:t>
            </w: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 3 cạnh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71F6E" w14:textId="327BE47B" w:rsidR="00F208D4" w:rsidRPr="00F208D4" w:rsidRDefault="00F208D4" w:rsidP="00F208D4">
            <w:pPr>
              <w:spacing w:before="60" w:after="60" w:line="240" w:lineRule="auto"/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HSS 3-31mm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998E" w14:textId="56A605B5" w:rsidR="00F208D4" w:rsidRPr="00F208D4" w:rsidRDefault="00F208D4" w:rsidP="00F208D4">
            <w:pPr>
              <w:spacing w:before="60" w:after="60" w:line="240" w:lineRule="auto"/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</w:pPr>
            <w:r w:rsidRPr="00F208D4"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 xml:space="preserve">Chiếc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880D9" w14:textId="6B553759" w:rsidR="00F208D4" w:rsidRPr="00F208D4" w:rsidRDefault="00F208D4" w:rsidP="004021B9">
            <w:pPr>
              <w:spacing w:before="60" w:after="60" w:line="240" w:lineRule="auto"/>
              <w:jc w:val="center"/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color w:val="231F20"/>
                <w:sz w:val="26"/>
                <w:szCs w:val="26"/>
              </w:rPr>
              <w:t>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01BE" w14:textId="77777777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81B5" w14:textId="77777777" w:rsidR="00F208D4" w:rsidRPr="00F208D4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D2A0" w14:textId="77777777" w:rsidR="00F208D4" w:rsidRPr="00A30B7C" w:rsidRDefault="00F208D4" w:rsidP="00F208D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14:paraId="7E9BACD0" w14:textId="77777777" w:rsidR="00934732" w:rsidRDefault="00934732">
      <w:pPr>
        <w:rPr>
          <w:rFonts w:ascii="Times New Roman" w:eastAsia="Times New Roman" w:hAnsi="Times New Roman" w:cs="Times New Roman"/>
          <w:color w:val="FF0000"/>
          <w:sz w:val="26"/>
          <w:szCs w:val="26"/>
          <w:highlight w:val="yellow"/>
        </w:rPr>
      </w:pPr>
    </w:p>
    <w:p w14:paraId="06B99930" w14:textId="5A4FDE51" w:rsidR="00C2717E" w:rsidRDefault="00C2717E" w:rsidP="00C2717E">
      <w:pPr>
        <w:spacing w:after="0" w:line="240" w:lineRule="auto"/>
        <w:rPr>
          <w:rFonts w:ascii="TimesNewRoman" w:eastAsia="Times New Roman" w:hAnsi="TimesNewRoman" w:cs="Times New Roman"/>
          <w:b/>
          <w:bCs/>
          <w:color w:val="231F20"/>
          <w:sz w:val="28"/>
          <w:szCs w:val="28"/>
        </w:rPr>
      </w:pPr>
      <w:r w:rsidRPr="00C2717E">
        <w:rPr>
          <w:rFonts w:ascii="TimesNewRoman" w:eastAsia="Times New Roman" w:hAnsi="TimesNewRoman" w:cs="Times New Roman"/>
          <w:b/>
          <w:bCs/>
          <w:color w:val="FF0000"/>
          <w:sz w:val="28"/>
          <w:szCs w:val="28"/>
        </w:rPr>
        <w:t>3.3.1 Vật tư Cơ khí</w:t>
      </w:r>
      <w:r w:rsidRPr="00C2717E">
        <w:rPr>
          <w:rFonts w:ascii="TimesNewRoman" w:eastAsia="Times New Roman" w:hAnsi="TimesNewRoman" w:cs="Times New Roman"/>
          <w:color w:val="FF0000"/>
          <w:sz w:val="28"/>
          <w:szCs w:val="28"/>
        </w:rPr>
        <w:br/>
      </w:r>
      <w:r w:rsidRPr="00C2717E">
        <w:rPr>
          <w:rFonts w:ascii="TimesNewRoman" w:eastAsia="Times New Roman" w:hAnsi="TimesNewRoman" w:cs="Times New Roman"/>
          <w:b/>
          <w:bCs/>
          <w:color w:val="231F20"/>
          <w:sz w:val="28"/>
          <w:szCs w:val="28"/>
        </w:rPr>
        <w:t>Bảng 5: Các thành phẩm phải chuẩn bị sẵn cho mỗi hệ thống:</w:t>
      </w:r>
    </w:p>
    <w:p w14:paraId="4510B745" w14:textId="77777777" w:rsidR="00F208D4" w:rsidRPr="00C2717E" w:rsidRDefault="00F208D4" w:rsidP="00C271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36"/>
        <w:gridCol w:w="1126"/>
        <w:gridCol w:w="1387"/>
        <w:gridCol w:w="863"/>
        <w:gridCol w:w="1243"/>
        <w:gridCol w:w="2107"/>
        <w:gridCol w:w="2537"/>
      </w:tblGrid>
      <w:tr w:rsidR="00C2717E" w:rsidRPr="00C2717E" w14:paraId="6FA8F122" w14:textId="77777777" w:rsidTr="00F208D4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6AC8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 xml:space="preserve">Stt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31CD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 xml:space="preserve">Tên vật tư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79AF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>Thông số kỹ</w:t>
            </w: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br/>
              <w:t>thuật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2436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br/>
              <w:t>lượng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0C34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>Tiêu</w:t>
            </w: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br/>
              <w:t xml:space="preserve">chuẩn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DF89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 xml:space="preserve">Mã vật liệu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70E6" w14:textId="77777777" w:rsidR="00C2717E" w:rsidRPr="00C2717E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2717E">
              <w:rPr>
                <w:rFonts w:ascii="TimesNewRoman" w:eastAsia="Times New Roman" w:hAnsi="TimesNew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2717E" w:rsidRPr="00C2717E" w14:paraId="025C002C" w14:textId="77777777" w:rsidTr="00F208D4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93B1" w14:textId="5EF747F3" w:rsidR="00C2717E" w:rsidRPr="009F3F1F" w:rsidRDefault="009F3F1F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C9C3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Thép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br/>
              <w:t>vuông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1D3A" w14:textId="194D2AAD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1</w:t>
            </w:r>
            <w:r w:rsidR="006E5480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4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 x 6</w:t>
            </w:r>
            <w:r w:rsidR="006E5480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6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F651" w14:textId="161209E3" w:rsidR="00C2717E" w:rsidRPr="009F3F1F" w:rsidRDefault="007C2612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sz w:val="26"/>
                <w:szCs w:val="26"/>
              </w:rPr>
              <w:t>6</w:t>
            </w:r>
            <w:r w:rsidR="00A31C15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3667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EN 10278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1D101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S235JRC+C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BE70F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Chế tạo theo bản vẽ 8.2</w:t>
            </w:r>
          </w:p>
        </w:tc>
      </w:tr>
      <w:tr w:rsidR="00C2717E" w:rsidRPr="00C2717E" w14:paraId="1DA74FC7" w14:textId="77777777" w:rsidTr="00F208D4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B4C3" w14:textId="64C901C2" w:rsidR="00C2717E" w:rsidRPr="009F3F1F" w:rsidRDefault="009F3F1F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928E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Nhôm thanh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12C6" w14:textId="5CA1BF2A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3</w:t>
            </w:r>
            <w:r w:rsidR="006E5480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4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 x 2</w:t>
            </w:r>
            <w:r w:rsidR="006E5480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4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 x 6</w:t>
            </w:r>
            <w:r w:rsidR="006E5480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4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10D2" w14:textId="48D07C50" w:rsidR="00C2717E" w:rsidRPr="009F3F1F" w:rsidRDefault="007C2612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sz w:val="26"/>
                <w:szCs w:val="26"/>
              </w:rPr>
              <w:t>6</w:t>
            </w:r>
            <w:r w:rsidR="00A31C15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086F" w14:textId="552580C6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C2A04" w14:textId="1ACA0FF6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ALMn1</w:t>
            </w:r>
          </w:p>
        </w:tc>
        <w:tc>
          <w:tcPr>
            <w:tcW w:w="0" w:type="auto"/>
            <w:vAlign w:val="center"/>
            <w:hideMark/>
          </w:tcPr>
          <w:p w14:paraId="7AF4D549" w14:textId="5F0CBAF4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Chế tạo theo bản vẽ 16</w:t>
            </w:r>
          </w:p>
        </w:tc>
      </w:tr>
      <w:tr w:rsidR="00C2717E" w:rsidRPr="00C2717E" w14:paraId="632A97F3" w14:textId="77777777" w:rsidTr="00F208D4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3B51" w14:textId="7BB35A06" w:rsidR="00C2717E" w:rsidRPr="009F3F1F" w:rsidRDefault="009F3F1F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C6AD8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Thép tròn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A0D5" w14:textId="05CA0D9B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Symbol" w:eastAsia="Times New Roman" w:hAnsi="Symbol" w:cs="Times New Roman"/>
                <w:sz w:val="26"/>
                <w:szCs w:val="26"/>
              </w:rPr>
              <w:sym w:font="Symbol" w:char="F0C6"/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40 x 6</w:t>
            </w:r>
            <w:r w:rsidR="006E5480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6</w:t>
            </w: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E657" w14:textId="400554C5" w:rsidR="00C2717E" w:rsidRPr="009F3F1F" w:rsidRDefault="007C2612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NewRoman" w:eastAsia="Times New Roman" w:hAnsi="TimesNewRoman" w:cs="Times New Roman"/>
                <w:sz w:val="26"/>
                <w:szCs w:val="26"/>
              </w:rPr>
              <w:t>6</w:t>
            </w:r>
            <w:r w:rsidR="00A31C15"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8513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EN 10278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1234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 xml:space="preserve">E235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F28BC" w14:textId="77777777" w:rsidR="00C2717E" w:rsidRPr="009F3F1F" w:rsidRDefault="00C2717E" w:rsidP="00C271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3F1F">
              <w:rPr>
                <w:rFonts w:ascii="TimesNewRoman" w:eastAsia="Times New Roman" w:hAnsi="TimesNewRoman" w:cs="Times New Roman"/>
                <w:sz w:val="26"/>
                <w:szCs w:val="26"/>
              </w:rPr>
              <w:t>Chế tạo theo bản vẽ 23</w:t>
            </w:r>
          </w:p>
        </w:tc>
      </w:tr>
    </w:tbl>
    <w:p w14:paraId="251BE7D0" w14:textId="05AD7CE6" w:rsidR="00C2717E" w:rsidRDefault="00C2717E" w:rsidP="00C27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4102CC" w14:textId="2D53B6D9" w:rsidR="00B37FA1" w:rsidRDefault="00B37FA1" w:rsidP="00C27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9A6211" w14:textId="60B13211" w:rsidR="00F208D4" w:rsidRDefault="00F208D4" w:rsidP="00C27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DA94D0" w14:textId="448BB2D9" w:rsidR="00F208D4" w:rsidRDefault="00F208D4" w:rsidP="00C27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590D04" w14:textId="77777777" w:rsidR="00F208D4" w:rsidRPr="00C2717E" w:rsidRDefault="00F208D4" w:rsidP="00C271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E0F26C" w14:textId="6DB06292" w:rsidR="00F85BE2" w:rsidRPr="00F85BE2" w:rsidRDefault="00F85BE2" w:rsidP="00F85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1E562C" w14:textId="77777777" w:rsidR="00C2717E" w:rsidRDefault="00C2717E"/>
    <w:sectPr w:rsidR="00C2717E" w:rsidSect="00AC0339">
      <w:pgSz w:w="11907" w:h="16840" w:code="9"/>
      <w:pgMar w:top="1134" w:right="851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ldItalic">
    <w:altName w:val="Cambria"/>
    <w:panose1 w:val="00000000000000000000"/>
    <w:charset w:val="00"/>
    <w:family w:val="roman"/>
    <w:notTrueType/>
    <w:pitch w:val="default"/>
  </w:font>
  <w:font w:name="Bold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573BF"/>
    <w:multiLevelType w:val="hybridMultilevel"/>
    <w:tmpl w:val="61E295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339"/>
    <w:rsid w:val="00125750"/>
    <w:rsid w:val="001C2780"/>
    <w:rsid w:val="00256A4D"/>
    <w:rsid w:val="004021B9"/>
    <w:rsid w:val="00423A6D"/>
    <w:rsid w:val="00527943"/>
    <w:rsid w:val="005C3825"/>
    <w:rsid w:val="00662F58"/>
    <w:rsid w:val="00696318"/>
    <w:rsid w:val="006E5480"/>
    <w:rsid w:val="00713AF1"/>
    <w:rsid w:val="007C2612"/>
    <w:rsid w:val="007F4588"/>
    <w:rsid w:val="008A1282"/>
    <w:rsid w:val="008B6724"/>
    <w:rsid w:val="00904FBD"/>
    <w:rsid w:val="00934732"/>
    <w:rsid w:val="009F3F1F"/>
    <w:rsid w:val="00A30B7C"/>
    <w:rsid w:val="00A31C15"/>
    <w:rsid w:val="00AC0339"/>
    <w:rsid w:val="00B37FA1"/>
    <w:rsid w:val="00C2717E"/>
    <w:rsid w:val="00D72294"/>
    <w:rsid w:val="00DF104C"/>
    <w:rsid w:val="00F208D4"/>
    <w:rsid w:val="00F40BCA"/>
    <w:rsid w:val="00F8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48D97"/>
  <w15:chartTrackingRefBased/>
  <w15:docId w15:val="{2DEB83BB-5D7A-45BA-B4FD-B2708E55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AC0339"/>
    <w:rPr>
      <w:rFonts w:ascii="BoldItalic" w:hAnsi="BoldItalic" w:hint="default"/>
      <w:b/>
      <w:bCs/>
      <w:i/>
      <w:iCs/>
      <w:color w:val="231F20"/>
      <w:sz w:val="24"/>
      <w:szCs w:val="24"/>
    </w:rPr>
  </w:style>
  <w:style w:type="character" w:customStyle="1" w:styleId="fontstyle21">
    <w:name w:val="fontstyle21"/>
    <w:basedOn w:val="DefaultParagraphFont"/>
    <w:rsid w:val="00AC0339"/>
    <w:rPr>
      <w:rFonts w:ascii="Bold" w:hAnsi="Bold" w:hint="default"/>
      <w:b/>
      <w:bCs/>
      <w:i w:val="0"/>
      <w:iCs w:val="0"/>
      <w:color w:val="231F20"/>
      <w:sz w:val="24"/>
      <w:szCs w:val="24"/>
    </w:rPr>
  </w:style>
  <w:style w:type="character" w:customStyle="1" w:styleId="fontstyle31">
    <w:name w:val="fontstyle31"/>
    <w:basedOn w:val="DefaultParagraphFont"/>
    <w:rsid w:val="00AC0339"/>
    <w:rPr>
      <w:rFonts w:ascii="TimesNewRoman" w:hAnsi="TimesNewRoman" w:hint="default"/>
      <w:b w:val="0"/>
      <w:bCs w:val="0"/>
      <w:i w:val="0"/>
      <w:iCs w:val="0"/>
      <w:color w:val="231F20"/>
      <w:sz w:val="24"/>
      <w:szCs w:val="24"/>
    </w:rPr>
  </w:style>
  <w:style w:type="character" w:customStyle="1" w:styleId="fontstyle41">
    <w:name w:val="fontstyle41"/>
    <w:basedOn w:val="DefaultParagraphFont"/>
    <w:rsid w:val="00AC0339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51">
    <w:name w:val="fontstyle51"/>
    <w:basedOn w:val="DefaultParagraphFont"/>
    <w:rsid w:val="00AC033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61">
    <w:name w:val="fontstyle61"/>
    <w:basedOn w:val="DefaultParagraphFont"/>
    <w:rsid w:val="00AC0339"/>
    <w:rPr>
      <w:rFonts w:ascii="Symbol" w:hAnsi="Symbol" w:hint="default"/>
      <w:b w:val="0"/>
      <w:bCs w:val="0"/>
      <w:i w:val="0"/>
      <w:iCs w:val="0"/>
      <w:color w:val="231F20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C15"/>
    <w:pPr>
      <w:ind w:left="720"/>
      <w:contextualSpacing/>
    </w:pPr>
  </w:style>
  <w:style w:type="table" w:styleId="TableGrid">
    <w:name w:val="Table Grid"/>
    <w:basedOn w:val="TableNormal"/>
    <w:rsid w:val="00DF10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0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8E22F-2B23-4A04-A329-678A22845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VINH</cp:lastModifiedBy>
  <cp:revision>23</cp:revision>
  <dcterms:created xsi:type="dcterms:W3CDTF">2021-06-03T08:27:00Z</dcterms:created>
  <dcterms:modified xsi:type="dcterms:W3CDTF">2021-10-26T21:00:00Z</dcterms:modified>
</cp:coreProperties>
</file>