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43750" w14:textId="2383E96D" w:rsidR="00A17740" w:rsidRPr="00145970" w:rsidRDefault="001B20F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 w14:anchorId="5D4D7D75">
          <v:rect id="_x0000_s1026" style="position:absolute;margin-left:-3.75pt;margin-top:-27.1pt;width:309pt;height:71.1pt;z-index:251658240" fillcolor="white [3212]" strokecolor="white [3212]">
            <v:textbox style="mso-next-textbox:#_x0000_s1026">
              <w:txbxContent>
                <w:p w14:paraId="164B5517" w14:textId="77777777" w:rsidR="001E78D4" w:rsidRDefault="001E78D4" w:rsidP="000516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ỦY BAN NHÂN DÂN TP.HCM</w:t>
                  </w:r>
                </w:p>
                <w:p w14:paraId="630C166A" w14:textId="1B725271" w:rsidR="001E78D4" w:rsidRDefault="001E78D4" w:rsidP="000516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TRƯỜNG C</w:t>
                  </w:r>
                  <w:r w:rsidR="00AC6754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AO ĐẲNG 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LÝ TỰ TRỌNG TP.HCM</w:t>
                  </w:r>
                </w:p>
                <w:p w14:paraId="61C4D026" w14:textId="77777777" w:rsidR="001E78D4" w:rsidRPr="00A17740" w:rsidRDefault="001E78D4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*********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6"/>
          <w:szCs w:val="26"/>
        </w:rPr>
        <w:pict w14:anchorId="616791B3">
          <v:rect id="_x0000_s1027" style="position:absolute;margin-left:347.85pt;margin-top:-27.1pt;width:328.2pt;height:71.1pt;z-index:251659264" strokecolor="white [3212]">
            <v:textbox>
              <w:txbxContent>
                <w:p w14:paraId="2F783D41" w14:textId="77777777" w:rsidR="001E78D4" w:rsidRDefault="001E78D4" w:rsidP="000516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CỘNG HÒA XÃ HỘI CHỦ NGHĨA VIỆT NAM</w:t>
                  </w:r>
                </w:p>
                <w:p w14:paraId="32D2A6B7" w14:textId="77777777" w:rsidR="001E78D4" w:rsidRDefault="001E78D4" w:rsidP="000516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Độc</w:t>
                  </w:r>
                  <w:proofErr w:type="spellEnd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lập</w:t>
                  </w:r>
                  <w:proofErr w:type="spellEnd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–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Tự</w:t>
                  </w:r>
                  <w:proofErr w:type="spellEnd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do –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Hạnh</w:t>
                  </w:r>
                  <w:proofErr w:type="spellEnd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phúc</w:t>
                  </w:r>
                  <w:proofErr w:type="spellEnd"/>
                </w:p>
                <w:p w14:paraId="5652903C" w14:textId="77777777" w:rsidR="001E78D4" w:rsidRDefault="001E78D4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*********</w:t>
                  </w:r>
                </w:p>
                <w:p w14:paraId="38743683" w14:textId="77777777" w:rsidR="001E78D4" w:rsidRDefault="001E78D4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14:paraId="5D5C002D" w14:textId="77777777" w:rsidR="001E78D4" w:rsidRPr="00A17740" w:rsidRDefault="001E78D4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xbxContent>
            </v:textbox>
          </v:rect>
        </w:pict>
      </w:r>
    </w:p>
    <w:p w14:paraId="14EAEAA2" w14:textId="77777777" w:rsidR="00A17740" w:rsidRPr="00AC6754" w:rsidRDefault="00A17740">
      <w:pPr>
        <w:rPr>
          <w:rFonts w:ascii="Times New Roman" w:hAnsi="Times New Roman" w:cs="Times New Roman"/>
          <w:sz w:val="32"/>
          <w:szCs w:val="32"/>
        </w:rPr>
      </w:pPr>
    </w:p>
    <w:p w14:paraId="67BADE75" w14:textId="169EC215" w:rsidR="00B34F6A" w:rsidRPr="00AC6754" w:rsidRDefault="00A17740" w:rsidP="00AC675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C6754">
        <w:rPr>
          <w:rFonts w:ascii="Times New Roman" w:hAnsi="Times New Roman" w:cs="Times New Roman"/>
          <w:b/>
          <w:sz w:val="32"/>
          <w:szCs w:val="32"/>
        </w:rPr>
        <w:t>LỊCH GIẢ</w:t>
      </w:r>
      <w:r w:rsidR="00B34F6A" w:rsidRPr="00AC6754">
        <w:rPr>
          <w:rFonts w:ascii="Times New Roman" w:hAnsi="Times New Roman" w:cs="Times New Roman"/>
          <w:b/>
          <w:sz w:val="32"/>
          <w:szCs w:val="32"/>
        </w:rPr>
        <w:t>NG DẠY HỌC KỲ</w:t>
      </w:r>
    </w:p>
    <w:p w14:paraId="06B76B4F" w14:textId="71151F70" w:rsidR="00B34F6A" w:rsidRPr="00145970" w:rsidRDefault="00B34F6A" w:rsidP="00AC6754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145970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: </w:t>
      </w:r>
      <w:r w:rsidRPr="00145970">
        <w:rPr>
          <w:rFonts w:ascii="Times New Roman" w:hAnsi="Times New Roman" w:cs="Times New Roman"/>
          <w:b/>
          <w:sz w:val="26"/>
          <w:szCs w:val="26"/>
        </w:rPr>
        <w:t>Nguyễ</w:t>
      </w:r>
      <w:r w:rsidR="006C2D17">
        <w:rPr>
          <w:rFonts w:ascii="Times New Roman" w:hAnsi="Times New Roman" w:cs="Times New Roman"/>
          <w:b/>
          <w:sz w:val="26"/>
          <w:szCs w:val="26"/>
        </w:rPr>
        <w:t xml:space="preserve">n Bạch </w:t>
      </w:r>
      <w:proofErr w:type="spellStart"/>
      <w:r w:rsidR="006C2D17">
        <w:rPr>
          <w:rFonts w:ascii="Times New Roman" w:hAnsi="Times New Roman" w:cs="Times New Roman"/>
          <w:b/>
          <w:sz w:val="26"/>
          <w:szCs w:val="26"/>
        </w:rPr>
        <w:t>Cẩm</w:t>
      </w:r>
      <w:proofErr w:type="spellEnd"/>
      <w:r w:rsidR="006C2D17">
        <w:rPr>
          <w:rFonts w:ascii="Times New Roman" w:hAnsi="Times New Roman" w:cs="Times New Roman"/>
          <w:b/>
          <w:sz w:val="26"/>
          <w:szCs w:val="26"/>
        </w:rPr>
        <w:t xml:space="preserve"> Dung</w:t>
      </w:r>
      <w:r w:rsidRPr="00145970">
        <w:rPr>
          <w:rFonts w:ascii="Times New Roman" w:hAnsi="Times New Roman" w:cs="Times New Roman"/>
          <w:b/>
          <w:sz w:val="26"/>
          <w:szCs w:val="26"/>
        </w:rPr>
        <w:tab/>
      </w:r>
      <w:r w:rsidRPr="00145970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: </w:t>
      </w:r>
      <w:r w:rsidR="00336750" w:rsidRPr="00145970">
        <w:rPr>
          <w:rFonts w:ascii="Times New Roman" w:hAnsi="Times New Roman" w:cs="Times New Roman"/>
          <w:b/>
          <w:sz w:val="26"/>
          <w:szCs w:val="26"/>
        </w:rPr>
        <w:t xml:space="preserve">Nguyên </w:t>
      </w:r>
      <w:proofErr w:type="spellStart"/>
      <w:r w:rsidR="00336750" w:rsidRPr="00145970">
        <w:rPr>
          <w:rFonts w:ascii="Times New Roman" w:hAnsi="Times New Roman" w:cs="Times New Roman"/>
          <w:b/>
          <w:sz w:val="26"/>
          <w:szCs w:val="26"/>
        </w:rPr>
        <w:t>phụ</w:t>
      </w:r>
      <w:proofErr w:type="spellEnd"/>
      <w:r w:rsidR="00336750" w:rsidRPr="001459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36750" w:rsidRPr="00145970">
        <w:rPr>
          <w:rFonts w:ascii="Times New Roman" w:hAnsi="Times New Roman" w:cs="Times New Roman"/>
          <w:b/>
          <w:sz w:val="26"/>
          <w:szCs w:val="26"/>
        </w:rPr>
        <w:t>liệu</w:t>
      </w:r>
      <w:proofErr w:type="spellEnd"/>
      <w:r w:rsidR="00336750" w:rsidRPr="001459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C4803">
        <w:rPr>
          <w:rFonts w:ascii="Times New Roman" w:hAnsi="Times New Roman" w:cs="Times New Roman"/>
          <w:b/>
          <w:sz w:val="26"/>
          <w:szCs w:val="26"/>
        </w:rPr>
        <w:t>dệt</w:t>
      </w:r>
      <w:proofErr w:type="spellEnd"/>
      <w:r w:rsidR="004C480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36750" w:rsidRPr="00145970">
        <w:rPr>
          <w:rFonts w:ascii="Times New Roman" w:hAnsi="Times New Roman" w:cs="Times New Roman"/>
          <w:b/>
          <w:sz w:val="26"/>
          <w:szCs w:val="26"/>
        </w:rPr>
        <w:t>may</w:t>
      </w:r>
      <w:r w:rsidR="006C2D17">
        <w:rPr>
          <w:rFonts w:ascii="Times New Roman" w:hAnsi="Times New Roman" w:cs="Times New Roman"/>
          <w:b/>
          <w:sz w:val="26"/>
          <w:szCs w:val="26"/>
        </w:rPr>
        <w:tab/>
        <w:t xml:space="preserve">  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:  </w:t>
      </w:r>
      <w:r w:rsidR="006D0223">
        <w:rPr>
          <w:rFonts w:ascii="Times New Roman" w:hAnsi="Times New Roman" w:cs="Times New Roman"/>
          <w:b/>
          <w:sz w:val="26"/>
          <w:szCs w:val="26"/>
        </w:rPr>
        <w:t>2</w:t>
      </w:r>
      <w:r w:rsidR="00F6383F">
        <w:rPr>
          <w:rFonts w:ascii="Times New Roman" w:hAnsi="Times New Roman" w:cs="Times New Roman"/>
          <w:b/>
          <w:sz w:val="26"/>
          <w:szCs w:val="26"/>
        </w:rPr>
        <w:t>0</w:t>
      </w:r>
      <w:r w:rsidR="006D0223">
        <w:rPr>
          <w:rFonts w:ascii="Times New Roman" w:hAnsi="Times New Roman" w:cs="Times New Roman"/>
          <w:b/>
          <w:sz w:val="26"/>
          <w:szCs w:val="26"/>
        </w:rPr>
        <w:t xml:space="preserve"> T4</w:t>
      </w:r>
      <w:r w:rsidR="00EB0BD3">
        <w:rPr>
          <w:rFonts w:ascii="Times New Roman" w:hAnsi="Times New Roman" w:cs="Times New Roman"/>
          <w:b/>
          <w:sz w:val="26"/>
          <w:szCs w:val="26"/>
        </w:rPr>
        <w:t>-CNM 1</w:t>
      </w:r>
    </w:p>
    <w:p w14:paraId="459C7144" w14:textId="65175396" w:rsidR="00B34F6A" w:rsidRPr="00145970" w:rsidRDefault="00B34F6A" w:rsidP="00AC675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45970">
        <w:rPr>
          <w:rFonts w:ascii="Times New Roman" w:hAnsi="Times New Roman" w:cs="Times New Roman"/>
          <w:sz w:val="26"/>
          <w:szCs w:val="26"/>
        </w:rPr>
        <w:t xml:space="preserve">Học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:  </w:t>
      </w:r>
      <w:r w:rsidR="00844BAD">
        <w:rPr>
          <w:rFonts w:ascii="Times New Roman" w:hAnsi="Times New Roman" w:cs="Times New Roman"/>
          <w:b/>
          <w:sz w:val="26"/>
          <w:szCs w:val="26"/>
        </w:rPr>
        <w:t>I</w:t>
      </w:r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r w:rsidR="00041621" w:rsidRPr="0014597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: </w:t>
      </w:r>
      <w:r w:rsidR="006C2D17">
        <w:rPr>
          <w:rFonts w:ascii="Times New Roman" w:hAnsi="Times New Roman" w:cs="Times New Roman"/>
          <w:b/>
          <w:sz w:val="26"/>
          <w:szCs w:val="26"/>
        </w:rPr>
        <w:t>202</w:t>
      </w:r>
      <w:r w:rsidR="006D0223">
        <w:rPr>
          <w:rFonts w:ascii="Times New Roman" w:hAnsi="Times New Roman" w:cs="Times New Roman"/>
          <w:b/>
          <w:sz w:val="26"/>
          <w:szCs w:val="26"/>
        </w:rPr>
        <w:t>1</w:t>
      </w:r>
      <w:r w:rsidR="006C2D17">
        <w:rPr>
          <w:rFonts w:ascii="Times New Roman" w:hAnsi="Times New Roman" w:cs="Times New Roman"/>
          <w:b/>
          <w:sz w:val="26"/>
          <w:szCs w:val="26"/>
        </w:rPr>
        <w:t xml:space="preserve"> – 20</w:t>
      </w:r>
      <w:r w:rsidR="006D0223">
        <w:rPr>
          <w:rFonts w:ascii="Times New Roman" w:hAnsi="Times New Roman" w:cs="Times New Roman"/>
          <w:b/>
          <w:sz w:val="26"/>
          <w:szCs w:val="26"/>
        </w:rPr>
        <w:t>22</w:t>
      </w:r>
    </w:p>
    <w:p w14:paraId="1DB2270E" w14:textId="77777777" w:rsidR="00806862" w:rsidRPr="00145970" w:rsidRDefault="00806862" w:rsidP="00AC675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145970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: </w:t>
      </w:r>
      <w:r w:rsidR="00336750" w:rsidRPr="00145970">
        <w:rPr>
          <w:rFonts w:ascii="Times New Roman" w:hAnsi="Times New Roman" w:cs="Times New Roman"/>
          <w:b/>
          <w:sz w:val="26"/>
          <w:szCs w:val="26"/>
        </w:rPr>
        <w:t>3</w:t>
      </w:r>
      <w:r w:rsidRPr="00145970">
        <w:rPr>
          <w:rFonts w:ascii="Times New Roman" w:hAnsi="Times New Roman" w:cs="Times New Roman"/>
          <w:b/>
          <w:sz w:val="26"/>
          <w:szCs w:val="26"/>
        </w:rPr>
        <w:t xml:space="preserve">0 </w:t>
      </w:r>
      <w:proofErr w:type="spellStart"/>
      <w:r w:rsidRPr="00145970">
        <w:rPr>
          <w:rFonts w:ascii="Times New Roman" w:hAnsi="Times New Roman" w:cs="Times New Roman"/>
          <w:b/>
          <w:sz w:val="26"/>
          <w:szCs w:val="26"/>
        </w:rPr>
        <w:t>tiết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hành:</w:t>
      </w:r>
      <w:r w:rsidR="00336750" w:rsidRPr="00145970">
        <w:rPr>
          <w:rFonts w:ascii="Times New Roman" w:hAnsi="Times New Roman" w:cs="Times New Roman"/>
          <w:b/>
          <w:sz w:val="26"/>
          <w:szCs w:val="26"/>
        </w:rPr>
        <w:t>0</w:t>
      </w:r>
      <w:r w:rsidRPr="00145970">
        <w:rPr>
          <w:rFonts w:ascii="Times New Roman" w:hAnsi="Times New Roman" w:cs="Times New Roman"/>
          <w:sz w:val="26"/>
          <w:szCs w:val="26"/>
        </w:rPr>
        <w:tab/>
      </w:r>
      <w:r w:rsidR="00336750" w:rsidRPr="00145970">
        <w:rPr>
          <w:rFonts w:ascii="Times New Roman" w:hAnsi="Times New Roman" w:cs="Times New Roman"/>
          <w:sz w:val="26"/>
          <w:szCs w:val="26"/>
        </w:rPr>
        <w:tab/>
      </w:r>
      <w:r w:rsidR="00336750" w:rsidRPr="0014597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>:</w:t>
      </w:r>
      <w:r w:rsidR="00336750" w:rsidRPr="00145970">
        <w:rPr>
          <w:rFonts w:ascii="Times New Roman" w:hAnsi="Times New Roman" w:cs="Times New Roman"/>
          <w:b/>
          <w:sz w:val="26"/>
          <w:szCs w:val="26"/>
        </w:rPr>
        <w:t xml:space="preserve"> 30 </w:t>
      </w:r>
      <w:proofErr w:type="spellStart"/>
      <w:r w:rsidR="00336750" w:rsidRPr="00145970">
        <w:rPr>
          <w:rFonts w:ascii="Times New Roman" w:hAnsi="Times New Roman" w:cs="Times New Roman"/>
          <w:b/>
          <w:sz w:val="26"/>
          <w:szCs w:val="26"/>
        </w:rPr>
        <w:t>tiết</w:t>
      </w:r>
      <w:proofErr w:type="spellEnd"/>
    </w:p>
    <w:p w14:paraId="56910665" w14:textId="77777777" w:rsidR="00806862" w:rsidRPr="00145970" w:rsidRDefault="00806862" w:rsidP="00AC675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145970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: </w:t>
      </w:r>
      <w:r w:rsidRPr="00145970">
        <w:rPr>
          <w:rFonts w:ascii="Times New Roman" w:hAnsi="Times New Roman" w:cs="Times New Roman"/>
          <w:b/>
          <w:sz w:val="26"/>
          <w:szCs w:val="26"/>
        </w:rPr>
        <w:t>0</w:t>
      </w:r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r w:rsidRPr="00145970">
        <w:rPr>
          <w:rFonts w:ascii="Times New Roman" w:hAnsi="Times New Roman" w:cs="Times New Roman"/>
          <w:sz w:val="26"/>
          <w:szCs w:val="26"/>
        </w:rPr>
        <w:tab/>
      </w:r>
      <w:r w:rsidRPr="00145970">
        <w:rPr>
          <w:rFonts w:ascii="Times New Roman" w:hAnsi="Times New Roman" w:cs="Times New Roman"/>
          <w:sz w:val="26"/>
          <w:szCs w:val="26"/>
        </w:rPr>
        <w:tab/>
      </w:r>
      <w:r w:rsidRPr="0014597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>:</w:t>
      </w:r>
      <w:r w:rsidRPr="00145970">
        <w:rPr>
          <w:rFonts w:ascii="Times New Roman" w:hAnsi="Times New Roman" w:cs="Times New Roman"/>
          <w:b/>
          <w:sz w:val="26"/>
          <w:szCs w:val="26"/>
        </w:rPr>
        <w:t xml:space="preserve"> 0 </w:t>
      </w:r>
      <w:r w:rsidRPr="00145970">
        <w:rPr>
          <w:rFonts w:ascii="Times New Roman" w:hAnsi="Times New Roman" w:cs="Times New Roman"/>
          <w:b/>
          <w:sz w:val="26"/>
          <w:szCs w:val="26"/>
        </w:rPr>
        <w:tab/>
      </w:r>
      <w:r w:rsidRPr="00145970">
        <w:rPr>
          <w:rFonts w:ascii="Times New Roman" w:hAnsi="Times New Roman" w:cs="Times New Roman"/>
          <w:sz w:val="26"/>
          <w:szCs w:val="26"/>
        </w:rPr>
        <w:tab/>
      </w:r>
      <w:r w:rsidRPr="0014597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: </w:t>
      </w:r>
      <w:r w:rsidRPr="00145970">
        <w:rPr>
          <w:rFonts w:ascii="Times New Roman" w:hAnsi="Times New Roman" w:cs="Times New Roman"/>
          <w:b/>
          <w:sz w:val="26"/>
          <w:szCs w:val="26"/>
        </w:rPr>
        <w:t>0</w:t>
      </w:r>
    </w:p>
    <w:p w14:paraId="14AF4761" w14:textId="77777777" w:rsidR="00041621" w:rsidRPr="00145970" w:rsidRDefault="00041621" w:rsidP="00AC6754">
      <w:pPr>
        <w:pStyle w:val="ListParagraph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145970">
        <w:rPr>
          <w:rFonts w:ascii="Times New Roman" w:hAnsi="Times New Roman" w:cs="Times New Roman"/>
          <w:b/>
          <w:sz w:val="26"/>
          <w:szCs w:val="26"/>
        </w:rPr>
        <w:t>Chú</w:t>
      </w:r>
      <w:proofErr w:type="spellEnd"/>
      <w:r w:rsidRPr="00145970">
        <w:rPr>
          <w:rFonts w:ascii="Times New Roman" w:hAnsi="Times New Roman" w:cs="Times New Roman"/>
          <w:b/>
          <w:sz w:val="26"/>
          <w:szCs w:val="26"/>
        </w:rPr>
        <w:t xml:space="preserve"> ý: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gống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2815A8"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 w:rsidRPr="00145970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2815A8"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 w:rsidRPr="00145970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2815A8" w:rsidRPr="00145970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2815A8" w:rsidRPr="0014597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815A8"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 w:rsidRPr="00145970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2815A8"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 w:rsidRPr="00145970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2815A8"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 w:rsidRPr="00145970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2815A8"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 w:rsidRPr="00145970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2815A8"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 w:rsidRPr="00145970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2815A8"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 w:rsidRPr="00145970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="002815A8"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 w:rsidRPr="00145970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="002815A8"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 w:rsidRPr="00145970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="002815A8" w:rsidRPr="00145970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3060"/>
        <w:gridCol w:w="1260"/>
        <w:gridCol w:w="1170"/>
        <w:gridCol w:w="6408"/>
      </w:tblGrid>
      <w:tr w:rsidR="00806862" w:rsidRPr="00145970" w14:paraId="1659AAFF" w14:textId="77777777" w:rsidTr="000868EA">
        <w:tc>
          <w:tcPr>
            <w:tcW w:w="1278" w:type="dxa"/>
            <w:vAlign w:val="center"/>
          </w:tcPr>
          <w:p w14:paraId="2352234A" w14:textId="77777777" w:rsidR="00806862" w:rsidRPr="00145970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TT </w:t>
            </w:r>
            <w:proofErr w:type="spellStart"/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HK</w:t>
            </w:r>
          </w:p>
        </w:tc>
        <w:tc>
          <w:tcPr>
            <w:tcW w:w="3060" w:type="dxa"/>
            <w:vAlign w:val="center"/>
          </w:tcPr>
          <w:p w14:paraId="21209990" w14:textId="77777777" w:rsidR="00806862" w:rsidRPr="00145970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Từ</w:t>
            </w:r>
            <w:proofErr w:type="spellEnd"/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/ </w:t>
            </w:r>
            <w:proofErr w:type="spellStart"/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tháng</w:t>
            </w:r>
            <w:proofErr w:type="spellEnd"/>
            <w:r w:rsidR="00CA586B"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/ </w:t>
            </w:r>
            <w:proofErr w:type="spellStart"/>
            <w:r w:rsidR="00CA586B"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proofErr w:type="spellEnd"/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→ </w:t>
            </w:r>
            <w:proofErr w:type="spellStart"/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/ </w:t>
            </w:r>
            <w:proofErr w:type="spellStart"/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tháng</w:t>
            </w:r>
            <w:proofErr w:type="spellEnd"/>
            <w:r w:rsidR="00CA586B"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/ </w:t>
            </w:r>
            <w:proofErr w:type="spellStart"/>
            <w:r w:rsidR="00CA586B"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1260" w:type="dxa"/>
            <w:vAlign w:val="center"/>
          </w:tcPr>
          <w:p w14:paraId="7AAFEE51" w14:textId="77777777" w:rsidR="00806862" w:rsidRPr="00145970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tiết</w:t>
            </w:r>
            <w:proofErr w:type="spellEnd"/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170" w:type="dxa"/>
            <w:vAlign w:val="center"/>
          </w:tcPr>
          <w:p w14:paraId="4A56A4CB" w14:textId="77777777" w:rsidR="00806862" w:rsidRPr="00145970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tiết</w:t>
            </w:r>
            <w:proofErr w:type="spellEnd"/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lý</w:t>
            </w:r>
            <w:proofErr w:type="spellEnd"/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6408" w:type="dxa"/>
            <w:vAlign w:val="center"/>
          </w:tcPr>
          <w:p w14:paraId="78FCD3E3" w14:textId="77777777" w:rsidR="00806862" w:rsidRPr="00145970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TÊN CHƯƠNG, ĐỀ MỤC NỘI DUNG GIẢNG DẠY</w:t>
            </w:r>
          </w:p>
        </w:tc>
      </w:tr>
      <w:tr w:rsidR="00B86325" w:rsidRPr="00145970" w14:paraId="43965FA3" w14:textId="77777777" w:rsidTr="00BC3D88">
        <w:trPr>
          <w:trHeight w:val="872"/>
        </w:trPr>
        <w:tc>
          <w:tcPr>
            <w:tcW w:w="1278" w:type="dxa"/>
            <w:vMerge w:val="restart"/>
            <w:vAlign w:val="center"/>
          </w:tcPr>
          <w:p w14:paraId="0901B21C" w14:textId="77777777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60" w:type="dxa"/>
            <w:vMerge w:val="restart"/>
            <w:vAlign w:val="center"/>
          </w:tcPr>
          <w:p w14:paraId="211A9BDD" w14:textId="0058FA8A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93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→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31</w:t>
            </w:r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vAlign w:val="center"/>
          </w:tcPr>
          <w:p w14:paraId="14DA2FE6" w14:textId="77777777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14:paraId="0354CAE6" w14:textId="06165742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08" w:type="dxa"/>
            <w:vAlign w:val="center"/>
          </w:tcPr>
          <w:p w14:paraId="77932C1D" w14:textId="77777777" w:rsidR="00B86325" w:rsidRPr="005934AF" w:rsidRDefault="00B86325" w:rsidP="00DB2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Chương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1: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Khái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quát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chung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về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vật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liệu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may</w:t>
            </w:r>
          </w:p>
          <w:p w14:paraId="6661736F" w14:textId="17D2318C" w:rsidR="00B86325" w:rsidRPr="005934AF" w:rsidRDefault="00B86325" w:rsidP="00DB2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325" w:rsidRPr="00145970" w14:paraId="2CFE7D64" w14:textId="77777777" w:rsidTr="00BC3D88">
        <w:trPr>
          <w:trHeight w:val="842"/>
        </w:trPr>
        <w:tc>
          <w:tcPr>
            <w:tcW w:w="1278" w:type="dxa"/>
            <w:vMerge/>
            <w:vAlign w:val="center"/>
          </w:tcPr>
          <w:p w14:paraId="328F40D4" w14:textId="77777777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/>
            <w:vAlign w:val="center"/>
          </w:tcPr>
          <w:p w14:paraId="3CB6E659" w14:textId="77777777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14:paraId="4FAFBC4C" w14:textId="77777777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14:paraId="23D792E4" w14:textId="60A6D2F5" w:rsidR="00B86325" w:rsidRPr="009E156E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08" w:type="dxa"/>
            <w:vAlign w:val="center"/>
          </w:tcPr>
          <w:p w14:paraId="202B0228" w14:textId="75C38F43" w:rsidR="00B86325" w:rsidRPr="005934AF" w:rsidRDefault="00B86325" w:rsidP="00F63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Chương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2: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Phân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loại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tính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chất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chung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về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xơ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sợi</w:t>
            </w:r>
            <w:proofErr w:type="spellEnd"/>
            <w:proofErr w:type="gram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dệt</w:t>
            </w:r>
            <w:proofErr w:type="spellEnd"/>
          </w:p>
        </w:tc>
      </w:tr>
      <w:tr w:rsidR="00B86325" w:rsidRPr="00145970" w14:paraId="5D43AC22" w14:textId="77777777" w:rsidTr="00BC3D88">
        <w:trPr>
          <w:trHeight w:val="840"/>
        </w:trPr>
        <w:tc>
          <w:tcPr>
            <w:tcW w:w="1278" w:type="dxa"/>
            <w:vMerge w:val="restart"/>
            <w:vAlign w:val="center"/>
          </w:tcPr>
          <w:p w14:paraId="7ADFC2C8" w14:textId="77777777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60" w:type="dxa"/>
            <w:vMerge w:val="restart"/>
            <w:vAlign w:val="center"/>
          </w:tcPr>
          <w:p w14:paraId="7540794D" w14:textId="165596AF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01/11</w:t>
            </w:r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93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→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07</w:t>
            </w:r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vAlign w:val="center"/>
          </w:tcPr>
          <w:p w14:paraId="457A688C" w14:textId="77777777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14:paraId="04099A28" w14:textId="76A2051E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5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08" w:type="dxa"/>
            <w:vAlign w:val="center"/>
          </w:tcPr>
          <w:p w14:paraId="7F6B9518" w14:textId="569DD0CF" w:rsidR="00B86325" w:rsidRPr="005934AF" w:rsidRDefault="00B86325" w:rsidP="00F63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Chương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3: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Một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số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loại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xơ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sợi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dệt</w:t>
            </w:r>
            <w:proofErr w:type="spellEnd"/>
          </w:p>
        </w:tc>
      </w:tr>
      <w:tr w:rsidR="00B86325" w:rsidRPr="00145970" w14:paraId="479816C7" w14:textId="77777777" w:rsidTr="00BC3D88">
        <w:trPr>
          <w:trHeight w:val="838"/>
        </w:trPr>
        <w:tc>
          <w:tcPr>
            <w:tcW w:w="1278" w:type="dxa"/>
            <w:vMerge/>
            <w:vAlign w:val="center"/>
          </w:tcPr>
          <w:p w14:paraId="082F7C48" w14:textId="5A6F8F75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/>
            <w:vAlign w:val="center"/>
          </w:tcPr>
          <w:p w14:paraId="20BF8729" w14:textId="7DA73D0C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14:paraId="6EB101CA" w14:textId="77777777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14:paraId="179E90AE" w14:textId="11E0FEA7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08" w:type="dxa"/>
            <w:vAlign w:val="center"/>
          </w:tcPr>
          <w:p w14:paraId="39212513" w14:textId="7F607CAC" w:rsidR="00B86325" w:rsidRPr="005934AF" w:rsidRDefault="00B86325" w:rsidP="00F6383F">
            <w:pPr>
              <w:spacing w:before="1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Chương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3: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Một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số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loại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xơ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sợi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dệt</w:t>
            </w:r>
            <w:proofErr w:type="spellEnd"/>
          </w:p>
        </w:tc>
      </w:tr>
      <w:tr w:rsidR="00B86325" w:rsidRPr="00145970" w14:paraId="13690B28" w14:textId="77777777" w:rsidTr="00BC3D88">
        <w:trPr>
          <w:trHeight w:val="849"/>
        </w:trPr>
        <w:tc>
          <w:tcPr>
            <w:tcW w:w="1278" w:type="dxa"/>
            <w:vMerge w:val="restart"/>
            <w:vAlign w:val="center"/>
          </w:tcPr>
          <w:p w14:paraId="30AEB812" w14:textId="075E1CB2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60" w:type="dxa"/>
            <w:vMerge w:val="restart"/>
            <w:vAlign w:val="center"/>
          </w:tcPr>
          <w:p w14:paraId="39D853F8" w14:textId="675E1D78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08/11</w:t>
            </w:r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93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→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14</w:t>
            </w:r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vAlign w:val="center"/>
          </w:tcPr>
          <w:p w14:paraId="3B1A2B3C" w14:textId="77777777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14:paraId="75F963FA" w14:textId="04278A0F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5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08" w:type="dxa"/>
            <w:vAlign w:val="center"/>
          </w:tcPr>
          <w:p w14:paraId="7B7D5D16" w14:textId="5C69F528" w:rsidR="00B86325" w:rsidRPr="005934AF" w:rsidRDefault="00B86325" w:rsidP="00042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Chương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3: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Một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số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loại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xơ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sợi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dệt</w:t>
            </w:r>
            <w:proofErr w:type="spellEnd"/>
          </w:p>
        </w:tc>
      </w:tr>
      <w:tr w:rsidR="00B86325" w:rsidRPr="00145970" w14:paraId="28D26857" w14:textId="77777777" w:rsidTr="002E5883">
        <w:trPr>
          <w:trHeight w:val="566"/>
        </w:trPr>
        <w:tc>
          <w:tcPr>
            <w:tcW w:w="1278" w:type="dxa"/>
            <w:vMerge/>
            <w:vAlign w:val="center"/>
          </w:tcPr>
          <w:p w14:paraId="3FDDC23E" w14:textId="407F8DF0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/>
            <w:vAlign w:val="center"/>
          </w:tcPr>
          <w:p w14:paraId="39718DA7" w14:textId="0EA2CB15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14:paraId="5454244C" w14:textId="77777777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14:paraId="3B014F47" w14:textId="3914972A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08" w:type="dxa"/>
            <w:vAlign w:val="center"/>
          </w:tcPr>
          <w:p w14:paraId="777D4D06" w14:textId="77777777" w:rsidR="00B86325" w:rsidRDefault="00B86325" w:rsidP="00042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Chương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3: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Một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số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loại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xơ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sợi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dệt</w:t>
            </w:r>
            <w:proofErr w:type="spellEnd"/>
          </w:p>
          <w:p w14:paraId="3C4B1E33" w14:textId="1D00E06F" w:rsidR="00B86325" w:rsidRPr="005934AF" w:rsidRDefault="00B86325" w:rsidP="00042008">
            <w:pPr>
              <w:spacing w:before="1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Kiểm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tra</w:t>
            </w:r>
            <w:proofErr w:type="spellEnd"/>
          </w:p>
        </w:tc>
      </w:tr>
      <w:tr w:rsidR="00B86325" w:rsidRPr="00145970" w14:paraId="70F4C6D3" w14:textId="77777777" w:rsidTr="00EF4B95">
        <w:trPr>
          <w:trHeight w:val="841"/>
        </w:trPr>
        <w:tc>
          <w:tcPr>
            <w:tcW w:w="1278" w:type="dxa"/>
            <w:vMerge w:val="restart"/>
            <w:vAlign w:val="center"/>
          </w:tcPr>
          <w:p w14:paraId="2AF994F8" w14:textId="3DE61684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060" w:type="dxa"/>
            <w:vMerge w:val="restart"/>
            <w:vAlign w:val="center"/>
          </w:tcPr>
          <w:p w14:paraId="43D4ACE2" w14:textId="1A80AD10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93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→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21</w:t>
            </w:r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vAlign w:val="center"/>
          </w:tcPr>
          <w:p w14:paraId="50F93C2F" w14:textId="77777777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14:paraId="3CE7C212" w14:textId="1B317D80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D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08" w:type="dxa"/>
            <w:vAlign w:val="center"/>
          </w:tcPr>
          <w:p w14:paraId="676A380A" w14:textId="5A5D55CD" w:rsidR="00B86325" w:rsidRPr="005934AF" w:rsidRDefault="00B86325" w:rsidP="00F638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Chương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4: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Cấu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trúc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của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vải</w:t>
            </w:r>
            <w:proofErr w:type="spellEnd"/>
          </w:p>
        </w:tc>
      </w:tr>
      <w:tr w:rsidR="00B86325" w:rsidRPr="00145970" w14:paraId="33CEC0A8" w14:textId="77777777" w:rsidTr="002E5883">
        <w:trPr>
          <w:trHeight w:val="709"/>
        </w:trPr>
        <w:tc>
          <w:tcPr>
            <w:tcW w:w="1278" w:type="dxa"/>
            <w:vMerge/>
            <w:vAlign w:val="center"/>
          </w:tcPr>
          <w:p w14:paraId="797C7BC5" w14:textId="3EFA9D3F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/>
            <w:vAlign w:val="center"/>
          </w:tcPr>
          <w:p w14:paraId="37A51CCB" w14:textId="747DD5D1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14:paraId="544E64B2" w14:textId="77777777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14:paraId="5E79EF68" w14:textId="766D8DA6" w:rsidR="00B86325" w:rsidRPr="005934AF" w:rsidRDefault="00B8632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08" w:type="dxa"/>
            <w:vAlign w:val="center"/>
          </w:tcPr>
          <w:p w14:paraId="06E25475" w14:textId="78E1F385" w:rsidR="00B86325" w:rsidRPr="005934AF" w:rsidRDefault="00B86325" w:rsidP="00042008">
            <w:pPr>
              <w:spacing w:before="1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Chương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4: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Cấu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trúc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của</w:t>
            </w:r>
            <w:proofErr w:type="spellEnd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vải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Kiểm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tra</w:t>
            </w:r>
            <w:proofErr w:type="spellEnd"/>
          </w:p>
        </w:tc>
      </w:tr>
      <w:tr w:rsidR="00BC3D88" w:rsidRPr="00145970" w14:paraId="3B317674" w14:textId="77777777" w:rsidTr="00BC3D88">
        <w:trPr>
          <w:trHeight w:val="841"/>
        </w:trPr>
        <w:tc>
          <w:tcPr>
            <w:tcW w:w="1278" w:type="dxa"/>
            <w:vMerge w:val="restart"/>
            <w:vAlign w:val="center"/>
          </w:tcPr>
          <w:p w14:paraId="1DC1B0B2" w14:textId="5AAFD1FA" w:rsidR="00BC3D88" w:rsidRPr="005934AF" w:rsidRDefault="00EF4B95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60" w:type="dxa"/>
            <w:vMerge w:val="restart"/>
            <w:vAlign w:val="center"/>
          </w:tcPr>
          <w:p w14:paraId="2AA450F7" w14:textId="05CD4F29" w:rsidR="00BC3D88" w:rsidRPr="005934AF" w:rsidRDefault="00BC3D88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93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→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28</w:t>
            </w:r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vAlign w:val="center"/>
          </w:tcPr>
          <w:p w14:paraId="7CC2E553" w14:textId="77777777" w:rsidR="00BC3D88" w:rsidRPr="005934AF" w:rsidRDefault="00BC3D88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14:paraId="5BE499EF" w14:textId="56EF6EE3" w:rsidR="00BC3D88" w:rsidRPr="005934AF" w:rsidRDefault="00BC3D88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D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08" w:type="dxa"/>
            <w:vAlign w:val="center"/>
          </w:tcPr>
          <w:p w14:paraId="4C217926" w14:textId="6DEADD4E" w:rsidR="00BC3D88" w:rsidRPr="005934AF" w:rsidRDefault="00BC3D88" w:rsidP="00F63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 xml:space="preserve"> 5: </w:t>
            </w: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Quá</w:t>
            </w:r>
            <w:proofErr w:type="spellEnd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xuất</w:t>
            </w:r>
            <w:proofErr w:type="spellEnd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vải</w:t>
            </w:r>
            <w:proofErr w:type="spellEnd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dệt</w:t>
            </w:r>
            <w:proofErr w:type="spellEnd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cách</w:t>
            </w:r>
            <w:proofErr w:type="spellEnd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bảo</w:t>
            </w:r>
            <w:proofErr w:type="spellEnd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vải</w:t>
            </w:r>
            <w:proofErr w:type="spellEnd"/>
          </w:p>
        </w:tc>
      </w:tr>
      <w:tr w:rsidR="00BC3D88" w:rsidRPr="00145970" w14:paraId="58BEADAD" w14:textId="77777777" w:rsidTr="00BC3D88">
        <w:trPr>
          <w:trHeight w:val="697"/>
        </w:trPr>
        <w:tc>
          <w:tcPr>
            <w:tcW w:w="1278" w:type="dxa"/>
            <w:vMerge/>
            <w:vAlign w:val="center"/>
          </w:tcPr>
          <w:p w14:paraId="388585D3" w14:textId="77777777" w:rsidR="00BC3D88" w:rsidRDefault="00BC3D88" w:rsidP="00F638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14:paraId="756BD16E" w14:textId="77777777" w:rsidR="00BC3D88" w:rsidRDefault="00BC3D88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14:paraId="444E6ABD" w14:textId="77777777" w:rsidR="00BC3D88" w:rsidRPr="00145970" w:rsidRDefault="00BC3D88" w:rsidP="00F638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vAlign w:val="center"/>
          </w:tcPr>
          <w:p w14:paraId="0F619F38" w14:textId="63E002E0" w:rsidR="00BC3D88" w:rsidRPr="00442D69" w:rsidRDefault="00BC3D88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08" w:type="dxa"/>
            <w:vAlign w:val="center"/>
          </w:tcPr>
          <w:p w14:paraId="2F25D08E" w14:textId="608057E4" w:rsidR="00BC3D88" w:rsidRPr="005934AF" w:rsidRDefault="00BC3D88" w:rsidP="00F638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 xml:space="preserve"> 5: </w:t>
            </w: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Quá</w:t>
            </w:r>
            <w:proofErr w:type="spellEnd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xuất</w:t>
            </w:r>
            <w:proofErr w:type="spellEnd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vải</w:t>
            </w:r>
            <w:proofErr w:type="spellEnd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dệt</w:t>
            </w:r>
            <w:proofErr w:type="spellEnd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cách</w:t>
            </w:r>
            <w:proofErr w:type="spellEnd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bảo</w:t>
            </w:r>
            <w:proofErr w:type="spellEnd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vải</w:t>
            </w:r>
            <w:proofErr w:type="spellEnd"/>
          </w:p>
        </w:tc>
      </w:tr>
      <w:tr w:rsidR="00BC3D88" w:rsidRPr="00145970" w14:paraId="70397FA5" w14:textId="77777777" w:rsidTr="00BC3D88">
        <w:trPr>
          <w:trHeight w:val="834"/>
        </w:trPr>
        <w:tc>
          <w:tcPr>
            <w:tcW w:w="1278" w:type="dxa"/>
            <w:vMerge w:val="restart"/>
            <w:vAlign w:val="center"/>
          </w:tcPr>
          <w:p w14:paraId="739A1D33" w14:textId="66BED5E1" w:rsidR="00BC3D88" w:rsidRPr="00D008B7" w:rsidRDefault="00EF4B95" w:rsidP="00F638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060" w:type="dxa"/>
            <w:vMerge w:val="restart"/>
            <w:vAlign w:val="center"/>
          </w:tcPr>
          <w:p w14:paraId="7A5F1E4B" w14:textId="658A721A" w:rsidR="00BC3D88" w:rsidRPr="00D008B7" w:rsidRDefault="00BC3D88" w:rsidP="00F638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93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→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05</w:t>
            </w:r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vAlign w:val="center"/>
          </w:tcPr>
          <w:p w14:paraId="2E1A0B53" w14:textId="77777777" w:rsidR="00BC3D88" w:rsidRPr="00145970" w:rsidRDefault="00BC3D88" w:rsidP="00F638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vAlign w:val="center"/>
          </w:tcPr>
          <w:p w14:paraId="51C4F83E" w14:textId="3A7DECE2" w:rsidR="00BC3D88" w:rsidRPr="00145970" w:rsidRDefault="00BC3D88" w:rsidP="00F638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42D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08" w:type="dxa"/>
            <w:vAlign w:val="center"/>
          </w:tcPr>
          <w:p w14:paraId="34E56E76" w14:textId="7D2B153C" w:rsidR="00BC3D88" w:rsidRPr="005934AF" w:rsidRDefault="00BC3D88" w:rsidP="00F638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EC1E9F6" w14:textId="425A5816" w:rsidR="00BC3D88" w:rsidRPr="005934AF" w:rsidRDefault="00BC3D88" w:rsidP="00F63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 xml:space="preserve"> 6: </w:t>
            </w: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liệu</w:t>
            </w:r>
            <w:proofErr w:type="spellEnd"/>
          </w:p>
        </w:tc>
      </w:tr>
      <w:tr w:rsidR="00BC3D88" w:rsidRPr="00145970" w14:paraId="25E8C722" w14:textId="77777777" w:rsidTr="00BC3D88">
        <w:trPr>
          <w:trHeight w:val="998"/>
        </w:trPr>
        <w:tc>
          <w:tcPr>
            <w:tcW w:w="1278" w:type="dxa"/>
            <w:vMerge/>
            <w:vAlign w:val="center"/>
          </w:tcPr>
          <w:p w14:paraId="462E642B" w14:textId="77777777" w:rsidR="00BC3D88" w:rsidRDefault="00BC3D88" w:rsidP="00F638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14:paraId="7CC59830" w14:textId="77777777" w:rsidR="00BC3D88" w:rsidRDefault="00BC3D88" w:rsidP="00F638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436C7015" w14:textId="77777777" w:rsidR="00BC3D88" w:rsidRPr="00145970" w:rsidRDefault="00BC3D88" w:rsidP="00F638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vAlign w:val="center"/>
          </w:tcPr>
          <w:p w14:paraId="3214BF34" w14:textId="23DB4908" w:rsidR="00BC3D88" w:rsidRPr="00442D69" w:rsidRDefault="00BC3D88" w:rsidP="00F63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08" w:type="dxa"/>
            <w:vAlign w:val="center"/>
          </w:tcPr>
          <w:p w14:paraId="60F8051B" w14:textId="5CE8F3FB" w:rsidR="00BC3D88" w:rsidRPr="005934AF" w:rsidRDefault="00BC3D88" w:rsidP="00F638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 xml:space="preserve"> 6: </w:t>
            </w: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34AF">
              <w:rPr>
                <w:rFonts w:ascii="Times New Roman" w:hAnsi="Times New Roman" w:cs="Times New Roman"/>
                <w:sz w:val="24"/>
                <w:szCs w:val="24"/>
              </w:rPr>
              <w:t>liệu</w:t>
            </w:r>
            <w:proofErr w:type="spellEnd"/>
          </w:p>
        </w:tc>
      </w:tr>
    </w:tbl>
    <w:p w14:paraId="403C462E" w14:textId="77777777" w:rsidR="00806862" w:rsidRPr="00145970" w:rsidRDefault="00CA4D20" w:rsidP="00B34F6A">
      <w:pPr>
        <w:rPr>
          <w:rFonts w:ascii="Times New Roman" w:hAnsi="Times New Roman" w:cs="Times New Roman"/>
          <w:sz w:val="26"/>
          <w:szCs w:val="26"/>
        </w:rPr>
      </w:pPr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35D207C" w14:textId="77777777" w:rsidR="00CA4D20" w:rsidRPr="00145970" w:rsidRDefault="00CA4D20" w:rsidP="00B34F6A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145970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1459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b/>
          <w:sz w:val="26"/>
          <w:szCs w:val="26"/>
        </w:rPr>
        <w:t>chú</w:t>
      </w:r>
      <w:proofErr w:type="spellEnd"/>
      <w:r w:rsidRPr="00145970">
        <w:rPr>
          <w:rFonts w:ascii="Times New Roman" w:hAnsi="Times New Roman" w:cs="Times New Roman"/>
          <w:b/>
          <w:sz w:val="26"/>
          <w:szCs w:val="26"/>
        </w:rPr>
        <w:t>:</w:t>
      </w:r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145970">
        <w:rPr>
          <w:rFonts w:ascii="Times New Roman" w:hAnsi="Times New Roman" w:cs="Times New Roman"/>
          <w:sz w:val="26"/>
          <w:szCs w:val="26"/>
        </w:rPr>
        <w:t>p.ĐT</w:t>
      </w:r>
      <w:proofErr w:type="spellEnd"/>
      <w:proofErr w:type="gramEnd"/>
      <w:r w:rsidRPr="00145970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145970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145970">
        <w:rPr>
          <w:rFonts w:ascii="Times New Roman" w:hAnsi="Times New Roman" w:cs="Times New Roman"/>
          <w:sz w:val="26"/>
          <w:szCs w:val="26"/>
        </w:rPr>
        <w:t>bản</w:t>
      </w:r>
      <w:proofErr w:type="spellEnd"/>
    </w:p>
    <w:p w14:paraId="06B423B8" w14:textId="02788A5E" w:rsidR="007534C2" w:rsidRPr="00D008B7" w:rsidRDefault="00041621" w:rsidP="007534C2">
      <w:pPr>
        <w:ind w:left="7200" w:firstLine="720"/>
        <w:jc w:val="center"/>
        <w:rPr>
          <w:rFonts w:ascii="Times New Roman" w:hAnsi="Times New Roman" w:cs="Times New Roman"/>
          <w:sz w:val="26"/>
          <w:szCs w:val="26"/>
        </w:rPr>
      </w:pPr>
      <w:r w:rsidRPr="0014597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534C2" w:rsidRPr="00D008B7">
        <w:rPr>
          <w:rFonts w:ascii="Times New Roman" w:hAnsi="Times New Roman" w:cs="Times New Roman"/>
          <w:sz w:val="26"/>
          <w:szCs w:val="26"/>
        </w:rPr>
        <w:t xml:space="preserve">Tp. </w:t>
      </w:r>
      <w:proofErr w:type="spellStart"/>
      <w:r w:rsidR="007534C2" w:rsidRPr="00D008B7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7534C2" w:rsidRPr="00D008B7">
        <w:rPr>
          <w:rFonts w:ascii="Times New Roman" w:hAnsi="Times New Roman" w:cs="Times New Roman"/>
          <w:sz w:val="26"/>
          <w:szCs w:val="26"/>
        </w:rPr>
        <w:t xml:space="preserve"> Chí Minh, </w:t>
      </w:r>
      <w:proofErr w:type="spellStart"/>
      <w:r w:rsidR="007534C2" w:rsidRPr="00D008B7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7534C2" w:rsidRPr="00D008B7">
        <w:rPr>
          <w:rFonts w:ascii="Times New Roman" w:hAnsi="Times New Roman" w:cs="Times New Roman"/>
          <w:sz w:val="26"/>
          <w:szCs w:val="26"/>
        </w:rPr>
        <w:t xml:space="preserve"> </w:t>
      </w:r>
      <w:r w:rsidR="00B82F4D">
        <w:rPr>
          <w:rFonts w:ascii="Times New Roman" w:hAnsi="Times New Roman" w:cs="Times New Roman"/>
          <w:sz w:val="26"/>
          <w:szCs w:val="26"/>
        </w:rPr>
        <w:t>2</w:t>
      </w:r>
      <w:r w:rsidR="00A84A66">
        <w:rPr>
          <w:rFonts w:ascii="Times New Roman" w:hAnsi="Times New Roman" w:cs="Times New Roman"/>
          <w:sz w:val="26"/>
          <w:szCs w:val="26"/>
        </w:rPr>
        <w:t>5</w:t>
      </w:r>
      <w:r w:rsidR="00495F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492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AC3492">
        <w:rPr>
          <w:rFonts w:ascii="Times New Roman" w:hAnsi="Times New Roman" w:cs="Times New Roman"/>
          <w:sz w:val="26"/>
          <w:szCs w:val="26"/>
        </w:rPr>
        <w:t xml:space="preserve"> </w:t>
      </w:r>
      <w:r w:rsidR="00A84A66">
        <w:rPr>
          <w:rFonts w:ascii="Times New Roman" w:hAnsi="Times New Roman" w:cs="Times New Roman"/>
          <w:sz w:val="26"/>
          <w:szCs w:val="26"/>
        </w:rPr>
        <w:t>10</w:t>
      </w:r>
      <w:r w:rsidR="002100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00A3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2100A3">
        <w:rPr>
          <w:rFonts w:ascii="Times New Roman" w:hAnsi="Times New Roman" w:cs="Times New Roman"/>
          <w:sz w:val="26"/>
          <w:szCs w:val="26"/>
        </w:rPr>
        <w:t xml:space="preserve"> 202</w:t>
      </w:r>
      <w:r w:rsidR="00495F86">
        <w:rPr>
          <w:rFonts w:ascii="Times New Roman" w:hAnsi="Times New Roman" w:cs="Times New Roman"/>
          <w:sz w:val="26"/>
          <w:szCs w:val="26"/>
        </w:rPr>
        <w:t>1</w:t>
      </w:r>
    </w:p>
    <w:p w14:paraId="47CB082F" w14:textId="1AB57D43" w:rsidR="007534C2" w:rsidRPr="00D008B7" w:rsidRDefault="007534C2" w:rsidP="007534C2">
      <w:pPr>
        <w:rPr>
          <w:rFonts w:ascii="Times New Roman" w:hAnsi="Times New Roman" w:cs="Times New Roman"/>
          <w:b/>
          <w:sz w:val="26"/>
          <w:szCs w:val="26"/>
        </w:rPr>
      </w:pPr>
      <w:r w:rsidRPr="00D008B7">
        <w:rPr>
          <w:rFonts w:ascii="Times New Roman" w:hAnsi="Times New Roman" w:cs="Times New Roman"/>
          <w:b/>
          <w:sz w:val="26"/>
          <w:szCs w:val="26"/>
        </w:rPr>
        <w:t xml:space="preserve">       TRƯỞNG KHOA </w:t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="00495F86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Pr="00D008B7">
        <w:rPr>
          <w:rFonts w:ascii="Times New Roman" w:hAnsi="Times New Roman" w:cs="Times New Roman"/>
          <w:b/>
          <w:sz w:val="26"/>
          <w:szCs w:val="26"/>
        </w:rPr>
        <w:t>TRƯỞNG BỘ</w:t>
      </w:r>
      <w:r w:rsidR="002100A3">
        <w:rPr>
          <w:rFonts w:ascii="Times New Roman" w:hAnsi="Times New Roman" w:cs="Times New Roman"/>
          <w:b/>
          <w:sz w:val="26"/>
          <w:szCs w:val="26"/>
        </w:rPr>
        <w:t xml:space="preserve"> MÔN</w:t>
      </w:r>
      <w:r w:rsidR="002100A3"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       </w:t>
      </w:r>
      <w:r w:rsidR="00495F86">
        <w:rPr>
          <w:rFonts w:ascii="Times New Roman" w:hAnsi="Times New Roman" w:cs="Times New Roman"/>
          <w:b/>
          <w:sz w:val="26"/>
          <w:szCs w:val="26"/>
        </w:rPr>
        <w:t xml:space="preserve">             </w:t>
      </w:r>
      <w:r w:rsidR="002100A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008B7">
        <w:rPr>
          <w:rFonts w:ascii="Times New Roman" w:hAnsi="Times New Roman" w:cs="Times New Roman"/>
          <w:b/>
          <w:sz w:val="26"/>
          <w:szCs w:val="26"/>
        </w:rPr>
        <w:t>GIÁO VIÊN</w:t>
      </w:r>
    </w:p>
    <w:p w14:paraId="5305D1B5" w14:textId="77777777" w:rsidR="007534C2" w:rsidRPr="00D008B7" w:rsidRDefault="007534C2" w:rsidP="007534C2">
      <w:pPr>
        <w:rPr>
          <w:rFonts w:ascii="Times New Roman" w:hAnsi="Times New Roman" w:cs="Times New Roman"/>
          <w:b/>
          <w:sz w:val="26"/>
          <w:szCs w:val="26"/>
        </w:rPr>
      </w:pPr>
    </w:p>
    <w:p w14:paraId="214AF668" w14:textId="77777777" w:rsidR="007534C2" w:rsidRPr="00D008B7" w:rsidRDefault="007534C2" w:rsidP="007534C2">
      <w:pPr>
        <w:rPr>
          <w:rFonts w:ascii="Times New Roman" w:hAnsi="Times New Roman" w:cs="Times New Roman"/>
          <w:b/>
          <w:sz w:val="26"/>
          <w:szCs w:val="26"/>
        </w:rPr>
      </w:pPr>
    </w:p>
    <w:p w14:paraId="46D33BA6" w14:textId="20B3E18B" w:rsidR="002100A3" w:rsidRPr="005841B2" w:rsidRDefault="007534C2" w:rsidP="00A82887">
      <w:pPr>
        <w:rPr>
          <w:rFonts w:ascii="Times New Roman" w:hAnsi="Times New Roman" w:cs="Times New Roman"/>
          <w:sz w:val="26"/>
          <w:szCs w:val="26"/>
        </w:rPr>
      </w:pP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="002100A3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</w:t>
      </w:r>
      <w:r w:rsidR="002100A3" w:rsidRPr="002100A3">
        <w:rPr>
          <w:rFonts w:ascii="Times New Roman" w:hAnsi="Times New Roman" w:cs="Times New Roman"/>
          <w:sz w:val="26"/>
          <w:szCs w:val="26"/>
        </w:rPr>
        <w:t xml:space="preserve">Nguyễn Bạch </w:t>
      </w:r>
      <w:proofErr w:type="spellStart"/>
      <w:r w:rsidR="002100A3" w:rsidRPr="002100A3">
        <w:rPr>
          <w:rFonts w:ascii="Times New Roman" w:hAnsi="Times New Roman" w:cs="Times New Roman"/>
          <w:sz w:val="26"/>
          <w:szCs w:val="26"/>
        </w:rPr>
        <w:t>Cẩm</w:t>
      </w:r>
      <w:proofErr w:type="spellEnd"/>
      <w:r w:rsidR="002100A3" w:rsidRPr="002100A3">
        <w:rPr>
          <w:rFonts w:ascii="Times New Roman" w:hAnsi="Times New Roman" w:cs="Times New Roman"/>
          <w:sz w:val="26"/>
          <w:szCs w:val="26"/>
        </w:rPr>
        <w:t xml:space="preserve"> Dung</w:t>
      </w:r>
    </w:p>
    <w:p w14:paraId="30A434FC" w14:textId="77777777" w:rsidR="002100A3" w:rsidRDefault="002100A3" w:rsidP="00A82887">
      <w:pPr>
        <w:rPr>
          <w:rFonts w:ascii="Times New Roman" w:hAnsi="Times New Roman" w:cs="Times New Roman"/>
          <w:b/>
          <w:sz w:val="26"/>
          <w:szCs w:val="26"/>
        </w:rPr>
      </w:pPr>
    </w:p>
    <w:p w14:paraId="26916DAE" w14:textId="77777777" w:rsidR="003B4F5B" w:rsidRPr="00145970" w:rsidRDefault="001B20FC" w:rsidP="003B4F5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pict w14:anchorId="00D2CDE5">
          <v:rect id="_x0000_s1030" style="position:absolute;margin-left:347.85pt;margin-top:-27.1pt;width:328.2pt;height:71.1pt;z-index:251662336" strokecolor="white [3212]">
            <v:textbox>
              <w:txbxContent>
                <w:p w14:paraId="228E41B9" w14:textId="77777777" w:rsidR="001E78D4" w:rsidRPr="00A17740" w:rsidRDefault="001E78D4" w:rsidP="003B4F5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6"/>
          <w:szCs w:val="26"/>
        </w:rPr>
        <w:pict w14:anchorId="32317C3F">
          <v:rect id="_x0000_s1029" style="position:absolute;margin-left:-3.75pt;margin-top:-27.1pt;width:255.3pt;height:71.1pt;z-index:251661312" fillcolor="white [3212]" strokecolor="white [3212]">
            <v:textbox style="mso-next-textbox:#_x0000_s1029">
              <w:txbxContent>
                <w:p w14:paraId="50883B8F" w14:textId="288D368C" w:rsidR="001E78D4" w:rsidRPr="00A17740" w:rsidRDefault="001E78D4" w:rsidP="003B4F5B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xbxContent>
            </v:textbox>
          </v:rect>
        </w:pict>
      </w:r>
    </w:p>
    <w:p w14:paraId="342986A7" w14:textId="77777777" w:rsidR="003B4F5B" w:rsidRPr="00145970" w:rsidRDefault="003B4F5B" w:rsidP="003B4F5B">
      <w:pPr>
        <w:rPr>
          <w:rFonts w:ascii="Times New Roman" w:hAnsi="Times New Roman" w:cs="Times New Roman"/>
          <w:sz w:val="26"/>
          <w:szCs w:val="26"/>
        </w:rPr>
      </w:pPr>
    </w:p>
    <w:sectPr w:rsidR="003B4F5B" w:rsidRPr="00145970" w:rsidSect="00A1774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AE"/>
    <w:multiLevelType w:val="multilevel"/>
    <w:tmpl w:val="000000AE"/>
    <w:lvl w:ilvl="0">
      <w:start w:val="1"/>
      <w:numFmt w:val="bullet"/>
      <w:lvlText w:val=""/>
      <w:lvlJc w:val="left"/>
      <w:pPr>
        <w:tabs>
          <w:tab w:val="num" w:pos="5383"/>
        </w:tabs>
        <w:ind w:left="5383" w:hanging="280"/>
      </w:pPr>
      <w:rPr>
        <w:rFonts w:ascii="Symbol" w:hAnsi="Symbol" w:hint="default"/>
        <w:color w:val="auto"/>
      </w:rPr>
    </w:lvl>
    <w:lvl w:ilvl="1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DD"/>
    <w:multiLevelType w:val="multilevel"/>
    <w:tmpl w:val="000000DD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C576D7"/>
    <w:multiLevelType w:val="hybridMultilevel"/>
    <w:tmpl w:val="FEA47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7740"/>
    <w:rsid w:val="00000B3E"/>
    <w:rsid w:val="00041621"/>
    <w:rsid w:val="00042008"/>
    <w:rsid w:val="00051651"/>
    <w:rsid w:val="00063F18"/>
    <w:rsid w:val="00064532"/>
    <w:rsid w:val="00083583"/>
    <w:rsid w:val="000868A3"/>
    <w:rsid w:val="000868EA"/>
    <w:rsid w:val="0009520E"/>
    <w:rsid w:val="000A058D"/>
    <w:rsid w:val="000A2346"/>
    <w:rsid w:val="000F6C06"/>
    <w:rsid w:val="00107A8B"/>
    <w:rsid w:val="00126754"/>
    <w:rsid w:val="00145970"/>
    <w:rsid w:val="00187D05"/>
    <w:rsid w:val="00197E18"/>
    <w:rsid w:val="001A7CB2"/>
    <w:rsid w:val="001B20FC"/>
    <w:rsid w:val="001E78D4"/>
    <w:rsid w:val="00200190"/>
    <w:rsid w:val="002100A3"/>
    <w:rsid w:val="00251B2A"/>
    <w:rsid w:val="002630B6"/>
    <w:rsid w:val="00274EAC"/>
    <w:rsid w:val="0027567C"/>
    <w:rsid w:val="002815A8"/>
    <w:rsid w:val="00286E4D"/>
    <w:rsid w:val="002923DA"/>
    <w:rsid w:val="002960AB"/>
    <w:rsid w:val="002C74BD"/>
    <w:rsid w:val="002D26A7"/>
    <w:rsid w:val="002E5883"/>
    <w:rsid w:val="002F18A9"/>
    <w:rsid w:val="002F3F4C"/>
    <w:rsid w:val="00304CFA"/>
    <w:rsid w:val="00306B79"/>
    <w:rsid w:val="003075CE"/>
    <w:rsid w:val="00336750"/>
    <w:rsid w:val="00345A95"/>
    <w:rsid w:val="00353CC7"/>
    <w:rsid w:val="003A47AC"/>
    <w:rsid w:val="003A4CD8"/>
    <w:rsid w:val="003B038E"/>
    <w:rsid w:val="003B4F5B"/>
    <w:rsid w:val="003B55BB"/>
    <w:rsid w:val="00401805"/>
    <w:rsid w:val="00422414"/>
    <w:rsid w:val="004274D0"/>
    <w:rsid w:val="0043408F"/>
    <w:rsid w:val="00435E0F"/>
    <w:rsid w:val="00474A7B"/>
    <w:rsid w:val="00495F86"/>
    <w:rsid w:val="004B4790"/>
    <w:rsid w:val="004C4803"/>
    <w:rsid w:val="004D0F7B"/>
    <w:rsid w:val="004D7AD9"/>
    <w:rsid w:val="00535F8F"/>
    <w:rsid w:val="00563ADA"/>
    <w:rsid w:val="005841B2"/>
    <w:rsid w:val="005934AF"/>
    <w:rsid w:val="005A6540"/>
    <w:rsid w:val="005B51D1"/>
    <w:rsid w:val="005C148B"/>
    <w:rsid w:val="005D36AA"/>
    <w:rsid w:val="005E30AF"/>
    <w:rsid w:val="005F7C54"/>
    <w:rsid w:val="00613FDE"/>
    <w:rsid w:val="00614DB8"/>
    <w:rsid w:val="006172F8"/>
    <w:rsid w:val="00626AD9"/>
    <w:rsid w:val="00680ADD"/>
    <w:rsid w:val="00684933"/>
    <w:rsid w:val="006B6D57"/>
    <w:rsid w:val="006C2D17"/>
    <w:rsid w:val="006D0223"/>
    <w:rsid w:val="007534C2"/>
    <w:rsid w:val="007614EC"/>
    <w:rsid w:val="00764DD5"/>
    <w:rsid w:val="00787A1D"/>
    <w:rsid w:val="007A055B"/>
    <w:rsid w:val="007A5F7C"/>
    <w:rsid w:val="007B1C05"/>
    <w:rsid w:val="007B6E22"/>
    <w:rsid w:val="007D2B37"/>
    <w:rsid w:val="007D2FF4"/>
    <w:rsid w:val="007E1019"/>
    <w:rsid w:val="007E3A71"/>
    <w:rsid w:val="007F0783"/>
    <w:rsid w:val="007F2DA6"/>
    <w:rsid w:val="00806862"/>
    <w:rsid w:val="00837DA7"/>
    <w:rsid w:val="00844BAD"/>
    <w:rsid w:val="00851312"/>
    <w:rsid w:val="00864DCD"/>
    <w:rsid w:val="00866A38"/>
    <w:rsid w:val="008A1E8D"/>
    <w:rsid w:val="008A6709"/>
    <w:rsid w:val="008B6F2E"/>
    <w:rsid w:val="00910C14"/>
    <w:rsid w:val="0093332C"/>
    <w:rsid w:val="0095476B"/>
    <w:rsid w:val="0096306B"/>
    <w:rsid w:val="0097122F"/>
    <w:rsid w:val="00983079"/>
    <w:rsid w:val="00993E6C"/>
    <w:rsid w:val="009A07F9"/>
    <w:rsid w:val="009C48B5"/>
    <w:rsid w:val="009D07C1"/>
    <w:rsid w:val="009D5FDF"/>
    <w:rsid w:val="00A0789E"/>
    <w:rsid w:val="00A17740"/>
    <w:rsid w:val="00A42E1F"/>
    <w:rsid w:val="00A47EF6"/>
    <w:rsid w:val="00A82887"/>
    <w:rsid w:val="00A84A66"/>
    <w:rsid w:val="00AB5503"/>
    <w:rsid w:val="00AC3492"/>
    <w:rsid w:val="00AC6754"/>
    <w:rsid w:val="00AC6B6F"/>
    <w:rsid w:val="00AD5AB5"/>
    <w:rsid w:val="00AE6C46"/>
    <w:rsid w:val="00B34F6A"/>
    <w:rsid w:val="00B373BE"/>
    <w:rsid w:val="00B40BBC"/>
    <w:rsid w:val="00B8051C"/>
    <w:rsid w:val="00B82F4D"/>
    <w:rsid w:val="00B86325"/>
    <w:rsid w:val="00B91E79"/>
    <w:rsid w:val="00B9405C"/>
    <w:rsid w:val="00B9527E"/>
    <w:rsid w:val="00B97BAA"/>
    <w:rsid w:val="00BA02F8"/>
    <w:rsid w:val="00BC3D88"/>
    <w:rsid w:val="00BD02A4"/>
    <w:rsid w:val="00BD39D5"/>
    <w:rsid w:val="00C24780"/>
    <w:rsid w:val="00C3334C"/>
    <w:rsid w:val="00C478C2"/>
    <w:rsid w:val="00C54BC0"/>
    <w:rsid w:val="00C658FC"/>
    <w:rsid w:val="00C728E5"/>
    <w:rsid w:val="00C76F93"/>
    <w:rsid w:val="00CA4D20"/>
    <w:rsid w:val="00CA586B"/>
    <w:rsid w:val="00CA608D"/>
    <w:rsid w:val="00CB2DF0"/>
    <w:rsid w:val="00CB4466"/>
    <w:rsid w:val="00CB5D99"/>
    <w:rsid w:val="00CC6C05"/>
    <w:rsid w:val="00D20F50"/>
    <w:rsid w:val="00D33F97"/>
    <w:rsid w:val="00D41133"/>
    <w:rsid w:val="00D57447"/>
    <w:rsid w:val="00D74620"/>
    <w:rsid w:val="00D815D4"/>
    <w:rsid w:val="00D955A2"/>
    <w:rsid w:val="00DA74E9"/>
    <w:rsid w:val="00DB2608"/>
    <w:rsid w:val="00DC0851"/>
    <w:rsid w:val="00DC7E92"/>
    <w:rsid w:val="00E261ED"/>
    <w:rsid w:val="00E47D09"/>
    <w:rsid w:val="00E675BC"/>
    <w:rsid w:val="00E71372"/>
    <w:rsid w:val="00EA30D6"/>
    <w:rsid w:val="00EB0BD3"/>
    <w:rsid w:val="00EB28D5"/>
    <w:rsid w:val="00EC0F21"/>
    <w:rsid w:val="00ED0C59"/>
    <w:rsid w:val="00EE34F9"/>
    <w:rsid w:val="00EF4B95"/>
    <w:rsid w:val="00EF7C5A"/>
    <w:rsid w:val="00F105EA"/>
    <w:rsid w:val="00F25671"/>
    <w:rsid w:val="00F6383F"/>
    <w:rsid w:val="00FA361A"/>
    <w:rsid w:val="00FB31FB"/>
    <w:rsid w:val="00FF3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748AB1C3"/>
  <w15:docId w15:val="{813DAEDD-214C-4B24-9463-0B60FC3B9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34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806862"/>
    <w:pPr>
      <w:ind w:left="720"/>
      <w:contextualSpacing/>
    </w:pPr>
  </w:style>
  <w:style w:type="table" w:styleId="TableGrid">
    <w:name w:val="Table Grid"/>
    <w:basedOn w:val="TableNormal"/>
    <w:uiPriority w:val="59"/>
    <w:rsid w:val="0080686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B017A-799B-4A83-A258-7DF6FAA72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set nguyenvan</cp:lastModifiedBy>
  <cp:revision>136</cp:revision>
  <dcterms:created xsi:type="dcterms:W3CDTF">2014-09-05T09:33:00Z</dcterms:created>
  <dcterms:modified xsi:type="dcterms:W3CDTF">2021-10-25T08:39:00Z</dcterms:modified>
</cp:coreProperties>
</file>