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C7B" w:rsidRDefault="00E73E0A">
      <w:r>
        <w:rPr>
          <w:noProof/>
          <w:lang w:eastAsia="en-GB"/>
        </w:rPr>
        <w:drawing>
          <wp:inline distT="0" distB="0" distL="0" distR="0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3B"/>
    <w:rsid w:val="00401265"/>
    <w:rsid w:val="00957C7B"/>
    <w:rsid w:val="00CF3D3B"/>
    <w:rsid w:val="00E7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432E77-D009-4406-AED0-26190399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2021-10-18T09:56:00Z</dcterms:created>
  <dcterms:modified xsi:type="dcterms:W3CDTF">2021-10-18T10:14:00Z</dcterms:modified>
</cp:coreProperties>
</file>