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1E0F2" w14:textId="77777777" w:rsidR="005D5C10" w:rsidRDefault="005D5C10" w:rsidP="00AD60A2">
      <w:pPr>
        <w:tabs>
          <w:tab w:val="center" w:pos="1843"/>
          <w:tab w:val="center" w:pos="6804"/>
        </w:tabs>
        <w:ind w:left="-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63060">
        <w:rPr>
          <w:rFonts w:ascii="Times New Roman" w:hAnsi="Times New Roman"/>
          <w:sz w:val="24"/>
          <w:szCs w:val="24"/>
        </w:rPr>
        <w:t>UBND THÀNH PHỐ HỒ CHÍ MINH</w:t>
      </w:r>
      <w:r w:rsidRPr="00E64A63">
        <w:rPr>
          <w:rFonts w:ascii="Times New Roman" w:hAnsi="Times New Roman"/>
          <w:sz w:val="24"/>
          <w:szCs w:val="24"/>
        </w:rPr>
        <w:tab/>
      </w:r>
      <w:r w:rsidRPr="00E64A6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64A6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14:paraId="4CDF8745" w14:textId="77777777" w:rsidR="005D5C10" w:rsidRPr="00E64A63" w:rsidRDefault="005D5C10" w:rsidP="00AD60A2">
      <w:pPr>
        <w:tabs>
          <w:tab w:val="center" w:pos="1843"/>
          <w:tab w:val="center" w:pos="6804"/>
        </w:tabs>
        <w:ind w:left="-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TRƯỜNG C</w:t>
      </w:r>
      <w:r w:rsidR="00563060">
        <w:rPr>
          <w:rFonts w:ascii="Times New Roman" w:hAnsi="Times New Roman"/>
          <w:b/>
          <w:bCs/>
          <w:sz w:val="24"/>
          <w:szCs w:val="24"/>
        </w:rPr>
        <w:t xml:space="preserve">AO 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Đ</w:t>
      </w:r>
      <w:r w:rsidR="00563060">
        <w:rPr>
          <w:rFonts w:ascii="Times New Roman" w:hAnsi="Times New Roman"/>
          <w:b/>
          <w:bCs/>
          <w:sz w:val="24"/>
          <w:szCs w:val="24"/>
        </w:rPr>
        <w:t>ẲNG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74D1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Cs w:val="26"/>
        </w:rPr>
        <w:t>Độc lập</w:t>
      </w:r>
      <w:r w:rsidR="00F76040">
        <w:rPr>
          <w:rFonts w:ascii="Times New Roman" w:hAnsi="Times New Roman"/>
          <w:b/>
          <w:szCs w:val="26"/>
        </w:rPr>
        <w:t xml:space="preserve"> – </w:t>
      </w:r>
      <w:r>
        <w:rPr>
          <w:rFonts w:ascii="Times New Roman" w:hAnsi="Times New Roman"/>
          <w:b/>
          <w:szCs w:val="26"/>
        </w:rPr>
        <w:t>Tự</w:t>
      </w:r>
      <w:r w:rsidR="00F76040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 xml:space="preserve">do </w:t>
      </w:r>
      <w:r w:rsidR="00F76040">
        <w:rPr>
          <w:rFonts w:ascii="Times New Roman" w:hAnsi="Times New Roman"/>
          <w:b/>
          <w:szCs w:val="26"/>
        </w:rPr>
        <w:t>–</w:t>
      </w:r>
      <w:r>
        <w:rPr>
          <w:rFonts w:ascii="Times New Roman" w:hAnsi="Times New Roman"/>
          <w:b/>
          <w:szCs w:val="26"/>
        </w:rPr>
        <w:t xml:space="preserve"> Hạnh </w:t>
      </w:r>
      <w:r w:rsidRPr="001C0ED0">
        <w:rPr>
          <w:rFonts w:ascii="Times New Roman" w:hAnsi="Times New Roman"/>
          <w:b/>
          <w:szCs w:val="26"/>
        </w:rPr>
        <w:t>phúc</w:t>
      </w:r>
    </w:p>
    <w:p w14:paraId="36553683" w14:textId="77777777" w:rsidR="005D5C10" w:rsidRPr="00E64A63" w:rsidRDefault="004556BC" w:rsidP="00AD60A2">
      <w:pPr>
        <w:tabs>
          <w:tab w:val="center" w:pos="1843"/>
          <w:tab w:val="center" w:pos="6804"/>
        </w:tabs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650D62" wp14:editId="7E9736AB">
                <wp:simplePos x="0" y="0"/>
                <wp:positionH relativeFrom="column">
                  <wp:posOffset>3279140</wp:posOffset>
                </wp:positionH>
                <wp:positionV relativeFrom="paragraph">
                  <wp:posOffset>6511</wp:posOffset>
                </wp:positionV>
                <wp:extent cx="2074460" cy="0"/>
                <wp:effectExtent l="0" t="0" r="21590" b="19050"/>
                <wp:wrapNone/>
                <wp:docPr id="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4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2pt,.5pt" to="421.5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qeZFA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"/>
            </w:pict>
          </mc:Fallback>
        </mc:AlternateContent>
      </w:r>
      <w:r w:rsidR="005D5C10" w:rsidRPr="00E64A63">
        <w:rPr>
          <w:rFonts w:ascii="Times New Roman" w:hAnsi="Times New Roman"/>
          <w:b/>
          <w:sz w:val="24"/>
          <w:szCs w:val="24"/>
        </w:rPr>
        <w:tab/>
      </w:r>
      <w:r w:rsidR="00563060">
        <w:rPr>
          <w:rFonts w:ascii="Times New Roman" w:hAnsi="Times New Roman"/>
          <w:b/>
          <w:bCs/>
          <w:sz w:val="24"/>
          <w:szCs w:val="24"/>
        </w:rPr>
        <w:t>T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563060">
        <w:rPr>
          <w:rFonts w:ascii="Times New Roman" w:hAnsi="Times New Roman"/>
          <w:b/>
          <w:bCs/>
          <w:sz w:val="24"/>
          <w:szCs w:val="24"/>
        </w:rPr>
        <w:t>P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HỐ </w:t>
      </w:r>
      <w:r w:rsidR="00563060">
        <w:rPr>
          <w:rFonts w:ascii="Times New Roman" w:hAnsi="Times New Roman"/>
          <w:b/>
          <w:bCs/>
          <w:sz w:val="24"/>
          <w:szCs w:val="24"/>
        </w:rPr>
        <w:t>HỒ CHÍ MINH</w:t>
      </w:r>
      <w:r w:rsidR="005D5C10">
        <w:rPr>
          <w:rFonts w:ascii="Times New Roman" w:hAnsi="Times New Roman"/>
          <w:sz w:val="24"/>
          <w:szCs w:val="24"/>
        </w:rPr>
        <w:tab/>
      </w:r>
    </w:p>
    <w:p w14:paraId="7E190E43" w14:textId="77777777" w:rsidR="005D5C10" w:rsidRPr="00E64A63" w:rsidRDefault="000255A2" w:rsidP="00AD60A2">
      <w:pPr>
        <w:tabs>
          <w:tab w:val="center" w:pos="1843"/>
          <w:tab w:val="center" w:pos="6804"/>
        </w:tabs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AFF9E4" wp14:editId="311274F3">
                <wp:simplePos x="0" y="0"/>
                <wp:positionH relativeFrom="column">
                  <wp:posOffset>802971</wp:posOffset>
                </wp:positionH>
                <wp:positionV relativeFrom="paragraph">
                  <wp:posOffset>19050</wp:posOffset>
                </wp:positionV>
                <wp:extent cx="779228" cy="0"/>
                <wp:effectExtent l="0" t="0" r="20955" b="19050"/>
                <wp:wrapNone/>
                <wp:docPr id="2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EE9D7B6"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25pt,1.5pt" to="124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"/>
            </w:pict>
          </mc:Fallback>
        </mc:AlternateContent>
      </w:r>
      <w:r w:rsidR="005D5C10" w:rsidRPr="00E64A63">
        <w:rPr>
          <w:rFonts w:ascii="Times New Roman" w:hAnsi="Times New Roman"/>
          <w:b/>
          <w:sz w:val="24"/>
          <w:szCs w:val="24"/>
        </w:rPr>
        <w:tab/>
      </w:r>
    </w:p>
    <w:p w14:paraId="224515E8" w14:textId="022BADED" w:rsidR="005D5C10" w:rsidRPr="00AC27DE" w:rsidRDefault="005D5C10" w:rsidP="001E135A">
      <w:pPr>
        <w:tabs>
          <w:tab w:val="center" w:pos="1843"/>
          <w:tab w:val="center" w:pos="6804"/>
          <w:tab w:val="center" w:pos="7930"/>
        </w:tabs>
        <w:ind w:left="-284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Số</w:t>
      </w:r>
      <w:r w:rsidRPr="00AC27DE">
        <w:rPr>
          <w:rFonts w:ascii="Times New Roman" w:hAnsi="Times New Roman"/>
          <w:sz w:val="24"/>
          <w:szCs w:val="24"/>
        </w:rPr>
        <w:t xml:space="preserve">: </w:t>
      </w:r>
      <w:r w:rsidR="005D5679">
        <w:rPr>
          <w:rFonts w:ascii="Times New Roman" w:hAnsi="Times New Roman"/>
          <w:sz w:val="24"/>
          <w:szCs w:val="24"/>
        </w:rPr>
        <w:t xml:space="preserve">        </w:t>
      </w:r>
      <w:r w:rsidR="00563060">
        <w:rPr>
          <w:rFonts w:ascii="Times New Roman" w:hAnsi="Times New Roman"/>
          <w:sz w:val="24"/>
          <w:szCs w:val="24"/>
        </w:rPr>
        <w:t xml:space="preserve"> </w:t>
      </w:r>
      <w:r w:rsidRPr="00AC27DE">
        <w:rPr>
          <w:rFonts w:ascii="Times New Roman" w:hAnsi="Times New Roman"/>
          <w:sz w:val="24"/>
          <w:szCs w:val="24"/>
        </w:rPr>
        <w:t>/TB-LTT</w:t>
      </w:r>
      <w:r>
        <w:rPr>
          <w:rFonts w:ascii="Times New Roman" w:hAnsi="Times New Roman"/>
          <w:sz w:val="24"/>
          <w:szCs w:val="24"/>
        </w:rPr>
        <w:t>-</w:t>
      </w:r>
      <w:r w:rsidR="005D5679">
        <w:rPr>
          <w:rFonts w:ascii="Times New Roman" w:hAnsi="Times New Roman"/>
          <w:sz w:val="24"/>
          <w:szCs w:val="24"/>
        </w:rPr>
        <w:t>TTGD</w:t>
      </w:r>
      <w:r w:rsidRPr="00AC27DE">
        <w:rPr>
          <w:rFonts w:ascii="Times New Roman" w:hAnsi="Times New Roman"/>
          <w:sz w:val="24"/>
          <w:szCs w:val="24"/>
        </w:rPr>
        <w:tab/>
      </w:r>
      <w:r w:rsidRPr="00563060">
        <w:rPr>
          <w:rFonts w:ascii="Times New Roman" w:hAnsi="Times New Roman"/>
          <w:i/>
          <w:iCs/>
          <w:szCs w:val="26"/>
        </w:rPr>
        <w:t>Thành phố Hồ Chí Minh, ngày</w:t>
      </w:r>
      <w:r w:rsidR="007019AA">
        <w:rPr>
          <w:rFonts w:ascii="Times New Roman" w:hAnsi="Times New Roman"/>
          <w:i/>
          <w:iCs/>
          <w:szCs w:val="26"/>
        </w:rPr>
        <w:t xml:space="preserve"> </w:t>
      </w:r>
      <w:r w:rsidR="005D5679">
        <w:rPr>
          <w:rFonts w:ascii="Times New Roman" w:hAnsi="Times New Roman"/>
          <w:i/>
          <w:iCs/>
          <w:szCs w:val="26"/>
        </w:rPr>
        <w:t xml:space="preserve">  </w:t>
      </w:r>
      <w:r w:rsidRPr="00563060">
        <w:rPr>
          <w:rFonts w:ascii="Times New Roman" w:hAnsi="Times New Roman"/>
          <w:i/>
          <w:iCs/>
          <w:szCs w:val="26"/>
        </w:rPr>
        <w:t xml:space="preserve"> tháng </w:t>
      </w:r>
      <w:r w:rsidR="0053049F">
        <w:rPr>
          <w:rFonts w:ascii="Times New Roman" w:hAnsi="Times New Roman"/>
          <w:i/>
          <w:iCs/>
          <w:szCs w:val="26"/>
        </w:rPr>
        <w:t>10</w:t>
      </w:r>
      <w:r w:rsidRPr="00563060">
        <w:rPr>
          <w:rFonts w:ascii="Times New Roman" w:hAnsi="Times New Roman"/>
          <w:i/>
          <w:iCs/>
          <w:szCs w:val="26"/>
        </w:rPr>
        <w:t xml:space="preserve"> năm 20</w:t>
      </w:r>
      <w:r w:rsidR="005D5679">
        <w:rPr>
          <w:rFonts w:ascii="Times New Roman" w:hAnsi="Times New Roman"/>
          <w:i/>
          <w:iCs/>
          <w:szCs w:val="26"/>
        </w:rPr>
        <w:t>2</w:t>
      </w:r>
      <w:r w:rsidR="00F76040">
        <w:rPr>
          <w:rFonts w:ascii="Times New Roman" w:hAnsi="Times New Roman"/>
          <w:i/>
          <w:iCs/>
          <w:szCs w:val="26"/>
        </w:rPr>
        <w:t>1</w:t>
      </w:r>
    </w:p>
    <w:p w14:paraId="4F66189B" w14:textId="5F5D20AE" w:rsidR="005D5C10" w:rsidRDefault="005D5C10" w:rsidP="005D5C10">
      <w:pPr>
        <w:tabs>
          <w:tab w:val="center" w:pos="2160"/>
          <w:tab w:val="center" w:pos="6890"/>
          <w:tab w:val="center" w:pos="7200"/>
        </w:tabs>
        <w:rPr>
          <w:rFonts w:ascii="Times New Roman" w:hAnsi="Times New Roman"/>
          <w:sz w:val="32"/>
          <w:szCs w:val="32"/>
        </w:rPr>
      </w:pPr>
    </w:p>
    <w:p w14:paraId="508F100A" w14:textId="77777777" w:rsidR="0053049F" w:rsidRDefault="005D5C10" w:rsidP="0053049F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ED0">
        <w:rPr>
          <w:rFonts w:ascii="Times New Roman" w:hAnsi="Times New Roman"/>
          <w:b/>
          <w:bCs/>
          <w:sz w:val="28"/>
          <w:szCs w:val="28"/>
        </w:rPr>
        <w:t>THÔNG BÁO</w:t>
      </w:r>
    </w:p>
    <w:p w14:paraId="1FD0A6FC" w14:textId="46A6815A" w:rsidR="00C53915" w:rsidRDefault="00E61272" w:rsidP="0053049F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làm thẻ đa năng cho toàn thể sinh viên</w:t>
      </w:r>
    </w:p>
    <w:p w14:paraId="0BD6AA7D" w14:textId="5880D458" w:rsidR="00E61272" w:rsidRPr="0053049F" w:rsidRDefault="00E61272" w:rsidP="0053049F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từ năm học 2021 - 2022 </w:t>
      </w:r>
    </w:p>
    <w:p w14:paraId="22A2E47F" w14:textId="77777777" w:rsidR="00C53915" w:rsidRDefault="00C53915" w:rsidP="0053049F">
      <w:pPr>
        <w:keepNext/>
        <w:tabs>
          <w:tab w:val="center" w:pos="2160"/>
          <w:tab w:val="center" w:pos="4791"/>
          <w:tab w:val="center" w:pos="7200"/>
          <w:tab w:val="left" w:pos="7455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C1D4EF1" wp14:editId="216F63AD">
                <wp:simplePos x="0" y="0"/>
                <wp:positionH relativeFrom="column">
                  <wp:posOffset>2484594</wp:posOffset>
                </wp:positionH>
                <wp:positionV relativeFrom="paragraph">
                  <wp:posOffset>29210</wp:posOffset>
                </wp:positionV>
                <wp:extent cx="818468" cy="0"/>
                <wp:effectExtent l="0" t="0" r="20320" b="19050"/>
                <wp:wrapNone/>
                <wp:docPr id="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846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65pt,2.3pt" to="260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wAY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"/>
            </w:pict>
          </mc:Fallback>
        </mc:AlternateContent>
      </w:r>
      <w:bookmarkEnd w:id="0"/>
    </w:p>
    <w:p w14:paraId="3C1666AA" w14:textId="5D079CCE" w:rsidR="005D5C10" w:rsidRPr="00ED2FB3" w:rsidRDefault="00E61272" w:rsidP="00E37513">
      <w:pPr>
        <w:spacing w:before="120" w:after="60"/>
        <w:ind w:firstLine="567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Với mục tiêu ứng dụng công nghệ thông tin vào hoạt động đào tạo và quản lý sinh viên, từng bước </w:t>
      </w:r>
      <w:r w:rsidRPr="00E61272">
        <w:rPr>
          <w:rFonts w:ascii="Times New Roman" w:hAnsi="Times New Roman"/>
          <w:sz w:val="28"/>
          <w:szCs w:val="30"/>
        </w:rPr>
        <w:t>hình thành môi trường Trường học thông minh</w:t>
      </w:r>
      <w:r w:rsidR="0050476C">
        <w:rPr>
          <w:rFonts w:ascii="Times New Roman" w:hAnsi="Times New Roman"/>
          <w:sz w:val="28"/>
          <w:szCs w:val="30"/>
        </w:rPr>
        <w:t xml:space="preserve">, </w:t>
      </w:r>
      <w:r w:rsidR="0050476C" w:rsidRPr="0050476C">
        <w:rPr>
          <w:rFonts w:ascii="Times New Roman" w:hAnsi="Times New Roman"/>
          <w:sz w:val="28"/>
          <w:szCs w:val="30"/>
        </w:rPr>
        <w:t>hướng tới sự chuyên nghiệp, tạo điều kiện quản lý quá trình dạy học, quản lý sinh viên an toàn, chính xác, khách quan và công bằ</w:t>
      </w:r>
      <w:r w:rsidR="0050476C">
        <w:rPr>
          <w:rFonts w:ascii="Times New Roman" w:hAnsi="Times New Roman"/>
          <w:sz w:val="28"/>
          <w:szCs w:val="30"/>
        </w:rPr>
        <w:t>ng,</w:t>
      </w:r>
      <w:r>
        <w:rPr>
          <w:rFonts w:ascii="Times New Roman" w:hAnsi="Times New Roman"/>
          <w:sz w:val="28"/>
          <w:szCs w:val="30"/>
        </w:rPr>
        <w:t xml:space="preserve"> </w:t>
      </w:r>
      <w:r w:rsidR="00854D52">
        <w:rPr>
          <w:rFonts w:ascii="Times New Roman" w:hAnsi="Times New Roman"/>
          <w:sz w:val="28"/>
          <w:szCs w:val="30"/>
        </w:rPr>
        <w:t>n</w:t>
      </w:r>
      <w:r w:rsidR="00215DC9" w:rsidRPr="00ED2FB3">
        <w:rPr>
          <w:rFonts w:ascii="Times New Roman" w:hAnsi="Times New Roman"/>
          <w:sz w:val="28"/>
          <w:szCs w:val="30"/>
        </w:rPr>
        <w:t xml:space="preserve">ay </w:t>
      </w:r>
      <w:r w:rsidR="00EE36EC" w:rsidRPr="00ED2FB3">
        <w:rPr>
          <w:rFonts w:ascii="Times New Roman" w:hAnsi="Times New Roman"/>
          <w:sz w:val="28"/>
          <w:szCs w:val="30"/>
        </w:rPr>
        <w:t xml:space="preserve">Hiệu trưởng </w:t>
      </w:r>
      <w:r w:rsidR="00215DC9" w:rsidRPr="00ED2FB3">
        <w:rPr>
          <w:rFonts w:ascii="Times New Roman" w:hAnsi="Times New Roman"/>
          <w:sz w:val="28"/>
          <w:szCs w:val="30"/>
        </w:rPr>
        <w:t xml:space="preserve">thông báo </w:t>
      </w:r>
      <w:r w:rsidR="008C0F80">
        <w:rPr>
          <w:rFonts w:ascii="Times New Roman" w:hAnsi="Times New Roman"/>
          <w:sz w:val="28"/>
          <w:szCs w:val="30"/>
        </w:rPr>
        <w:t xml:space="preserve">một số nội dung </w:t>
      </w:r>
      <w:r w:rsidR="0023112E">
        <w:rPr>
          <w:rFonts w:ascii="Times New Roman" w:hAnsi="Times New Roman"/>
          <w:sz w:val="28"/>
          <w:szCs w:val="30"/>
        </w:rPr>
        <w:t>về việc làm thẻ đa năng có gắn chíp</w:t>
      </w:r>
      <w:r w:rsidR="008C0F80">
        <w:rPr>
          <w:rFonts w:ascii="Times New Roman" w:hAnsi="Times New Roman"/>
          <w:sz w:val="28"/>
          <w:szCs w:val="30"/>
        </w:rPr>
        <w:t xml:space="preserve"> </w:t>
      </w:r>
      <w:r w:rsidR="008C0F80">
        <w:rPr>
          <w:rFonts w:ascii="Times New Roman" w:hAnsi="Times New Roman"/>
          <w:sz w:val="28"/>
          <w:szCs w:val="30"/>
        </w:rPr>
        <w:t xml:space="preserve">từ năm học </w:t>
      </w:r>
      <w:r w:rsidR="008C0F80" w:rsidRPr="00ED2FB3">
        <w:rPr>
          <w:rFonts w:ascii="Times New Roman" w:hAnsi="Times New Roman"/>
          <w:sz w:val="28"/>
          <w:szCs w:val="30"/>
        </w:rPr>
        <w:t>2021 – 2022</w:t>
      </w:r>
      <w:r w:rsidR="0023112E" w:rsidRPr="00ED2FB3">
        <w:rPr>
          <w:rFonts w:ascii="Times New Roman" w:hAnsi="Times New Roman"/>
          <w:sz w:val="28"/>
          <w:szCs w:val="30"/>
        </w:rPr>
        <w:t xml:space="preserve"> </w:t>
      </w:r>
      <w:r w:rsidR="00215DC9" w:rsidRPr="00ED2FB3">
        <w:rPr>
          <w:rFonts w:ascii="Times New Roman" w:hAnsi="Times New Roman"/>
          <w:sz w:val="28"/>
          <w:szCs w:val="30"/>
        </w:rPr>
        <w:t xml:space="preserve">đến </w:t>
      </w:r>
      <w:r w:rsidR="0023112E">
        <w:rPr>
          <w:rFonts w:ascii="Times New Roman" w:hAnsi="Times New Roman"/>
          <w:sz w:val="28"/>
          <w:szCs w:val="30"/>
        </w:rPr>
        <w:t>toàn thể sinh viên đang theo học tại trường</w:t>
      </w:r>
      <w:r w:rsidR="0046193C">
        <w:rPr>
          <w:rFonts w:ascii="Times New Roman" w:hAnsi="Times New Roman"/>
          <w:sz w:val="28"/>
          <w:szCs w:val="30"/>
        </w:rPr>
        <w:t>, cụ thể</w:t>
      </w:r>
      <w:r w:rsidR="00FF290F" w:rsidRPr="00E37513">
        <w:rPr>
          <w:rFonts w:ascii="Times New Roman" w:hAnsi="Times New Roman"/>
          <w:sz w:val="28"/>
          <w:szCs w:val="30"/>
        </w:rPr>
        <w:t xml:space="preserve"> </w:t>
      </w:r>
      <w:r w:rsidR="005D5C10" w:rsidRPr="00ED2FB3">
        <w:rPr>
          <w:rFonts w:ascii="Times New Roman" w:hAnsi="Times New Roman"/>
          <w:sz w:val="28"/>
          <w:szCs w:val="30"/>
        </w:rPr>
        <w:t>như sau:</w:t>
      </w:r>
    </w:p>
    <w:p w14:paraId="50E2A5F9" w14:textId="1CDFF5CD" w:rsidR="009D1BC7" w:rsidRDefault="00984B9C" w:rsidP="00984B9C">
      <w:pPr>
        <w:pStyle w:val="ListParagraph"/>
        <w:numPr>
          <w:ilvl w:val="0"/>
          <w:numId w:val="9"/>
        </w:numPr>
        <w:tabs>
          <w:tab w:val="left" w:pos="851"/>
        </w:tabs>
        <w:spacing w:before="120" w:after="40"/>
        <w:ind w:left="0" w:firstLine="567"/>
        <w:contextualSpacing w:val="0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 xml:space="preserve">Các ứng dụng và dịch vụ của thẻ đa năng: Thẻ Sinh viên (dùng để điểm danh sinh viên trong các giờ học); </w:t>
      </w:r>
      <w:r w:rsidRPr="00984B9C">
        <w:rPr>
          <w:rFonts w:ascii="Times New Roman" w:hAnsi="Times New Roman"/>
          <w:sz w:val="28"/>
          <w:szCs w:val="30"/>
        </w:rPr>
        <w:t>Thẻ Thư viện (ra vào thư viện và mượn sách)</w:t>
      </w:r>
      <w:r>
        <w:rPr>
          <w:rFonts w:ascii="Times New Roman" w:hAnsi="Times New Roman"/>
          <w:sz w:val="28"/>
          <w:szCs w:val="30"/>
        </w:rPr>
        <w:t xml:space="preserve">; </w:t>
      </w:r>
      <w:r w:rsidRPr="00984B9C">
        <w:rPr>
          <w:rFonts w:ascii="Times New Roman" w:hAnsi="Times New Roman"/>
          <w:sz w:val="28"/>
          <w:szCs w:val="30"/>
        </w:rPr>
        <w:t>Thẻ thanh toán (gửi/rút tiền, đóng học phí)</w:t>
      </w:r>
      <w:r w:rsidR="009D1BC7">
        <w:rPr>
          <w:rFonts w:ascii="Times New Roman" w:hAnsi="Times New Roman"/>
          <w:sz w:val="28"/>
          <w:szCs w:val="30"/>
        </w:rPr>
        <w:t xml:space="preserve">… </w:t>
      </w:r>
      <w:r w:rsidR="009D1BC7" w:rsidRPr="009C0FFE">
        <w:rPr>
          <w:rFonts w:ascii="Times New Roman" w:hAnsi="Times New Roman"/>
          <w:sz w:val="28"/>
          <w:szCs w:val="30"/>
          <w:highlight w:val="yellow"/>
        </w:rPr>
        <w:t xml:space="preserve">Ngoài ra trên thẻ có thể mở rộng các ứng dụng khác như: </w:t>
      </w:r>
      <w:r w:rsidR="00A32ADB" w:rsidRPr="009C0FFE">
        <w:rPr>
          <w:rFonts w:ascii="Times New Roman" w:hAnsi="Times New Roman"/>
          <w:sz w:val="28"/>
          <w:szCs w:val="30"/>
          <w:highlight w:val="yellow"/>
        </w:rPr>
        <w:t>T</w:t>
      </w:r>
      <w:r w:rsidR="009D1BC7" w:rsidRPr="009C0FFE">
        <w:rPr>
          <w:rFonts w:ascii="Times New Roman" w:hAnsi="Times New Roman"/>
          <w:sz w:val="28"/>
          <w:szCs w:val="30"/>
          <w:highlight w:val="yellow"/>
        </w:rPr>
        <w:t>hẻ xe buý</w:t>
      </w:r>
      <w:r w:rsidR="00A32ADB" w:rsidRPr="009C0FFE">
        <w:rPr>
          <w:rFonts w:ascii="Times New Roman" w:hAnsi="Times New Roman"/>
          <w:sz w:val="28"/>
          <w:szCs w:val="30"/>
          <w:highlight w:val="yellow"/>
        </w:rPr>
        <w:t>t, t</w:t>
      </w:r>
      <w:r w:rsidR="009D1BC7" w:rsidRPr="009C0FFE">
        <w:rPr>
          <w:rFonts w:ascii="Times New Roman" w:hAnsi="Times New Roman"/>
          <w:sz w:val="28"/>
          <w:szCs w:val="30"/>
          <w:highlight w:val="yellow"/>
        </w:rPr>
        <w:t>hẻ giữ xe, thẻ mua sắm</w:t>
      </w:r>
      <w:r w:rsidR="00A32ADB" w:rsidRPr="009C0FFE">
        <w:rPr>
          <w:rFonts w:ascii="Times New Roman" w:hAnsi="Times New Roman"/>
          <w:sz w:val="28"/>
          <w:szCs w:val="30"/>
          <w:highlight w:val="yellow"/>
        </w:rPr>
        <w:t xml:space="preserve"> tại trường </w:t>
      </w:r>
      <w:r w:rsidR="00A32ADB" w:rsidRPr="009C0FFE">
        <w:rPr>
          <w:rFonts w:ascii="Times New Roman" w:hAnsi="Times New Roman"/>
          <w:sz w:val="28"/>
          <w:szCs w:val="30"/>
          <w:highlight w:val="yellow"/>
        </w:rPr>
        <w:t>(mua sắm ở căn tin/quầy hàng/phòng internet/phòng in ấ</w:t>
      </w:r>
      <w:r w:rsidR="0050476C" w:rsidRPr="009C0FFE">
        <w:rPr>
          <w:rFonts w:ascii="Times New Roman" w:hAnsi="Times New Roman"/>
          <w:sz w:val="28"/>
          <w:szCs w:val="30"/>
          <w:highlight w:val="yellow"/>
        </w:rPr>
        <w:t>n, photocopy</w:t>
      </w:r>
      <w:r w:rsidR="00A32ADB" w:rsidRPr="009C0FFE">
        <w:rPr>
          <w:rFonts w:ascii="Times New Roman" w:hAnsi="Times New Roman"/>
          <w:sz w:val="28"/>
          <w:szCs w:val="30"/>
          <w:highlight w:val="yellow"/>
        </w:rPr>
        <w:t>)</w:t>
      </w:r>
      <w:r w:rsidR="009D1BC7" w:rsidRPr="009C0FFE">
        <w:rPr>
          <w:rFonts w:ascii="Times New Roman" w:hAnsi="Times New Roman"/>
          <w:sz w:val="28"/>
          <w:szCs w:val="30"/>
          <w:highlight w:val="yellow"/>
        </w:rPr>
        <w:t>...</w:t>
      </w:r>
    </w:p>
    <w:p w14:paraId="0A7A4885" w14:textId="5E830D97" w:rsidR="00984B9C" w:rsidRDefault="00984B9C" w:rsidP="00984B9C">
      <w:pPr>
        <w:pStyle w:val="ListParagraph"/>
        <w:numPr>
          <w:ilvl w:val="0"/>
          <w:numId w:val="9"/>
        </w:numPr>
        <w:tabs>
          <w:tab w:val="left" w:pos="851"/>
        </w:tabs>
        <w:spacing w:before="120" w:after="40"/>
        <w:ind w:left="0" w:firstLine="567"/>
        <w:contextualSpacing w:val="0"/>
        <w:rPr>
          <w:rFonts w:ascii="Times New Roman" w:hAnsi="Times New Roman"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Yêu cầu 100% sinh viên của trường thực hiện đăng ký làm thẻ đa năng</w:t>
      </w:r>
      <w:r w:rsidRPr="00C0546B">
        <w:rPr>
          <w:rFonts w:ascii="Times New Roman" w:hAnsi="Times New Roman"/>
          <w:sz w:val="28"/>
          <w:szCs w:val="30"/>
        </w:rPr>
        <w:t>.</w:t>
      </w:r>
    </w:p>
    <w:p w14:paraId="0682BA93" w14:textId="03691356" w:rsidR="006A2960" w:rsidRPr="00A32ADB" w:rsidRDefault="00037A7A" w:rsidP="00A32ADB">
      <w:pPr>
        <w:pStyle w:val="ListParagraph"/>
        <w:numPr>
          <w:ilvl w:val="0"/>
          <w:numId w:val="9"/>
        </w:numPr>
        <w:tabs>
          <w:tab w:val="left" w:pos="851"/>
        </w:tabs>
        <w:spacing w:before="120" w:after="40"/>
        <w:ind w:left="0" w:firstLine="567"/>
        <w:contextualSpacing w:val="0"/>
        <w:rPr>
          <w:rFonts w:ascii="Times New Roman" w:hAnsi="Times New Roman"/>
          <w:b/>
          <w:sz w:val="28"/>
          <w:szCs w:val="30"/>
        </w:rPr>
      </w:pPr>
      <w:r>
        <w:rPr>
          <w:rFonts w:ascii="Times New Roman" w:hAnsi="Times New Roman"/>
          <w:sz w:val="28"/>
          <w:szCs w:val="30"/>
        </w:rPr>
        <w:t>Cố vấn học tập triển khai cho sinh viên kê khai thông tin cá nhân (theo mẫu</w:t>
      </w:r>
      <w:r w:rsidR="00A32ADB">
        <w:rPr>
          <w:rFonts w:ascii="Times New Roman" w:hAnsi="Times New Roman"/>
          <w:sz w:val="28"/>
          <w:szCs w:val="30"/>
        </w:rPr>
        <w:t xml:space="preserve"> đính kèm</w:t>
      </w:r>
      <w:r>
        <w:rPr>
          <w:rFonts w:ascii="Times New Roman" w:hAnsi="Times New Roman"/>
          <w:sz w:val="28"/>
          <w:szCs w:val="30"/>
        </w:rPr>
        <w:t xml:space="preserve">), gửi </w:t>
      </w:r>
      <w:r w:rsidR="00514619">
        <w:rPr>
          <w:rFonts w:ascii="Times New Roman" w:hAnsi="Times New Roman"/>
          <w:sz w:val="28"/>
          <w:szCs w:val="30"/>
        </w:rPr>
        <w:t xml:space="preserve">file qua trang hành chính điện tử E-Office về phòng Thanh tra Giáo dục – Công tác Sinh viên (Ông Lê Xuân Thiện) trước ngày </w:t>
      </w:r>
      <w:r w:rsidR="00514619" w:rsidRPr="00514619">
        <w:rPr>
          <w:rFonts w:ascii="Times New Roman" w:hAnsi="Times New Roman"/>
          <w:sz w:val="28"/>
          <w:szCs w:val="30"/>
          <w:highlight w:val="yellow"/>
        </w:rPr>
        <w:t>..</w:t>
      </w:r>
      <w:r w:rsidR="00793D3D" w:rsidRPr="00514619">
        <w:rPr>
          <w:rFonts w:ascii="Times New Roman" w:hAnsi="Times New Roman"/>
          <w:sz w:val="28"/>
          <w:szCs w:val="30"/>
          <w:highlight w:val="yellow"/>
        </w:rPr>
        <w:t>.</w:t>
      </w:r>
    </w:p>
    <w:p w14:paraId="0AD4A459" w14:textId="0F51F094" w:rsidR="005D5C10" w:rsidRPr="00ED2FB3" w:rsidRDefault="005D5C10" w:rsidP="0085674D">
      <w:pPr>
        <w:spacing w:before="120" w:after="60"/>
        <w:ind w:firstLine="567"/>
        <w:rPr>
          <w:rFonts w:ascii="Times New Roman" w:hAnsi="Times New Roman"/>
          <w:sz w:val="30"/>
          <w:szCs w:val="30"/>
        </w:rPr>
      </w:pPr>
      <w:r w:rsidRPr="00ED2FB3">
        <w:rPr>
          <w:rFonts w:ascii="Times New Roman" w:hAnsi="Times New Roman"/>
          <w:sz w:val="28"/>
          <w:szCs w:val="30"/>
        </w:rPr>
        <w:t xml:space="preserve">Yêu cầu </w:t>
      </w:r>
      <w:r w:rsidR="00CC0481" w:rsidRPr="00ED2FB3">
        <w:rPr>
          <w:rFonts w:ascii="Times New Roman" w:hAnsi="Times New Roman"/>
          <w:sz w:val="28"/>
          <w:szCs w:val="30"/>
        </w:rPr>
        <w:t xml:space="preserve">các </w:t>
      </w:r>
      <w:r w:rsidR="00B252DF" w:rsidRPr="00ED2FB3">
        <w:rPr>
          <w:rFonts w:ascii="Times New Roman" w:hAnsi="Times New Roman"/>
          <w:sz w:val="28"/>
          <w:szCs w:val="30"/>
        </w:rPr>
        <w:t>đơn vị</w:t>
      </w:r>
      <w:r w:rsidR="001244A9" w:rsidRPr="00ED2FB3">
        <w:rPr>
          <w:rFonts w:ascii="Times New Roman" w:hAnsi="Times New Roman"/>
          <w:sz w:val="28"/>
          <w:szCs w:val="30"/>
        </w:rPr>
        <w:t xml:space="preserve"> </w:t>
      </w:r>
      <w:r w:rsidR="00C0546B">
        <w:rPr>
          <w:rFonts w:ascii="Times New Roman" w:hAnsi="Times New Roman"/>
          <w:sz w:val="28"/>
          <w:szCs w:val="30"/>
        </w:rPr>
        <w:t xml:space="preserve">và cá nhân có liên quan </w:t>
      </w:r>
      <w:r w:rsidR="008C0F80">
        <w:rPr>
          <w:rFonts w:ascii="Times New Roman" w:hAnsi="Times New Roman"/>
          <w:sz w:val="28"/>
          <w:szCs w:val="30"/>
        </w:rPr>
        <w:t xml:space="preserve">phối hợp, </w:t>
      </w:r>
      <w:r w:rsidR="005F7242" w:rsidRPr="00ED2FB3">
        <w:rPr>
          <w:rFonts w:ascii="Times New Roman" w:hAnsi="Times New Roman"/>
          <w:sz w:val="28"/>
          <w:szCs w:val="30"/>
        </w:rPr>
        <w:t>thực hiện</w:t>
      </w:r>
      <w:r w:rsidR="00061E96" w:rsidRPr="00ED2FB3">
        <w:rPr>
          <w:rFonts w:ascii="Times New Roman" w:hAnsi="Times New Roman"/>
          <w:sz w:val="28"/>
          <w:szCs w:val="30"/>
        </w:rPr>
        <w:t xml:space="preserve"> nghiêm túc</w:t>
      </w:r>
      <w:r w:rsidR="005F7242" w:rsidRPr="00ED2FB3">
        <w:rPr>
          <w:rFonts w:ascii="Times New Roman" w:hAnsi="Times New Roman"/>
          <w:sz w:val="28"/>
          <w:szCs w:val="30"/>
        </w:rPr>
        <w:t xml:space="preserve"> </w:t>
      </w:r>
      <w:r w:rsidRPr="00ED2FB3">
        <w:rPr>
          <w:rFonts w:ascii="Times New Roman" w:hAnsi="Times New Roman"/>
          <w:sz w:val="28"/>
          <w:szCs w:val="30"/>
        </w:rPr>
        <w:t>nội dung thông báo</w:t>
      </w:r>
      <w:r w:rsidR="00061E96" w:rsidRPr="00ED2FB3">
        <w:rPr>
          <w:rFonts w:ascii="Times New Roman" w:hAnsi="Times New Roman"/>
          <w:sz w:val="28"/>
          <w:szCs w:val="30"/>
        </w:rPr>
        <w:t xml:space="preserve"> này</w:t>
      </w:r>
      <w:r w:rsidRPr="00ED2FB3">
        <w:rPr>
          <w:rFonts w:ascii="Times New Roman" w:hAnsi="Times New Roman"/>
          <w:sz w:val="28"/>
          <w:szCs w:val="30"/>
        </w:rPr>
        <w:t>./.</w:t>
      </w:r>
    </w:p>
    <w:p w14:paraId="1AB19412" w14:textId="77777777" w:rsidR="005D5C10" w:rsidRPr="00E101BA" w:rsidRDefault="005D5C10" w:rsidP="005D5C10">
      <w:pPr>
        <w:tabs>
          <w:tab w:val="center" w:pos="7020"/>
        </w:tabs>
        <w:ind w:left="650"/>
        <w:rPr>
          <w:rFonts w:ascii="Times New Roman" w:hAnsi="Times New Roman"/>
          <w:sz w:val="28"/>
          <w:szCs w:val="28"/>
        </w:rPr>
      </w:pPr>
      <w:r w:rsidRPr="00CC0481">
        <w:rPr>
          <w:rFonts w:ascii="Times New Roman" w:hAnsi="Times New Roman"/>
          <w:sz w:val="20"/>
        </w:rPr>
        <w:tab/>
      </w:r>
    </w:p>
    <w:p w14:paraId="298A30AF" w14:textId="77777777" w:rsidR="005D5C10" w:rsidRPr="00180C36" w:rsidRDefault="005D5C10" w:rsidP="00F0547D">
      <w:pPr>
        <w:tabs>
          <w:tab w:val="center" w:pos="7088"/>
        </w:tabs>
        <w:rPr>
          <w:rFonts w:ascii="Times New Roman" w:hAnsi="Times New Roman"/>
          <w:b/>
          <w:bCs/>
          <w:szCs w:val="26"/>
        </w:rPr>
      </w:pPr>
      <w:r w:rsidRPr="00956EB5">
        <w:rPr>
          <w:rFonts w:ascii="Times New Roman" w:hAnsi="Times New Roman"/>
          <w:b/>
          <w:bCs/>
          <w:i/>
          <w:sz w:val="24"/>
          <w:szCs w:val="24"/>
        </w:rPr>
        <w:t xml:space="preserve">Nơi </w:t>
      </w:r>
      <w:r>
        <w:rPr>
          <w:rFonts w:ascii="Times New Roman" w:hAnsi="Times New Roman"/>
          <w:b/>
          <w:bCs/>
          <w:i/>
          <w:sz w:val="24"/>
          <w:szCs w:val="24"/>
        </w:rPr>
        <w:t>nhận</w:t>
      </w:r>
      <w:r w:rsidRPr="00956EB5">
        <w:rPr>
          <w:rFonts w:ascii="Times New Roman" w:hAnsi="Times New Roman"/>
          <w:b/>
          <w:bCs/>
          <w:i/>
          <w:sz w:val="24"/>
          <w:szCs w:val="24"/>
        </w:rPr>
        <w:t>:</w:t>
      </w:r>
      <w:r w:rsidRPr="00180C36">
        <w:rPr>
          <w:rFonts w:ascii="Times New Roman" w:hAnsi="Times New Roman"/>
          <w:szCs w:val="26"/>
        </w:rPr>
        <w:tab/>
      </w:r>
      <w:r w:rsidR="00416919" w:rsidRPr="00ED2FB3">
        <w:rPr>
          <w:rFonts w:ascii="Times New Roman" w:hAnsi="Times New Roman"/>
          <w:b/>
          <w:bCs/>
          <w:sz w:val="30"/>
          <w:szCs w:val="30"/>
        </w:rPr>
        <w:t>H</w:t>
      </w:r>
      <w:r w:rsidRPr="00ED2FB3">
        <w:rPr>
          <w:rFonts w:ascii="Times New Roman" w:hAnsi="Times New Roman"/>
          <w:b/>
          <w:bCs/>
          <w:sz w:val="30"/>
          <w:szCs w:val="30"/>
        </w:rPr>
        <w:t>IỆU TRƯỞNG</w:t>
      </w:r>
    </w:p>
    <w:p w14:paraId="357A819E" w14:textId="77777777" w:rsidR="00A516D0" w:rsidRPr="00F24BFD" w:rsidRDefault="00A516D0" w:rsidP="00A516D0">
      <w:pPr>
        <w:tabs>
          <w:tab w:val="center" w:pos="6804"/>
        </w:tabs>
        <w:rPr>
          <w:rFonts w:ascii="Times New Roman" w:hAnsi="Times New Roman"/>
          <w:sz w:val="22"/>
          <w:szCs w:val="22"/>
        </w:rPr>
      </w:pPr>
      <w:r w:rsidRPr="00F24BFD">
        <w:rPr>
          <w:rFonts w:ascii="Times New Roman" w:hAnsi="Times New Roman"/>
          <w:sz w:val="22"/>
          <w:szCs w:val="22"/>
        </w:rPr>
        <w:t>- Ban Giám hiệu (để chỉ đạo);</w:t>
      </w:r>
    </w:p>
    <w:p w14:paraId="37CB4E49" w14:textId="77777777" w:rsidR="00A516D0" w:rsidRPr="00F24BFD" w:rsidRDefault="00A516D0" w:rsidP="00A516D0">
      <w:pPr>
        <w:tabs>
          <w:tab w:val="center" w:pos="6804"/>
        </w:tabs>
        <w:rPr>
          <w:rFonts w:ascii="Times New Roman" w:hAnsi="Times New Roman"/>
          <w:sz w:val="22"/>
          <w:szCs w:val="22"/>
        </w:rPr>
      </w:pPr>
      <w:r w:rsidRPr="00F24BFD">
        <w:rPr>
          <w:rFonts w:ascii="Times New Roman" w:hAnsi="Times New Roman"/>
          <w:sz w:val="22"/>
          <w:szCs w:val="22"/>
        </w:rPr>
        <w:t>- Trưởng đơn vị trực thuộc Trường</w:t>
      </w:r>
      <w:r>
        <w:rPr>
          <w:rFonts w:ascii="Times New Roman" w:hAnsi="Times New Roman"/>
          <w:sz w:val="22"/>
          <w:szCs w:val="22"/>
        </w:rPr>
        <w:t xml:space="preserve"> (để thực hiện)</w:t>
      </w:r>
      <w:r w:rsidRPr="00F24BFD">
        <w:rPr>
          <w:rFonts w:ascii="Times New Roman" w:hAnsi="Times New Roman"/>
          <w:sz w:val="22"/>
          <w:szCs w:val="22"/>
        </w:rPr>
        <w:t xml:space="preserve">; </w:t>
      </w:r>
    </w:p>
    <w:p w14:paraId="0D870FBA" w14:textId="44F0B88B" w:rsidR="00B83273" w:rsidRPr="00956EB5" w:rsidRDefault="00B83273" w:rsidP="00F0547D">
      <w:pPr>
        <w:tabs>
          <w:tab w:val="center" w:pos="7088"/>
        </w:tabs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 xml:space="preserve">- </w:t>
      </w:r>
      <w:r w:rsidR="000E7F8B">
        <w:rPr>
          <w:rFonts w:ascii="Times New Roman" w:hAnsi="Times New Roman"/>
          <w:iCs/>
          <w:sz w:val="22"/>
          <w:szCs w:val="22"/>
        </w:rPr>
        <w:t>CVHT</w:t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956EB5">
        <w:rPr>
          <w:rFonts w:ascii="Times New Roman" w:hAnsi="Times New Roman"/>
          <w:iCs/>
          <w:sz w:val="22"/>
          <w:szCs w:val="22"/>
        </w:rPr>
        <w:t>(</w:t>
      </w:r>
      <w:r>
        <w:rPr>
          <w:rFonts w:ascii="Times New Roman" w:hAnsi="Times New Roman"/>
          <w:iCs/>
          <w:sz w:val="22"/>
          <w:szCs w:val="22"/>
        </w:rPr>
        <w:t xml:space="preserve">để </w:t>
      </w:r>
      <w:r w:rsidR="00A516D0">
        <w:rPr>
          <w:rFonts w:ascii="Times New Roman" w:hAnsi="Times New Roman"/>
          <w:sz w:val="22"/>
          <w:szCs w:val="22"/>
        </w:rPr>
        <w:t>thực hiện</w:t>
      </w:r>
      <w:r>
        <w:rPr>
          <w:rFonts w:ascii="Times New Roman" w:hAnsi="Times New Roman"/>
          <w:iCs/>
          <w:sz w:val="22"/>
          <w:szCs w:val="22"/>
        </w:rPr>
        <w:t>);</w:t>
      </w:r>
      <w:r w:rsidR="00F0547D">
        <w:rPr>
          <w:rFonts w:ascii="Times New Roman" w:hAnsi="Times New Roman"/>
          <w:iCs/>
          <w:sz w:val="22"/>
          <w:szCs w:val="22"/>
        </w:rPr>
        <w:tab/>
      </w:r>
      <w:r w:rsidR="00416919">
        <w:rPr>
          <w:rFonts w:ascii="Times New Roman" w:hAnsi="Times New Roman"/>
          <w:iCs/>
          <w:sz w:val="22"/>
          <w:szCs w:val="22"/>
        </w:rPr>
        <w:tab/>
      </w:r>
    </w:p>
    <w:p w14:paraId="117317CF" w14:textId="77777777" w:rsidR="00ED40CD" w:rsidRDefault="005D5C10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2"/>
          <w:szCs w:val="22"/>
        </w:rPr>
        <w:t xml:space="preserve">- Lưu: VT, </w:t>
      </w:r>
      <w:r w:rsidR="005D5679">
        <w:rPr>
          <w:rFonts w:ascii="Times New Roman" w:hAnsi="Times New Roman"/>
          <w:iCs/>
          <w:sz w:val="22"/>
          <w:szCs w:val="22"/>
        </w:rPr>
        <w:t>TTGD</w:t>
      </w:r>
      <w:r w:rsidR="002F426D">
        <w:rPr>
          <w:rFonts w:ascii="Times New Roman" w:hAnsi="Times New Roman"/>
          <w:iCs/>
          <w:sz w:val="22"/>
          <w:szCs w:val="22"/>
        </w:rPr>
        <w:t>-CTSV</w:t>
      </w:r>
      <w:r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 xml:space="preserve"> </w:t>
      </w:r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>(Đã ký)</w:t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="007019AA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 </w:t>
      </w:r>
    </w:p>
    <w:sectPr w:rsidR="00ED40CD" w:rsidSect="00AE2819">
      <w:pgSz w:w="11907" w:h="16840" w:code="9"/>
      <w:pgMar w:top="1134" w:right="1134" w:bottom="1021" w:left="1701" w:header="113" w:footer="113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67DCC"/>
    <w:multiLevelType w:val="hybridMultilevel"/>
    <w:tmpl w:val="E0907672"/>
    <w:lvl w:ilvl="0" w:tplc="7958AC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70C07"/>
    <w:multiLevelType w:val="hybridMultilevel"/>
    <w:tmpl w:val="FFF02188"/>
    <w:lvl w:ilvl="0" w:tplc="2800087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">
    <w:nsid w:val="1D52027E"/>
    <w:multiLevelType w:val="hybridMultilevel"/>
    <w:tmpl w:val="F4F4EDE8"/>
    <w:lvl w:ilvl="0" w:tplc="21588EC8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">
    <w:nsid w:val="2CF01D0B"/>
    <w:multiLevelType w:val="hybridMultilevel"/>
    <w:tmpl w:val="A216B21C"/>
    <w:lvl w:ilvl="0" w:tplc="16AC0F5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4">
    <w:nsid w:val="2D2C3C4F"/>
    <w:multiLevelType w:val="hybridMultilevel"/>
    <w:tmpl w:val="CBA65890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3987221E"/>
    <w:multiLevelType w:val="hybridMultilevel"/>
    <w:tmpl w:val="5246B29A"/>
    <w:lvl w:ilvl="0" w:tplc="81E84376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6">
    <w:nsid w:val="425F773B"/>
    <w:multiLevelType w:val="hybridMultilevel"/>
    <w:tmpl w:val="C47ECF86"/>
    <w:lvl w:ilvl="0" w:tplc="E18EBE6C">
      <w:start w:val="1"/>
      <w:numFmt w:val="bullet"/>
      <w:lvlText w:val="+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41B7141"/>
    <w:multiLevelType w:val="hybridMultilevel"/>
    <w:tmpl w:val="40463EDC"/>
    <w:lvl w:ilvl="0" w:tplc="BE1EF6DE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4D016839"/>
    <w:multiLevelType w:val="hybridMultilevel"/>
    <w:tmpl w:val="2020BE38"/>
    <w:lvl w:ilvl="0" w:tplc="0DDE70CC">
      <w:start w:val="10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9">
    <w:nsid w:val="5B5A4D82"/>
    <w:multiLevelType w:val="hybridMultilevel"/>
    <w:tmpl w:val="B290B47E"/>
    <w:lvl w:ilvl="0" w:tplc="63A8B97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C8F2677"/>
    <w:multiLevelType w:val="hybridMultilevel"/>
    <w:tmpl w:val="EDAEE2C4"/>
    <w:lvl w:ilvl="0" w:tplc="36803502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1">
    <w:nsid w:val="6FDB72E4"/>
    <w:multiLevelType w:val="hybridMultilevel"/>
    <w:tmpl w:val="4A502FC4"/>
    <w:lvl w:ilvl="0" w:tplc="CB981516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0"/>
        </w:tabs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2"/>
  </w:num>
  <w:num w:numId="5">
    <w:abstractNumId w:val="5"/>
  </w:num>
  <w:num w:numId="6">
    <w:abstractNumId w:val="3"/>
  </w:num>
  <w:num w:numId="7">
    <w:abstractNumId w:val="11"/>
  </w:num>
  <w:num w:numId="8">
    <w:abstractNumId w:val="4"/>
  </w:num>
  <w:num w:numId="9">
    <w:abstractNumId w:val="0"/>
  </w:num>
  <w:num w:numId="10">
    <w:abstractNumId w:val="7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AB"/>
    <w:rsid w:val="0000403F"/>
    <w:rsid w:val="00011866"/>
    <w:rsid w:val="000128FA"/>
    <w:rsid w:val="00016E2A"/>
    <w:rsid w:val="00025386"/>
    <w:rsid w:val="000255A2"/>
    <w:rsid w:val="00027ADD"/>
    <w:rsid w:val="00037A7A"/>
    <w:rsid w:val="00044556"/>
    <w:rsid w:val="00047AF1"/>
    <w:rsid w:val="00061E96"/>
    <w:rsid w:val="00070E2F"/>
    <w:rsid w:val="00075EAF"/>
    <w:rsid w:val="00087BF4"/>
    <w:rsid w:val="00090D2F"/>
    <w:rsid w:val="0009233B"/>
    <w:rsid w:val="0009308D"/>
    <w:rsid w:val="00095BD1"/>
    <w:rsid w:val="000A3116"/>
    <w:rsid w:val="000B3671"/>
    <w:rsid w:val="000D0899"/>
    <w:rsid w:val="000D150E"/>
    <w:rsid w:val="000E258E"/>
    <w:rsid w:val="000E7F8B"/>
    <w:rsid w:val="000F0623"/>
    <w:rsid w:val="000F1910"/>
    <w:rsid w:val="000F756F"/>
    <w:rsid w:val="001161AB"/>
    <w:rsid w:val="001244A9"/>
    <w:rsid w:val="00125C1A"/>
    <w:rsid w:val="00133A0E"/>
    <w:rsid w:val="00146B41"/>
    <w:rsid w:val="00165E19"/>
    <w:rsid w:val="00180C36"/>
    <w:rsid w:val="00182557"/>
    <w:rsid w:val="00193DCD"/>
    <w:rsid w:val="00194665"/>
    <w:rsid w:val="001A0780"/>
    <w:rsid w:val="001A2810"/>
    <w:rsid w:val="001B76BB"/>
    <w:rsid w:val="001C0ED0"/>
    <w:rsid w:val="001C7400"/>
    <w:rsid w:val="001D0D2C"/>
    <w:rsid w:val="001D37B4"/>
    <w:rsid w:val="001E0635"/>
    <w:rsid w:val="001E135A"/>
    <w:rsid w:val="001F60D2"/>
    <w:rsid w:val="001F6D6B"/>
    <w:rsid w:val="002028D6"/>
    <w:rsid w:val="00215DC9"/>
    <w:rsid w:val="0023112E"/>
    <w:rsid w:val="0023308B"/>
    <w:rsid w:val="00234C4C"/>
    <w:rsid w:val="00250976"/>
    <w:rsid w:val="00257CAE"/>
    <w:rsid w:val="0026707C"/>
    <w:rsid w:val="00274BCC"/>
    <w:rsid w:val="002809EA"/>
    <w:rsid w:val="00284423"/>
    <w:rsid w:val="002961F5"/>
    <w:rsid w:val="002976D0"/>
    <w:rsid w:val="002B1E3E"/>
    <w:rsid w:val="002B491D"/>
    <w:rsid w:val="002E06A2"/>
    <w:rsid w:val="002E13EB"/>
    <w:rsid w:val="002F426D"/>
    <w:rsid w:val="002F5075"/>
    <w:rsid w:val="002F55F3"/>
    <w:rsid w:val="00302061"/>
    <w:rsid w:val="00307F86"/>
    <w:rsid w:val="003146C7"/>
    <w:rsid w:val="00314BFB"/>
    <w:rsid w:val="00315531"/>
    <w:rsid w:val="003179F7"/>
    <w:rsid w:val="00320266"/>
    <w:rsid w:val="003639A4"/>
    <w:rsid w:val="003660E6"/>
    <w:rsid w:val="00387649"/>
    <w:rsid w:val="003A4686"/>
    <w:rsid w:val="003E0FC0"/>
    <w:rsid w:val="003E2F51"/>
    <w:rsid w:val="003F3D5E"/>
    <w:rsid w:val="003F4DCF"/>
    <w:rsid w:val="00410A29"/>
    <w:rsid w:val="00416919"/>
    <w:rsid w:val="00420AA5"/>
    <w:rsid w:val="00423F07"/>
    <w:rsid w:val="00432F96"/>
    <w:rsid w:val="004556BC"/>
    <w:rsid w:val="004572C9"/>
    <w:rsid w:val="0046193C"/>
    <w:rsid w:val="00465D7F"/>
    <w:rsid w:val="004852EB"/>
    <w:rsid w:val="004922FE"/>
    <w:rsid w:val="0049283A"/>
    <w:rsid w:val="004A1DA9"/>
    <w:rsid w:val="004B140C"/>
    <w:rsid w:val="004B5A9C"/>
    <w:rsid w:val="004C0E18"/>
    <w:rsid w:val="004E5D74"/>
    <w:rsid w:val="004E7109"/>
    <w:rsid w:val="004F13D7"/>
    <w:rsid w:val="0050476C"/>
    <w:rsid w:val="005066A4"/>
    <w:rsid w:val="00514619"/>
    <w:rsid w:val="00516722"/>
    <w:rsid w:val="0053049F"/>
    <w:rsid w:val="0053084F"/>
    <w:rsid w:val="00562D22"/>
    <w:rsid w:val="00563060"/>
    <w:rsid w:val="00593958"/>
    <w:rsid w:val="005A4BF0"/>
    <w:rsid w:val="005A65A5"/>
    <w:rsid w:val="005A7542"/>
    <w:rsid w:val="005B4B81"/>
    <w:rsid w:val="005B6392"/>
    <w:rsid w:val="005B71F8"/>
    <w:rsid w:val="005C4ECB"/>
    <w:rsid w:val="005D5679"/>
    <w:rsid w:val="005D5C10"/>
    <w:rsid w:val="005E1F5B"/>
    <w:rsid w:val="005F3C0C"/>
    <w:rsid w:val="005F4755"/>
    <w:rsid w:val="005F4C79"/>
    <w:rsid w:val="005F7242"/>
    <w:rsid w:val="00601556"/>
    <w:rsid w:val="00601A46"/>
    <w:rsid w:val="00620743"/>
    <w:rsid w:val="00624916"/>
    <w:rsid w:val="00624F10"/>
    <w:rsid w:val="006369AF"/>
    <w:rsid w:val="00637368"/>
    <w:rsid w:val="00642661"/>
    <w:rsid w:val="006622D4"/>
    <w:rsid w:val="006628C2"/>
    <w:rsid w:val="006650F5"/>
    <w:rsid w:val="006672F2"/>
    <w:rsid w:val="00667AED"/>
    <w:rsid w:val="00670B92"/>
    <w:rsid w:val="00670BB9"/>
    <w:rsid w:val="0067748E"/>
    <w:rsid w:val="00690D11"/>
    <w:rsid w:val="00697D12"/>
    <w:rsid w:val="006A2960"/>
    <w:rsid w:val="006A5BEE"/>
    <w:rsid w:val="006B6B01"/>
    <w:rsid w:val="006C5ECE"/>
    <w:rsid w:val="006D08D0"/>
    <w:rsid w:val="006E173F"/>
    <w:rsid w:val="006E7DE7"/>
    <w:rsid w:val="006F3894"/>
    <w:rsid w:val="006F66A0"/>
    <w:rsid w:val="007019AA"/>
    <w:rsid w:val="00704DFC"/>
    <w:rsid w:val="00705695"/>
    <w:rsid w:val="007115CA"/>
    <w:rsid w:val="00715CE9"/>
    <w:rsid w:val="0074000C"/>
    <w:rsid w:val="00761A56"/>
    <w:rsid w:val="007813E0"/>
    <w:rsid w:val="00785D63"/>
    <w:rsid w:val="00791393"/>
    <w:rsid w:val="007939A9"/>
    <w:rsid w:val="00793D3D"/>
    <w:rsid w:val="0079515C"/>
    <w:rsid w:val="007A2B56"/>
    <w:rsid w:val="007C4FBF"/>
    <w:rsid w:val="007C66D3"/>
    <w:rsid w:val="007E1133"/>
    <w:rsid w:val="007E611F"/>
    <w:rsid w:val="00802301"/>
    <w:rsid w:val="00811332"/>
    <w:rsid w:val="008130E6"/>
    <w:rsid w:val="008243F9"/>
    <w:rsid w:val="00827954"/>
    <w:rsid w:val="00844B13"/>
    <w:rsid w:val="00851112"/>
    <w:rsid w:val="00854D52"/>
    <w:rsid w:val="0085674D"/>
    <w:rsid w:val="008619FE"/>
    <w:rsid w:val="0086518F"/>
    <w:rsid w:val="00865BE3"/>
    <w:rsid w:val="00874529"/>
    <w:rsid w:val="0088238F"/>
    <w:rsid w:val="00893B54"/>
    <w:rsid w:val="008979C4"/>
    <w:rsid w:val="008B7486"/>
    <w:rsid w:val="008C0F80"/>
    <w:rsid w:val="008C4B1E"/>
    <w:rsid w:val="008C4C79"/>
    <w:rsid w:val="008C736E"/>
    <w:rsid w:val="008D60E5"/>
    <w:rsid w:val="008D7234"/>
    <w:rsid w:val="008E24A4"/>
    <w:rsid w:val="008E4ACD"/>
    <w:rsid w:val="008E52B3"/>
    <w:rsid w:val="008F092D"/>
    <w:rsid w:val="008F1D76"/>
    <w:rsid w:val="008F3BEC"/>
    <w:rsid w:val="0090044C"/>
    <w:rsid w:val="00901D92"/>
    <w:rsid w:val="00914712"/>
    <w:rsid w:val="00922293"/>
    <w:rsid w:val="00922A93"/>
    <w:rsid w:val="0093431F"/>
    <w:rsid w:val="00935D58"/>
    <w:rsid w:val="00940D90"/>
    <w:rsid w:val="009555F4"/>
    <w:rsid w:val="00956EB5"/>
    <w:rsid w:val="009573EA"/>
    <w:rsid w:val="0096439B"/>
    <w:rsid w:val="00967DAB"/>
    <w:rsid w:val="00970DF8"/>
    <w:rsid w:val="00984B9C"/>
    <w:rsid w:val="009902DE"/>
    <w:rsid w:val="009949E1"/>
    <w:rsid w:val="0099651F"/>
    <w:rsid w:val="009A0D6C"/>
    <w:rsid w:val="009A152A"/>
    <w:rsid w:val="009A6212"/>
    <w:rsid w:val="009B4519"/>
    <w:rsid w:val="009C0FFE"/>
    <w:rsid w:val="009C6A4F"/>
    <w:rsid w:val="009D1BC7"/>
    <w:rsid w:val="009D2DF0"/>
    <w:rsid w:val="009E33A8"/>
    <w:rsid w:val="00A05E1C"/>
    <w:rsid w:val="00A079F2"/>
    <w:rsid w:val="00A1101B"/>
    <w:rsid w:val="00A2298E"/>
    <w:rsid w:val="00A24FD6"/>
    <w:rsid w:val="00A32ADB"/>
    <w:rsid w:val="00A331FF"/>
    <w:rsid w:val="00A367A7"/>
    <w:rsid w:val="00A516D0"/>
    <w:rsid w:val="00A608A5"/>
    <w:rsid w:val="00A67DE7"/>
    <w:rsid w:val="00A740D2"/>
    <w:rsid w:val="00A81C52"/>
    <w:rsid w:val="00A879F7"/>
    <w:rsid w:val="00A93310"/>
    <w:rsid w:val="00A967EE"/>
    <w:rsid w:val="00AC27DE"/>
    <w:rsid w:val="00AC481D"/>
    <w:rsid w:val="00AD2C82"/>
    <w:rsid w:val="00AD4956"/>
    <w:rsid w:val="00AD60A2"/>
    <w:rsid w:val="00AE2819"/>
    <w:rsid w:val="00AE36FE"/>
    <w:rsid w:val="00AF0322"/>
    <w:rsid w:val="00AF4A26"/>
    <w:rsid w:val="00AF6791"/>
    <w:rsid w:val="00B07368"/>
    <w:rsid w:val="00B1749B"/>
    <w:rsid w:val="00B252DF"/>
    <w:rsid w:val="00B26B4D"/>
    <w:rsid w:val="00B31240"/>
    <w:rsid w:val="00B35CE4"/>
    <w:rsid w:val="00B37D88"/>
    <w:rsid w:val="00B37E8F"/>
    <w:rsid w:val="00B40160"/>
    <w:rsid w:val="00B55BE4"/>
    <w:rsid w:val="00B7368F"/>
    <w:rsid w:val="00B82EB4"/>
    <w:rsid w:val="00B83273"/>
    <w:rsid w:val="00B85C6E"/>
    <w:rsid w:val="00B968BA"/>
    <w:rsid w:val="00B96E8C"/>
    <w:rsid w:val="00BA4236"/>
    <w:rsid w:val="00BB3F9F"/>
    <w:rsid w:val="00BB6265"/>
    <w:rsid w:val="00BB66E1"/>
    <w:rsid w:val="00BE3F2E"/>
    <w:rsid w:val="00BF40A0"/>
    <w:rsid w:val="00BF6CA3"/>
    <w:rsid w:val="00C03B88"/>
    <w:rsid w:val="00C05347"/>
    <w:rsid w:val="00C0546B"/>
    <w:rsid w:val="00C05EF7"/>
    <w:rsid w:val="00C1077F"/>
    <w:rsid w:val="00C16CC0"/>
    <w:rsid w:val="00C315D5"/>
    <w:rsid w:val="00C36234"/>
    <w:rsid w:val="00C37BED"/>
    <w:rsid w:val="00C40351"/>
    <w:rsid w:val="00C4039E"/>
    <w:rsid w:val="00C43C4F"/>
    <w:rsid w:val="00C53915"/>
    <w:rsid w:val="00C57214"/>
    <w:rsid w:val="00C665F0"/>
    <w:rsid w:val="00C86EAC"/>
    <w:rsid w:val="00C923BA"/>
    <w:rsid w:val="00CA1696"/>
    <w:rsid w:val="00CB2CA1"/>
    <w:rsid w:val="00CC0481"/>
    <w:rsid w:val="00CC55CE"/>
    <w:rsid w:val="00CD29E9"/>
    <w:rsid w:val="00CD29EA"/>
    <w:rsid w:val="00CD42CF"/>
    <w:rsid w:val="00CD7F1C"/>
    <w:rsid w:val="00CE4A27"/>
    <w:rsid w:val="00D0219F"/>
    <w:rsid w:val="00D05621"/>
    <w:rsid w:val="00D11EE4"/>
    <w:rsid w:val="00D16B8D"/>
    <w:rsid w:val="00D224F6"/>
    <w:rsid w:val="00D227DB"/>
    <w:rsid w:val="00D24701"/>
    <w:rsid w:val="00D532E9"/>
    <w:rsid w:val="00D54B6C"/>
    <w:rsid w:val="00D576B8"/>
    <w:rsid w:val="00D77639"/>
    <w:rsid w:val="00D831C8"/>
    <w:rsid w:val="00D87344"/>
    <w:rsid w:val="00DA077C"/>
    <w:rsid w:val="00DA41FB"/>
    <w:rsid w:val="00DB037D"/>
    <w:rsid w:val="00DD42E1"/>
    <w:rsid w:val="00DF3BD5"/>
    <w:rsid w:val="00DF4396"/>
    <w:rsid w:val="00DF5C2B"/>
    <w:rsid w:val="00E101BA"/>
    <w:rsid w:val="00E31B1C"/>
    <w:rsid w:val="00E37513"/>
    <w:rsid w:val="00E51A32"/>
    <w:rsid w:val="00E61272"/>
    <w:rsid w:val="00E62894"/>
    <w:rsid w:val="00E64A63"/>
    <w:rsid w:val="00E72B67"/>
    <w:rsid w:val="00E7799C"/>
    <w:rsid w:val="00E8093F"/>
    <w:rsid w:val="00E85B76"/>
    <w:rsid w:val="00E8775C"/>
    <w:rsid w:val="00E92497"/>
    <w:rsid w:val="00EB335B"/>
    <w:rsid w:val="00EC4B06"/>
    <w:rsid w:val="00EC7B7F"/>
    <w:rsid w:val="00ED2FB3"/>
    <w:rsid w:val="00ED40CD"/>
    <w:rsid w:val="00EE36EC"/>
    <w:rsid w:val="00EF0963"/>
    <w:rsid w:val="00EF2E62"/>
    <w:rsid w:val="00EF3792"/>
    <w:rsid w:val="00F04D7D"/>
    <w:rsid w:val="00F0547D"/>
    <w:rsid w:val="00F23287"/>
    <w:rsid w:val="00F344E6"/>
    <w:rsid w:val="00F35749"/>
    <w:rsid w:val="00F40694"/>
    <w:rsid w:val="00F568F4"/>
    <w:rsid w:val="00F76040"/>
    <w:rsid w:val="00F959AA"/>
    <w:rsid w:val="00FA5B45"/>
    <w:rsid w:val="00FA6942"/>
    <w:rsid w:val="00FA7059"/>
    <w:rsid w:val="00FB219C"/>
    <w:rsid w:val="00FB24E9"/>
    <w:rsid w:val="00FC08E6"/>
    <w:rsid w:val="00FD5363"/>
    <w:rsid w:val="00FD6C53"/>
    <w:rsid w:val="00FE039B"/>
    <w:rsid w:val="00FF290F"/>
    <w:rsid w:val="00FF50D2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10A870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0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00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608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0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000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608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ThayLam</cp:lastModifiedBy>
  <cp:revision>37</cp:revision>
  <cp:lastPrinted>2020-11-26T08:26:00Z</cp:lastPrinted>
  <dcterms:created xsi:type="dcterms:W3CDTF">2020-12-05T09:36:00Z</dcterms:created>
  <dcterms:modified xsi:type="dcterms:W3CDTF">2021-10-27T03:58:00Z</dcterms:modified>
</cp:coreProperties>
</file>