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2BF54" w14:textId="77777777" w:rsidR="00405C0A" w:rsidRPr="00405C0A" w:rsidRDefault="00405C0A" w:rsidP="00405C0A">
      <w:pPr>
        <w:keepNext/>
        <w:keepLines/>
        <w:spacing w:after="0"/>
        <w:ind w:left="10" w:right="65" w:hanging="10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UNIT 1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 :  FRIENDSHIP </w:t>
      </w:r>
    </w:p>
    <w:p w14:paraId="45949AB9" w14:textId="77777777" w:rsidR="008159C3" w:rsidRDefault="008159C3" w:rsidP="00405C0A">
      <w:pPr>
        <w:spacing w:after="3"/>
        <w:ind w:left="10" w:right="61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</w:pPr>
    </w:p>
    <w:p w14:paraId="72E2D8E6" w14:textId="26C3EE2A" w:rsidR="00405C0A" w:rsidRPr="00405C0A" w:rsidRDefault="00405C0A" w:rsidP="00405C0A">
      <w:pPr>
        <w:spacing w:after="3"/>
        <w:ind w:left="10" w:right="61" w:hanging="10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TEST 1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 </w:t>
      </w:r>
    </w:p>
    <w:p w14:paraId="03A7D22A" w14:textId="77777777" w:rsidR="00405C0A" w:rsidRPr="00405C0A" w:rsidRDefault="00405C0A" w:rsidP="00405C0A">
      <w:pPr>
        <w:spacing w:after="11" w:line="253" w:lineRule="auto"/>
        <w:ind w:left="-5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I. 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Phonetics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</w:p>
    <w:p w14:paraId="58364A3B" w14:textId="77777777" w:rsidR="00405C0A" w:rsidRPr="00405C0A" w:rsidRDefault="00405C0A" w:rsidP="00405C0A">
      <w:pPr>
        <w:spacing w:after="11" w:line="253" w:lineRule="auto"/>
        <w:ind w:left="-5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A. 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Choose the word which has the underlined part pronounced differently from the rest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 </w:t>
      </w:r>
    </w:p>
    <w:p w14:paraId="35CAA362" w14:textId="5AF3717F" w:rsidR="00405C0A" w:rsidRPr="00405C0A" w:rsidRDefault="00405C0A" w:rsidP="00405C0A">
      <w:pPr>
        <w:numPr>
          <w:ilvl w:val="0"/>
          <w:numId w:val="1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ch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ange </w:t>
      </w:r>
      <w:r w:rsid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ch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ildren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C. ma</w:t>
      </w:r>
      <w:r w:rsidRPr="00972C1A">
        <w:rPr>
          <w:rFonts w:ascii="Times New Roman" w:eastAsia="Calibri" w:hAnsi="Times New Roman" w:cs="Times New Roman"/>
          <w:b/>
          <w:color w:val="FF0000"/>
          <w:sz w:val="28"/>
          <w:szCs w:val="28"/>
          <w:u w:val="single" w:color="000000"/>
          <w:lang w:eastAsia="vi-VN"/>
        </w:rPr>
        <w:t>ch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ine  </w:t>
      </w:r>
      <w:r w:rsid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D. chur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ch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</w:p>
    <w:p w14:paraId="39EABA4C" w14:textId="49D68899" w:rsidR="00405C0A" w:rsidRPr="00405C0A" w:rsidRDefault="00405C0A" w:rsidP="00405C0A">
      <w:pPr>
        <w:numPr>
          <w:ilvl w:val="0"/>
          <w:numId w:val="1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A. </w:t>
      </w:r>
      <w:r w:rsidRPr="00972C1A">
        <w:rPr>
          <w:rFonts w:ascii="Times New Roman" w:eastAsia="Calibri" w:hAnsi="Times New Roman" w:cs="Times New Roman"/>
          <w:b/>
          <w:color w:val="FF0000"/>
          <w:sz w:val="28"/>
          <w:szCs w:val="28"/>
          <w:u w:val="single" w:color="000000"/>
          <w:lang w:eastAsia="vi-VN"/>
        </w:rPr>
        <w:t>g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uitarist 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B. passen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g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er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g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enerous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D. villa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ge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</w:p>
    <w:p w14:paraId="7CF9CB53" w14:textId="020D31D3" w:rsidR="00405C0A" w:rsidRPr="00405C0A" w:rsidRDefault="00405C0A" w:rsidP="00405C0A">
      <w:pPr>
        <w:numPr>
          <w:ilvl w:val="0"/>
          <w:numId w:val="1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A. mu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t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ual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B. residen</w:t>
      </w:r>
      <w:r w:rsidRPr="00972C1A">
        <w:rPr>
          <w:rFonts w:ascii="Times New Roman" w:eastAsia="Calibri" w:hAnsi="Times New Roman" w:cs="Times New Roman"/>
          <w:b/>
          <w:color w:val="FF0000"/>
          <w:sz w:val="28"/>
          <w:szCs w:val="28"/>
          <w:u w:val="single" w:color="000000"/>
          <w:lang w:eastAsia="vi-VN"/>
        </w:rPr>
        <w:t>t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ial 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C. na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t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ural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D. cul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t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ure </w:t>
      </w:r>
    </w:p>
    <w:p w14:paraId="15FA2791" w14:textId="77777777" w:rsidR="00405C0A" w:rsidRPr="00405C0A" w:rsidRDefault="00405C0A" w:rsidP="00405C0A">
      <w:pPr>
        <w:spacing w:after="11" w:line="253" w:lineRule="auto"/>
        <w:ind w:left="-5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>B.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 xml:space="preserve"> Choose the word which is stressed differently from the rest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 </w:t>
      </w:r>
    </w:p>
    <w:p w14:paraId="38CC9542" w14:textId="67F72038" w:rsidR="00405C0A" w:rsidRPr="00405C0A" w:rsidRDefault="00405C0A" w:rsidP="00405C0A">
      <w:pPr>
        <w:numPr>
          <w:ilvl w:val="0"/>
          <w:numId w:val="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patient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eager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capable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D. sincere  </w:t>
      </w:r>
    </w:p>
    <w:p w14:paraId="1B86C591" w14:textId="21F0EA94" w:rsidR="00405C0A" w:rsidRPr="00405C0A" w:rsidRDefault="00405C0A" w:rsidP="00405C0A">
      <w:pPr>
        <w:numPr>
          <w:ilvl w:val="0"/>
          <w:numId w:val="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number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friendship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special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D. affair  </w:t>
      </w:r>
    </w:p>
    <w:p w14:paraId="1C56152F" w14:textId="77777777" w:rsidR="00405C0A" w:rsidRPr="00405C0A" w:rsidRDefault="00405C0A" w:rsidP="00405C0A">
      <w:pPr>
        <w:spacing w:after="11" w:line="253" w:lineRule="auto"/>
        <w:ind w:left="-5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>II.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Vocabulary and Grammar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 </w:t>
      </w:r>
    </w:p>
    <w:p w14:paraId="2D7766D2" w14:textId="77777777" w:rsidR="00405C0A" w:rsidRPr="00405C0A" w:rsidRDefault="00405C0A" w:rsidP="00405C0A">
      <w:pPr>
        <w:spacing w:after="11" w:line="253" w:lineRule="auto"/>
        <w:ind w:left="-5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Choose from the four options given (marked A, B, C, and D) one best answer.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 </w:t>
      </w:r>
    </w:p>
    <w:p w14:paraId="58B04959" w14:textId="77777777" w:rsidR="00405C0A" w:rsidRPr="00405C0A" w:rsidRDefault="00405C0A" w:rsidP="00405C0A">
      <w:pPr>
        <w:numPr>
          <w:ilvl w:val="0"/>
          <w:numId w:val="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The children seem to be totally ______ of working quietly by themselves. </w:t>
      </w:r>
    </w:p>
    <w:p w14:paraId="7DFACAF9" w14:textId="1ED766E2" w:rsidR="00405C0A" w:rsidRPr="00405C0A" w:rsidRDefault="00405C0A" w:rsidP="00405C0A">
      <w:pPr>
        <w:numPr>
          <w:ilvl w:val="1"/>
          <w:numId w:val="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unable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impossible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C. incapable 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probable </w:t>
      </w:r>
    </w:p>
    <w:p w14:paraId="1949A506" w14:textId="77777777" w:rsidR="00405C0A" w:rsidRPr="00405C0A" w:rsidRDefault="00405C0A" w:rsidP="00405C0A">
      <w:pPr>
        <w:numPr>
          <w:ilvl w:val="0"/>
          <w:numId w:val="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Most of the underdeveloped countries need a lot of ________ aid. </w:t>
      </w:r>
    </w:p>
    <w:p w14:paraId="394CA6AE" w14:textId="6C456559" w:rsidR="00405C0A" w:rsidRPr="00405C0A" w:rsidRDefault="00405C0A" w:rsidP="00405C0A">
      <w:pPr>
        <w:numPr>
          <w:ilvl w:val="1"/>
          <w:numId w:val="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mutual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friendly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unselfish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sympathetic </w:t>
      </w:r>
    </w:p>
    <w:p w14:paraId="4CA33056" w14:textId="77777777" w:rsidR="00405C0A" w:rsidRPr="00405C0A" w:rsidRDefault="00405C0A" w:rsidP="00405C0A">
      <w:pPr>
        <w:numPr>
          <w:ilvl w:val="0"/>
          <w:numId w:val="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I am very _______ of her motives.. </w:t>
      </w:r>
    </w:p>
    <w:p w14:paraId="42E80C81" w14:textId="77777777" w:rsidR="00F26A10" w:rsidRDefault="00405C0A" w:rsidP="00405C0A">
      <w:pPr>
        <w:numPr>
          <w:ilvl w:val="1"/>
          <w:numId w:val="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sorrowful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suspicious 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pleasant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sympathetic </w:t>
      </w:r>
    </w:p>
    <w:p w14:paraId="2B8225E4" w14:textId="211DD125" w:rsidR="00405C0A" w:rsidRPr="00405C0A" w:rsidRDefault="00F26A10" w:rsidP="00F26A10">
      <w:p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9.    </w:t>
      </w:r>
      <w:r w:rsidR="00405C0A"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She found it difficult to get ________ with new friends. </w:t>
      </w:r>
    </w:p>
    <w:p w14:paraId="3AF45CB7" w14:textId="22091235" w:rsidR="00405C0A" w:rsidRPr="00405C0A" w:rsidRDefault="00405C0A" w:rsidP="00405C0A">
      <w:pPr>
        <w:tabs>
          <w:tab w:val="center" w:pos="1212"/>
          <w:tab w:val="center" w:pos="2676"/>
          <w:tab w:val="center" w:pos="4812"/>
          <w:tab w:val="center" w:pos="6673"/>
        </w:tabs>
        <w:spacing w:after="5" w:line="263" w:lineRule="auto"/>
        <w:ind w:left="-15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acquaint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 w:rsidRPr="00972C1A">
        <w:rPr>
          <w:rFonts w:ascii="Times New Roman" w:eastAsia="Calibri" w:hAnsi="Times New Roman" w:cs="Times New Roman"/>
          <w:color w:val="FF0000"/>
          <w:sz w:val="28"/>
          <w:szCs w:val="28"/>
          <w:lang w:val="en-US" w:eastAsia="vi-VN"/>
        </w:rPr>
        <w:t xml:space="preserve">        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acquainted  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C. acquaintance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acquaints </w:t>
      </w:r>
    </w:p>
    <w:p w14:paraId="4B95BDDC" w14:textId="77777777" w:rsidR="00405C0A" w:rsidRPr="00405C0A" w:rsidRDefault="00405C0A" w:rsidP="00405C0A">
      <w:pPr>
        <w:numPr>
          <w:ilvl w:val="0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My friend often shows her ________ when I have troubles. </w:t>
      </w:r>
    </w:p>
    <w:p w14:paraId="4AA1718B" w14:textId="5E3DED04" w:rsidR="00405C0A" w:rsidRPr="00405C0A" w:rsidRDefault="00405C0A" w:rsidP="00405C0A">
      <w:pPr>
        <w:numPr>
          <w:ilvl w:val="1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sympathy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sympathize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sympathetic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sympathetically </w:t>
      </w:r>
    </w:p>
    <w:p w14:paraId="2E8DCC6C" w14:textId="77777777" w:rsidR="00405C0A" w:rsidRPr="00405C0A" w:rsidRDefault="00405C0A" w:rsidP="00405C0A">
      <w:pPr>
        <w:numPr>
          <w:ilvl w:val="0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Daisy is so ______ . She only care about herself, not about other people. </w:t>
      </w:r>
    </w:p>
    <w:p w14:paraId="10E8066E" w14:textId="7547B35A" w:rsidR="00405C0A" w:rsidRPr="00405C0A" w:rsidRDefault="00405C0A" w:rsidP="00405C0A">
      <w:pPr>
        <w:numPr>
          <w:ilvl w:val="1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helpful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selfish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loyal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talkative </w:t>
      </w:r>
    </w:p>
    <w:p w14:paraId="304B7078" w14:textId="77777777" w:rsidR="00405C0A" w:rsidRPr="00405C0A" w:rsidRDefault="00405C0A" w:rsidP="00405C0A">
      <w:pPr>
        <w:numPr>
          <w:ilvl w:val="0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John left a ______ impression on me. I will never forget him. </w:t>
      </w:r>
    </w:p>
    <w:p w14:paraId="59268282" w14:textId="64933A21" w:rsidR="00405C0A" w:rsidRPr="00405C0A" w:rsidRDefault="00405C0A" w:rsidP="00405C0A">
      <w:pPr>
        <w:numPr>
          <w:ilvl w:val="1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lasting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loyal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capable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constant </w:t>
      </w:r>
    </w:p>
    <w:p w14:paraId="3569AA0A" w14:textId="77777777" w:rsidR="00405C0A" w:rsidRPr="00405C0A" w:rsidRDefault="00405C0A" w:rsidP="00405C0A">
      <w:pPr>
        <w:numPr>
          <w:ilvl w:val="0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Two friends should be _______ to each other. </w:t>
      </w:r>
    </w:p>
    <w:p w14:paraId="31AD224B" w14:textId="5925824A" w:rsidR="00405C0A" w:rsidRPr="00405C0A" w:rsidRDefault="00405C0A" w:rsidP="00405C0A">
      <w:pPr>
        <w:numPr>
          <w:ilvl w:val="1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helpful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happy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C. loyal 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lonely </w:t>
      </w:r>
    </w:p>
    <w:p w14:paraId="5A0956DC" w14:textId="77777777" w:rsidR="00405C0A" w:rsidRPr="00405C0A" w:rsidRDefault="00405C0A" w:rsidP="00405C0A">
      <w:pPr>
        <w:numPr>
          <w:ilvl w:val="0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Suddenly she recognized the ___ of the situation that made her laugh. </w:t>
      </w:r>
    </w:p>
    <w:p w14:paraId="335617EE" w14:textId="2F605BF0" w:rsidR="00405C0A" w:rsidRPr="00405C0A" w:rsidRDefault="00405C0A" w:rsidP="00405C0A">
      <w:pPr>
        <w:numPr>
          <w:ilvl w:val="1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wonder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pleasure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understanding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D. humor </w:t>
      </w:r>
    </w:p>
    <w:p w14:paraId="08E0CF6B" w14:textId="77777777" w:rsidR="00405C0A" w:rsidRPr="00405C0A" w:rsidRDefault="00405C0A" w:rsidP="00405C0A">
      <w:pPr>
        <w:numPr>
          <w:ilvl w:val="0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Mary is always _________ to visitors from abroad. </w:t>
      </w:r>
    </w:p>
    <w:p w14:paraId="3381FA10" w14:textId="7FD9D411" w:rsidR="00405C0A" w:rsidRPr="00405C0A" w:rsidRDefault="00405C0A" w:rsidP="00405C0A">
      <w:pPr>
        <w:numPr>
          <w:ilvl w:val="1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studious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informal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keen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D. hospitable </w:t>
      </w:r>
    </w:p>
    <w:p w14:paraId="1C630883" w14:textId="77777777" w:rsidR="00405C0A" w:rsidRPr="00405C0A" w:rsidRDefault="00405C0A" w:rsidP="00405C0A">
      <w:pPr>
        <w:numPr>
          <w:ilvl w:val="0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Be _________ . Everything will be all right. </w:t>
      </w:r>
    </w:p>
    <w:p w14:paraId="1E4A551F" w14:textId="218BF62A" w:rsidR="00405C0A" w:rsidRPr="00405C0A" w:rsidRDefault="00405C0A" w:rsidP="00405C0A">
      <w:pPr>
        <w:numPr>
          <w:ilvl w:val="1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modest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generous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C. patient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eager </w:t>
      </w:r>
    </w:p>
    <w:p w14:paraId="24B03D56" w14:textId="47DC6068" w:rsidR="00405C0A" w:rsidRPr="00405C0A" w:rsidRDefault="00405C0A" w:rsidP="00405C0A">
      <w:pPr>
        <w:numPr>
          <w:ilvl w:val="0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If you want to get a good result in every work, you should have a _________ .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loyalty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constancy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sympathy       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unselfishness 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18. I hear you are preparing ________ for New York. </w:t>
      </w:r>
    </w:p>
    <w:p w14:paraId="182DD321" w14:textId="32221C78" w:rsidR="00405C0A" w:rsidRPr="00405C0A" w:rsidRDefault="00405C0A" w:rsidP="00405C0A">
      <w:pPr>
        <w:numPr>
          <w:ilvl w:val="1"/>
          <w:numId w:val="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to come     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to leave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to go   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to arrive </w:t>
      </w:r>
    </w:p>
    <w:p w14:paraId="31094605" w14:textId="77777777" w:rsidR="00405C0A" w:rsidRPr="00405C0A" w:rsidRDefault="00405C0A" w:rsidP="00405C0A">
      <w:pPr>
        <w:numPr>
          <w:ilvl w:val="0"/>
          <w:numId w:val="5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They let their children _______ up late at weekends. </w:t>
      </w:r>
    </w:p>
    <w:p w14:paraId="4BD00E06" w14:textId="1ECA789A" w:rsidR="00405C0A" w:rsidRPr="00405C0A" w:rsidRDefault="00405C0A" w:rsidP="00405C0A">
      <w:pPr>
        <w:numPr>
          <w:ilvl w:val="1"/>
          <w:numId w:val="5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stay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stand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clean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end </w:t>
      </w:r>
    </w:p>
    <w:p w14:paraId="07B6DEB7" w14:textId="77777777" w:rsidR="00405C0A" w:rsidRPr="00405C0A" w:rsidRDefault="00405C0A" w:rsidP="00405C0A">
      <w:pPr>
        <w:numPr>
          <w:ilvl w:val="0"/>
          <w:numId w:val="5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The children were eager ________ their old friends. </w:t>
      </w:r>
    </w:p>
    <w:p w14:paraId="0D8AC07D" w14:textId="64DED874" w:rsidR="00405C0A" w:rsidRPr="00405C0A" w:rsidRDefault="00405C0A" w:rsidP="00405C0A">
      <w:pPr>
        <w:numPr>
          <w:ilvl w:val="1"/>
          <w:numId w:val="5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to see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watching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seeing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to watch  </w:t>
      </w:r>
    </w:p>
    <w:p w14:paraId="1F07431E" w14:textId="77777777" w:rsidR="00405C0A" w:rsidRPr="00405C0A" w:rsidRDefault="00405C0A" w:rsidP="00405C0A">
      <w:pPr>
        <w:numPr>
          <w:ilvl w:val="0"/>
          <w:numId w:val="5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I’d rather _______ at home than ______ out. </w:t>
      </w:r>
    </w:p>
    <w:p w14:paraId="74A6A937" w14:textId="0BD91A80" w:rsidR="00405C0A" w:rsidRPr="00405C0A" w:rsidRDefault="00405C0A" w:rsidP="00405C0A">
      <w:pPr>
        <w:numPr>
          <w:ilvl w:val="1"/>
          <w:numId w:val="5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lastRenderedPageBreak/>
        <w:t xml:space="preserve">arrive / put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stay /  go  </w:t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26A10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to stay / to go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to arrive / to put  </w:t>
      </w:r>
    </w:p>
    <w:p w14:paraId="38B6A296" w14:textId="77777777" w:rsidR="00405C0A" w:rsidRPr="00405C0A" w:rsidRDefault="00405C0A" w:rsidP="00405C0A">
      <w:pPr>
        <w:numPr>
          <w:ilvl w:val="0"/>
          <w:numId w:val="5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Her father refused _____ her _________ his car to the countryside. </w:t>
      </w:r>
    </w:p>
    <w:p w14:paraId="518814DB" w14:textId="1A3B27FB" w:rsidR="00405C0A" w:rsidRPr="00405C0A" w:rsidRDefault="00F26A10" w:rsidP="00405C0A">
      <w:pPr>
        <w:tabs>
          <w:tab w:val="center" w:pos="7790"/>
        </w:tabs>
        <w:spacing w:after="5" w:line="263" w:lineRule="auto"/>
        <w:ind w:left="-15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</w:t>
      </w:r>
      <w:r w:rsidR="00405C0A"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to allow /  driving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                                   </w:t>
      </w:r>
      <w:r w:rsidR="00405C0A"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allow /  to drive     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</w:t>
      </w:r>
      <w:r w:rsidR="00405C0A"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C. to allow /  to drive</w:t>
      </w:r>
      <w:r w:rsidR="00405C0A"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>D. allowing /  to drive</w:t>
      </w:r>
    </w:p>
    <w:p w14:paraId="6C94F085" w14:textId="77777777" w:rsidR="00405C0A" w:rsidRPr="00405C0A" w:rsidRDefault="00405C0A" w:rsidP="00405C0A">
      <w:pPr>
        <w:spacing w:after="5" w:line="263" w:lineRule="auto"/>
        <w:ind w:left="-5" w:right="53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23. Daniel doesn’t know ______ the video.</w:t>
      </w:r>
    </w:p>
    <w:p w14:paraId="28DC0BCA" w14:textId="63A7590C" w:rsidR="00405C0A" w:rsidRPr="00405C0A" w:rsidRDefault="00405C0A" w:rsidP="00475B4D">
      <w:pPr>
        <w:spacing w:after="5" w:line="263" w:lineRule="auto"/>
        <w:ind w:left="-15" w:firstLine="677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to repair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B. how to repair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C. way to repair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repairing </w:t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24. I noticed him __________ the fence.</w:t>
      </w:r>
    </w:p>
    <w:p w14:paraId="1CBD0666" w14:textId="482C2843" w:rsidR="00405C0A" w:rsidRPr="00405C0A" w:rsidRDefault="00405C0A" w:rsidP="00475B4D">
      <w:pPr>
        <w:spacing w:after="5" w:line="263" w:lineRule="auto"/>
        <w:ind w:left="-15" w:firstLine="677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A. climbing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to climb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C. being climbed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was climbing </w:t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25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.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He was the first man _________ the fire.</w:t>
      </w:r>
    </w:p>
    <w:p w14:paraId="1AAB2B82" w14:textId="46A3F80A" w:rsidR="00405C0A" w:rsidRPr="00405C0A" w:rsidRDefault="00405C0A" w:rsidP="00405C0A">
      <w:pPr>
        <w:tabs>
          <w:tab w:val="center" w:pos="1215"/>
          <w:tab w:val="center" w:pos="4063"/>
        </w:tabs>
        <w:spacing w:after="5" w:line="263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A. discover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to discover </w:t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discovering </w:t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D. discovered</w:t>
      </w:r>
    </w:p>
    <w:p w14:paraId="33B0D366" w14:textId="77777777" w:rsidR="00405C0A" w:rsidRPr="00405C0A" w:rsidRDefault="00405C0A" w:rsidP="00405C0A">
      <w:pPr>
        <w:numPr>
          <w:ilvl w:val="0"/>
          <w:numId w:val="6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I think he is not  _______ our business.</w:t>
      </w:r>
    </w:p>
    <w:p w14:paraId="21AABA3C" w14:textId="758ED5DF" w:rsidR="00405C0A" w:rsidRPr="00405C0A" w:rsidRDefault="00475B4D" w:rsidP="00475B4D">
      <w:pPr>
        <w:spacing w:after="5" w:line="263" w:lineRule="auto"/>
        <w:ind w:left="677"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val="en-US" w:eastAsia="vi-VN"/>
        </w:rPr>
        <w:t xml:space="preserve">A. </w:t>
      </w:r>
      <w:r w:rsidR="00405C0A"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reliable enough to be informed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05C0A"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enough reliable to be informed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="00405C0A"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reliable enough for being informed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05C0A"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D. reliable enough being informed</w:t>
      </w:r>
    </w:p>
    <w:p w14:paraId="2DB762E5" w14:textId="77777777" w:rsidR="00405C0A" w:rsidRPr="00405C0A" w:rsidRDefault="00405C0A" w:rsidP="00405C0A">
      <w:pPr>
        <w:numPr>
          <w:ilvl w:val="0"/>
          <w:numId w:val="6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Two friends should be loyal _____ each other.</w:t>
      </w:r>
    </w:p>
    <w:p w14:paraId="6F59AF86" w14:textId="13D8573D" w:rsidR="00405C0A" w:rsidRPr="00405C0A" w:rsidRDefault="00405C0A" w:rsidP="00405C0A">
      <w:pPr>
        <w:numPr>
          <w:ilvl w:val="1"/>
          <w:numId w:val="6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with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by </w:t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with </w:t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D. to</w:t>
      </w:r>
    </w:p>
    <w:p w14:paraId="5EAF9AB1" w14:textId="77777777" w:rsidR="00405C0A" w:rsidRPr="00405C0A" w:rsidRDefault="00405C0A" w:rsidP="00405C0A">
      <w:pPr>
        <w:numPr>
          <w:ilvl w:val="0"/>
          <w:numId w:val="6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My friends is often concerned ______ all problems that I mention.</w:t>
      </w:r>
    </w:p>
    <w:p w14:paraId="11CE719D" w14:textId="3E55F211" w:rsidR="00405C0A" w:rsidRPr="00405C0A" w:rsidRDefault="00405C0A" w:rsidP="00405C0A">
      <w:pPr>
        <w:numPr>
          <w:ilvl w:val="1"/>
          <w:numId w:val="6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over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with </w:t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C. above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D. into</w:t>
      </w:r>
    </w:p>
    <w:p w14:paraId="37E94A6F" w14:textId="77777777" w:rsidR="00405C0A" w:rsidRPr="00405C0A" w:rsidRDefault="00405C0A" w:rsidP="00405C0A">
      <w:pPr>
        <w:numPr>
          <w:ilvl w:val="0"/>
          <w:numId w:val="6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The bank robbers made the customers _______ on the floor.</w:t>
      </w:r>
    </w:p>
    <w:p w14:paraId="0BD95939" w14:textId="25E2FE50" w:rsidR="00405C0A" w:rsidRPr="00405C0A" w:rsidRDefault="00405C0A" w:rsidP="00405C0A">
      <w:pPr>
        <w:numPr>
          <w:ilvl w:val="1"/>
          <w:numId w:val="6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lie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B. to lie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C. lying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D. lain</w:t>
      </w:r>
    </w:p>
    <w:p w14:paraId="2C408B77" w14:textId="77777777" w:rsidR="00405C0A" w:rsidRPr="00405C0A" w:rsidRDefault="00405C0A" w:rsidP="00405C0A">
      <w:pPr>
        <w:numPr>
          <w:ilvl w:val="0"/>
          <w:numId w:val="6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How long  does it take _________ the airport from here ?</w:t>
      </w:r>
    </w:p>
    <w:p w14:paraId="43333111" w14:textId="77B8CA77" w:rsidR="00405C0A" w:rsidRPr="00405C0A" w:rsidRDefault="00405C0A" w:rsidP="00405C0A">
      <w:pPr>
        <w:numPr>
          <w:ilvl w:val="1"/>
          <w:numId w:val="6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to get to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getting to </w:t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C. get for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475B4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D. getting for</w:t>
      </w:r>
    </w:p>
    <w:p w14:paraId="1DEE350A" w14:textId="77777777" w:rsidR="00405C0A" w:rsidRPr="00405C0A" w:rsidRDefault="00405C0A" w:rsidP="00405C0A">
      <w:pPr>
        <w:spacing w:after="11" w:line="253" w:lineRule="auto"/>
        <w:ind w:left="-5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III. </w:t>
      </w:r>
      <w:r w:rsidRPr="00405C0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Find the underlined part in each sentence that should be corrected</w:t>
      </w:r>
    </w:p>
    <w:p w14:paraId="56758EA2" w14:textId="77777777" w:rsidR="00405C0A" w:rsidRPr="00405C0A" w:rsidRDefault="00405C0A" w:rsidP="00405C0A">
      <w:pPr>
        <w:numPr>
          <w:ilvl w:val="0"/>
          <w:numId w:val="7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If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(A) you have  a friend  you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will realize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(B)  that  there is  another  human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u w:val="single" w:color="000000"/>
          <w:lang w:eastAsia="vi-VN"/>
        </w:rPr>
        <w:t>being which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(C) you can 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trust completely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(D)</w:t>
      </w:r>
    </w:p>
    <w:p w14:paraId="76EDBA0F" w14:textId="77777777" w:rsidR="00405C0A" w:rsidRPr="00405C0A" w:rsidRDefault="00405C0A" w:rsidP="00405C0A">
      <w:pPr>
        <w:numPr>
          <w:ilvl w:val="0"/>
          <w:numId w:val="7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True friendship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(A) can offer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a gentle haven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(B)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where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(C) you can be relaxed and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u w:val="single" w:color="000000"/>
          <w:lang w:eastAsia="vi-VN"/>
        </w:rPr>
        <w:t>feeling safe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(D) .</w:t>
      </w:r>
    </w:p>
    <w:p w14:paraId="1907D028" w14:textId="77777777" w:rsidR="00405C0A" w:rsidRPr="00405C0A" w:rsidRDefault="00405C0A" w:rsidP="00405C0A">
      <w:pPr>
        <w:numPr>
          <w:ilvl w:val="0"/>
          <w:numId w:val="7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A friend can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 (A)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help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(B) you solve problems and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u w:val="single" w:color="000000"/>
          <w:lang w:eastAsia="vi-VN"/>
        </w:rPr>
        <w:t>to share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(C) the grief times along with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the great times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(D).</w:t>
      </w:r>
    </w:p>
    <w:p w14:paraId="5BC94800" w14:textId="77777777" w:rsidR="00405C0A" w:rsidRPr="00405C0A" w:rsidRDefault="00405C0A" w:rsidP="00405C0A">
      <w:pPr>
        <w:numPr>
          <w:ilvl w:val="0"/>
          <w:numId w:val="7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Two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close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(A) friends can spend time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u w:val="single" w:color="000000"/>
          <w:lang w:eastAsia="vi-VN"/>
        </w:rPr>
        <w:t>to be together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(B)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without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(C) needing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to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(D) pretend.</w:t>
      </w:r>
    </w:p>
    <w:p w14:paraId="1F7C6829" w14:textId="51BEFB85" w:rsidR="00F33B3E" w:rsidRPr="00F33B3E" w:rsidRDefault="00405C0A" w:rsidP="008159C3">
      <w:pPr>
        <w:spacing w:after="11" w:line="253" w:lineRule="auto"/>
        <w:ind w:left="-5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It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took her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 (A) a long time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u w:val="single" w:color="000000"/>
          <w:lang w:eastAsia="vi-VN"/>
        </w:rPr>
        <w:t>getting used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(B) to the new environment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and make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(C) friends 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with</w:t>
      </w:r>
      <w:r w:rsidRPr="00405C0A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(D) other classmates.</w:t>
      </w:r>
      <w:r w:rsid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="00F33B3E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                                      </w:t>
      </w:r>
      <w:r w:rsidR="008159C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</w:t>
      </w:r>
      <w:r w:rsidR="00F33B3E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t>TEST 2</w:t>
      </w:r>
      <w:r w:rsidR="00F33B3E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33B3E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33B3E"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I. </w:t>
      </w:r>
      <w:r w:rsidR="00F33B3E"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Phonetics</w:t>
      </w:r>
    </w:p>
    <w:p w14:paraId="02B4B761" w14:textId="77777777" w:rsidR="00F33B3E" w:rsidRPr="00F33B3E" w:rsidRDefault="00F33B3E" w:rsidP="00F33B3E">
      <w:pPr>
        <w:spacing w:after="11" w:line="253" w:lineRule="auto"/>
        <w:ind w:left="-5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A. 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Choose the word which has the underlined part pronounced differently from the rest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 </w:t>
      </w:r>
    </w:p>
    <w:p w14:paraId="69EBA67A" w14:textId="77777777" w:rsidR="00F33B3E" w:rsidRPr="00F33B3E" w:rsidRDefault="00F33B3E" w:rsidP="005D3689">
      <w:pPr>
        <w:numPr>
          <w:ilvl w:val="0"/>
          <w:numId w:val="10"/>
        </w:numPr>
        <w:spacing w:after="5" w:line="263" w:lineRule="auto"/>
        <w:ind w:left="0"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>g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ame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B. brid</w:t>
      </w:r>
      <w:r w:rsidRPr="00972C1A">
        <w:rPr>
          <w:rFonts w:ascii="Times New Roman" w:eastAsia="Calibri" w:hAnsi="Times New Roman" w:cs="Times New Roman"/>
          <w:b/>
          <w:color w:val="FF0000"/>
          <w:sz w:val="28"/>
          <w:szCs w:val="28"/>
          <w:u w:val="single" w:color="000000"/>
          <w:lang w:eastAsia="vi-VN"/>
        </w:rPr>
        <w:t>ge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>C. a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>g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ainst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>g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arage </w:t>
      </w:r>
    </w:p>
    <w:p w14:paraId="105E96E7" w14:textId="77777777" w:rsidR="00F33B3E" w:rsidRPr="00F33B3E" w:rsidRDefault="00F33B3E" w:rsidP="00F33B3E">
      <w:pPr>
        <w:numPr>
          <w:ilvl w:val="0"/>
          <w:numId w:val="10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A. ma</w:t>
      </w:r>
      <w:r w:rsidRPr="00972C1A">
        <w:rPr>
          <w:rFonts w:ascii="Times New Roman" w:eastAsia="Calibri" w:hAnsi="Times New Roman" w:cs="Times New Roman"/>
          <w:b/>
          <w:color w:val="FF0000"/>
          <w:sz w:val="28"/>
          <w:szCs w:val="28"/>
          <w:u w:val="single" w:color="000000"/>
          <w:lang w:eastAsia="vi-VN"/>
        </w:rPr>
        <w:t>ch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inery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>B. mar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ch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C. 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ch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eerful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>D. mer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ch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ant </w:t>
      </w:r>
    </w:p>
    <w:p w14:paraId="17CFDAB6" w14:textId="77777777" w:rsidR="00F33B3E" w:rsidRPr="00F33B3E" w:rsidRDefault="00F33B3E" w:rsidP="00F33B3E">
      <w:pPr>
        <w:numPr>
          <w:ilvl w:val="0"/>
          <w:numId w:val="10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A. pa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ge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>B. messa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ge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 C. dan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g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er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D. rin</w:t>
      </w:r>
      <w:r w:rsidRPr="00972C1A">
        <w:rPr>
          <w:rFonts w:ascii="Times New Roman" w:eastAsia="Calibri" w:hAnsi="Times New Roman" w:cs="Times New Roman"/>
          <w:b/>
          <w:color w:val="FF0000"/>
          <w:sz w:val="28"/>
          <w:szCs w:val="28"/>
          <w:u w:val="single" w:color="000000"/>
          <w:lang w:eastAsia="vi-VN"/>
        </w:rPr>
        <w:t>g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er </w:t>
      </w:r>
    </w:p>
    <w:p w14:paraId="1C0633D6" w14:textId="77777777" w:rsidR="00F33B3E" w:rsidRPr="00F33B3E" w:rsidRDefault="00F33B3E" w:rsidP="00F33B3E">
      <w:pPr>
        <w:spacing w:after="11" w:line="253" w:lineRule="auto"/>
        <w:ind w:left="-5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>B.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 xml:space="preserve"> Choose the word which is stressed differently from the rest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 </w:t>
      </w:r>
    </w:p>
    <w:p w14:paraId="34FF69AA" w14:textId="77777777" w:rsidR="00F33B3E" w:rsidRPr="00F33B3E" w:rsidRDefault="00F33B3E" w:rsidP="00F33B3E">
      <w:pPr>
        <w:numPr>
          <w:ilvl w:val="0"/>
          <w:numId w:val="11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sympathy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loyalty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C. acquaintance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quality  </w:t>
      </w:r>
    </w:p>
    <w:p w14:paraId="45857F31" w14:textId="77777777" w:rsidR="00F33B3E" w:rsidRPr="00F33B3E" w:rsidRDefault="00F33B3E" w:rsidP="00F33B3E">
      <w:pPr>
        <w:numPr>
          <w:ilvl w:val="0"/>
          <w:numId w:val="11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rumor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believe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C.common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mutual </w:t>
      </w:r>
    </w:p>
    <w:p w14:paraId="2D6D4BE0" w14:textId="4550EB9B" w:rsidR="00F33B3E" w:rsidRPr="008159C3" w:rsidRDefault="008159C3" w:rsidP="00F33B3E">
      <w:pPr>
        <w:spacing w:after="11" w:line="253" w:lineRule="auto"/>
        <w:ind w:left="-5" w:hanging="10"/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 w:eastAsia="vi-VN"/>
        </w:rPr>
        <w:lastRenderedPageBreak/>
        <w:t xml:space="preserve">      </w:t>
      </w:r>
      <w:r w:rsidR="00F33B3E"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>II.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Vocabulary and Grammar</w:t>
      </w:r>
    </w:p>
    <w:p w14:paraId="55049861" w14:textId="77777777" w:rsidR="00F33B3E" w:rsidRPr="00F33B3E" w:rsidRDefault="00F33B3E" w:rsidP="00F33B3E">
      <w:pPr>
        <w:spacing w:after="11" w:line="253" w:lineRule="auto"/>
        <w:ind w:left="-5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Choose from the four options given (marked A, B, C, and D) one best answer.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 </w:t>
      </w:r>
    </w:p>
    <w:p w14:paraId="2C56B06F" w14:textId="4C6B81E8" w:rsidR="00F33B3E" w:rsidRPr="00F33B3E" w:rsidRDefault="00F33B3E" w:rsidP="00F33B3E">
      <w:pPr>
        <w:spacing w:after="5" w:line="263" w:lineRule="auto"/>
        <w:ind w:left="-5" w:right="53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6. He was so ____ that he distrusted all his friends. </w:t>
      </w:r>
    </w:p>
    <w:tbl>
      <w:tblPr>
        <w:tblStyle w:val="TableGrid1"/>
        <w:tblW w:w="11776" w:type="dxa"/>
        <w:tblInd w:w="0" w:type="dxa"/>
        <w:tblLook w:val="04A0" w:firstRow="1" w:lastRow="0" w:firstColumn="1" w:lastColumn="0" w:noHBand="0" w:noVBand="1"/>
      </w:tblPr>
      <w:tblGrid>
        <w:gridCol w:w="7110"/>
        <w:gridCol w:w="4666"/>
      </w:tblGrid>
      <w:tr w:rsidR="00F33B3E" w:rsidRPr="005D3689" w14:paraId="58FDBA43" w14:textId="77777777" w:rsidTr="005D3689">
        <w:trPr>
          <w:trHeight w:val="556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</w:tcPr>
          <w:p w14:paraId="14BB5B15" w14:textId="77777777" w:rsidR="00F33B3E" w:rsidRPr="005D3689" w:rsidRDefault="00F33B3E" w:rsidP="005D3689">
            <w:pPr>
              <w:ind w:left="720" w:hanging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A. suspect </w:t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972C1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B. suspicious </w:t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C. suspicion  </w:t>
            </w:r>
          </w:p>
          <w:p w14:paraId="72A1F66A" w14:textId="77777777" w:rsidR="00F33B3E" w:rsidRPr="005D3689" w:rsidRDefault="00F33B3E" w:rsidP="005D36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7. Friendship offers us great _____ in life. </w:t>
            </w: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14:paraId="4A772CC7" w14:textId="77777777" w:rsidR="00F33B3E" w:rsidRPr="005D3689" w:rsidRDefault="00F33B3E" w:rsidP="005D36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D. suspiciously  </w:t>
            </w:r>
          </w:p>
        </w:tc>
      </w:tr>
      <w:tr w:rsidR="00F33B3E" w:rsidRPr="005D3689" w14:paraId="08A5E556" w14:textId="77777777" w:rsidTr="005D3689">
        <w:trPr>
          <w:trHeight w:val="588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</w:tcPr>
          <w:p w14:paraId="18DF92BB" w14:textId="23B18204" w:rsidR="00F33B3E" w:rsidRPr="005D3689" w:rsidRDefault="00F33B3E" w:rsidP="005D3689">
            <w:pPr>
              <w:ind w:right="-1608"/>
              <w:rPr>
                <w:rFonts w:ascii="Times New Roman" w:hAnsi="Times New Roman" w:cs="Times New Roman"/>
                <w:sz w:val="28"/>
                <w:szCs w:val="28"/>
              </w:rPr>
            </w:pP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972C1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A. pleasure  </w:t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B. sympathy C. </w:t>
            </w:r>
            <w:r w:rsidR="005D36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</w:t>
            </w:r>
            <w:r w:rsidR="005D3689" w:rsidRPr="005D3689">
              <w:rPr>
                <w:rFonts w:ascii="Times New Roman" w:hAnsi="Times New Roman" w:cs="Times New Roman"/>
                <w:sz w:val="28"/>
                <w:szCs w:val="28"/>
              </w:rPr>
              <w:t>unselfishness</w:t>
            </w:r>
            <w:r w:rsidR="005D3689" w:rsidRPr="005D368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>8. He is always _</w:t>
            </w:r>
            <w:r w:rsidR="00972C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_________ in word and deed. </w:t>
            </w: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14:paraId="540CC31C" w14:textId="77777777" w:rsidR="00F33B3E" w:rsidRPr="005D3689" w:rsidRDefault="00F33B3E" w:rsidP="005D36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D. constancy </w:t>
            </w:r>
          </w:p>
        </w:tc>
      </w:tr>
      <w:tr w:rsidR="00F33B3E" w:rsidRPr="005D3689" w14:paraId="407BB8F2" w14:textId="77777777" w:rsidTr="005D3689">
        <w:trPr>
          <w:trHeight w:val="261"/>
        </w:trPr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</w:tcPr>
          <w:p w14:paraId="5F5BD7C0" w14:textId="70F680C2" w:rsidR="00F33B3E" w:rsidRPr="005D3689" w:rsidRDefault="00F33B3E" w:rsidP="005D36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972C1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A. loyal </w:t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believable </w:t>
            </w:r>
            <w:r w:rsidR="005D36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</w:t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C. pleasant </w:t>
            </w: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14:paraId="6170D3D7" w14:textId="77777777" w:rsidR="00F33B3E" w:rsidRPr="005D3689" w:rsidRDefault="00F33B3E" w:rsidP="005D36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3689">
              <w:rPr>
                <w:rFonts w:ascii="Times New Roman" w:hAnsi="Times New Roman" w:cs="Times New Roman"/>
                <w:sz w:val="28"/>
                <w:szCs w:val="28"/>
              </w:rPr>
              <w:t xml:space="preserve">D. sympathetic </w:t>
            </w:r>
          </w:p>
        </w:tc>
      </w:tr>
    </w:tbl>
    <w:p w14:paraId="6572ED95" w14:textId="77777777" w:rsidR="00F33B3E" w:rsidRPr="00F33B3E" w:rsidRDefault="00F33B3E" w:rsidP="00F33B3E">
      <w:pPr>
        <w:numPr>
          <w:ilvl w:val="0"/>
          <w:numId w:val="1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True friendship should be based on _______ each other and faithfulness. </w:t>
      </w:r>
    </w:p>
    <w:p w14:paraId="05116CE3" w14:textId="7A52DA6B" w:rsidR="00F33B3E" w:rsidRPr="00F33B3E" w:rsidRDefault="00F33B3E" w:rsidP="00F33B3E">
      <w:pPr>
        <w:numPr>
          <w:ilvl w:val="1"/>
          <w:numId w:val="1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truth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understanding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5D3689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quality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5D3689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</w:t>
      </w:r>
      <w:r w:rsidR="005D3689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enthusiasm </w:t>
      </w:r>
    </w:p>
    <w:p w14:paraId="088AE855" w14:textId="77777777" w:rsidR="00F33B3E" w:rsidRPr="00F33B3E" w:rsidRDefault="00F33B3E" w:rsidP="00F33B3E">
      <w:pPr>
        <w:numPr>
          <w:ilvl w:val="0"/>
          <w:numId w:val="1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True friendship will _________ as long as our lives. </w:t>
      </w:r>
    </w:p>
    <w:p w14:paraId="53FFAA44" w14:textId="50DD40BA" w:rsidR="00F33B3E" w:rsidRPr="00F33B3E" w:rsidRDefault="00F33B3E" w:rsidP="00F33B3E">
      <w:pPr>
        <w:numPr>
          <w:ilvl w:val="1"/>
          <w:numId w:val="1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spend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take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5D3689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keep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5D3689" w:rsidRPr="00972C1A">
        <w:rPr>
          <w:rFonts w:ascii="Times New Roman" w:eastAsia="Calibri" w:hAnsi="Times New Roman" w:cs="Times New Roman"/>
          <w:color w:val="FF0000"/>
          <w:sz w:val="28"/>
          <w:szCs w:val="28"/>
          <w:lang w:val="en-US" w:eastAsia="vi-VN"/>
        </w:rPr>
        <w:t xml:space="preserve">                 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D. last </w:t>
      </w:r>
    </w:p>
    <w:p w14:paraId="1233E50C" w14:textId="77777777" w:rsidR="00F33B3E" w:rsidRPr="00F33B3E" w:rsidRDefault="00F33B3E" w:rsidP="00F33B3E">
      <w:pPr>
        <w:numPr>
          <w:ilvl w:val="0"/>
          <w:numId w:val="1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He has only one ________ in life – to become rich. </w:t>
      </w:r>
    </w:p>
    <w:p w14:paraId="6BE6B7E0" w14:textId="7F321BFA" w:rsidR="00F33B3E" w:rsidRPr="00F33B3E" w:rsidRDefault="00F33B3E" w:rsidP="00F33B3E">
      <w:pPr>
        <w:numPr>
          <w:ilvl w:val="1"/>
          <w:numId w:val="1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feeling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attraction 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secret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  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D. aim </w:t>
      </w:r>
    </w:p>
    <w:p w14:paraId="0D290743" w14:textId="77777777" w:rsidR="00F33B3E" w:rsidRPr="00F33B3E" w:rsidRDefault="00F33B3E" w:rsidP="00F33B3E">
      <w:pPr>
        <w:numPr>
          <w:ilvl w:val="0"/>
          <w:numId w:val="1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Man is engaged in a _______ struggle with nature. </w:t>
      </w:r>
    </w:p>
    <w:p w14:paraId="7A08449E" w14:textId="65BDF053" w:rsidR="00F33B3E" w:rsidRPr="00F33B3E" w:rsidRDefault="00F33B3E" w:rsidP="00F33B3E">
      <w:pPr>
        <w:numPr>
          <w:ilvl w:val="1"/>
          <w:numId w:val="1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constant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B. essential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lonely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hospitable </w:t>
      </w:r>
    </w:p>
    <w:p w14:paraId="2A3D52D7" w14:textId="77777777" w:rsidR="00F33B3E" w:rsidRPr="00F33B3E" w:rsidRDefault="00F33B3E" w:rsidP="00F33B3E">
      <w:pPr>
        <w:numPr>
          <w:ilvl w:val="0"/>
          <w:numId w:val="12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Whispers can never 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>influence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good friends. 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Influence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means ______ </w:t>
      </w:r>
    </w:p>
    <w:p w14:paraId="0D9FDC3F" w14:textId="666085BB" w:rsidR="00F33B3E" w:rsidRPr="00F33B3E" w:rsidRDefault="00A934DD" w:rsidP="00F33B3E">
      <w:pPr>
        <w:spacing w:after="5" w:line="263" w:lineRule="auto"/>
        <w:ind w:left="-5" w:right="319" w:hanging="10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A</w:t>
      </w:r>
      <w:r w:rsidR="00F33B3E"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. have effect on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val="en-US" w:eastAsia="vi-VN"/>
        </w:rPr>
        <w:t xml:space="preserve">                      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get acquainted with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show a sympathy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  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be mutual trust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14. She has all the _______ of a good teacher. </w:t>
      </w:r>
    </w:p>
    <w:p w14:paraId="48D12412" w14:textId="32DD93C4" w:rsidR="00F33B3E" w:rsidRPr="00F33B3E" w:rsidRDefault="00F33B3E" w:rsidP="00F33B3E">
      <w:pPr>
        <w:tabs>
          <w:tab w:val="center" w:pos="1199"/>
          <w:tab w:val="center" w:pos="2721"/>
          <w:tab w:val="center" w:pos="4595"/>
          <w:tab w:val="center" w:pos="5831"/>
        </w:tabs>
        <w:spacing w:after="5" w:line="263" w:lineRule="auto"/>
        <w:ind w:left="-15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A. features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possibilities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C. qualities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deeds </w:t>
      </w:r>
    </w:p>
    <w:p w14:paraId="1A618F72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Jack ______ me to post the letters. </w:t>
      </w:r>
    </w:p>
    <w:p w14:paraId="2BC8D824" w14:textId="147B5012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recalled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remembered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said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D. reminded </w:t>
      </w:r>
    </w:p>
    <w:p w14:paraId="53189ABE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Their professional relationship developed into a lasting ___________ . </w:t>
      </w:r>
    </w:p>
    <w:p w14:paraId="71F557AB" w14:textId="6465348B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hospitability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friendship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affair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       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business </w:t>
      </w:r>
    </w:p>
    <w:p w14:paraId="6C31237E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John refused to ________ his children ride their bikes to school. </w:t>
      </w:r>
    </w:p>
    <w:p w14:paraId="342B9A07" w14:textId="6BD59DA1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allow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let </w:t>
      </w:r>
      <w:r w:rsidR="00A934DD" w:rsidRPr="00972C1A">
        <w:rPr>
          <w:rFonts w:ascii="Times New Roman" w:eastAsia="Calibri" w:hAnsi="Times New Roman" w:cs="Times New Roman"/>
          <w:color w:val="FF0000"/>
          <w:sz w:val="28"/>
          <w:szCs w:val="28"/>
          <w:lang w:val="en-US" w:eastAsia="vi-VN"/>
        </w:rPr>
        <w:t xml:space="preserve">   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permit        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make  </w:t>
      </w:r>
    </w:p>
    <w:p w14:paraId="07C0BEC3" w14:textId="7D0D22F2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Some companies never allow ________ in their offices</w:t>
      </w:r>
      <w:r w:rsidR="008B6BB5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>.</w:t>
      </w:r>
      <w:r w:rsidR="003F386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</w:t>
      </w:r>
    </w:p>
    <w:p w14:paraId="0862E582" w14:textId="255C520C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to smoke    B. to leave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C. smoking     </w:t>
      </w:r>
      <w:r w:rsidR="00A934DD" w:rsidRPr="00972C1A">
        <w:rPr>
          <w:rFonts w:ascii="Times New Roman" w:eastAsia="Calibri" w:hAnsi="Times New Roman" w:cs="Times New Roman"/>
          <w:color w:val="FF0000"/>
          <w:sz w:val="28"/>
          <w:szCs w:val="28"/>
          <w:lang w:val="en-US" w:eastAsia="vi-VN"/>
        </w:rPr>
        <w:t xml:space="preserve">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leaving </w:t>
      </w:r>
    </w:p>
    <w:p w14:paraId="550B5536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It’s hard to _______ him to get married. He never changes his mind. </w:t>
      </w:r>
    </w:p>
    <w:p w14:paraId="2ED0E02B" w14:textId="00581B8B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wish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persuade  </w:t>
      </w:r>
      <w:r w:rsidR="00A934DD" w:rsidRPr="00972C1A">
        <w:rPr>
          <w:rFonts w:ascii="Times New Roman" w:eastAsia="Calibri" w:hAnsi="Times New Roman" w:cs="Times New Roman"/>
          <w:color w:val="FF0000"/>
          <w:sz w:val="28"/>
          <w:szCs w:val="28"/>
          <w:lang w:val="en-US" w:eastAsia="vi-VN"/>
        </w:rPr>
        <w:t xml:space="preserve">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permit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suggest </w:t>
      </w:r>
    </w:p>
    <w:p w14:paraId="1E34AC83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They would ___ go by plane than spend a week traveling by train. </w:t>
      </w:r>
    </w:p>
    <w:p w14:paraId="65CADDBA" w14:textId="1FFF0442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rather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like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prefer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love  </w:t>
      </w:r>
    </w:p>
    <w:p w14:paraId="32A914FE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I can’t see the _______ of sitting on the beach all day. </w:t>
      </w:r>
    </w:p>
    <w:p w14:paraId="1B9727BF" w14:textId="54662E8F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love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attraction  </w:t>
      </w:r>
      <w:r w:rsidR="00A934DD" w:rsidRPr="00972C1A">
        <w:rPr>
          <w:rFonts w:ascii="Times New Roman" w:eastAsia="Calibri" w:hAnsi="Times New Roman" w:cs="Times New Roman"/>
          <w:color w:val="FF0000"/>
          <w:sz w:val="28"/>
          <w:szCs w:val="28"/>
          <w:lang w:val="en-US" w:eastAsia="vi-VN"/>
        </w:rPr>
        <w:t xml:space="preserve">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sight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please  </w:t>
      </w:r>
    </w:p>
    <w:p w14:paraId="10DC8B34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I can hear a cat ____ at the window. </w:t>
      </w:r>
    </w:p>
    <w:p w14:paraId="77D501EF" w14:textId="70B68063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scratches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scratching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to scratch       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was scratching  </w:t>
      </w:r>
    </w:p>
    <w:p w14:paraId="41B828EE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He showed me the way _______ the computer in a very friendly way. </w:t>
      </w:r>
    </w:p>
    <w:p w14:paraId="51071D15" w14:textId="71FBAED7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972C1A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to repair </w:t>
      </w:r>
      <w:r w:rsidR="00A934DD" w:rsidRPr="00972C1A">
        <w:rPr>
          <w:rFonts w:ascii="Times New Roman" w:eastAsia="Calibri" w:hAnsi="Times New Roman" w:cs="Times New Roman"/>
          <w:color w:val="FF0000"/>
          <w:sz w:val="28"/>
          <w:szCs w:val="28"/>
          <w:lang w:val="en-US" w:eastAsia="vi-VN"/>
        </w:rPr>
        <w:t xml:space="preserve">               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how to repair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of repair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repairing </w:t>
      </w:r>
    </w:p>
    <w:p w14:paraId="18F39AAE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Before we leave, let’s have Peter ______ a map for us, so we won’t get lost. </w:t>
      </w:r>
    </w:p>
    <w:p w14:paraId="5481B5D7" w14:textId="3C919191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584782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draw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to draw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C. drawing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draws </w:t>
      </w:r>
    </w:p>
    <w:p w14:paraId="0F29CE87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lastRenderedPageBreak/>
        <w:t xml:space="preserve">The president expressed his deep 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>sorrow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over the bombing deaths. “</w:t>
      </w:r>
      <w:r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Sorrow”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means ____ </w:t>
      </w:r>
    </w:p>
    <w:p w14:paraId="51E4C737" w14:textId="1051F1CB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584782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>sadness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disappointment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anxiety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annoyance </w:t>
      </w:r>
    </w:p>
    <w:p w14:paraId="50BB6F55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If we leave now for our trip, we can stop _______ lunch at 11:00 sharp. </w:t>
      </w:r>
    </w:p>
    <w:p w14:paraId="41AAEE5D" w14:textId="5C29D89C" w:rsidR="00F33B3E" w:rsidRPr="00F33B3E" w:rsidRDefault="00F33B3E" w:rsidP="00F33B3E">
      <w:pPr>
        <w:numPr>
          <w:ilvl w:val="1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584782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to have </w:t>
      </w:r>
      <w:r w:rsidR="00A934DD" w:rsidRPr="00584782">
        <w:rPr>
          <w:rFonts w:ascii="Times New Roman" w:eastAsia="Calibri" w:hAnsi="Times New Roman" w:cs="Times New Roman"/>
          <w:color w:val="FF0000"/>
          <w:sz w:val="28"/>
          <w:szCs w:val="28"/>
          <w:lang w:val="en-US" w:eastAsia="vi-VN"/>
        </w:rPr>
        <w:t xml:space="preserve">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having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to have had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  <w:t xml:space="preserve">D. being have </w:t>
      </w:r>
    </w:p>
    <w:p w14:paraId="5587417F" w14:textId="77777777" w:rsidR="00F33B3E" w:rsidRPr="00F33B3E" w:rsidRDefault="00F33B3E" w:rsidP="00F33B3E">
      <w:pPr>
        <w:numPr>
          <w:ilvl w:val="0"/>
          <w:numId w:val="13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At the end of this month, we ______ friends for ten years. </w:t>
      </w:r>
    </w:p>
    <w:p w14:paraId="40E88B90" w14:textId="66480BC3" w:rsidR="00F33B3E" w:rsidRPr="00F33B3E" w:rsidRDefault="00A934DD" w:rsidP="00A934DD">
      <w:p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A.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will be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</w:t>
      </w:r>
      <w:r w:rsidR="008159C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are        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   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have been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F33B3E" w:rsidRPr="00584782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D. will have been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="008159C3">
        <w:rPr>
          <w:rFonts w:ascii="Times New Roman" w:eastAsia="Calibri" w:hAnsi="Times New Roman" w:cs="Times New Roman"/>
          <w:color w:val="000000"/>
          <w:sz w:val="26"/>
          <w:szCs w:val="26"/>
          <w:lang w:val="en-US" w:eastAsia="vi-VN"/>
        </w:rPr>
        <w:t xml:space="preserve">      </w:t>
      </w:r>
      <w:r w:rsidR="00F33B3E" w:rsidRPr="008159C3">
        <w:rPr>
          <w:rFonts w:ascii="Times New Roman" w:eastAsia="Calibri" w:hAnsi="Times New Roman" w:cs="Times New Roman"/>
          <w:color w:val="000000"/>
          <w:sz w:val="26"/>
          <w:szCs w:val="26"/>
          <w:lang w:eastAsia="vi-VN"/>
        </w:rPr>
        <w:t>28.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="008159C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The housework seems too complicated for him ______ . </w:t>
      </w:r>
    </w:p>
    <w:p w14:paraId="343EF8C4" w14:textId="70664DF5" w:rsidR="00F33B3E" w:rsidRPr="00F33B3E" w:rsidRDefault="00F33B3E" w:rsidP="00F33B3E">
      <w:pPr>
        <w:tabs>
          <w:tab w:val="center" w:pos="1382"/>
          <w:tab w:val="center" w:pos="3103"/>
          <w:tab w:val="center" w:pos="4420"/>
        </w:tabs>
        <w:spacing w:after="5" w:line="263" w:lineRule="auto"/>
        <w:ind w:left="-15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A. do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      </w:t>
      </w:r>
      <w:r w:rsidRPr="00584782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to do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          </w:t>
      </w:r>
      <w:r w:rsidR="008159C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doing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does </w:t>
      </w:r>
    </w:p>
    <w:p w14:paraId="6EDA4ECB" w14:textId="00A46A0B" w:rsidR="00F33B3E" w:rsidRPr="00F33B3E" w:rsidRDefault="008159C3" w:rsidP="00F33B3E">
      <w:pPr>
        <w:numPr>
          <w:ilvl w:val="0"/>
          <w:numId w:val="1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Only when she apologizes _______ to her again. </w:t>
      </w:r>
    </w:p>
    <w:p w14:paraId="480DA88C" w14:textId="13608248" w:rsidR="00F33B3E" w:rsidRPr="00F33B3E" w:rsidRDefault="00F33B3E" w:rsidP="00F33B3E">
      <w:pPr>
        <w:numPr>
          <w:ilvl w:val="1"/>
          <w:numId w:val="14"/>
        </w:numPr>
        <w:spacing w:after="5" w:line="263" w:lineRule="auto"/>
        <w:ind w:right="1086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I’ll speak </w:t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</w:t>
      </w:r>
      <w:r w:rsidRPr="00584782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B. will I speak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C. that I speak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A934DD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="008159C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D. I speak </w:t>
      </w:r>
    </w:p>
    <w:p w14:paraId="4F07E4CA" w14:textId="77777777" w:rsidR="00F33B3E" w:rsidRPr="00F33B3E" w:rsidRDefault="00F33B3E" w:rsidP="00F33B3E">
      <w:pPr>
        <w:numPr>
          <w:ilvl w:val="0"/>
          <w:numId w:val="14"/>
        </w:num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When she was a baby She _______ cry all day and all night. </w:t>
      </w:r>
    </w:p>
    <w:p w14:paraId="3115EA37" w14:textId="77777777" w:rsidR="008159C3" w:rsidRDefault="00F33B3E" w:rsidP="008159C3">
      <w:pPr>
        <w:spacing w:after="5" w:line="263" w:lineRule="auto"/>
        <w:ind w:left="998" w:right="1086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was used to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8159C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B. got used to </w:t>
      </w:r>
      <w:r w:rsidR="008159C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</w:t>
      </w:r>
      <w:r w:rsidRPr="00584782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C. used to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ab/>
      </w:r>
      <w:r w:rsidR="008159C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          </w:t>
      </w:r>
      <w:r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>D. had to</w:t>
      </w:r>
    </w:p>
    <w:p w14:paraId="0B0B8EBE" w14:textId="284680A3" w:rsidR="008159C3" w:rsidRDefault="008159C3" w:rsidP="008159C3">
      <w:pPr>
        <w:spacing w:after="5" w:line="263" w:lineRule="auto"/>
        <w:ind w:right="1086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 </w:t>
      </w:r>
      <w:r w:rsidR="00F33B3E"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>III.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 w:color="000000"/>
          <w:lang w:eastAsia="vi-VN"/>
        </w:rPr>
        <w:t>Find the underlined part in each sentence that should be corrected</w:t>
      </w:r>
      <w:r w:rsidR="00F33B3E" w:rsidRPr="00F33B3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vi-VN"/>
        </w:rPr>
        <w:t xml:space="preserve"> </w:t>
      </w:r>
    </w:p>
    <w:p w14:paraId="7CE102BB" w14:textId="62BCA6AF" w:rsidR="00F33B3E" w:rsidRPr="00F33B3E" w:rsidRDefault="008159C3" w:rsidP="008159C3">
      <w:pPr>
        <w:spacing w:after="5" w:line="263" w:lineRule="auto"/>
        <w:ind w:right="1086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  <w:lang w:val="en-US" w:eastAsia="vi-VN"/>
        </w:rPr>
        <w:t xml:space="preserve">     </w:t>
      </w:r>
      <w:r w:rsidR="00F33B3E" w:rsidRPr="008159C3">
        <w:rPr>
          <w:rFonts w:ascii="Times New Roman" w:eastAsia="Calibri" w:hAnsi="Times New Roman" w:cs="Times New Roman"/>
          <w:color w:val="000000"/>
          <w:sz w:val="26"/>
          <w:szCs w:val="26"/>
          <w:lang w:eastAsia="vi-VN"/>
        </w:rPr>
        <w:t>31.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There </w:t>
      </w:r>
      <w:r w:rsidR="00F33B3E" w:rsidRPr="00584782">
        <w:rPr>
          <w:rFonts w:ascii="Times New Roman" w:eastAsia="Calibri" w:hAnsi="Times New Roman" w:cs="Times New Roman"/>
          <w:color w:val="FF0000"/>
          <w:sz w:val="28"/>
          <w:szCs w:val="28"/>
          <w:u w:val="single" w:color="000000"/>
          <w:lang w:eastAsia="vi-VN"/>
        </w:rPr>
        <w:t>are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(A)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a lot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 (B) of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work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(C)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to do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(D)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here.  </w:t>
      </w:r>
    </w:p>
    <w:p w14:paraId="5F32A89B" w14:textId="7BF435B0" w:rsidR="00F33B3E" w:rsidRPr="00F33B3E" w:rsidRDefault="008159C3" w:rsidP="008159C3">
      <w:pPr>
        <w:spacing w:after="5" w:line="263" w:lineRule="auto"/>
        <w:ind w:left="346"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8159C3">
        <w:rPr>
          <w:rFonts w:ascii="Times New Roman" w:eastAsia="Calibri" w:hAnsi="Times New Roman" w:cs="Times New Roman"/>
          <w:color w:val="000000"/>
          <w:sz w:val="26"/>
          <w:szCs w:val="26"/>
          <w:lang w:val="en-US" w:eastAsia="vi-VN"/>
        </w:rPr>
        <w:t>32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val="en-US" w:eastAsia="vi-VN"/>
        </w:rPr>
        <w:t xml:space="preserve">.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Good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(A) friendship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should be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(B) </w:t>
      </w:r>
      <w:r w:rsidR="00F33B3E" w:rsidRPr="00584782">
        <w:rPr>
          <w:rFonts w:ascii="Times New Roman" w:eastAsia="Calibri" w:hAnsi="Times New Roman" w:cs="Times New Roman"/>
          <w:color w:val="FF0000"/>
          <w:sz w:val="28"/>
          <w:szCs w:val="28"/>
          <w:u w:val="single" w:color="000000"/>
          <w:lang w:eastAsia="vi-VN"/>
        </w:rPr>
        <w:t>basing on</w:t>
      </w:r>
      <w:r w:rsidR="00F33B3E" w:rsidRPr="00584782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(C) mutual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understanding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(D). </w:t>
      </w:r>
    </w:p>
    <w:p w14:paraId="357B3912" w14:textId="7A473290" w:rsidR="00F33B3E" w:rsidRPr="00F33B3E" w:rsidRDefault="008159C3" w:rsidP="008159C3">
      <w:pPr>
        <w:spacing w:after="5" w:line="263" w:lineRule="auto"/>
        <w:ind w:left="346"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8159C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33.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We had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(A) nothing </w:t>
      </w:r>
      <w:r w:rsidR="00F33B3E" w:rsidRPr="00584782">
        <w:rPr>
          <w:rFonts w:ascii="Times New Roman" w:eastAsia="Calibri" w:hAnsi="Times New Roman" w:cs="Times New Roman"/>
          <w:color w:val="FF0000"/>
          <w:sz w:val="28"/>
          <w:szCs w:val="28"/>
          <w:u w:val="single" w:color="000000"/>
          <w:lang w:eastAsia="vi-VN"/>
        </w:rPr>
        <w:t>do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(B) except </w:t>
      </w:r>
      <w:r w:rsidR="00F33B3E" w:rsidRPr="00584782">
        <w:rPr>
          <w:rFonts w:ascii="Times New Roman" w:eastAsia="Calibri" w:hAnsi="Times New Roman" w:cs="Times New Roman"/>
          <w:sz w:val="28"/>
          <w:szCs w:val="28"/>
          <w:u w:val="single" w:color="000000"/>
          <w:lang w:eastAsia="vi-VN"/>
        </w:rPr>
        <w:t>look at</w:t>
      </w:r>
      <w:r w:rsidR="00F33B3E" w:rsidRPr="00584782">
        <w:rPr>
          <w:rFonts w:ascii="Times New Roman" w:eastAsia="Calibri" w:hAnsi="Times New Roman" w:cs="Times New Roman"/>
          <w:sz w:val="28"/>
          <w:szCs w:val="28"/>
          <w:lang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(C) the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cinema posters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.(D)  </w:t>
      </w:r>
    </w:p>
    <w:p w14:paraId="53493D8E" w14:textId="31FA49A2" w:rsidR="00F33B3E" w:rsidRPr="00F33B3E" w:rsidRDefault="008159C3" w:rsidP="008159C3">
      <w:pPr>
        <w:spacing w:after="5" w:line="263" w:lineRule="auto"/>
        <w:ind w:left="346" w:right="53"/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</w:pPr>
      <w:r w:rsidRPr="008159C3"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>34.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A good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(A) friend is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someone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(B) that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might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(C) </w:t>
      </w:r>
      <w:r w:rsidR="00F33B3E" w:rsidRPr="00584782">
        <w:rPr>
          <w:rFonts w:ascii="Times New Roman" w:eastAsia="Calibri" w:hAnsi="Times New Roman" w:cs="Times New Roman"/>
          <w:color w:val="FF0000"/>
          <w:sz w:val="28"/>
          <w:szCs w:val="28"/>
          <w:u w:val="single" w:color="000000"/>
          <w:lang w:eastAsia="vi-VN"/>
        </w:rPr>
        <w:t>to go</w:t>
      </w:r>
      <w:r w:rsidR="00F33B3E" w:rsidRPr="00584782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(D) to in time of need. </w:t>
      </w:r>
    </w:p>
    <w:p w14:paraId="2FEF0DE3" w14:textId="0B4C0F99" w:rsidR="008159C3" w:rsidRDefault="008159C3" w:rsidP="008159C3">
      <w:pPr>
        <w:spacing w:after="5" w:line="263" w:lineRule="auto"/>
        <w:ind w:left="346" w:right="53"/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35.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A best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friend is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(A)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thought of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(B) as a </w:t>
      </w:r>
      <w:r w:rsidR="00F33B3E" w:rsidRPr="00584782">
        <w:rPr>
          <w:rFonts w:ascii="Times New Roman" w:eastAsia="Calibri" w:hAnsi="Times New Roman" w:cs="Times New Roman"/>
          <w:color w:val="FF0000"/>
          <w:sz w:val="28"/>
          <w:szCs w:val="28"/>
          <w:u w:val="single" w:color="000000"/>
          <w:lang w:eastAsia="vi-VN"/>
        </w:rPr>
        <w:t>person whom</w:t>
      </w:r>
      <w:r w:rsidR="00F33B3E" w:rsidRPr="00584782">
        <w:rPr>
          <w:rFonts w:ascii="Times New Roman" w:eastAsia="Calibri" w:hAnsi="Times New Roman" w:cs="Times New Roman"/>
          <w:color w:val="FF0000"/>
          <w:sz w:val="28"/>
          <w:szCs w:val="28"/>
          <w:lang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(C) you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u w:val="single" w:color="000000"/>
          <w:lang w:eastAsia="vi-VN"/>
        </w:rPr>
        <w:t>tell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  (D)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t xml:space="preserve"> </w:t>
      </w:r>
      <w:r w:rsidR="00F33B3E" w:rsidRPr="00F33B3E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t xml:space="preserve">everything </w:t>
      </w:r>
      <w:r w:rsidR="00F42ED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="00F42ED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="00F42EDD">
        <w:rPr>
          <w:rFonts w:ascii="Times New Roman" w:eastAsia="Calibri" w:hAnsi="Times New Roman" w:cs="Times New Roman"/>
          <w:color w:val="000000"/>
          <w:sz w:val="28"/>
          <w:szCs w:val="28"/>
          <w:lang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  <w:r w:rsidR="00F42ED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vi-VN"/>
        </w:rPr>
        <w:br/>
      </w:r>
    </w:p>
    <w:p w14:paraId="53DC0E0D" w14:textId="708FBA58" w:rsidR="00405C0A" w:rsidRPr="0034465A" w:rsidRDefault="00F42EDD" w:rsidP="00F42EDD">
      <w:pPr>
        <w:spacing w:after="5" w:line="263" w:lineRule="auto"/>
        <w:ind w:right="53"/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lastRenderedPageBreak/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vi-VN"/>
        </w:rPr>
        <w:br/>
      </w:r>
    </w:p>
    <w:sectPr w:rsidR="00405C0A" w:rsidRPr="0034465A" w:rsidSect="00F33B3E">
      <w:pgSz w:w="11907" w:h="16839" w:code="9"/>
      <w:pgMar w:top="576" w:right="567" w:bottom="576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B1422"/>
    <w:multiLevelType w:val="hybridMultilevel"/>
    <w:tmpl w:val="160AD632"/>
    <w:lvl w:ilvl="0" w:tplc="F7CCE29C">
      <w:start w:val="15"/>
      <w:numFmt w:val="decimal"/>
      <w:lvlText w:val="%1."/>
      <w:lvlJc w:val="left"/>
      <w:pPr>
        <w:ind w:left="346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6AE7B48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BA9EAE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598D594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912797C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6645FA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E7AB5C6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FBA6472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A8F402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7A0092"/>
    <w:multiLevelType w:val="hybridMultilevel"/>
    <w:tmpl w:val="162C1B60"/>
    <w:lvl w:ilvl="0" w:tplc="96A01FE8">
      <w:start w:val="4"/>
      <w:numFmt w:val="decimal"/>
      <w:lvlText w:val="%1."/>
      <w:lvlJc w:val="left"/>
      <w:pPr>
        <w:ind w:left="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FDA034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350E8F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F226F8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B122A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AA38D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4A0BF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CD64E0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DD639A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285D07"/>
    <w:multiLevelType w:val="hybridMultilevel"/>
    <w:tmpl w:val="4572A108"/>
    <w:lvl w:ilvl="0" w:tplc="45CCFDF4">
      <w:start w:val="36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7D88C78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9CE0944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62AD70E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8861036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4E7116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502336A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0BC4C08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4A22F2A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3E6338"/>
    <w:multiLevelType w:val="hybridMultilevel"/>
    <w:tmpl w:val="40F451E2"/>
    <w:lvl w:ilvl="0" w:tplc="9FE227BC">
      <w:start w:val="36"/>
      <w:numFmt w:val="decimal"/>
      <w:lvlText w:val="%1.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C2CD7BA">
      <w:start w:val="1"/>
      <w:numFmt w:val="upperLetter"/>
      <w:lvlText w:val="%2.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8C60862">
      <w:start w:val="1"/>
      <w:numFmt w:val="lowerRoman"/>
      <w:lvlText w:val="%3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A0A4DA2">
      <w:start w:val="1"/>
      <w:numFmt w:val="decimal"/>
      <w:lvlText w:val="%4"/>
      <w:lvlJc w:val="left"/>
      <w:pPr>
        <w:ind w:left="2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3E63E9E">
      <w:start w:val="1"/>
      <w:numFmt w:val="lowerLetter"/>
      <w:lvlText w:val="%5"/>
      <w:lvlJc w:val="left"/>
      <w:pPr>
        <w:ind w:left="2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D7EDD14">
      <w:start w:val="1"/>
      <w:numFmt w:val="lowerRoman"/>
      <w:lvlText w:val="%6"/>
      <w:lvlJc w:val="left"/>
      <w:pPr>
        <w:ind w:left="3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2105BF0">
      <w:start w:val="1"/>
      <w:numFmt w:val="decimal"/>
      <w:lvlText w:val="%7"/>
      <w:lvlJc w:val="left"/>
      <w:pPr>
        <w:ind w:left="4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28EE232">
      <w:start w:val="1"/>
      <w:numFmt w:val="lowerLetter"/>
      <w:lvlText w:val="%8"/>
      <w:lvlJc w:val="left"/>
      <w:pPr>
        <w:ind w:left="5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50986A">
      <w:start w:val="1"/>
      <w:numFmt w:val="lowerRoman"/>
      <w:lvlText w:val="%9"/>
      <w:lvlJc w:val="left"/>
      <w:pPr>
        <w:ind w:left="5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BBB3E70"/>
    <w:multiLevelType w:val="hybridMultilevel"/>
    <w:tmpl w:val="2264D776"/>
    <w:lvl w:ilvl="0" w:tplc="617E8B56">
      <w:start w:val="22"/>
      <w:numFmt w:val="decimal"/>
      <w:lvlText w:val="%1.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192FF9A">
      <w:start w:val="1"/>
      <w:numFmt w:val="upperLetter"/>
      <w:lvlText w:val="%2.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080DECC">
      <w:start w:val="1"/>
      <w:numFmt w:val="lowerRoman"/>
      <w:lvlText w:val="%3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C619A6">
      <w:start w:val="1"/>
      <w:numFmt w:val="decimal"/>
      <w:lvlText w:val="%4"/>
      <w:lvlJc w:val="left"/>
      <w:pPr>
        <w:ind w:left="2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CFA67AE">
      <w:start w:val="1"/>
      <w:numFmt w:val="lowerLetter"/>
      <w:lvlText w:val="%5"/>
      <w:lvlJc w:val="left"/>
      <w:pPr>
        <w:ind w:left="2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BA1400">
      <w:start w:val="1"/>
      <w:numFmt w:val="lowerRoman"/>
      <w:lvlText w:val="%6"/>
      <w:lvlJc w:val="left"/>
      <w:pPr>
        <w:ind w:left="3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6CA5874">
      <w:start w:val="1"/>
      <w:numFmt w:val="decimal"/>
      <w:lvlText w:val="%7"/>
      <w:lvlJc w:val="left"/>
      <w:pPr>
        <w:ind w:left="4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9A6C7E0">
      <w:start w:val="1"/>
      <w:numFmt w:val="lowerLetter"/>
      <w:lvlText w:val="%8"/>
      <w:lvlJc w:val="left"/>
      <w:pPr>
        <w:ind w:left="5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EE655D6">
      <w:start w:val="1"/>
      <w:numFmt w:val="lowerRoman"/>
      <w:lvlText w:val="%9"/>
      <w:lvlJc w:val="left"/>
      <w:pPr>
        <w:ind w:left="5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BBD54A6"/>
    <w:multiLevelType w:val="hybridMultilevel"/>
    <w:tmpl w:val="638EA06A"/>
    <w:lvl w:ilvl="0" w:tplc="70BC5208">
      <w:start w:val="24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36A55F6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BD88B04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4E59E6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B42AEF0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088C5C6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34E0A1A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DE4AF4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7860ADA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1212FA3"/>
    <w:multiLevelType w:val="hybridMultilevel"/>
    <w:tmpl w:val="580ADFE8"/>
    <w:lvl w:ilvl="0" w:tplc="88A24F76">
      <w:start w:val="19"/>
      <w:numFmt w:val="decimal"/>
      <w:lvlText w:val="%1.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0F24B52">
      <w:start w:val="1"/>
      <w:numFmt w:val="upperLetter"/>
      <w:lvlText w:val="%2.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64988">
      <w:start w:val="1"/>
      <w:numFmt w:val="lowerRoman"/>
      <w:lvlText w:val="%3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3D45800">
      <w:start w:val="1"/>
      <w:numFmt w:val="decimal"/>
      <w:lvlText w:val="%4"/>
      <w:lvlJc w:val="left"/>
      <w:pPr>
        <w:ind w:left="2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E44D6CE">
      <w:start w:val="1"/>
      <w:numFmt w:val="lowerLetter"/>
      <w:lvlText w:val="%5"/>
      <w:lvlJc w:val="left"/>
      <w:pPr>
        <w:ind w:left="2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D25966">
      <w:start w:val="1"/>
      <w:numFmt w:val="lowerRoman"/>
      <w:lvlText w:val="%6"/>
      <w:lvlJc w:val="left"/>
      <w:pPr>
        <w:ind w:left="3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CDEC49C">
      <w:start w:val="1"/>
      <w:numFmt w:val="decimal"/>
      <w:lvlText w:val="%7"/>
      <w:lvlJc w:val="left"/>
      <w:pPr>
        <w:ind w:left="4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F501648">
      <w:start w:val="1"/>
      <w:numFmt w:val="lowerLetter"/>
      <w:lvlText w:val="%8"/>
      <w:lvlJc w:val="left"/>
      <w:pPr>
        <w:ind w:left="5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C8CABB0">
      <w:start w:val="1"/>
      <w:numFmt w:val="lowerRoman"/>
      <w:lvlText w:val="%9"/>
      <w:lvlJc w:val="left"/>
      <w:pPr>
        <w:ind w:left="5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645C45"/>
    <w:multiLevelType w:val="hybridMultilevel"/>
    <w:tmpl w:val="F92A6E04"/>
    <w:lvl w:ilvl="0" w:tplc="0958C764">
      <w:start w:val="26"/>
      <w:numFmt w:val="decimal"/>
      <w:lvlText w:val="%1.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B3E9FDA">
      <w:start w:val="1"/>
      <w:numFmt w:val="upperLetter"/>
      <w:lvlText w:val="%2.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0801518">
      <w:start w:val="1"/>
      <w:numFmt w:val="lowerRoman"/>
      <w:lvlText w:val="%3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578C1BA">
      <w:start w:val="1"/>
      <w:numFmt w:val="decimal"/>
      <w:lvlText w:val="%4"/>
      <w:lvlJc w:val="left"/>
      <w:pPr>
        <w:ind w:left="2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762A54">
      <w:start w:val="1"/>
      <w:numFmt w:val="lowerLetter"/>
      <w:lvlText w:val="%5"/>
      <w:lvlJc w:val="left"/>
      <w:pPr>
        <w:ind w:left="2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903868">
      <w:start w:val="1"/>
      <w:numFmt w:val="lowerRoman"/>
      <w:lvlText w:val="%6"/>
      <w:lvlJc w:val="left"/>
      <w:pPr>
        <w:ind w:left="3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0087DC">
      <w:start w:val="1"/>
      <w:numFmt w:val="decimal"/>
      <w:lvlText w:val="%7"/>
      <w:lvlJc w:val="left"/>
      <w:pPr>
        <w:ind w:left="4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1C8E9A">
      <w:start w:val="1"/>
      <w:numFmt w:val="lowerLetter"/>
      <w:lvlText w:val="%8"/>
      <w:lvlJc w:val="left"/>
      <w:pPr>
        <w:ind w:left="5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683786">
      <w:start w:val="1"/>
      <w:numFmt w:val="lowerRoman"/>
      <w:lvlText w:val="%9"/>
      <w:lvlJc w:val="left"/>
      <w:pPr>
        <w:ind w:left="5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7AD4221"/>
    <w:multiLevelType w:val="hybridMultilevel"/>
    <w:tmpl w:val="47F63712"/>
    <w:lvl w:ilvl="0" w:tplc="247E703C">
      <w:start w:val="10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76ABED4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1265D2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218208E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C40B26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C789C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40E1F5A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B7C947A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0CA3FC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B2E42D1"/>
    <w:multiLevelType w:val="hybridMultilevel"/>
    <w:tmpl w:val="3CF04A2E"/>
    <w:lvl w:ilvl="0" w:tplc="141CE670">
      <w:start w:val="17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3F6D68A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8301C4C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1B0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A488B2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8E70BC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7E636EA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942A28C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77E80F6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2B53DB"/>
    <w:multiLevelType w:val="hybridMultilevel"/>
    <w:tmpl w:val="6C0EE0F0"/>
    <w:lvl w:ilvl="0" w:tplc="0EDEBAD0">
      <w:start w:val="4"/>
      <w:numFmt w:val="decimal"/>
      <w:lvlText w:val="%1."/>
      <w:lvlJc w:val="left"/>
      <w:pPr>
        <w:ind w:left="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1B2D2F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14986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03E84F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0DCEB1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D0CE8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9CE14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45A111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F38D3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F741F48"/>
    <w:multiLevelType w:val="hybridMultilevel"/>
    <w:tmpl w:val="901AE150"/>
    <w:lvl w:ilvl="0" w:tplc="6EBA443C">
      <w:start w:val="9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20C784E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6C6D400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7AA10C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B3E6ECA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63C036E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828F286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B628CC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7C67A02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F8E6826"/>
    <w:multiLevelType w:val="hybridMultilevel"/>
    <w:tmpl w:val="A3928410"/>
    <w:lvl w:ilvl="0" w:tplc="D8C8EC1A">
      <w:start w:val="11"/>
      <w:numFmt w:val="decimal"/>
      <w:lvlText w:val="%1."/>
      <w:lvlJc w:val="left"/>
      <w:pPr>
        <w:ind w:left="4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99A489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1AC358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FD643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316A27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1C68A6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55C6BA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CBCEEF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120E15C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0E548FF"/>
    <w:multiLevelType w:val="hybridMultilevel"/>
    <w:tmpl w:val="603A1C86"/>
    <w:lvl w:ilvl="0" w:tplc="C56AFD9C">
      <w:start w:val="41"/>
      <w:numFmt w:val="decimal"/>
      <w:lvlText w:val="%1.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5C6C33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904365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97006C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0C6F16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446D2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7A11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5BA0A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60C58F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155104B"/>
    <w:multiLevelType w:val="hybridMultilevel"/>
    <w:tmpl w:val="75C210E4"/>
    <w:lvl w:ilvl="0" w:tplc="70223C44">
      <w:start w:val="1"/>
      <w:numFmt w:val="decimal"/>
      <w:lvlText w:val="%1."/>
      <w:lvlJc w:val="left"/>
      <w:pPr>
        <w:ind w:left="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FC7F2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FE8FD4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9EB0D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778AA1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50AD18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9BC8FA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26DBB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042A5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F10D11"/>
    <w:multiLevelType w:val="hybridMultilevel"/>
    <w:tmpl w:val="A280B7FC"/>
    <w:lvl w:ilvl="0" w:tplc="B916365E">
      <w:start w:val="29"/>
      <w:numFmt w:val="decimal"/>
      <w:lvlText w:val="%1."/>
      <w:lvlJc w:val="left"/>
      <w:pPr>
        <w:ind w:left="346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BD6E90A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AAC03F8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DA28312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4D8F1B8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AFC83A8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C8B52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2098E4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A024B08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4217224"/>
    <w:multiLevelType w:val="hybridMultilevel"/>
    <w:tmpl w:val="63E4ADE4"/>
    <w:lvl w:ilvl="0" w:tplc="A3DA6CF4">
      <w:start w:val="6"/>
      <w:numFmt w:val="decimal"/>
      <w:lvlText w:val="%1.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59EF4A4">
      <w:start w:val="1"/>
      <w:numFmt w:val="upperLetter"/>
      <w:lvlText w:val="%2.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A985BB8">
      <w:start w:val="1"/>
      <w:numFmt w:val="lowerRoman"/>
      <w:lvlText w:val="%3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F3CF55A">
      <w:start w:val="1"/>
      <w:numFmt w:val="decimal"/>
      <w:lvlText w:val="%4"/>
      <w:lvlJc w:val="left"/>
      <w:pPr>
        <w:ind w:left="2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544109A">
      <w:start w:val="1"/>
      <w:numFmt w:val="lowerLetter"/>
      <w:lvlText w:val="%5"/>
      <w:lvlJc w:val="left"/>
      <w:pPr>
        <w:ind w:left="2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600A8">
      <w:start w:val="1"/>
      <w:numFmt w:val="lowerRoman"/>
      <w:lvlText w:val="%6"/>
      <w:lvlJc w:val="left"/>
      <w:pPr>
        <w:ind w:left="3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34679E2">
      <w:start w:val="1"/>
      <w:numFmt w:val="decimal"/>
      <w:lvlText w:val="%7"/>
      <w:lvlJc w:val="left"/>
      <w:pPr>
        <w:ind w:left="4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6AA0CD4">
      <w:start w:val="1"/>
      <w:numFmt w:val="lowerLetter"/>
      <w:lvlText w:val="%8"/>
      <w:lvlJc w:val="left"/>
      <w:pPr>
        <w:ind w:left="5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1201DD2">
      <w:start w:val="1"/>
      <w:numFmt w:val="lowerRoman"/>
      <w:lvlText w:val="%9"/>
      <w:lvlJc w:val="left"/>
      <w:pPr>
        <w:ind w:left="5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5830263"/>
    <w:multiLevelType w:val="hybridMultilevel"/>
    <w:tmpl w:val="8F0C35F0"/>
    <w:lvl w:ilvl="0" w:tplc="9C3418D0">
      <w:start w:val="32"/>
      <w:numFmt w:val="decimal"/>
      <w:lvlText w:val="%1.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9A43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8EC50B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5C2C7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29AE5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CC0966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A5253A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FA0FA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F980E2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F0419B8"/>
    <w:multiLevelType w:val="hybridMultilevel"/>
    <w:tmpl w:val="B742E7F0"/>
    <w:lvl w:ilvl="0" w:tplc="94AE52FE">
      <w:start w:val="6"/>
      <w:numFmt w:val="decimal"/>
      <w:lvlText w:val="%1."/>
      <w:lvlJc w:val="left"/>
      <w:pPr>
        <w:ind w:left="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D08DA3E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E4C244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5B0A088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C52A856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3EB964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AA11C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D0E0DE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04AAA6A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FCD26DD"/>
    <w:multiLevelType w:val="hybridMultilevel"/>
    <w:tmpl w:val="60EE29D4"/>
    <w:lvl w:ilvl="0" w:tplc="05B8C684">
      <w:start w:val="19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70CEC4C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FB8D454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48437C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02E2BF6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9867AE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D106EB4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05AC602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66A268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70A6513"/>
    <w:multiLevelType w:val="hybridMultilevel"/>
    <w:tmpl w:val="CACEDBA8"/>
    <w:lvl w:ilvl="0" w:tplc="70BC7A98">
      <w:start w:val="31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0213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D76F4F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1F0DA2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D3686F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F8016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E22082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EA14E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30E5C4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8F918E1"/>
    <w:multiLevelType w:val="hybridMultilevel"/>
    <w:tmpl w:val="574213EC"/>
    <w:lvl w:ilvl="0" w:tplc="A400285C">
      <w:start w:val="1"/>
      <w:numFmt w:val="decimal"/>
      <w:lvlText w:val="%1."/>
      <w:lvlJc w:val="left"/>
      <w:pPr>
        <w:ind w:left="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BD0F6A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AE80B7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DAE797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43440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78AD60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9B89C9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70309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CD8C76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513616"/>
    <w:multiLevelType w:val="hybridMultilevel"/>
    <w:tmpl w:val="336AD858"/>
    <w:lvl w:ilvl="0" w:tplc="43706B3C">
      <w:start w:val="1"/>
      <w:numFmt w:val="decimal"/>
      <w:lvlText w:val="%1."/>
      <w:lvlJc w:val="left"/>
      <w:pPr>
        <w:ind w:left="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04618B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622048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1AA1FE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22AF48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78EE38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9A6A8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2809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2BC9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B714265"/>
    <w:multiLevelType w:val="hybridMultilevel"/>
    <w:tmpl w:val="B7E8DDE0"/>
    <w:lvl w:ilvl="0" w:tplc="731A225C">
      <w:start w:val="31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360318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478AFB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242A8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CA6350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9E64B5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3E44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E46DD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CA4092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C8D5DEF"/>
    <w:multiLevelType w:val="hybridMultilevel"/>
    <w:tmpl w:val="AA6430BA"/>
    <w:lvl w:ilvl="0" w:tplc="DBAC1750">
      <w:start w:val="41"/>
      <w:numFmt w:val="decimal"/>
      <w:lvlText w:val="%1."/>
      <w:lvlJc w:val="left"/>
      <w:pPr>
        <w:ind w:left="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E84AC7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50A9AF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B28DFB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66E615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FB5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71638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98D6A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15ACA2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CAC7ECA"/>
    <w:multiLevelType w:val="hybridMultilevel"/>
    <w:tmpl w:val="B0C4E84E"/>
    <w:lvl w:ilvl="0" w:tplc="B18E324C">
      <w:start w:val="6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298BC20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3C7AA4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63CBA38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E6A94DA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52A54D8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E6C1CCE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8A4D24C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D6E124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18D2A22"/>
    <w:multiLevelType w:val="hybridMultilevel"/>
    <w:tmpl w:val="172A0B94"/>
    <w:lvl w:ilvl="0" w:tplc="9A6CA00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C2A8AE">
      <w:start w:val="2"/>
      <w:numFmt w:val="upperLetter"/>
      <w:lvlText w:val="%2.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BDA78A4">
      <w:start w:val="1"/>
      <w:numFmt w:val="lowerRoman"/>
      <w:lvlText w:val="%3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5E25A80">
      <w:start w:val="1"/>
      <w:numFmt w:val="decimal"/>
      <w:lvlText w:val="%4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48D27C">
      <w:start w:val="1"/>
      <w:numFmt w:val="lowerLetter"/>
      <w:lvlText w:val="%5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B4B56C">
      <w:start w:val="1"/>
      <w:numFmt w:val="lowerRoman"/>
      <w:lvlText w:val="%6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17E5CE8">
      <w:start w:val="1"/>
      <w:numFmt w:val="decimal"/>
      <w:lvlText w:val="%7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E2C5C0">
      <w:start w:val="1"/>
      <w:numFmt w:val="lowerLetter"/>
      <w:lvlText w:val="%8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FD24FF2">
      <w:start w:val="1"/>
      <w:numFmt w:val="lowerRoman"/>
      <w:lvlText w:val="%9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2354A99"/>
    <w:multiLevelType w:val="hybridMultilevel"/>
    <w:tmpl w:val="13DE9052"/>
    <w:lvl w:ilvl="0" w:tplc="1610D38A">
      <w:start w:val="4"/>
      <w:numFmt w:val="decimal"/>
      <w:lvlText w:val="%1.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50D90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64A6AF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08A910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FCCD68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51A408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96252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D9A16C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CA4754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37D7DC8"/>
    <w:multiLevelType w:val="hybridMultilevel"/>
    <w:tmpl w:val="7B3879D4"/>
    <w:lvl w:ilvl="0" w:tplc="4F14061C">
      <w:start w:val="42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9C06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4C4B1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5F8E94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A12616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C4680D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CC7FE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55ACDC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0700DF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5D6175F"/>
    <w:multiLevelType w:val="hybridMultilevel"/>
    <w:tmpl w:val="8D2C43C4"/>
    <w:lvl w:ilvl="0" w:tplc="1FC40A22">
      <w:start w:val="4"/>
      <w:numFmt w:val="decimal"/>
      <w:lvlText w:val="%1."/>
      <w:lvlJc w:val="left"/>
      <w:pPr>
        <w:ind w:left="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4159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9CC6CD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C420B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612CE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D102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88E6FD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1C10E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D98980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9AB19CF"/>
    <w:multiLevelType w:val="hybridMultilevel"/>
    <w:tmpl w:val="A7ECA232"/>
    <w:lvl w:ilvl="0" w:tplc="CFA820DC">
      <w:start w:val="1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3F0210C">
      <w:start w:val="1"/>
      <w:numFmt w:val="lowerLetter"/>
      <w:lvlText w:val="%2"/>
      <w:lvlJc w:val="left"/>
      <w:pPr>
        <w:ind w:left="1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A7EC864">
      <w:start w:val="1"/>
      <w:numFmt w:val="lowerRoman"/>
      <w:lvlText w:val="%3"/>
      <w:lvlJc w:val="left"/>
      <w:pPr>
        <w:ind w:left="1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B60EFEA">
      <w:start w:val="1"/>
      <w:numFmt w:val="decimal"/>
      <w:lvlText w:val="%4"/>
      <w:lvlJc w:val="left"/>
      <w:pPr>
        <w:ind w:left="2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BE42AF0">
      <w:start w:val="1"/>
      <w:numFmt w:val="lowerLetter"/>
      <w:lvlText w:val="%5"/>
      <w:lvlJc w:val="left"/>
      <w:pPr>
        <w:ind w:left="3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E38612C">
      <w:start w:val="1"/>
      <w:numFmt w:val="lowerRoman"/>
      <w:lvlText w:val="%6"/>
      <w:lvlJc w:val="left"/>
      <w:pPr>
        <w:ind w:left="4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210E782">
      <w:start w:val="1"/>
      <w:numFmt w:val="decimal"/>
      <w:lvlText w:val="%7"/>
      <w:lvlJc w:val="left"/>
      <w:pPr>
        <w:ind w:left="4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1ECD054">
      <w:start w:val="1"/>
      <w:numFmt w:val="lowerLetter"/>
      <w:lvlText w:val="%8"/>
      <w:lvlJc w:val="left"/>
      <w:pPr>
        <w:ind w:left="5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BF9697BC">
      <w:start w:val="1"/>
      <w:numFmt w:val="lowerRoman"/>
      <w:lvlText w:val="%9"/>
      <w:lvlJc w:val="left"/>
      <w:pPr>
        <w:ind w:left="6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1E45E4"/>
    <w:multiLevelType w:val="hybridMultilevel"/>
    <w:tmpl w:val="18E43AC4"/>
    <w:lvl w:ilvl="0" w:tplc="FFBEB8BC">
      <w:start w:val="14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9F0C3D6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BD22414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F204FB8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1460AE6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00603C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6B88B90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846230E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C8ABA44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712ACB"/>
    <w:multiLevelType w:val="hybridMultilevel"/>
    <w:tmpl w:val="B2FE4A62"/>
    <w:lvl w:ilvl="0" w:tplc="EAD6D082">
      <w:start w:val="32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08A6B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026F73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6C12B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7F2E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76CB1B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49286F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34EDB4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F04BB5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7653074"/>
    <w:multiLevelType w:val="hybridMultilevel"/>
    <w:tmpl w:val="1A1AACF0"/>
    <w:lvl w:ilvl="0" w:tplc="047EBCBC">
      <w:start w:val="36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10ADBB6">
      <w:start w:val="1"/>
      <w:numFmt w:val="upperLetter"/>
      <w:lvlText w:val="%2."/>
      <w:lvlJc w:val="left"/>
      <w:pPr>
        <w:ind w:left="10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040B792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3AC356A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7E4CA78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F1A9E12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67C3F10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B94B85C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27CE708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B901BB8"/>
    <w:multiLevelType w:val="hybridMultilevel"/>
    <w:tmpl w:val="4ACE5392"/>
    <w:lvl w:ilvl="0" w:tplc="613EFCA8">
      <w:start w:val="21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5E2EA80">
      <w:start w:val="1"/>
      <w:numFmt w:val="upperLetter"/>
      <w:lvlText w:val="%2.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4D09EEA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3688008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15A9292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87A274C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7848342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1344C58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48CADAC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B9E4230"/>
    <w:multiLevelType w:val="hybridMultilevel"/>
    <w:tmpl w:val="CABAEB2C"/>
    <w:lvl w:ilvl="0" w:tplc="799E0A7A">
      <w:start w:val="38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6C1120">
      <w:start w:val="1"/>
      <w:numFmt w:val="upperLetter"/>
      <w:lvlText w:val="%2."/>
      <w:lvlJc w:val="left"/>
      <w:pPr>
        <w:ind w:left="10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272DD06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5849822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0E4E3E8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A646CC4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CF6522A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3DA86CA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85E2E04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C3F4D84"/>
    <w:multiLevelType w:val="hybridMultilevel"/>
    <w:tmpl w:val="EBBE905A"/>
    <w:lvl w:ilvl="0" w:tplc="34121A6E">
      <w:start w:val="1"/>
      <w:numFmt w:val="decimal"/>
      <w:lvlText w:val="%1.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194AB1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7CFFF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84648E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750DFF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DD6E5B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DC86E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218AE1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B42CF3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CD11ED3"/>
    <w:multiLevelType w:val="hybridMultilevel"/>
    <w:tmpl w:val="783062B0"/>
    <w:lvl w:ilvl="0" w:tplc="71206842">
      <w:start w:val="26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5123A1A">
      <w:start w:val="1"/>
      <w:numFmt w:val="upperLetter"/>
      <w:lvlText w:val="%2."/>
      <w:lvlJc w:val="left"/>
      <w:pPr>
        <w:ind w:left="6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3766902">
      <w:start w:val="1"/>
      <w:numFmt w:val="lowerRoman"/>
      <w:lvlText w:val="%3"/>
      <w:lvlJc w:val="left"/>
      <w:pPr>
        <w:ind w:left="1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F4C50CA">
      <w:start w:val="1"/>
      <w:numFmt w:val="decimal"/>
      <w:lvlText w:val="%4"/>
      <w:lvlJc w:val="left"/>
      <w:pPr>
        <w:ind w:left="2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18C6984">
      <w:start w:val="1"/>
      <w:numFmt w:val="lowerLetter"/>
      <w:lvlText w:val="%5"/>
      <w:lvlJc w:val="left"/>
      <w:pPr>
        <w:ind w:left="3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AF25D6E">
      <w:start w:val="1"/>
      <w:numFmt w:val="lowerRoman"/>
      <w:lvlText w:val="%6"/>
      <w:lvlJc w:val="left"/>
      <w:pPr>
        <w:ind w:left="3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C04E6C">
      <w:start w:val="1"/>
      <w:numFmt w:val="decimal"/>
      <w:lvlText w:val="%7"/>
      <w:lvlJc w:val="left"/>
      <w:pPr>
        <w:ind w:left="4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D7C83F2">
      <w:start w:val="1"/>
      <w:numFmt w:val="lowerLetter"/>
      <w:lvlText w:val="%8"/>
      <w:lvlJc w:val="left"/>
      <w:pPr>
        <w:ind w:left="5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C4448D0">
      <w:start w:val="1"/>
      <w:numFmt w:val="lowerRoman"/>
      <w:lvlText w:val="%9"/>
      <w:lvlJc w:val="left"/>
      <w:pPr>
        <w:ind w:left="6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2"/>
  </w:num>
  <w:num w:numId="2">
    <w:abstractNumId w:val="1"/>
  </w:num>
  <w:num w:numId="3">
    <w:abstractNumId w:val="18"/>
  </w:num>
  <w:num w:numId="4">
    <w:abstractNumId w:val="8"/>
  </w:num>
  <w:num w:numId="5">
    <w:abstractNumId w:val="19"/>
  </w:num>
  <w:num w:numId="6">
    <w:abstractNumId w:val="37"/>
  </w:num>
  <w:num w:numId="7">
    <w:abstractNumId w:val="23"/>
  </w:num>
  <w:num w:numId="8">
    <w:abstractNumId w:val="33"/>
  </w:num>
  <w:num w:numId="9">
    <w:abstractNumId w:val="28"/>
  </w:num>
  <w:num w:numId="10">
    <w:abstractNumId w:val="14"/>
  </w:num>
  <w:num w:numId="11">
    <w:abstractNumId w:val="29"/>
  </w:num>
  <w:num w:numId="12">
    <w:abstractNumId w:val="11"/>
  </w:num>
  <w:num w:numId="13">
    <w:abstractNumId w:val="0"/>
  </w:num>
  <w:num w:numId="14">
    <w:abstractNumId w:val="15"/>
  </w:num>
  <w:num w:numId="15">
    <w:abstractNumId w:val="32"/>
  </w:num>
  <w:num w:numId="16">
    <w:abstractNumId w:val="35"/>
  </w:num>
  <w:num w:numId="17">
    <w:abstractNumId w:val="21"/>
  </w:num>
  <w:num w:numId="18">
    <w:abstractNumId w:val="10"/>
  </w:num>
  <w:num w:numId="19">
    <w:abstractNumId w:val="25"/>
  </w:num>
  <w:num w:numId="20">
    <w:abstractNumId w:val="31"/>
  </w:num>
  <w:num w:numId="21">
    <w:abstractNumId w:val="9"/>
  </w:num>
  <w:num w:numId="22">
    <w:abstractNumId w:val="34"/>
  </w:num>
  <w:num w:numId="23">
    <w:abstractNumId w:val="5"/>
  </w:num>
  <w:num w:numId="24">
    <w:abstractNumId w:val="20"/>
  </w:num>
  <w:num w:numId="25">
    <w:abstractNumId w:val="2"/>
  </w:num>
  <w:num w:numId="26">
    <w:abstractNumId w:val="24"/>
  </w:num>
  <w:num w:numId="27">
    <w:abstractNumId w:val="36"/>
  </w:num>
  <w:num w:numId="28">
    <w:abstractNumId w:val="27"/>
  </w:num>
  <w:num w:numId="29">
    <w:abstractNumId w:val="16"/>
  </w:num>
  <w:num w:numId="30">
    <w:abstractNumId w:val="6"/>
  </w:num>
  <w:num w:numId="31">
    <w:abstractNumId w:val="4"/>
  </w:num>
  <w:num w:numId="32">
    <w:abstractNumId w:val="7"/>
  </w:num>
  <w:num w:numId="33">
    <w:abstractNumId w:val="17"/>
  </w:num>
  <w:num w:numId="34">
    <w:abstractNumId w:val="3"/>
  </w:num>
  <w:num w:numId="35">
    <w:abstractNumId w:val="26"/>
  </w:num>
  <w:num w:numId="36">
    <w:abstractNumId w:val="13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C0A"/>
    <w:rsid w:val="001C1AC0"/>
    <w:rsid w:val="001C20D5"/>
    <w:rsid w:val="002C1C24"/>
    <w:rsid w:val="0034465A"/>
    <w:rsid w:val="0038296C"/>
    <w:rsid w:val="003A0C02"/>
    <w:rsid w:val="003F3863"/>
    <w:rsid w:val="00405C0A"/>
    <w:rsid w:val="00475B4D"/>
    <w:rsid w:val="00584782"/>
    <w:rsid w:val="00585164"/>
    <w:rsid w:val="005D3689"/>
    <w:rsid w:val="006807FF"/>
    <w:rsid w:val="007078E1"/>
    <w:rsid w:val="007942F4"/>
    <w:rsid w:val="007A02E2"/>
    <w:rsid w:val="008159C3"/>
    <w:rsid w:val="00854612"/>
    <w:rsid w:val="008B6BB5"/>
    <w:rsid w:val="008F654F"/>
    <w:rsid w:val="00963800"/>
    <w:rsid w:val="00964C0E"/>
    <w:rsid w:val="00972C1A"/>
    <w:rsid w:val="009F6329"/>
    <w:rsid w:val="00A34C6D"/>
    <w:rsid w:val="00A934DD"/>
    <w:rsid w:val="00B457A1"/>
    <w:rsid w:val="00C878DB"/>
    <w:rsid w:val="00F26A10"/>
    <w:rsid w:val="00F33B3E"/>
    <w:rsid w:val="00F42EDD"/>
    <w:rsid w:val="00F5569B"/>
    <w:rsid w:val="00FB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93791"/>
  <w15:chartTrackingRefBased/>
  <w15:docId w15:val="{B2A6863D-CCCD-4045-BF92-598177192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4C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405C0A"/>
    <w:pPr>
      <w:spacing w:after="0" w:line="240" w:lineRule="auto"/>
    </w:pPr>
    <w:rPr>
      <w:rFonts w:eastAsiaTheme="minorEastAsia"/>
      <w:lang w:eastAsia="vi-V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33B3E"/>
    <w:pPr>
      <w:spacing w:after="0" w:line="240" w:lineRule="auto"/>
    </w:pPr>
    <w:rPr>
      <w:rFonts w:eastAsiaTheme="minorEastAsia"/>
      <w:lang w:eastAsia="vi-V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964C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159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Triết Đào</dc:creator>
  <cp:keywords/>
  <dc:description/>
  <cp:lastModifiedBy>hung.lethai</cp:lastModifiedBy>
  <cp:revision>2</cp:revision>
  <dcterms:created xsi:type="dcterms:W3CDTF">2021-10-09T04:08:00Z</dcterms:created>
  <dcterms:modified xsi:type="dcterms:W3CDTF">2021-10-09T04:08:00Z</dcterms:modified>
</cp:coreProperties>
</file>