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BBD" w:rsidRPr="00D42D08" w:rsidRDefault="00023BBD" w:rsidP="00D42D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 w:rsidRPr="00D42D08">
        <w:rPr>
          <w:rFonts w:ascii="Times New Roman" w:hAnsi="Times New Roman" w:cs="Times New Roman"/>
          <w:b/>
          <w:sz w:val="26"/>
          <w:szCs w:val="26"/>
        </w:rPr>
        <w:t>THỐNG KÊ SỐ LƯỢNG MƯỢN-TRẢ SÁCH NĂM HỌC 2020-2021</w:t>
      </w: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2544"/>
        <w:gridCol w:w="3192"/>
        <w:gridCol w:w="3192"/>
      </w:tblGrid>
      <w:tr w:rsidR="00023BBD" w:rsidTr="00023BBD">
        <w:tc>
          <w:tcPr>
            <w:tcW w:w="2544" w:type="dxa"/>
          </w:tcPr>
          <w:p w:rsidR="00023BBD" w:rsidRDefault="00023B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92" w:type="dxa"/>
          </w:tcPr>
          <w:p w:rsidR="00023BBD" w:rsidRDefault="00023B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LƯỢT MƯỢN</w:t>
            </w:r>
          </w:p>
        </w:tc>
        <w:tc>
          <w:tcPr>
            <w:tcW w:w="3192" w:type="dxa"/>
          </w:tcPr>
          <w:p w:rsidR="00023BBD" w:rsidRDefault="00023B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LƯỢT TRẢ</w:t>
            </w:r>
          </w:p>
        </w:tc>
      </w:tr>
      <w:tr w:rsidR="00023BBD" w:rsidTr="00023BBD">
        <w:tc>
          <w:tcPr>
            <w:tcW w:w="2544" w:type="dxa"/>
          </w:tcPr>
          <w:p w:rsidR="00023BBD" w:rsidRPr="00023BBD" w:rsidRDefault="00D42D08" w:rsidP="00023B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CB</w:t>
            </w:r>
            <w:r w:rsidR="00023BBD" w:rsidRPr="00023BBD">
              <w:rPr>
                <w:rFonts w:ascii="Times New Roman" w:hAnsi="Times New Roman" w:cs="Times New Roman"/>
                <w:sz w:val="26"/>
                <w:szCs w:val="26"/>
              </w:rPr>
              <w:t>NV</w:t>
            </w:r>
          </w:p>
        </w:tc>
        <w:tc>
          <w:tcPr>
            <w:tcW w:w="3192" w:type="dxa"/>
          </w:tcPr>
          <w:p w:rsidR="00023BBD" w:rsidRPr="00023BBD" w:rsidRDefault="00023B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BBD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192" w:type="dxa"/>
          </w:tcPr>
          <w:p w:rsidR="00023BBD" w:rsidRPr="00023BBD" w:rsidRDefault="00023B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BBD">
              <w:rPr>
                <w:rFonts w:ascii="Times New Roman" w:hAnsi="Times New Roman" w:cs="Times New Roman"/>
                <w:sz w:val="26"/>
                <w:szCs w:val="26"/>
              </w:rPr>
              <w:t>111</w:t>
            </w:r>
          </w:p>
        </w:tc>
      </w:tr>
      <w:tr w:rsidR="00023BBD" w:rsidTr="00023BBD">
        <w:tc>
          <w:tcPr>
            <w:tcW w:w="2544" w:type="dxa"/>
          </w:tcPr>
          <w:p w:rsidR="00023BBD" w:rsidRPr="00023BBD" w:rsidRDefault="00023BBD" w:rsidP="00023B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BBD">
              <w:rPr>
                <w:rFonts w:ascii="Times New Roman" w:hAnsi="Times New Roman" w:cs="Times New Roman"/>
                <w:sz w:val="26"/>
                <w:szCs w:val="26"/>
              </w:rPr>
              <w:t>SINH VIÊN</w:t>
            </w:r>
          </w:p>
        </w:tc>
        <w:tc>
          <w:tcPr>
            <w:tcW w:w="3192" w:type="dxa"/>
          </w:tcPr>
          <w:p w:rsidR="00023BBD" w:rsidRPr="00023BBD" w:rsidRDefault="00CC21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023BBD" w:rsidRPr="00023BB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92" w:type="dxa"/>
          </w:tcPr>
          <w:p w:rsidR="00023BBD" w:rsidRPr="00023BBD" w:rsidRDefault="00023B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B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9555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23BB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23BBD" w:rsidTr="00023BBD">
        <w:tc>
          <w:tcPr>
            <w:tcW w:w="2544" w:type="dxa"/>
          </w:tcPr>
          <w:p w:rsidR="00023BBD" w:rsidRPr="00023BBD" w:rsidRDefault="00023BBD" w:rsidP="00023B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BBD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3192" w:type="dxa"/>
          </w:tcPr>
          <w:p w:rsidR="00023BBD" w:rsidRPr="00023BBD" w:rsidRDefault="00CC21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  <w:r w:rsidR="00023BBD" w:rsidRPr="00023BB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92" w:type="dxa"/>
          </w:tcPr>
          <w:p w:rsidR="00023BBD" w:rsidRPr="00023BBD" w:rsidRDefault="002955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  <w:r w:rsidR="00023BBD" w:rsidRPr="00023B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023BBD" w:rsidRDefault="00023BB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0FDF" w:rsidRPr="00DA0FDF" w:rsidRDefault="00DA0FDF" w:rsidP="00DA0F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 w:rsidRPr="00DA0FDF">
        <w:rPr>
          <w:rFonts w:ascii="Times New Roman" w:hAnsi="Times New Roman" w:cs="Times New Roman"/>
          <w:b/>
          <w:sz w:val="26"/>
          <w:szCs w:val="26"/>
        </w:rPr>
        <w:t>DANH SÁCH CBNV VÀ SINH VIÊN CÒN N</w:t>
      </w:r>
      <w:r w:rsidR="000A1711">
        <w:rPr>
          <w:rFonts w:ascii="Times New Roman" w:hAnsi="Times New Roman" w:cs="Times New Roman"/>
          <w:b/>
          <w:sz w:val="26"/>
          <w:szCs w:val="26"/>
        </w:rPr>
        <w:t>Ợ</w:t>
      </w:r>
      <w:r w:rsidRPr="00DA0FDF">
        <w:rPr>
          <w:rFonts w:ascii="Times New Roman" w:hAnsi="Times New Roman" w:cs="Times New Roman"/>
          <w:b/>
          <w:sz w:val="26"/>
          <w:szCs w:val="26"/>
        </w:rPr>
        <w:t xml:space="preserve"> SÁCH THƯ VIỆN</w:t>
      </w:r>
    </w:p>
    <w:p w:rsidR="00DA0FDF" w:rsidRPr="00D42D08" w:rsidRDefault="00E8793D" w:rsidP="00DA0FDF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(file excel</w:t>
      </w:r>
      <w:bookmarkStart w:id="0" w:name="_GoBack"/>
      <w:bookmarkEnd w:id="0"/>
      <w:r w:rsidR="005173F2">
        <w:rPr>
          <w:rFonts w:ascii="Times New Roman" w:hAnsi="Times New Roman" w:cs="Times New Roman"/>
          <w:b/>
          <w:sz w:val="26"/>
          <w:szCs w:val="26"/>
        </w:rPr>
        <w:t>)</w:t>
      </w:r>
    </w:p>
    <w:p w:rsidR="00DA0FDF" w:rsidRPr="00DA0FDF" w:rsidRDefault="00DA0FDF" w:rsidP="00DA0FDF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DA0FDF" w:rsidRDefault="00DA0FDF" w:rsidP="00DA0FD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A0F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73901"/>
    <w:multiLevelType w:val="hybridMultilevel"/>
    <w:tmpl w:val="33B29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3773FD"/>
    <w:multiLevelType w:val="hybridMultilevel"/>
    <w:tmpl w:val="FD9023A4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988"/>
    <w:rsid w:val="00023BBD"/>
    <w:rsid w:val="000A1711"/>
    <w:rsid w:val="00295554"/>
    <w:rsid w:val="005173F2"/>
    <w:rsid w:val="00C36988"/>
    <w:rsid w:val="00CC21AB"/>
    <w:rsid w:val="00D42D08"/>
    <w:rsid w:val="00DA0FDF"/>
    <w:rsid w:val="00E8793D"/>
    <w:rsid w:val="00FE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3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2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3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2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2021-10-09T02:35:00Z</dcterms:created>
  <dcterms:modified xsi:type="dcterms:W3CDTF">2021-10-09T03:01:00Z</dcterms:modified>
</cp:coreProperties>
</file>