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E22" w:rsidRDefault="000B1598" w:rsidP="0028440E">
      <w:pPr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SINH VIÊN ĐĂNG KÝ THỰC TẬP KHÓA 18T4</w:t>
      </w:r>
      <w:bookmarkStart w:id="0" w:name="_GoBack"/>
      <w:bookmarkEnd w:id="0"/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558"/>
        <w:gridCol w:w="2790"/>
        <w:gridCol w:w="1440"/>
        <w:gridCol w:w="1350"/>
        <w:gridCol w:w="1530"/>
        <w:gridCol w:w="1188"/>
      </w:tblGrid>
      <w:tr w:rsidR="00C37324" w:rsidTr="0094488B">
        <w:tc>
          <w:tcPr>
            <w:tcW w:w="558" w:type="dxa"/>
          </w:tcPr>
          <w:p w:rsidR="00C37324" w:rsidRPr="00C37324" w:rsidRDefault="00C37324" w:rsidP="00C373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90" w:type="dxa"/>
          </w:tcPr>
          <w:p w:rsidR="00C37324" w:rsidRPr="00C37324" w:rsidRDefault="00C37324" w:rsidP="00C373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40" w:type="dxa"/>
          </w:tcPr>
          <w:p w:rsidR="00C37324" w:rsidRPr="00C37324" w:rsidRDefault="00C37324" w:rsidP="00C373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350" w:type="dxa"/>
          </w:tcPr>
          <w:p w:rsidR="00C37324" w:rsidRPr="00C37324" w:rsidRDefault="00C37324" w:rsidP="00C373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530" w:type="dxa"/>
          </w:tcPr>
          <w:p w:rsidR="00C37324" w:rsidRPr="00C37324" w:rsidRDefault="00C37324" w:rsidP="00C373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1188" w:type="dxa"/>
          </w:tcPr>
          <w:p w:rsidR="00C37324" w:rsidRPr="00C37324" w:rsidRDefault="00C37324" w:rsidP="00C373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7324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37324" w:rsidTr="0094488B">
        <w:tc>
          <w:tcPr>
            <w:tcW w:w="558" w:type="dxa"/>
          </w:tcPr>
          <w:p w:rsidR="00C37324" w:rsidRDefault="00C3131D" w:rsidP="00137E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90" w:type="dxa"/>
          </w:tcPr>
          <w:p w:rsidR="00C37324" w:rsidRPr="00312BD4" w:rsidRDefault="00C3131D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440" w:type="dxa"/>
          </w:tcPr>
          <w:p w:rsidR="00C37324" w:rsidRPr="00312BD4" w:rsidRDefault="00C3131D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09/06/2003</w:t>
            </w:r>
          </w:p>
        </w:tc>
        <w:tc>
          <w:tcPr>
            <w:tcW w:w="1350" w:type="dxa"/>
          </w:tcPr>
          <w:p w:rsidR="00C37324" w:rsidRPr="00312BD4" w:rsidRDefault="00C3131D" w:rsidP="00137E22">
            <w:pPr>
              <w:jc w:val="both"/>
              <w:rPr>
                <w:rFonts w:ascii="Times New Roman" w:hAnsi="Times New Roman" w:cs="Times New Roman"/>
              </w:rPr>
            </w:pPr>
            <w:r w:rsidRPr="00312BD4">
              <w:rPr>
                <w:rFonts w:ascii="Times New Roman" w:hAnsi="Times New Roman" w:cs="Times New Roman"/>
              </w:rPr>
              <w:t>18T4-KTD1</w:t>
            </w:r>
          </w:p>
        </w:tc>
        <w:tc>
          <w:tcPr>
            <w:tcW w:w="1530" w:type="dxa"/>
          </w:tcPr>
          <w:p w:rsidR="00C3131D" w:rsidRPr="00312BD4" w:rsidRDefault="00C3131D" w:rsidP="00C3131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0943732971</w:t>
            </w:r>
          </w:p>
          <w:p w:rsidR="00C37324" w:rsidRPr="00312BD4" w:rsidRDefault="00C37324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C37324" w:rsidRPr="00312BD4" w:rsidRDefault="00C3131D" w:rsidP="00C3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488B" w:rsidTr="0094488B">
        <w:tc>
          <w:tcPr>
            <w:tcW w:w="558" w:type="dxa"/>
          </w:tcPr>
          <w:p w:rsidR="0094488B" w:rsidRDefault="00C3131D" w:rsidP="00137E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90" w:type="dxa"/>
          </w:tcPr>
          <w:p w:rsidR="0094488B" w:rsidRPr="00312BD4" w:rsidRDefault="00C3131D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Nhi</w:t>
            </w:r>
            <w:proofErr w:type="spellEnd"/>
          </w:p>
        </w:tc>
        <w:tc>
          <w:tcPr>
            <w:tcW w:w="1440" w:type="dxa"/>
          </w:tcPr>
          <w:p w:rsidR="00C3131D" w:rsidRPr="00312BD4" w:rsidRDefault="00C3131D" w:rsidP="00C3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20/01/2003</w:t>
            </w:r>
          </w:p>
          <w:p w:rsidR="0094488B" w:rsidRPr="00312BD4" w:rsidRDefault="0094488B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94488B" w:rsidRPr="00312BD4" w:rsidRDefault="00C3131D">
            <w:pPr>
              <w:rPr>
                <w:rFonts w:ascii="Times New Roman" w:hAnsi="Times New Roman" w:cs="Times New Roman"/>
              </w:rPr>
            </w:pPr>
            <w:r w:rsidRPr="00312BD4">
              <w:rPr>
                <w:rFonts w:ascii="Times New Roman" w:hAnsi="Times New Roman" w:cs="Times New Roman"/>
              </w:rPr>
              <w:t>18T4-KTD1</w:t>
            </w:r>
          </w:p>
        </w:tc>
        <w:tc>
          <w:tcPr>
            <w:tcW w:w="1530" w:type="dxa"/>
          </w:tcPr>
          <w:p w:rsidR="00C3131D" w:rsidRPr="00312BD4" w:rsidRDefault="00C3131D" w:rsidP="00C3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0326391944</w:t>
            </w:r>
          </w:p>
          <w:p w:rsidR="0094488B" w:rsidRPr="00312BD4" w:rsidRDefault="0094488B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94488B" w:rsidRPr="00312BD4" w:rsidRDefault="00C3131D" w:rsidP="00C3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488B" w:rsidTr="0094488B">
        <w:tc>
          <w:tcPr>
            <w:tcW w:w="558" w:type="dxa"/>
          </w:tcPr>
          <w:p w:rsidR="0094488B" w:rsidRDefault="00C3131D" w:rsidP="00137E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90" w:type="dxa"/>
          </w:tcPr>
          <w:p w:rsidR="0094488B" w:rsidRPr="00312BD4" w:rsidRDefault="00C3131D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440" w:type="dxa"/>
          </w:tcPr>
          <w:p w:rsidR="0094488B" w:rsidRPr="00312BD4" w:rsidRDefault="00C3131D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17/4/1993</w:t>
            </w:r>
          </w:p>
        </w:tc>
        <w:tc>
          <w:tcPr>
            <w:tcW w:w="1350" w:type="dxa"/>
          </w:tcPr>
          <w:p w:rsidR="0094488B" w:rsidRPr="00312BD4" w:rsidRDefault="00C3131D">
            <w:pPr>
              <w:rPr>
                <w:rFonts w:ascii="Times New Roman" w:hAnsi="Times New Roman" w:cs="Times New Roman"/>
              </w:rPr>
            </w:pPr>
            <w:r w:rsidRPr="00312BD4">
              <w:rPr>
                <w:rFonts w:ascii="Times New Roman" w:hAnsi="Times New Roman" w:cs="Times New Roman"/>
              </w:rPr>
              <w:t>18T4-TCD1</w:t>
            </w:r>
          </w:p>
        </w:tc>
        <w:tc>
          <w:tcPr>
            <w:tcW w:w="1530" w:type="dxa"/>
          </w:tcPr>
          <w:p w:rsidR="0094488B" w:rsidRPr="00312BD4" w:rsidRDefault="00C3131D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0981976935</w:t>
            </w:r>
          </w:p>
        </w:tc>
        <w:tc>
          <w:tcPr>
            <w:tcW w:w="1188" w:type="dxa"/>
          </w:tcPr>
          <w:p w:rsidR="0094488B" w:rsidRPr="00312BD4" w:rsidRDefault="00C3131D" w:rsidP="00C3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488B" w:rsidRPr="0094488B" w:rsidTr="0028440E">
        <w:tc>
          <w:tcPr>
            <w:tcW w:w="558" w:type="dxa"/>
          </w:tcPr>
          <w:p w:rsidR="0094488B" w:rsidRPr="0094488B" w:rsidRDefault="00C3131D" w:rsidP="00137E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790" w:type="dxa"/>
            <w:vAlign w:val="center"/>
          </w:tcPr>
          <w:p w:rsidR="0094488B" w:rsidRPr="00312BD4" w:rsidRDefault="00C3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Thụy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Vy</w:t>
            </w:r>
            <w:proofErr w:type="spellEnd"/>
          </w:p>
        </w:tc>
        <w:tc>
          <w:tcPr>
            <w:tcW w:w="1440" w:type="dxa"/>
            <w:vAlign w:val="center"/>
          </w:tcPr>
          <w:p w:rsidR="0094488B" w:rsidRPr="00312BD4" w:rsidRDefault="00C31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18/10/2003</w:t>
            </w:r>
          </w:p>
        </w:tc>
        <w:tc>
          <w:tcPr>
            <w:tcW w:w="1350" w:type="dxa"/>
          </w:tcPr>
          <w:p w:rsidR="0094488B" w:rsidRPr="00312BD4" w:rsidRDefault="00C3131D" w:rsidP="0094488B">
            <w:pPr>
              <w:jc w:val="both"/>
              <w:rPr>
                <w:rFonts w:ascii="Times New Roman" w:hAnsi="Times New Roman" w:cs="Times New Roman"/>
              </w:rPr>
            </w:pPr>
            <w:r w:rsidRPr="00312BD4">
              <w:rPr>
                <w:rFonts w:ascii="Times New Roman" w:hAnsi="Times New Roman" w:cs="Times New Roman"/>
              </w:rPr>
              <w:t>18T4-TCD1</w:t>
            </w:r>
          </w:p>
        </w:tc>
        <w:tc>
          <w:tcPr>
            <w:tcW w:w="1530" w:type="dxa"/>
            <w:vAlign w:val="center"/>
          </w:tcPr>
          <w:p w:rsidR="0094488B" w:rsidRPr="00312BD4" w:rsidRDefault="00C3131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0793704236</w:t>
            </w:r>
          </w:p>
        </w:tc>
        <w:tc>
          <w:tcPr>
            <w:tcW w:w="1188" w:type="dxa"/>
          </w:tcPr>
          <w:p w:rsidR="0094488B" w:rsidRPr="00312BD4" w:rsidRDefault="00C3131D" w:rsidP="00C3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2BD4" w:rsidRPr="0094488B" w:rsidTr="0028440E">
        <w:tc>
          <w:tcPr>
            <w:tcW w:w="558" w:type="dxa"/>
          </w:tcPr>
          <w:p w:rsidR="00312BD4" w:rsidRPr="0094488B" w:rsidRDefault="00312BD4" w:rsidP="00137E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  <w:vAlign w:val="center"/>
          </w:tcPr>
          <w:p w:rsidR="00312BD4" w:rsidRPr="00312BD4" w:rsidRDefault="00312B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440" w:type="dxa"/>
            <w:vAlign w:val="center"/>
          </w:tcPr>
          <w:p w:rsidR="00312BD4" w:rsidRPr="00312BD4" w:rsidRDefault="00312B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11/10/2003</w:t>
            </w:r>
          </w:p>
        </w:tc>
        <w:tc>
          <w:tcPr>
            <w:tcW w:w="1350" w:type="dxa"/>
          </w:tcPr>
          <w:p w:rsidR="00312BD4" w:rsidRPr="00312BD4" w:rsidRDefault="00312BD4">
            <w:pPr>
              <w:rPr>
                <w:rFonts w:ascii="Times New Roman" w:hAnsi="Times New Roman" w:cs="Times New Roman"/>
              </w:rPr>
            </w:pPr>
            <w:r w:rsidRPr="00312BD4">
              <w:rPr>
                <w:rFonts w:ascii="Times New Roman" w:hAnsi="Times New Roman" w:cs="Times New Roman"/>
              </w:rPr>
              <w:t>18T4-QTD2</w:t>
            </w:r>
          </w:p>
        </w:tc>
        <w:tc>
          <w:tcPr>
            <w:tcW w:w="1530" w:type="dxa"/>
            <w:vAlign w:val="center"/>
          </w:tcPr>
          <w:p w:rsidR="00312BD4" w:rsidRPr="00312BD4" w:rsidRDefault="00312B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0765183275</w:t>
            </w:r>
          </w:p>
        </w:tc>
        <w:tc>
          <w:tcPr>
            <w:tcW w:w="1188" w:type="dxa"/>
          </w:tcPr>
          <w:p w:rsidR="00312BD4" w:rsidRPr="00312BD4" w:rsidRDefault="00312BD4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</w:p>
        </w:tc>
      </w:tr>
      <w:tr w:rsidR="00312BD4" w:rsidRPr="0094488B" w:rsidTr="0028440E">
        <w:tc>
          <w:tcPr>
            <w:tcW w:w="558" w:type="dxa"/>
          </w:tcPr>
          <w:p w:rsidR="00312BD4" w:rsidRPr="0094488B" w:rsidRDefault="00312BD4" w:rsidP="00137E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790" w:type="dxa"/>
            <w:vAlign w:val="center"/>
          </w:tcPr>
          <w:p w:rsidR="00312BD4" w:rsidRPr="00312BD4" w:rsidRDefault="00312B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Cao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Hạnh</w:t>
            </w:r>
            <w:proofErr w:type="spellEnd"/>
          </w:p>
        </w:tc>
        <w:tc>
          <w:tcPr>
            <w:tcW w:w="1440" w:type="dxa"/>
            <w:vAlign w:val="center"/>
          </w:tcPr>
          <w:p w:rsidR="00312BD4" w:rsidRPr="00312BD4" w:rsidRDefault="00312B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03/10/2003</w:t>
            </w:r>
          </w:p>
        </w:tc>
        <w:tc>
          <w:tcPr>
            <w:tcW w:w="1350" w:type="dxa"/>
          </w:tcPr>
          <w:p w:rsidR="00312BD4" w:rsidRDefault="00312BD4">
            <w:r w:rsidRPr="00B3609F">
              <w:rPr>
                <w:rFonts w:ascii="Times New Roman" w:hAnsi="Times New Roman" w:cs="Times New Roman"/>
              </w:rPr>
              <w:t>18T4-QTD2</w:t>
            </w:r>
          </w:p>
        </w:tc>
        <w:tc>
          <w:tcPr>
            <w:tcW w:w="1530" w:type="dxa"/>
            <w:vAlign w:val="center"/>
          </w:tcPr>
          <w:p w:rsidR="00312BD4" w:rsidRPr="00312BD4" w:rsidRDefault="00312B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0937386935</w:t>
            </w:r>
          </w:p>
        </w:tc>
        <w:tc>
          <w:tcPr>
            <w:tcW w:w="1188" w:type="dxa"/>
          </w:tcPr>
          <w:p w:rsidR="00312BD4" w:rsidRPr="00312BD4" w:rsidRDefault="00312BD4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</w:p>
        </w:tc>
      </w:tr>
      <w:tr w:rsidR="00312BD4" w:rsidRPr="0094488B" w:rsidTr="0028440E">
        <w:tc>
          <w:tcPr>
            <w:tcW w:w="558" w:type="dxa"/>
          </w:tcPr>
          <w:p w:rsidR="00312BD4" w:rsidRPr="0094488B" w:rsidRDefault="00312BD4" w:rsidP="00137E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790" w:type="dxa"/>
            <w:vAlign w:val="center"/>
          </w:tcPr>
          <w:p w:rsidR="00312BD4" w:rsidRPr="00312BD4" w:rsidRDefault="00312B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Trương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440" w:type="dxa"/>
            <w:vAlign w:val="center"/>
          </w:tcPr>
          <w:p w:rsidR="00312BD4" w:rsidRPr="00312BD4" w:rsidRDefault="00312B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08/04/2003</w:t>
            </w:r>
          </w:p>
        </w:tc>
        <w:tc>
          <w:tcPr>
            <w:tcW w:w="1350" w:type="dxa"/>
          </w:tcPr>
          <w:p w:rsidR="00312BD4" w:rsidRDefault="00312BD4">
            <w:r w:rsidRPr="00B3609F">
              <w:rPr>
                <w:rFonts w:ascii="Times New Roman" w:hAnsi="Times New Roman" w:cs="Times New Roman"/>
              </w:rPr>
              <w:t>18T4-QTD2</w:t>
            </w:r>
          </w:p>
        </w:tc>
        <w:tc>
          <w:tcPr>
            <w:tcW w:w="1530" w:type="dxa"/>
            <w:vAlign w:val="center"/>
          </w:tcPr>
          <w:p w:rsidR="00312BD4" w:rsidRPr="00312BD4" w:rsidRDefault="00312B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0705626645</w:t>
            </w:r>
          </w:p>
        </w:tc>
        <w:tc>
          <w:tcPr>
            <w:tcW w:w="1188" w:type="dxa"/>
          </w:tcPr>
          <w:p w:rsidR="00312BD4" w:rsidRPr="00312BD4" w:rsidRDefault="00312BD4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</w:p>
        </w:tc>
      </w:tr>
      <w:tr w:rsidR="00312BD4" w:rsidRPr="0094488B" w:rsidTr="0028440E">
        <w:tc>
          <w:tcPr>
            <w:tcW w:w="558" w:type="dxa"/>
          </w:tcPr>
          <w:p w:rsidR="00312BD4" w:rsidRPr="0094488B" w:rsidRDefault="00312BD4" w:rsidP="00137E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790" w:type="dxa"/>
            <w:vAlign w:val="center"/>
          </w:tcPr>
          <w:p w:rsidR="00312BD4" w:rsidRPr="00312BD4" w:rsidRDefault="00312B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Đặng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1440" w:type="dxa"/>
            <w:vAlign w:val="center"/>
          </w:tcPr>
          <w:p w:rsidR="00312BD4" w:rsidRPr="00312BD4" w:rsidRDefault="00312B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06/07/2003</w:t>
            </w:r>
          </w:p>
        </w:tc>
        <w:tc>
          <w:tcPr>
            <w:tcW w:w="1350" w:type="dxa"/>
          </w:tcPr>
          <w:p w:rsidR="00312BD4" w:rsidRDefault="00312BD4">
            <w:r w:rsidRPr="00B3609F">
              <w:rPr>
                <w:rFonts w:ascii="Times New Roman" w:hAnsi="Times New Roman" w:cs="Times New Roman"/>
              </w:rPr>
              <w:t>18T4-QTD2</w:t>
            </w:r>
          </w:p>
        </w:tc>
        <w:tc>
          <w:tcPr>
            <w:tcW w:w="1530" w:type="dxa"/>
            <w:vAlign w:val="center"/>
          </w:tcPr>
          <w:p w:rsidR="00312BD4" w:rsidRPr="00312BD4" w:rsidRDefault="00312B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2B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0764971942</w:t>
            </w:r>
          </w:p>
        </w:tc>
        <w:tc>
          <w:tcPr>
            <w:tcW w:w="1188" w:type="dxa"/>
          </w:tcPr>
          <w:p w:rsidR="00312BD4" w:rsidRPr="00312BD4" w:rsidRDefault="00312BD4" w:rsidP="00137E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BD4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</w:p>
        </w:tc>
      </w:tr>
    </w:tbl>
    <w:p w:rsidR="00D84040" w:rsidRDefault="0028440E" w:rsidP="000B1598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8440E" w:rsidRPr="005B33E5" w:rsidRDefault="0028440E" w:rsidP="00137E22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sectPr w:rsidR="0028440E" w:rsidRPr="005B33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E2477"/>
    <w:multiLevelType w:val="hybridMultilevel"/>
    <w:tmpl w:val="C9705A9C"/>
    <w:lvl w:ilvl="0" w:tplc="E7D46096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3E5"/>
    <w:rsid w:val="000B1598"/>
    <w:rsid w:val="00137E22"/>
    <w:rsid w:val="00187134"/>
    <w:rsid w:val="0028440E"/>
    <w:rsid w:val="00312BD4"/>
    <w:rsid w:val="005B33E5"/>
    <w:rsid w:val="0094488B"/>
    <w:rsid w:val="00C3131D"/>
    <w:rsid w:val="00C37324"/>
    <w:rsid w:val="00D8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3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33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3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3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lqbao2509@outlook.com</dc:creator>
  <cp:lastModifiedBy>lqbao2509@outlook.com</cp:lastModifiedBy>
  <cp:revision>2</cp:revision>
  <dcterms:created xsi:type="dcterms:W3CDTF">2021-10-14T09:02:00Z</dcterms:created>
  <dcterms:modified xsi:type="dcterms:W3CDTF">2021-10-14T09:02:00Z</dcterms:modified>
</cp:coreProperties>
</file>