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E3CDC" w14:textId="1C0CA800" w:rsidR="003F2B07" w:rsidRPr="003F2B07" w:rsidRDefault="001F186D" w:rsidP="003F2B07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2B07">
        <w:rPr>
          <w:rFonts w:ascii="Times New Roman" w:hAnsi="Times New Roman" w:cs="Times New Roman"/>
          <w:b/>
          <w:bCs/>
          <w:sz w:val="28"/>
          <w:szCs w:val="28"/>
        </w:rPr>
        <w:t>VERB FORM</w:t>
      </w:r>
    </w:p>
    <w:p w14:paraId="07E701C1" w14:textId="77777777" w:rsidR="003F2B07" w:rsidRDefault="003F2B07" w:rsidP="003F2B0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88EDE5B" w14:textId="2C95BFAC" w:rsidR="003F2B07" w:rsidRDefault="00B622F7" w:rsidP="003F2B0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Use the correct form of the verbs in brackets:</w:t>
      </w:r>
    </w:p>
    <w:p w14:paraId="7BA2E924" w14:textId="23247450" w:rsidR="00B622F7" w:rsidRPr="003F2B07" w:rsidRDefault="00B622F7" w:rsidP="003F2B0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B622F7">
        <w:rPr>
          <w:rFonts w:ascii="Times New Roman" w:eastAsia="Times New Roman" w:hAnsi="Times New Roman" w:cs="Times New Roman"/>
          <w:sz w:val="28"/>
          <w:szCs w:val="28"/>
        </w:rPr>
        <w:t>Mai enjoys (read)………...……..English books very much.</w:t>
      </w:r>
    </w:p>
    <w:p w14:paraId="33D70DBB" w14:textId="31FF0D4E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4D11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He used to (get)…………..……up late.</w:t>
      </w:r>
    </w:p>
    <w:p w14:paraId="5C368EE1" w14:textId="3E0C3252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4D11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He often asks me (help)……………….him.</w:t>
      </w:r>
    </w:p>
    <w:p w14:paraId="341446AC" w14:textId="18030F8B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4D11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We are interested in (watch)…………………cartoons on T.V every day.</w:t>
      </w:r>
    </w:p>
    <w:p w14:paraId="08E814C5" w14:textId="2D6CDD68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4D11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They begged me (tell)……………..….them the truth.</w:t>
      </w:r>
    </w:p>
    <w:p w14:paraId="4A718CB4" w14:textId="24E0BA36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4D11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The teacher didn’t allow the pupils (talk)………………in class.</w:t>
      </w:r>
    </w:p>
    <w:p w14:paraId="012FA5A5" w14:textId="3A906048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4D11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He is too young (ride)………………an Attila to school.</w:t>
      </w:r>
    </w:p>
    <w:p w14:paraId="1BF24CA9" w14:textId="079E82AE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4D114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They had their teacher (explain)……..……..the grammar again.</w:t>
      </w:r>
    </w:p>
    <w:p w14:paraId="3973BF32" w14:textId="6CCA1324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He has his car (wash)………………once a week.</w:t>
      </w:r>
    </w:p>
    <w:p w14:paraId="287AB14D" w14:textId="09D62DFD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We were made (work)…………….. harder.</w:t>
      </w:r>
    </w:p>
    <w:p w14:paraId="05F0A7C0" w14:textId="76DBB0EE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11.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The clown made the children (laugh)……………..….. a lot.</w:t>
      </w:r>
    </w:p>
    <w:p w14:paraId="7C601CE1" w14:textId="064DBA2E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12.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English is easy enough for us (study)……………….…</w:t>
      </w:r>
    </w:p>
    <w:p w14:paraId="0E40E36B" w14:textId="1C68B293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If you want (borrow)……….…books, you must (have)………….…… library cards</w:t>
      </w:r>
    </w:p>
    <w:p w14:paraId="6A614720" w14:textId="749043CD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14.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He thinks of (leave)…….…… his job and (go)………..….. to Dalat for his new life.</w:t>
      </w:r>
    </w:p>
    <w:p w14:paraId="30F28CDD" w14:textId="04DE3CF4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15.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Does she (have) …….………… to work at weekends?</w:t>
      </w:r>
    </w:p>
    <w:p w14:paraId="6412C5E3" w14:textId="6D0DB127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16.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It is difficult (work)………..………. in a noisy room.</w:t>
      </w:r>
    </w:p>
    <w:p w14:paraId="3F3E79DE" w14:textId="41FDA1DA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17.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She saw him (talk)…………………. to another girl.</w:t>
      </w:r>
    </w:p>
    <w:p w14:paraId="5AD622C6" w14:textId="4DEB946A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18.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I heard my teacher (teach)…….………… someone in the next room.</w:t>
      </w:r>
    </w:p>
    <w:p w14:paraId="6400D9B3" w14:textId="66D87210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19.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The question was too difficult for us (answer)……………….</w:t>
      </w:r>
    </w:p>
    <w:p w14:paraId="0FAC84B8" w14:textId="101B5B26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It takes her twenty minutes (walk)……….……….. to work every day.</w:t>
      </w:r>
    </w:p>
    <w:p w14:paraId="686C2E67" w14:textId="76BEF535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21.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I has just had my pupils (carry)……………………... the tables away.</w:t>
      </w:r>
    </w:p>
    <w:p w14:paraId="193D2207" w14:textId="7E6F8A17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22.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The World Cup Football (take)………..… place every four years in a different city</w:t>
      </w:r>
    </w:p>
    <w:p w14:paraId="594F1CA4" w14:textId="4235D9C9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23.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This child spends all his time …………………… comics. (read)</w:t>
      </w:r>
    </w:p>
    <w:p w14:paraId="4B0A9EF6" w14:textId="1946BFEE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24.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We are used to …………………… so much English every day. (hear)</w:t>
      </w:r>
    </w:p>
    <w:p w14:paraId="718125F8" w14:textId="4BCC5A63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25.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Would you mind ……………………… out your cigarette, please? (put)</w:t>
      </w:r>
    </w:p>
    <w:p w14:paraId="029A9CCC" w14:textId="2CFE9301" w:rsidR="00B622F7" w:rsidRPr="00B622F7" w:rsidRDefault="003F2B07" w:rsidP="003F2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26.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Mr. Long found the work difficult, but he managed ……………the exam. (pass)</w:t>
      </w:r>
    </w:p>
    <w:p w14:paraId="007E01C6" w14:textId="0A4FCDAD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27.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You must remember …………………….in this exercise in time. (hand)</w:t>
      </w:r>
    </w:p>
    <w:p w14:paraId="7D16BD3B" w14:textId="3EB467F2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28.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The novel is hardly worth …………………… (read)</w:t>
      </w:r>
    </w:p>
    <w:p w14:paraId="6C666906" w14:textId="222514ED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29.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Mrs.Linh always travels by train or boat because she is afraid of ………… (fly)</w:t>
      </w:r>
    </w:p>
    <w:p w14:paraId="2FD80E3B" w14:textId="515D91B8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30.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There is nothing ……………….about. (worry)</w:t>
      </w:r>
    </w:p>
    <w:p w14:paraId="0EA6BB70" w14:textId="52C6EB85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31.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I’ll help you. I am sure you aren’t strong enough …………… it on your own. (lift)</w:t>
      </w:r>
    </w:p>
    <w:p w14:paraId="2D716E89" w14:textId="35570A3E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32.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We congratulated the writer on …………………the first prize. (receive)</w:t>
      </w:r>
    </w:p>
    <w:p w14:paraId="73AA561B" w14:textId="55AFA6CB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33.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You had better …………………. there by bus. (go)</w:t>
      </w:r>
    </w:p>
    <w:p w14:paraId="68B64FEE" w14:textId="6D43BA98" w:rsidR="00B622F7" w:rsidRPr="003F2B0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34. </w:t>
      </w:r>
      <w:r w:rsidR="00B622F7" w:rsidRPr="003F2B07">
        <w:rPr>
          <w:rFonts w:ascii="Times New Roman" w:eastAsia="Times New Roman" w:hAnsi="Times New Roman" w:cs="Times New Roman"/>
          <w:sz w:val="28"/>
          <w:szCs w:val="28"/>
        </w:rPr>
        <w:t>I would rather not …………………… about that again. (talk)</w:t>
      </w:r>
    </w:p>
    <w:p w14:paraId="35253CB2" w14:textId="0B54F8F7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35.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 xml:space="preserve"> Don’t give up yet. We must keep …………………… (try)</w:t>
      </w:r>
    </w:p>
    <w:p w14:paraId="70964D55" w14:textId="6136B89B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36.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 xml:space="preserve"> When I first visited Britain. I couldn’t get used to …………… on the left. (drive)</w:t>
      </w:r>
    </w:p>
    <w:p w14:paraId="51219975" w14:textId="1784EAF7" w:rsidR="00B622F7" w:rsidRPr="003F2B0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37. </w:t>
      </w:r>
      <w:r w:rsidR="00B622F7" w:rsidRPr="003F2B07">
        <w:rPr>
          <w:rFonts w:ascii="Times New Roman" w:eastAsia="Times New Roman" w:hAnsi="Times New Roman" w:cs="Times New Roman"/>
          <w:sz w:val="28"/>
          <w:szCs w:val="28"/>
        </w:rPr>
        <w:t>I am not here ……………………my time. (waste)</w:t>
      </w:r>
    </w:p>
    <w:p w14:paraId="110906C8" w14:textId="09492233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38.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I hope you don’t mind ……………………. for a moment. (wait)</w:t>
      </w:r>
    </w:p>
    <w:p w14:paraId="2255E200" w14:textId="34EB3141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39.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Would you show me how ……………………… the machine? (operate)</w:t>
      </w:r>
    </w:p>
    <w:p w14:paraId="53CBEE71" w14:textId="3F090A37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40. 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>Nam must finish………………………. his homework before the meeting. (do)</w:t>
      </w:r>
    </w:p>
    <w:p w14:paraId="51875A17" w14:textId="56B0ABAA" w:rsidR="00B622F7" w:rsidRPr="003F2B0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41. </w:t>
      </w:r>
      <w:r w:rsidR="00B622F7" w:rsidRPr="003F2B07">
        <w:rPr>
          <w:rFonts w:ascii="Times New Roman" w:eastAsia="Times New Roman" w:hAnsi="Times New Roman" w:cs="Times New Roman"/>
          <w:sz w:val="28"/>
          <w:szCs w:val="28"/>
        </w:rPr>
        <w:t>I can’t help …………………….. when I look at his funny face. (laugh)</w:t>
      </w:r>
    </w:p>
    <w:p w14:paraId="5097F38E" w14:textId="121358D6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42.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 xml:space="preserve"> Susan advised Bill ……………………. a doctor. (see)</w:t>
      </w:r>
    </w:p>
    <w:p w14:paraId="70676833" w14:textId="47EE0A70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43.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 xml:space="preserve"> They won’t let you …………………… the USA without visa. (enter)</w:t>
      </w:r>
    </w:p>
    <w:p w14:paraId="4A154FA8" w14:textId="5E323A28" w:rsidR="00B622F7" w:rsidRPr="003F2B0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44. </w:t>
      </w:r>
      <w:r w:rsidR="00B622F7" w:rsidRPr="003F2B07">
        <w:rPr>
          <w:rFonts w:ascii="Times New Roman" w:eastAsia="Times New Roman" w:hAnsi="Times New Roman" w:cs="Times New Roman"/>
          <w:sz w:val="28"/>
          <w:szCs w:val="28"/>
        </w:rPr>
        <w:t>We can’t help ……………………… such a beautiful girl. (look at)</w:t>
      </w:r>
    </w:p>
    <w:p w14:paraId="2E9DC5DC" w14:textId="3B45545F" w:rsidR="00B622F7" w:rsidRPr="003F2B0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45. </w:t>
      </w:r>
      <w:r w:rsidR="00B622F7" w:rsidRPr="003F2B07">
        <w:rPr>
          <w:rFonts w:ascii="Times New Roman" w:eastAsia="Times New Roman" w:hAnsi="Times New Roman" w:cs="Times New Roman"/>
          <w:sz w:val="28"/>
          <w:szCs w:val="28"/>
        </w:rPr>
        <w:t xml:space="preserve">I’d rather ………………… happy than rich. (be) </w:t>
      </w:r>
    </w:p>
    <w:p w14:paraId="75BC5CFD" w14:textId="12693D50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46.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 xml:space="preserve"> We are going on a picnic this weekend. Would you like …………with us? (come)</w:t>
      </w:r>
    </w:p>
    <w:p w14:paraId="56484E78" w14:textId="1D990533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47.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 xml:space="preserve">  Nam wasted two hours ……… that broken vase, but he was unsuccessful. (mend)</w:t>
      </w:r>
    </w:p>
    <w:p w14:paraId="2EF73579" w14:textId="3FCFAFD3" w:rsidR="00B622F7" w:rsidRPr="003F2B0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48. </w:t>
      </w:r>
      <w:r w:rsidR="00B622F7" w:rsidRPr="003F2B07">
        <w:rPr>
          <w:rFonts w:ascii="Times New Roman" w:eastAsia="Times New Roman" w:hAnsi="Times New Roman" w:cs="Times New Roman"/>
          <w:sz w:val="28"/>
          <w:szCs w:val="28"/>
        </w:rPr>
        <w:t>I am bored with ……………………… the same clothes every day. (wear)</w:t>
      </w:r>
    </w:p>
    <w:p w14:paraId="5CCB41AA" w14:textId="739BEC93" w:rsidR="00B622F7" w:rsidRPr="003F2B0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49. </w:t>
      </w:r>
      <w:r w:rsidR="00B622F7" w:rsidRPr="003F2B07">
        <w:rPr>
          <w:rFonts w:ascii="Times New Roman" w:eastAsia="Times New Roman" w:hAnsi="Times New Roman" w:cs="Times New Roman"/>
          <w:sz w:val="28"/>
          <w:szCs w:val="28"/>
        </w:rPr>
        <w:t>I hope …………… my brother in Australia next year. (visit)</w:t>
      </w:r>
    </w:p>
    <w:p w14:paraId="7CA3075F" w14:textId="47F4B77C" w:rsidR="00B622F7" w:rsidRPr="00B622F7" w:rsidRDefault="003F2B07" w:rsidP="003F2B07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50.</w:t>
      </w:r>
      <w:r w:rsidR="00B622F7" w:rsidRPr="00B622F7">
        <w:rPr>
          <w:rFonts w:ascii="Times New Roman" w:eastAsia="Times New Roman" w:hAnsi="Times New Roman" w:cs="Times New Roman"/>
          <w:sz w:val="28"/>
          <w:szCs w:val="28"/>
        </w:rPr>
        <w:t xml:space="preserve"> Are these exercises easy enough for all of you ………………………… now? (do)</w:t>
      </w:r>
    </w:p>
    <w:p w14:paraId="155EC7F1" w14:textId="77777777" w:rsidR="00B622F7" w:rsidRPr="00B622F7" w:rsidRDefault="00B622F7" w:rsidP="00B622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C5AAB81" w14:textId="702928E9" w:rsidR="00F56712" w:rsidRPr="00B622F7" w:rsidRDefault="00F5671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sectPr w:rsidR="00F56712" w:rsidRPr="00B622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A7045"/>
    <w:multiLevelType w:val="hybridMultilevel"/>
    <w:tmpl w:val="F9CCBA58"/>
    <w:lvl w:ilvl="0" w:tplc="30128656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B620F"/>
    <w:multiLevelType w:val="hybridMultilevel"/>
    <w:tmpl w:val="DFE4CF12"/>
    <w:lvl w:ilvl="0" w:tplc="6918436C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CD1525"/>
    <w:multiLevelType w:val="hybridMultilevel"/>
    <w:tmpl w:val="B972DC0E"/>
    <w:lvl w:ilvl="0" w:tplc="72C80032">
      <w:start w:val="4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966F6"/>
    <w:multiLevelType w:val="hybridMultilevel"/>
    <w:tmpl w:val="5A48CE92"/>
    <w:lvl w:ilvl="0" w:tplc="28943256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90384"/>
    <w:multiLevelType w:val="hybridMultilevel"/>
    <w:tmpl w:val="D5EC51F4"/>
    <w:lvl w:ilvl="0" w:tplc="9C0C1CB6">
      <w:start w:val="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77378"/>
    <w:multiLevelType w:val="hybridMultilevel"/>
    <w:tmpl w:val="FEDE4D3A"/>
    <w:lvl w:ilvl="0" w:tplc="6F8E19E6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B40C43"/>
    <w:multiLevelType w:val="hybridMultilevel"/>
    <w:tmpl w:val="342264F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6D"/>
    <w:rsid w:val="001F186D"/>
    <w:rsid w:val="003F2B07"/>
    <w:rsid w:val="004D1142"/>
    <w:rsid w:val="00B622F7"/>
    <w:rsid w:val="00F5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2E863"/>
  <w15:chartTrackingRefBased/>
  <w15:docId w15:val="{E585B0C6-6E4A-4475-8A14-17238524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2F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2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7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Triết Đào</dc:creator>
  <cp:keywords/>
  <dc:description/>
  <cp:lastModifiedBy>hung.lethai</cp:lastModifiedBy>
  <cp:revision>2</cp:revision>
  <dcterms:created xsi:type="dcterms:W3CDTF">2021-10-09T04:36:00Z</dcterms:created>
  <dcterms:modified xsi:type="dcterms:W3CDTF">2021-10-09T04:36:00Z</dcterms:modified>
</cp:coreProperties>
</file>