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8724A8" w:rsidRPr="00064925" w14:paraId="0E71F88A" w14:textId="77777777" w:rsidTr="002425C8">
        <w:trPr>
          <w:cantSplit/>
          <w:trHeight w:val="810"/>
        </w:trPr>
        <w:tc>
          <w:tcPr>
            <w:tcW w:w="5184" w:type="dxa"/>
            <w:gridSpan w:val="2"/>
            <w:tcBorders>
              <w:top w:val="nil"/>
              <w:left w:val="nil"/>
              <w:bottom w:val="nil"/>
              <w:right w:val="nil"/>
            </w:tcBorders>
          </w:tcPr>
          <w:p w14:paraId="0E71F886" w14:textId="77777777" w:rsidR="008724A8" w:rsidRPr="00064925" w:rsidRDefault="005F5B83" w:rsidP="00ED0770">
            <w:pPr>
              <w:pStyle w:val="BodyText2"/>
              <w:spacing w:before="0"/>
              <w:rPr>
                <w:rFonts w:ascii="Times New Roman" w:hAnsi="Times New Roman"/>
                <w:szCs w:val="24"/>
              </w:rPr>
            </w:pPr>
            <w:r w:rsidRPr="00064925">
              <w:rPr>
                <w:rFonts w:ascii="Times New Roman" w:hAnsi="Times New Roman"/>
              </w:rPr>
              <w:br w:type="page"/>
            </w:r>
            <w:r w:rsidR="008724A8" w:rsidRPr="00064925">
              <w:rPr>
                <w:rFonts w:ascii="Times New Roman" w:hAnsi="Times New Roman"/>
                <w:szCs w:val="24"/>
              </w:rPr>
              <w:t>UBND THÀNH PHỐ HỒ CHÍ MINH</w:t>
            </w:r>
          </w:p>
          <w:p w14:paraId="0E71F887" w14:textId="77777777" w:rsidR="008724A8" w:rsidRPr="00064925" w:rsidRDefault="003B1D5F" w:rsidP="00B62E75">
            <w:pPr>
              <w:pStyle w:val="BodyText2"/>
              <w:spacing w:before="0"/>
              <w:rPr>
                <w:rFonts w:ascii="Times New Roman" w:hAnsi="Times New Roman"/>
                <w:b/>
                <w:szCs w:val="24"/>
              </w:rPr>
            </w:pPr>
            <w:r>
              <w:rPr>
                <w:rFonts w:ascii="Times New Roman" w:hAnsi="Times New Roman"/>
                <w:b/>
                <w:noProof/>
                <w:szCs w:val="24"/>
              </w:rPr>
              <w:pict w14:anchorId="0E71F9EC">
                <v:shapetype id="_x0000_t32" coordsize="21600,21600" o:spt="32" o:oned="t" path="m,l21600,21600e" filled="f">
                  <v:path arrowok="t" fillok="f" o:connecttype="none"/>
                  <o:lock v:ext="edit" shapetype="t"/>
                </v:shapetype>
                <v:shape id="AutoShape 2" o:spid="_x0000_s1026" type="#_x0000_t32" style="position:absolute;left:0;text-align:left;margin-left:63.05pt;margin-top:12.3pt;width:115.2pt;height:0;flip:y;z-index:251648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8724A8"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E71F888" w14:textId="77777777" w:rsidR="008724A8" w:rsidRPr="00064925" w:rsidRDefault="008724A8" w:rsidP="00ED0770">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E71F889" w14:textId="77777777" w:rsidR="008724A8" w:rsidRPr="00064925" w:rsidRDefault="008724A8" w:rsidP="00ED0770">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8950A0" w:rsidRPr="00064925" w14:paraId="0E71F891" w14:textId="77777777" w:rsidTr="002425C8">
        <w:trPr>
          <w:cantSplit/>
          <w:trHeight w:val="1080"/>
        </w:trPr>
        <w:tc>
          <w:tcPr>
            <w:tcW w:w="10980" w:type="dxa"/>
            <w:gridSpan w:val="5"/>
            <w:tcBorders>
              <w:top w:val="nil"/>
              <w:left w:val="nil"/>
              <w:bottom w:val="single" w:sz="4" w:space="0" w:color="auto"/>
              <w:right w:val="nil"/>
            </w:tcBorders>
          </w:tcPr>
          <w:p w14:paraId="0E71F88B" w14:textId="77777777" w:rsidR="008950A0" w:rsidRPr="00064925" w:rsidRDefault="008950A0" w:rsidP="00B62E75">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E71F88C" w14:textId="78A86C4C" w:rsidR="008950A0" w:rsidRPr="00064925" w:rsidRDefault="008950A0" w:rsidP="006E2B4C">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w:t>
            </w:r>
            <w:r w:rsidR="00EC58C2" w:rsidRPr="00064925">
              <w:rPr>
                <w:rFonts w:ascii="Times New Roman" w:hAnsi="Times New Roman"/>
                <w:b/>
                <w:sz w:val="22"/>
              </w:rPr>
              <w:t>21</w:t>
            </w:r>
            <w:r w:rsidRPr="00064925">
              <w:rPr>
                <w:rFonts w:ascii="Times New Roman" w:hAnsi="Times New Roman"/>
                <w:b/>
                <w:sz w:val="22"/>
              </w:rPr>
              <w:t>–20</w:t>
            </w:r>
            <w:r w:rsidR="00231003" w:rsidRPr="00064925">
              <w:rPr>
                <w:rFonts w:ascii="Times New Roman" w:hAnsi="Times New Roman"/>
                <w:b/>
                <w:sz w:val="22"/>
              </w:rPr>
              <w:t>2</w:t>
            </w:r>
            <w:r w:rsidR="00EC58C2" w:rsidRPr="00064925">
              <w:rPr>
                <w:rFonts w:ascii="Times New Roman" w:hAnsi="Times New Roman"/>
                <w:b/>
                <w:sz w:val="22"/>
              </w:rPr>
              <w:t>2</w:t>
            </w:r>
          </w:p>
          <w:p w14:paraId="0E71F88D" w14:textId="5F3310EC" w:rsidR="006E2B4C" w:rsidRPr="00064925" w:rsidRDefault="008950A0" w:rsidP="006E2B4C">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Bậc đào tạo:</w:t>
            </w:r>
            <w:r w:rsidR="00BB6765" w:rsidRPr="00064925">
              <w:rPr>
                <w:rFonts w:ascii="Times New Roman" w:hAnsi="Times New Roman"/>
                <w:b/>
                <w:sz w:val="22"/>
              </w:rPr>
              <w:t xml:space="preserve"> </w:t>
            </w:r>
            <w:r w:rsidR="00A311E6" w:rsidRPr="00064925">
              <w:rPr>
                <w:rFonts w:ascii="Times New Roman" w:hAnsi="Times New Roman"/>
                <w:b/>
                <w:color w:val="000000"/>
                <w:sz w:val="24"/>
                <w:szCs w:val="26"/>
              </w:rPr>
              <w:t>TRUNG CẤP</w:t>
            </w:r>
            <w:r w:rsidR="006E2B4C" w:rsidRPr="00064925">
              <w:rPr>
                <w:rFonts w:ascii="Times New Roman" w:hAnsi="Times New Roman"/>
                <w:b/>
                <w:color w:val="000000"/>
                <w:sz w:val="24"/>
                <w:szCs w:val="26"/>
              </w:rPr>
              <w:t xml:space="preserve"> </w:t>
            </w:r>
            <w:r w:rsidR="00E311DA" w:rsidRPr="00064925">
              <w:rPr>
                <w:rFonts w:ascii="Times New Roman" w:hAnsi="Times New Roman"/>
                <w:b/>
                <w:color w:val="000000"/>
                <w:sz w:val="24"/>
                <w:szCs w:val="26"/>
              </w:rPr>
              <w:t>(</w:t>
            </w:r>
            <w:r w:rsidR="00A311E6" w:rsidRPr="00064925">
              <w:rPr>
                <w:rFonts w:ascii="Times New Roman" w:hAnsi="Times New Roman"/>
                <w:b/>
                <w:color w:val="000000"/>
                <w:sz w:val="24"/>
                <w:szCs w:val="26"/>
              </w:rPr>
              <w:t>T</w:t>
            </w:r>
            <w:r w:rsidR="002B555F" w:rsidRPr="00064925">
              <w:rPr>
                <w:rFonts w:ascii="Times New Roman" w:hAnsi="Times New Roman"/>
                <w:b/>
                <w:color w:val="000000"/>
                <w:sz w:val="24"/>
                <w:szCs w:val="26"/>
              </w:rPr>
              <w:t>4</w:t>
            </w:r>
            <w:r w:rsidR="00E311DA" w:rsidRPr="00064925">
              <w:rPr>
                <w:rFonts w:ascii="Times New Roman" w:hAnsi="Times New Roman"/>
                <w:b/>
                <w:color w:val="000000"/>
                <w:sz w:val="24"/>
                <w:szCs w:val="26"/>
              </w:rPr>
              <w:t>)</w:t>
            </w:r>
            <w:r w:rsidRPr="00064925">
              <w:rPr>
                <w:rFonts w:ascii="Times New Roman" w:hAnsi="Times New Roman"/>
                <w:sz w:val="22"/>
              </w:rPr>
              <w:tab/>
            </w:r>
          </w:p>
          <w:p w14:paraId="0E71F88E" w14:textId="3F86BB6E" w:rsidR="00ED0770" w:rsidRPr="00064925" w:rsidRDefault="006E2B4C" w:rsidP="006E2B4C">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r>
            <w:r w:rsidR="008950A0" w:rsidRPr="00064925">
              <w:rPr>
                <w:rFonts w:ascii="Times New Roman" w:hAnsi="Times New Roman"/>
                <w:b/>
                <w:sz w:val="22"/>
              </w:rPr>
              <w:t>Học phần</w:t>
            </w:r>
            <w:r w:rsidR="008950A0" w:rsidRPr="00064925">
              <w:rPr>
                <w:rFonts w:ascii="Times New Roman" w:hAnsi="Times New Roman"/>
                <w:sz w:val="22"/>
              </w:rPr>
              <w:t xml:space="preserve">: </w:t>
            </w:r>
            <w:r w:rsidR="008950A0" w:rsidRPr="00064925">
              <w:rPr>
                <w:rFonts w:ascii="Times New Roman" w:hAnsi="Times New Roman"/>
                <w:b/>
                <w:bCs/>
                <w:sz w:val="22"/>
                <w:szCs w:val="28"/>
              </w:rPr>
              <w:t xml:space="preserve">VẬT LÝ </w:t>
            </w:r>
            <w:r w:rsidR="002425C8" w:rsidRPr="00064925">
              <w:rPr>
                <w:rFonts w:ascii="Times New Roman" w:hAnsi="Times New Roman"/>
                <w:b/>
                <w:bCs/>
                <w:sz w:val="22"/>
                <w:szCs w:val="28"/>
              </w:rPr>
              <w:t>4</w:t>
            </w:r>
          </w:p>
          <w:p w14:paraId="0E71F88F" w14:textId="45EFE19D" w:rsidR="008950A0" w:rsidRPr="00064925" w:rsidRDefault="00ED0770" w:rsidP="006E2B4C">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w:t>
            </w:r>
            <w:r w:rsidR="002425C8" w:rsidRPr="00064925">
              <w:rPr>
                <w:rFonts w:ascii="Times New Roman" w:hAnsi="Times New Roman"/>
                <w:b/>
                <w:bCs/>
                <w:sz w:val="22"/>
                <w:szCs w:val="28"/>
              </w:rPr>
              <w:t>19</w:t>
            </w:r>
            <w:r w:rsidR="00231003" w:rsidRPr="00064925">
              <w:rPr>
                <w:rFonts w:ascii="Times New Roman" w:hAnsi="Times New Roman"/>
                <w:b/>
                <w:bCs/>
                <w:sz w:val="22"/>
                <w:szCs w:val="28"/>
              </w:rPr>
              <w:t>T</w:t>
            </w:r>
            <w:r w:rsidR="005B616E" w:rsidRPr="00064925">
              <w:rPr>
                <w:rFonts w:ascii="Times New Roman" w:hAnsi="Times New Roman"/>
                <w:b/>
                <w:bCs/>
                <w:sz w:val="22"/>
                <w:szCs w:val="28"/>
              </w:rPr>
              <w:t>4</w:t>
            </w:r>
            <w:r w:rsidRPr="00064925">
              <w:rPr>
                <w:rFonts w:ascii="Times New Roman" w:hAnsi="Times New Roman"/>
                <w:b/>
                <w:bCs/>
                <w:sz w:val="22"/>
                <w:szCs w:val="28"/>
              </w:rPr>
              <w:t xml:space="preserve"> </w:t>
            </w:r>
            <w:r w:rsidRPr="00064925">
              <w:rPr>
                <w:rFonts w:ascii="Times New Roman" w:hAnsi="Times New Roman"/>
                <w:b/>
                <w:bCs/>
                <w:sz w:val="22"/>
                <w:szCs w:val="28"/>
              </w:rPr>
              <w:tab/>
            </w:r>
            <w:r w:rsidRPr="00064925">
              <w:rPr>
                <w:rFonts w:ascii="Times New Roman" w:hAnsi="Times New Roman"/>
                <w:b/>
                <w:iCs/>
                <w:sz w:val="22"/>
              </w:rPr>
              <w:t>Ngày thi</w:t>
            </w:r>
            <w:r w:rsidR="008950A0" w:rsidRPr="00064925">
              <w:rPr>
                <w:rFonts w:ascii="Times New Roman" w:hAnsi="Times New Roman"/>
                <w:b/>
                <w:iCs/>
                <w:sz w:val="22"/>
              </w:rPr>
              <w:t xml:space="preserve">:  </w:t>
            </w:r>
            <w:r w:rsidRPr="00064925">
              <w:rPr>
                <w:rFonts w:ascii="Times New Roman" w:hAnsi="Times New Roman"/>
                <w:b/>
                <w:iCs/>
                <w:sz w:val="22"/>
                <w:vertAlign w:val="subscript"/>
              </w:rPr>
              <w:t>____</w:t>
            </w:r>
            <w:r w:rsidR="008950A0" w:rsidRPr="00064925">
              <w:rPr>
                <w:rFonts w:ascii="Times New Roman" w:hAnsi="Times New Roman"/>
                <w:b/>
                <w:iCs/>
                <w:sz w:val="22"/>
              </w:rPr>
              <w:t xml:space="preserve"> / </w:t>
            </w:r>
            <w:r w:rsidR="0099101B" w:rsidRPr="00064925">
              <w:rPr>
                <w:rFonts w:ascii="Times New Roman" w:hAnsi="Times New Roman"/>
                <w:b/>
                <w:iCs/>
                <w:sz w:val="22"/>
              </w:rPr>
              <w:t>12</w:t>
            </w:r>
            <w:r w:rsidR="002425C8" w:rsidRPr="00064925">
              <w:rPr>
                <w:rFonts w:ascii="Times New Roman" w:hAnsi="Times New Roman"/>
                <w:b/>
                <w:iCs/>
                <w:sz w:val="22"/>
              </w:rPr>
              <w:t xml:space="preserve"> </w:t>
            </w:r>
            <w:r w:rsidR="008950A0" w:rsidRPr="00064925">
              <w:rPr>
                <w:rFonts w:ascii="Times New Roman" w:hAnsi="Times New Roman"/>
                <w:b/>
                <w:iCs/>
                <w:sz w:val="22"/>
              </w:rPr>
              <w:t>/ 20</w:t>
            </w:r>
            <w:r w:rsidR="00EC58C2" w:rsidRPr="00064925">
              <w:rPr>
                <w:rFonts w:ascii="Times New Roman" w:hAnsi="Times New Roman"/>
                <w:b/>
                <w:iCs/>
                <w:sz w:val="22"/>
              </w:rPr>
              <w:t>21</w:t>
            </w:r>
          </w:p>
          <w:p w14:paraId="58E85E5A" w14:textId="13E4D1F7" w:rsidR="00EC58C2" w:rsidRPr="00064925" w:rsidRDefault="00EC58C2" w:rsidP="006E2B4C">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EAF0F44" w14:textId="5827D673" w:rsidR="00E704FA" w:rsidRPr="00064925" w:rsidRDefault="008D3C34" w:rsidP="00C128EE">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E71F890" w14:textId="70499E16" w:rsidR="0099101B" w:rsidRPr="00064925" w:rsidRDefault="0099101B" w:rsidP="0099101B">
            <w:pPr>
              <w:pStyle w:val="BodyText"/>
              <w:numPr>
                <w:ilvl w:val="0"/>
                <w:numId w:val="5"/>
              </w:numPr>
              <w:spacing w:line="336" w:lineRule="auto"/>
              <w:ind w:right="-115"/>
              <w:jc w:val="left"/>
              <w:rPr>
                <w:rFonts w:ascii="Times New Roman" w:hAnsi="Times New Roman"/>
                <w:b/>
                <w:sz w:val="22"/>
              </w:rPr>
            </w:pPr>
          </w:p>
        </w:tc>
      </w:tr>
      <w:tr w:rsidR="00187558" w:rsidRPr="00064925" w14:paraId="0E71F8CB" w14:textId="77777777" w:rsidTr="00506949">
        <w:trPr>
          <w:cantSplit/>
          <w:trHeight w:val="464"/>
        </w:trPr>
        <w:tc>
          <w:tcPr>
            <w:tcW w:w="657" w:type="dxa"/>
            <w:vAlign w:val="center"/>
          </w:tcPr>
          <w:p w14:paraId="0E71F8BD" w14:textId="3DD77857" w:rsidR="00187558" w:rsidRPr="00064925" w:rsidRDefault="00EC58C2" w:rsidP="00EC58C2">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E71F8C3" w14:textId="0E306F76" w:rsidR="00187558" w:rsidRPr="00064925" w:rsidRDefault="00EC58C2" w:rsidP="00EC58C2">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0E71F8C9" w14:textId="472C86F0" w:rsidR="00187558" w:rsidRPr="00064925" w:rsidRDefault="00EC58C2" w:rsidP="002425C8">
            <w:pPr>
              <w:spacing w:line="276" w:lineRule="auto"/>
              <w:jc w:val="center"/>
              <w:rPr>
                <w:rFonts w:ascii="Times New Roman" w:hAnsi="Times New Roman"/>
                <w:b/>
                <w:szCs w:val="22"/>
              </w:rPr>
            </w:pPr>
            <w:r w:rsidRPr="00064925">
              <w:rPr>
                <w:rFonts w:ascii="Times New Roman" w:hAnsi="Times New Roman"/>
                <w:b/>
                <w:szCs w:val="22"/>
              </w:rPr>
              <w:t xml:space="preserve">Đáp </w:t>
            </w:r>
            <w:r w:rsidR="002425C8" w:rsidRPr="00064925">
              <w:rPr>
                <w:rFonts w:ascii="Times New Roman" w:hAnsi="Times New Roman"/>
                <w:b/>
                <w:szCs w:val="22"/>
              </w:rPr>
              <w:t>án</w:t>
            </w:r>
          </w:p>
        </w:tc>
        <w:tc>
          <w:tcPr>
            <w:tcW w:w="825" w:type="dxa"/>
            <w:vAlign w:val="center"/>
          </w:tcPr>
          <w:p w14:paraId="0E71F8CA" w14:textId="6A503999" w:rsidR="00187558" w:rsidRPr="00064925" w:rsidRDefault="00EC58C2" w:rsidP="00EC58C2">
            <w:pPr>
              <w:jc w:val="center"/>
              <w:rPr>
                <w:rFonts w:ascii="Times New Roman" w:hAnsi="Times New Roman"/>
                <w:b/>
                <w:bCs/>
                <w:sz w:val="22"/>
                <w:szCs w:val="22"/>
              </w:rPr>
            </w:pPr>
            <w:r w:rsidRPr="00064925">
              <w:rPr>
                <w:rFonts w:ascii="Times New Roman" w:hAnsi="Times New Roman"/>
                <w:b/>
                <w:bCs/>
                <w:sz w:val="22"/>
                <w:szCs w:val="22"/>
              </w:rPr>
              <w:t>Điểm</w:t>
            </w:r>
          </w:p>
        </w:tc>
      </w:tr>
      <w:tr w:rsidR="00F964D9" w:rsidRPr="00064925" w14:paraId="0259B3DA" w14:textId="77777777" w:rsidTr="00506949">
        <w:trPr>
          <w:cantSplit/>
          <w:trHeight w:val="464"/>
        </w:trPr>
        <w:tc>
          <w:tcPr>
            <w:tcW w:w="657" w:type="dxa"/>
            <w:vAlign w:val="center"/>
          </w:tcPr>
          <w:p w14:paraId="000F8EC3" w14:textId="4EE42344" w:rsidR="00F964D9" w:rsidRPr="00064925" w:rsidRDefault="00F964D9" w:rsidP="00473A02">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vAlign w:val="center"/>
          </w:tcPr>
          <w:p w14:paraId="15B72B3E" w14:textId="54868D3A" w:rsidR="00F964D9" w:rsidRPr="00064925" w:rsidRDefault="00F964D9" w:rsidP="00711B3A">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rPr>
              <w:t xml:space="preserve">Hiện tượng electron bật ra khỏi </w:t>
            </w:r>
            <w:r w:rsidR="00332069">
              <w:rPr>
                <w:rFonts w:ascii="Times New Roman" w:hAnsi="Times New Roman"/>
              </w:rPr>
              <w:t xml:space="preserve">liên kết </w:t>
            </w:r>
            <w:r w:rsidR="00982433" w:rsidRPr="00064925">
              <w:rPr>
                <w:rFonts w:ascii="Times New Roman" w:hAnsi="Times New Roman"/>
              </w:rPr>
              <w:t>tạo nên electron tự do và l</w:t>
            </w:r>
            <w:r w:rsidR="00293C38" w:rsidRPr="00064925">
              <w:rPr>
                <w:rFonts w:ascii="Times New Roman" w:hAnsi="Times New Roman"/>
              </w:rPr>
              <w:t>ỗ</w:t>
            </w:r>
            <w:r w:rsidR="00982433" w:rsidRPr="00064925">
              <w:rPr>
                <w:rFonts w:ascii="Times New Roman" w:hAnsi="Times New Roman"/>
              </w:rPr>
              <w:t xml:space="preserve"> trống </w:t>
            </w:r>
            <w:r w:rsidRPr="00064925">
              <w:rPr>
                <w:rFonts w:ascii="Times New Roman" w:hAnsi="Times New Roman"/>
              </w:rPr>
              <w:t xml:space="preserve">trong </w:t>
            </w:r>
            <w:r w:rsidR="00293C38" w:rsidRPr="00064925">
              <w:rPr>
                <w:rFonts w:ascii="Times New Roman" w:hAnsi="Times New Roman"/>
              </w:rPr>
              <w:t xml:space="preserve">chất bán </w:t>
            </w:r>
            <w:r w:rsidRPr="00064925">
              <w:rPr>
                <w:rFonts w:ascii="Times New Roman" w:hAnsi="Times New Roman"/>
              </w:rPr>
              <w:t>dẫn khi có ánh sáng thích hợp chiếu vào gọi là hiện tượng gì? Điều kiện xảy ra hiện tượng? Nêu 2 ứng dụng từ hiện tượng này</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6FE47B0C" w14:textId="2F02AACA" w:rsidR="00F964D9" w:rsidRPr="00064925" w:rsidRDefault="00F964D9" w:rsidP="00BC1F54">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145EC2E1" wp14:editId="7B3095A1">
                  <wp:extent cx="1263722" cy="886553"/>
                  <wp:effectExtent l="0" t="0" r="0" b="0"/>
                  <wp:docPr id="3" name="Picture 3"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73737" cy="893579"/>
                          </a:xfrm>
                          <a:prstGeom prst="rect">
                            <a:avLst/>
                          </a:prstGeom>
                          <a:noFill/>
                          <a:ln>
                            <a:noFill/>
                          </a:ln>
                        </pic:spPr>
                      </pic:pic>
                    </a:graphicData>
                  </a:graphic>
                </wp:inline>
              </w:drawing>
            </w:r>
          </w:p>
        </w:tc>
        <w:tc>
          <w:tcPr>
            <w:tcW w:w="2572" w:type="dxa"/>
            <w:vAlign w:val="center"/>
          </w:tcPr>
          <w:p w14:paraId="723C4797" w14:textId="77777777"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Quang điện trong</w:t>
            </w:r>
          </w:p>
          <w:p w14:paraId="0D9364CB" w14:textId="347CB731"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 xml:space="preserve">ĐK:  </w:t>
            </w:r>
            <w:r w:rsidRPr="00064925">
              <w:rPr>
                <w:rFonts w:ascii="Times New Roman" w:hAnsi="Times New Roman"/>
              </w:rPr>
              <w:sym w:font="Symbol" w:char="F06C"/>
            </w:r>
            <w:r w:rsidRPr="00064925">
              <w:rPr>
                <w:rFonts w:ascii="Times New Roman" w:hAnsi="Times New Roman"/>
                <w:szCs w:val="22"/>
                <w:vertAlign w:val="subscript"/>
              </w:rPr>
              <w:t>askích thích</w:t>
            </w:r>
            <w:r w:rsidRPr="00064925">
              <w:rPr>
                <w:rFonts w:ascii="Times New Roman" w:hAnsi="Times New Roman"/>
                <w:szCs w:val="22"/>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szCs w:val="22"/>
                <w:vertAlign w:val="subscript"/>
              </w:rPr>
              <w:t>o</w:t>
            </w:r>
            <w:r w:rsidRPr="00064925">
              <w:rPr>
                <w:rFonts w:ascii="Times New Roman" w:hAnsi="Times New Roman"/>
                <w:szCs w:val="22"/>
              </w:rPr>
              <w:t xml:space="preserve"> </w:t>
            </w:r>
            <w:r w:rsidRPr="00064925">
              <w:rPr>
                <w:rFonts w:ascii="Times New Roman" w:hAnsi="Times New Roman"/>
                <w:szCs w:val="22"/>
                <w:vertAlign w:val="subscript"/>
              </w:rPr>
              <w:t xml:space="preserve">(giới hạn quang </w:t>
            </w:r>
            <w:r w:rsidR="00A8472C">
              <w:rPr>
                <w:rFonts w:ascii="Times New Roman" w:hAnsi="Times New Roman"/>
                <w:szCs w:val="22"/>
                <w:vertAlign w:val="subscript"/>
              </w:rPr>
              <w:t>dẫn</w:t>
            </w:r>
            <w:r w:rsidRPr="00064925">
              <w:rPr>
                <w:rFonts w:ascii="Times New Roman" w:hAnsi="Times New Roman"/>
                <w:szCs w:val="22"/>
                <w:vertAlign w:val="subscript"/>
              </w:rPr>
              <w:t>)</w:t>
            </w:r>
          </w:p>
          <w:p w14:paraId="2B515BA5" w14:textId="6A8E79D0" w:rsidR="00F964D9" w:rsidRPr="00064925" w:rsidRDefault="00F964D9" w:rsidP="00DB0CBD">
            <w:pPr>
              <w:spacing w:line="276" w:lineRule="auto"/>
              <w:rPr>
                <w:rFonts w:ascii="Times New Roman" w:hAnsi="Times New Roman"/>
                <w:szCs w:val="22"/>
              </w:rPr>
            </w:pPr>
            <w:r w:rsidRPr="00064925">
              <w:rPr>
                <w:rFonts w:ascii="Times New Roman" w:hAnsi="Times New Roman"/>
                <w:szCs w:val="22"/>
              </w:rPr>
              <w:t>2 ứng dụng: Cảm biến camera kỹ thuật số/ Pin quang điện/quang điện trở / đo ánh sáng/…</w:t>
            </w:r>
          </w:p>
        </w:tc>
        <w:tc>
          <w:tcPr>
            <w:tcW w:w="825" w:type="dxa"/>
            <w:vAlign w:val="center"/>
          </w:tcPr>
          <w:p w14:paraId="6B3599C9" w14:textId="07A6A244" w:rsidR="00F964D9" w:rsidRPr="00064925" w:rsidRDefault="00F964D9" w:rsidP="00276D5E">
            <w:pPr>
              <w:jc w:val="center"/>
              <w:rPr>
                <w:rFonts w:ascii="Times New Roman" w:hAnsi="Times New Roman"/>
                <w:bCs/>
                <w:sz w:val="22"/>
                <w:szCs w:val="22"/>
              </w:rPr>
            </w:pPr>
            <w:r w:rsidRPr="00064925">
              <w:rPr>
                <w:rFonts w:ascii="Times New Roman" w:hAnsi="Times New Roman"/>
                <w:bCs/>
                <w:sz w:val="22"/>
                <w:szCs w:val="22"/>
              </w:rPr>
              <w:t>2 đ</w:t>
            </w:r>
          </w:p>
        </w:tc>
      </w:tr>
      <w:tr w:rsidR="00082226" w:rsidRPr="00064925" w14:paraId="764BBA18" w14:textId="77777777" w:rsidTr="00506949">
        <w:trPr>
          <w:cantSplit/>
          <w:trHeight w:val="464"/>
        </w:trPr>
        <w:tc>
          <w:tcPr>
            <w:tcW w:w="657" w:type="dxa"/>
            <w:vAlign w:val="center"/>
          </w:tcPr>
          <w:p w14:paraId="3E26E1B2" w14:textId="5EAF6489" w:rsidR="00082226" w:rsidRPr="00064925" w:rsidRDefault="00082226" w:rsidP="00473A02">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E49A8AB"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70 </w:t>
            </w:r>
            <w:r w:rsidRPr="00064925">
              <w:rPr>
                <w:rFonts w:ascii="Cambria Math" w:hAnsi="Cambria Math" w:cs="Cambria Math"/>
                <w:szCs w:val="22"/>
              </w:rPr>
              <w:t>𝛀</w:t>
            </w:r>
            <w:r w:rsidRPr="00064925">
              <w:rPr>
                <w:rFonts w:ascii="Times New Roman" w:hAnsi="Times New Roman"/>
                <w:szCs w:val="22"/>
              </w:rPr>
              <w:t xml:space="preserve">, dung kháng 35 </w:t>
            </w:r>
            <w:r w:rsidRPr="00064925">
              <w:rPr>
                <w:rFonts w:ascii="Cambria Math" w:hAnsi="Cambria Math" w:cs="Cambria Math"/>
                <w:szCs w:val="22"/>
              </w:rPr>
              <w:t>𝛀</w:t>
            </w:r>
            <w:r w:rsidRPr="00064925">
              <w:rPr>
                <w:rFonts w:ascii="Times New Roman" w:hAnsi="Times New Roman"/>
                <w:szCs w:val="22"/>
              </w:rPr>
              <w:t xml:space="preserve">. Hãy tính: </w:t>
            </w:r>
          </w:p>
          <w:p w14:paraId="4AD8863B"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a/ Tổng trở của đoạn mạch?</w:t>
            </w:r>
          </w:p>
          <w:p w14:paraId="74AD399C" w14:textId="6FA264AA" w:rsidR="00082226" w:rsidRPr="00064925" w:rsidRDefault="00323DB9" w:rsidP="00323DB9">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1,2 A?</w:t>
            </w:r>
          </w:p>
        </w:tc>
        <w:tc>
          <w:tcPr>
            <w:tcW w:w="2572" w:type="dxa"/>
            <w:vAlign w:val="center"/>
          </w:tcPr>
          <w:p w14:paraId="47C553A2"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689E0309" w14:textId="77777777" w:rsidR="00323DB9" w:rsidRPr="00064925" w:rsidRDefault="00323DB9" w:rsidP="00A8472C">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10E75EB8" w14:textId="77777777" w:rsidR="00323DB9" w:rsidRPr="00064925" w:rsidRDefault="00323DB9" w:rsidP="00323DB9">
            <w:pPr>
              <w:spacing w:line="276" w:lineRule="auto"/>
              <w:rPr>
                <w:rFonts w:ascii="Times New Roman" w:hAnsi="Times New Roman"/>
                <w:szCs w:val="22"/>
              </w:rPr>
            </w:pPr>
            <w:r w:rsidRPr="00064925">
              <w:rPr>
                <w:rFonts w:ascii="Times New Roman" w:hAnsi="Times New Roman"/>
                <w:szCs w:val="22"/>
              </w:rPr>
              <w:t xml:space="preserve">U = I . Z </w:t>
            </w:r>
          </w:p>
          <w:p w14:paraId="34880E9B" w14:textId="78264045" w:rsidR="00082226" w:rsidRPr="00064925" w:rsidRDefault="00323DB9" w:rsidP="00A8472C">
            <w:pPr>
              <w:spacing w:line="276" w:lineRule="auto"/>
              <w:jc w:val="right"/>
              <w:rPr>
                <w:rFonts w:ascii="Times New Roman" w:hAnsi="Times New Roman"/>
                <w:szCs w:val="22"/>
              </w:rPr>
            </w:pPr>
            <w:r w:rsidRPr="00064925">
              <w:rPr>
                <w:rFonts w:ascii="Times New Roman" w:hAnsi="Times New Roman"/>
                <w:szCs w:val="22"/>
              </w:rPr>
              <w:t>U = 44,4 V</w:t>
            </w:r>
          </w:p>
        </w:tc>
        <w:tc>
          <w:tcPr>
            <w:tcW w:w="825" w:type="dxa"/>
            <w:vAlign w:val="center"/>
          </w:tcPr>
          <w:p w14:paraId="62A530BD" w14:textId="050D2888" w:rsidR="00082226" w:rsidRPr="00064925" w:rsidRDefault="00082226" w:rsidP="00276D5E">
            <w:pPr>
              <w:jc w:val="center"/>
              <w:rPr>
                <w:rFonts w:ascii="Times New Roman" w:hAnsi="Times New Roman"/>
                <w:bCs/>
                <w:sz w:val="22"/>
                <w:szCs w:val="22"/>
              </w:rPr>
            </w:pPr>
            <w:r w:rsidRPr="00064925">
              <w:rPr>
                <w:rFonts w:ascii="Times New Roman" w:hAnsi="Times New Roman"/>
                <w:bCs/>
                <w:sz w:val="22"/>
                <w:szCs w:val="22"/>
              </w:rPr>
              <w:t>4 đ</w:t>
            </w:r>
          </w:p>
        </w:tc>
      </w:tr>
      <w:tr w:rsidR="00082226" w:rsidRPr="00064925" w14:paraId="7FCCE6D1" w14:textId="77777777" w:rsidTr="00506949">
        <w:trPr>
          <w:cantSplit/>
          <w:trHeight w:val="464"/>
        </w:trPr>
        <w:tc>
          <w:tcPr>
            <w:tcW w:w="657" w:type="dxa"/>
            <w:vAlign w:val="center"/>
          </w:tcPr>
          <w:p w14:paraId="36F157AD" w14:textId="29430304" w:rsidR="00082226" w:rsidRPr="00064925" w:rsidRDefault="00082226" w:rsidP="00473A02">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3BD5F4A" w14:textId="0E9AB7D2" w:rsidR="00082226" w:rsidRPr="00064925" w:rsidRDefault="004B3C25" w:rsidP="00F849E5">
            <w:pPr>
              <w:spacing w:line="276" w:lineRule="auto"/>
              <w:rPr>
                <w:rFonts w:ascii="Times New Roman" w:hAnsi="Times New Roman"/>
                <w:szCs w:val="22"/>
              </w:rPr>
            </w:pPr>
            <w:r w:rsidRPr="00064925">
              <w:rPr>
                <w:rFonts w:ascii="Times New Roman" w:hAnsi="Times New Roman"/>
                <w:szCs w:val="22"/>
              </w:rPr>
              <w:t>Máy biến áp có cuộn sơ cấp quấn 250 vòng và cuộn thứ cấp quấn 750 vòng là máy tăng áp hay hạ áp? Khi đấu vào nguồn 12 V thì điện áp đầu ra đo được bao nhiêu?</w:t>
            </w:r>
          </w:p>
        </w:tc>
        <w:tc>
          <w:tcPr>
            <w:tcW w:w="2572" w:type="dxa"/>
            <w:vAlign w:val="center"/>
          </w:tcPr>
          <w:p w14:paraId="1E86D205"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Máy tăng áp</w:t>
            </w:r>
          </w:p>
          <w:p w14:paraId="3533BEDE" w14:textId="77777777" w:rsidR="004F79EC" w:rsidRPr="00064925" w:rsidRDefault="004F79EC" w:rsidP="00A8472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D2E1534"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2FD7E36" w14:textId="0BF03B78" w:rsidR="00082226" w:rsidRPr="00064925" w:rsidRDefault="004F79EC" w:rsidP="00A8472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36 V</w:t>
            </w:r>
          </w:p>
        </w:tc>
        <w:tc>
          <w:tcPr>
            <w:tcW w:w="825" w:type="dxa"/>
            <w:vAlign w:val="center"/>
          </w:tcPr>
          <w:p w14:paraId="01DFBFC7" w14:textId="660FCFE0" w:rsidR="00082226" w:rsidRPr="00064925" w:rsidRDefault="00082226" w:rsidP="00276D5E">
            <w:pPr>
              <w:jc w:val="center"/>
              <w:rPr>
                <w:rFonts w:ascii="Times New Roman" w:hAnsi="Times New Roman"/>
                <w:bCs/>
                <w:sz w:val="22"/>
                <w:szCs w:val="22"/>
              </w:rPr>
            </w:pPr>
            <w:r w:rsidRPr="00064925">
              <w:rPr>
                <w:rFonts w:ascii="Times New Roman" w:hAnsi="Times New Roman"/>
                <w:bCs/>
                <w:sz w:val="22"/>
                <w:szCs w:val="22"/>
              </w:rPr>
              <w:t>4 đ</w:t>
            </w:r>
          </w:p>
        </w:tc>
      </w:tr>
      <w:tr w:rsidR="00197750" w:rsidRPr="00064925" w14:paraId="7945116C" w14:textId="77777777" w:rsidTr="00711B3A">
        <w:trPr>
          <w:cantSplit/>
          <w:trHeight w:val="464"/>
        </w:trPr>
        <w:tc>
          <w:tcPr>
            <w:tcW w:w="10155" w:type="dxa"/>
            <w:gridSpan w:val="4"/>
            <w:vAlign w:val="center"/>
          </w:tcPr>
          <w:p w14:paraId="3C24882B" w14:textId="713B4393" w:rsidR="00197750" w:rsidRPr="00064925" w:rsidRDefault="00197750" w:rsidP="00197750">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88C045" w14:textId="3900D1F0" w:rsidR="00197750" w:rsidRPr="00064925" w:rsidRDefault="00197750" w:rsidP="00276D5E">
            <w:pPr>
              <w:jc w:val="center"/>
              <w:rPr>
                <w:rFonts w:ascii="Times New Roman" w:hAnsi="Times New Roman"/>
                <w:bCs/>
                <w:sz w:val="22"/>
                <w:szCs w:val="22"/>
              </w:rPr>
            </w:pPr>
            <w:r w:rsidRPr="00064925">
              <w:rPr>
                <w:rFonts w:ascii="Times New Roman" w:hAnsi="Times New Roman"/>
                <w:bCs/>
                <w:sz w:val="22"/>
                <w:szCs w:val="22"/>
              </w:rPr>
              <w:t>10 đ</w:t>
            </w:r>
          </w:p>
        </w:tc>
      </w:tr>
    </w:tbl>
    <w:p w14:paraId="4ABCEF69" w14:textId="77777777" w:rsidR="00276D5E" w:rsidRPr="00064925" w:rsidRDefault="00276D5E" w:rsidP="00D26629">
      <w:pPr>
        <w:rPr>
          <w:rFonts w:ascii="Times New Roman" w:hAnsi="Times New Roman"/>
          <w:b/>
        </w:rPr>
      </w:pPr>
    </w:p>
    <w:p w14:paraId="0E71F925" w14:textId="5A1CE4CB" w:rsidR="00BB01BA" w:rsidRPr="00064925" w:rsidRDefault="00D26629" w:rsidP="00D26629">
      <w:pPr>
        <w:rPr>
          <w:rFonts w:ascii="Times New Roman" w:hAnsi="Times New Roman"/>
          <w:b/>
        </w:rPr>
      </w:pPr>
      <w:r w:rsidRPr="00064925">
        <w:rPr>
          <w:rFonts w:ascii="Times New Roman" w:hAnsi="Times New Roman"/>
          <w:b/>
        </w:rPr>
        <w:tab/>
      </w:r>
      <w:r w:rsidR="00BB01BA" w:rsidRPr="00064925">
        <w:rPr>
          <w:rFonts w:ascii="Times New Roman" w:hAnsi="Times New Roman"/>
          <w:b/>
        </w:rPr>
        <w:t>TRƯỞNG KHOA</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TRƯỞNG BỘ MÔN</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GIẢNG VIÊN RA ĐỀ</w:t>
      </w:r>
    </w:p>
    <w:p w14:paraId="0E71F926" w14:textId="77777777" w:rsidR="00B11B76" w:rsidRPr="00064925" w:rsidRDefault="00BB01BA" w:rsidP="009610A8">
      <w:pPr>
        <w:spacing w:before="240"/>
        <w:rPr>
          <w:rFonts w:ascii="Times New Roman" w:hAnsi="Times New Roman"/>
          <w:b/>
        </w:rPr>
      </w:pPr>
      <w:r w:rsidRPr="00064925">
        <w:rPr>
          <w:rFonts w:ascii="Times New Roman" w:hAnsi="Times New Roman"/>
          <w:b/>
        </w:rPr>
        <w:tab/>
      </w:r>
    </w:p>
    <w:p w14:paraId="0E71F927" w14:textId="6B07F20D" w:rsidR="00197750" w:rsidRPr="00064925" w:rsidRDefault="00AC0279" w:rsidP="009610A8">
      <w:pPr>
        <w:spacing w:before="240"/>
        <w:rPr>
          <w:rFonts w:ascii="Times New Roman" w:hAnsi="Times New Roman"/>
          <w:b/>
        </w:rPr>
      </w:pPr>
      <w:r w:rsidRPr="00064925">
        <w:rPr>
          <w:rFonts w:ascii="Times New Roman" w:hAnsi="Times New Roman"/>
          <w:b/>
        </w:rPr>
        <w:t xml:space="preserve">          </w:t>
      </w:r>
      <w:r w:rsidR="00464B3F" w:rsidRPr="00064925">
        <w:rPr>
          <w:rFonts w:ascii="Times New Roman" w:hAnsi="Times New Roman"/>
          <w:b/>
        </w:rPr>
        <w:t xml:space="preserve">  </w:t>
      </w:r>
      <w:r w:rsidR="00EC58C2" w:rsidRPr="00064925">
        <w:rPr>
          <w:rFonts w:ascii="Times New Roman" w:hAnsi="Times New Roman"/>
          <w:b/>
        </w:rPr>
        <w:t>Nguyễn Thị Nhuận</w:t>
      </w:r>
      <w:r w:rsidR="00BB01BA"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r>
      <w:r w:rsidR="00EC58C2" w:rsidRPr="00064925">
        <w:rPr>
          <w:rFonts w:ascii="Times New Roman" w:hAnsi="Times New Roman"/>
          <w:b/>
        </w:rPr>
        <w:t>Phạm Thị Thu Nga</w:t>
      </w:r>
      <w:r w:rsidR="00EC58C2" w:rsidRPr="00064925">
        <w:rPr>
          <w:rFonts w:ascii="Times New Roman" w:hAnsi="Times New Roman"/>
          <w:b/>
        </w:rPr>
        <w:tab/>
      </w:r>
      <w:r w:rsidR="00BB01BA" w:rsidRPr="00064925">
        <w:rPr>
          <w:rFonts w:ascii="Times New Roman" w:hAnsi="Times New Roman"/>
          <w:b/>
        </w:rPr>
        <w:tab/>
      </w:r>
      <w:r w:rsidR="00BB01BA" w:rsidRPr="00064925">
        <w:rPr>
          <w:rFonts w:ascii="Times New Roman" w:hAnsi="Times New Roman"/>
          <w:b/>
        </w:rPr>
        <w:tab/>
        <w:t xml:space="preserve">   Nguyễn Thanh Tú</w:t>
      </w:r>
    </w:p>
    <w:p w14:paraId="531A7C31" w14:textId="0CDC8BA5"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16DA3989" w14:textId="77777777" w:rsidTr="005F2D2B">
        <w:trPr>
          <w:cantSplit/>
          <w:trHeight w:val="810"/>
        </w:trPr>
        <w:tc>
          <w:tcPr>
            <w:tcW w:w="5184" w:type="dxa"/>
            <w:gridSpan w:val="2"/>
            <w:tcBorders>
              <w:top w:val="nil"/>
              <w:left w:val="nil"/>
              <w:bottom w:val="nil"/>
              <w:right w:val="nil"/>
            </w:tcBorders>
          </w:tcPr>
          <w:p w14:paraId="1C0C80DE"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6B885EA"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521C843">
                <v:shape id="_x0000_s1079" type="#_x0000_t32" style="position:absolute;left:0;text-align:left;margin-left:63.05pt;margin-top:12.3pt;width:115.2pt;height:0;flip:y;z-index:2517616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FF61D81"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FD699E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1866221" w14:textId="77777777" w:rsidTr="005F2D2B">
        <w:trPr>
          <w:cantSplit/>
          <w:trHeight w:val="1080"/>
        </w:trPr>
        <w:tc>
          <w:tcPr>
            <w:tcW w:w="10980" w:type="dxa"/>
            <w:gridSpan w:val="5"/>
            <w:tcBorders>
              <w:top w:val="nil"/>
              <w:left w:val="nil"/>
              <w:bottom w:val="single" w:sz="4" w:space="0" w:color="auto"/>
              <w:right w:val="nil"/>
            </w:tcBorders>
          </w:tcPr>
          <w:p w14:paraId="4CDE0CB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D9AC16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4FADFC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76831F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515B3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3255DA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B87394C" w14:textId="36752612"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DADD9B9"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7CC7282" w14:textId="77777777" w:rsidTr="005F2D2B">
        <w:trPr>
          <w:cantSplit/>
          <w:trHeight w:val="464"/>
        </w:trPr>
        <w:tc>
          <w:tcPr>
            <w:tcW w:w="657" w:type="dxa"/>
            <w:vAlign w:val="center"/>
          </w:tcPr>
          <w:p w14:paraId="3B6F504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8666CE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C6DE3D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EC99E58"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40A02A" w14:textId="77777777" w:rsidTr="005F2D2B">
        <w:trPr>
          <w:cantSplit/>
          <w:trHeight w:val="464"/>
        </w:trPr>
        <w:tc>
          <w:tcPr>
            <w:tcW w:w="657" w:type="dxa"/>
            <w:vAlign w:val="center"/>
          </w:tcPr>
          <w:p w14:paraId="4951A53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910B88F" w14:textId="77777777" w:rsidR="005F2D2B" w:rsidRPr="00064925" w:rsidRDefault="005F2D2B"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06DD69F2" w14:textId="70BD7B81" w:rsidR="005F2D2B" w:rsidRPr="00064925" w:rsidRDefault="005F2D2B" w:rsidP="00CC60B1">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59808CCE" wp14:editId="44C8C4E9">
                  <wp:extent cx="1170150" cy="739471"/>
                  <wp:effectExtent l="0" t="0" r="0" b="0"/>
                  <wp:docPr id="1" name="Picture 1" descr="C:\Users\Administrator\Pictures\vl2c\Magf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vl2c\Magfin.gif"/>
                          <pic:cNvPicPr>
                            <a:picLocks noChangeAspect="1" noChangeArrowheads="1" noCrop="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8223" cy="744572"/>
                          </a:xfrm>
                          <a:prstGeom prst="rect">
                            <a:avLst/>
                          </a:prstGeom>
                          <a:noFill/>
                          <a:ln>
                            <a:noFill/>
                          </a:ln>
                        </pic:spPr>
                      </pic:pic>
                    </a:graphicData>
                  </a:graphic>
                </wp:inline>
              </w:drawing>
            </w:r>
          </w:p>
        </w:tc>
        <w:tc>
          <w:tcPr>
            <w:tcW w:w="2572" w:type="dxa"/>
          </w:tcPr>
          <w:p w14:paraId="39CA2D20"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1C3209DB" w14:textId="77777777" w:rsidR="005F2D2B" w:rsidRPr="00064925" w:rsidRDefault="005F2D2B" w:rsidP="003609F8">
            <w:pPr>
              <w:rPr>
                <w:rFonts w:ascii="Times New Roman" w:hAnsi="Times New Roman"/>
              </w:rPr>
            </w:pPr>
            <w:r w:rsidRPr="00064925">
              <w:rPr>
                <w:rFonts w:ascii="Times New Roman" w:hAnsi="Times New Roman"/>
              </w:rPr>
              <w:t>Mô tả: Từ thông qua vòng dây dẫn biến thiên sinh ra dòng điện cảm ứng trong vòng dây.</w:t>
            </w:r>
          </w:p>
          <w:p w14:paraId="30F04B6F" w14:textId="46B0D93F" w:rsidR="005F2D2B" w:rsidRPr="00064925" w:rsidRDefault="005F2D2B"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0D8AC1F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2BA3BD67" w14:textId="77777777" w:rsidTr="005F2D2B">
        <w:trPr>
          <w:cantSplit/>
          <w:trHeight w:val="464"/>
        </w:trPr>
        <w:tc>
          <w:tcPr>
            <w:tcW w:w="657" w:type="dxa"/>
            <w:vAlign w:val="center"/>
          </w:tcPr>
          <w:p w14:paraId="0D4D26E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2B212D71" w14:textId="77777777" w:rsidR="001619E6" w:rsidRPr="00064925" w:rsidRDefault="001619E6" w:rsidP="001619E6">
            <w:pPr>
              <w:rPr>
                <w:rFonts w:ascii="Times New Roman" w:hAnsi="Times New Roman"/>
                <w:color w:val="000000"/>
                <w:sz w:val="22"/>
                <w:szCs w:val="22"/>
              </w:rPr>
            </w:pPr>
            <w:r w:rsidRPr="00064925">
              <w:rPr>
                <w:rFonts w:ascii="Times New Roman" w:hAnsi="Times New Roman"/>
                <w:color w:val="000000"/>
                <w:sz w:val="22"/>
                <w:szCs w:val="22"/>
              </w:rPr>
              <w:t>Xác định hiệu điện thế cực đại, tần số góc, tần số, hiệu điện thế hiệu dụng từ biểu thức hiệu điện thế: u = 20 cos( 3</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t +  2</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 (V)</w:t>
            </w:r>
          </w:p>
          <w:p w14:paraId="63DA35DF" w14:textId="77777777" w:rsidR="005F2D2B" w:rsidRPr="00064925" w:rsidRDefault="005F2D2B" w:rsidP="00711B3A">
            <w:pPr>
              <w:spacing w:line="276" w:lineRule="auto"/>
              <w:rPr>
                <w:rFonts w:ascii="Times New Roman" w:hAnsi="Times New Roman"/>
                <w:szCs w:val="22"/>
              </w:rPr>
            </w:pPr>
          </w:p>
        </w:tc>
        <w:tc>
          <w:tcPr>
            <w:tcW w:w="2572" w:type="dxa"/>
          </w:tcPr>
          <w:p w14:paraId="63F2CE12"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A8472C">
              <w:rPr>
                <w:rFonts w:ascii="Times New Roman" w:hAnsi="Times New Roman"/>
                <w:szCs w:val="22"/>
                <w:vertAlign w:val="subscript"/>
              </w:rPr>
              <w:t>u</w:t>
            </w:r>
            <w:r w:rsidRPr="00064925">
              <w:rPr>
                <w:rFonts w:ascii="Times New Roman" w:hAnsi="Times New Roman"/>
                <w:szCs w:val="22"/>
              </w:rPr>
              <w:t xml:space="preserve"> ) </w:t>
            </w:r>
          </w:p>
          <w:p w14:paraId="74D878A1"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20 V</w:t>
            </w:r>
          </w:p>
          <w:p w14:paraId="2F98AE80"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3 </w:t>
            </w:r>
            <w:r w:rsidRPr="00064925">
              <w:rPr>
                <w:rFonts w:ascii="Cambria Math" w:hAnsi="Cambria Math" w:cs="Cambria Math"/>
                <w:szCs w:val="22"/>
              </w:rPr>
              <w:t>𝛑</w:t>
            </w:r>
            <w:r w:rsidRPr="00064925">
              <w:rPr>
                <w:rFonts w:ascii="Times New Roman" w:hAnsi="Times New Roman"/>
                <w:szCs w:val="22"/>
              </w:rPr>
              <w:t xml:space="preserve">   (rad/s)</w:t>
            </w:r>
          </w:p>
          <w:p w14:paraId="0F6B41A4"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1,5 Hz</w:t>
            </w:r>
          </w:p>
          <w:p w14:paraId="45519091" w14:textId="20C1DB97" w:rsidR="005F2D2B"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14,14 V</w:t>
            </w:r>
          </w:p>
        </w:tc>
        <w:tc>
          <w:tcPr>
            <w:tcW w:w="825" w:type="dxa"/>
            <w:vAlign w:val="center"/>
          </w:tcPr>
          <w:p w14:paraId="6523DB5F"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6B0064A" w14:textId="77777777" w:rsidTr="000655F7">
        <w:trPr>
          <w:cantSplit/>
          <w:trHeight w:val="464"/>
        </w:trPr>
        <w:tc>
          <w:tcPr>
            <w:tcW w:w="657" w:type="dxa"/>
            <w:vAlign w:val="center"/>
          </w:tcPr>
          <w:p w14:paraId="43A5F5D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745F6B4C"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20 </w:t>
            </w:r>
            <w:r w:rsidRPr="00064925">
              <w:rPr>
                <w:rFonts w:ascii="Cambria Math" w:hAnsi="Cambria Math" w:cs="Cambria Math"/>
                <w:szCs w:val="22"/>
              </w:rPr>
              <w:t>𝛀</w:t>
            </w:r>
            <w:r w:rsidRPr="00064925">
              <w:rPr>
                <w:rFonts w:ascii="Times New Roman" w:hAnsi="Times New Roman"/>
                <w:szCs w:val="22"/>
              </w:rPr>
              <w:t xml:space="preserve">, dung kháng 60 </w:t>
            </w:r>
            <w:r w:rsidRPr="00064925">
              <w:rPr>
                <w:rFonts w:ascii="Cambria Math" w:hAnsi="Cambria Math" w:cs="Cambria Math"/>
                <w:szCs w:val="22"/>
              </w:rPr>
              <w:t>𝛀</w:t>
            </w:r>
            <w:r w:rsidRPr="00064925">
              <w:rPr>
                <w:rFonts w:ascii="Times New Roman" w:hAnsi="Times New Roman"/>
                <w:szCs w:val="22"/>
              </w:rPr>
              <w:t xml:space="preserve">. Hãy tính: </w:t>
            </w:r>
          </w:p>
          <w:p w14:paraId="0BA43AA6"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a/ Tổng trở của đoạn mạch?</w:t>
            </w:r>
          </w:p>
          <w:p w14:paraId="50D59971" w14:textId="366AA57B" w:rsidR="005F2D2B" w:rsidRPr="00064925" w:rsidRDefault="000655F7" w:rsidP="000655F7">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57,4 V vào hai đầu đoạn mạch?</w:t>
            </w:r>
          </w:p>
        </w:tc>
        <w:tc>
          <w:tcPr>
            <w:tcW w:w="2572" w:type="dxa"/>
            <w:vAlign w:val="center"/>
          </w:tcPr>
          <w:p w14:paraId="6E7C8FC6"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78AEC5CF" w14:textId="77777777" w:rsidR="000655F7" w:rsidRPr="00064925" w:rsidRDefault="000655F7" w:rsidP="00A8472C">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63E79533" w14:textId="77777777" w:rsidR="000655F7" w:rsidRPr="00064925" w:rsidRDefault="000655F7" w:rsidP="000655F7">
            <w:pPr>
              <w:spacing w:line="276" w:lineRule="auto"/>
              <w:rPr>
                <w:rFonts w:ascii="Times New Roman" w:hAnsi="Times New Roman"/>
                <w:szCs w:val="22"/>
              </w:rPr>
            </w:pPr>
            <w:r w:rsidRPr="00064925">
              <w:rPr>
                <w:rFonts w:ascii="Times New Roman" w:hAnsi="Times New Roman"/>
                <w:szCs w:val="22"/>
              </w:rPr>
              <w:t>I = U : Z</w:t>
            </w:r>
          </w:p>
          <w:p w14:paraId="2D6C5773" w14:textId="4653C13C" w:rsidR="005F2D2B" w:rsidRPr="00064925" w:rsidRDefault="000655F7" w:rsidP="00A8472C">
            <w:pPr>
              <w:spacing w:line="276" w:lineRule="auto"/>
              <w:jc w:val="right"/>
              <w:rPr>
                <w:rFonts w:ascii="Times New Roman" w:hAnsi="Times New Roman"/>
                <w:szCs w:val="22"/>
              </w:rPr>
            </w:pPr>
            <w:r w:rsidRPr="00064925">
              <w:rPr>
                <w:rFonts w:ascii="Times New Roman" w:hAnsi="Times New Roman"/>
                <w:szCs w:val="22"/>
              </w:rPr>
              <w:t>I = 1,4 A</w:t>
            </w:r>
          </w:p>
        </w:tc>
        <w:tc>
          <w:tcPr>
            <w:tcW w:w="825" w:type="dxa"/>
            <w:vAlign w:val="center"/>
          </w:tcPr>
          <w:p w14:paraId="306390A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24596DE" w14:textId="098B12B1" w:rsidTr="00F86672">
        <w:trPr>
          <w:cantSplit/>
          <w:trHeight w:val="464"/>
        </w:trPr>
        <w:tc>
          <w:tcPr>
            <w:tcW w:w="10155" w:type="dxa"/>
            <w:gridSpan w:val="4"/>
            <w:vAlign w:val="center"/>
          </w:tcPr>
          <w:p w14:paraId="59EE3F9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40B5842"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2B9BA03" w14:textId="77777777" w:rsidR="00506949" w:rsidRPr="00064925" w:rsidRDefault="00506949" w:rsidP="00506949">
      <w:pPr>
        <w:rPr>
          <w:rFonts w:ascii="Times New Roman" w:hAnsi="Times New Roman"/>
          <w:b/>
        </w:rPr>
      </w:pPr>
    </w:p>
    <w:p w14:paraId="4A21C62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CBAACF1"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8961E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17ED322" w14:textId="77777777" w:rsidR="00506949" w:rsidRPr="00064925" w:rsidRDefault="00506949" w:rsidP="00506949">
      <w:pPr>
        <w:rPr>
          <w:rFonts w:ascii="Times New Roman" w:hAnsi="Times New Roman"/>
        </w:rPr>
      </w:pPr>
    </w:p>
    <w:p w14:paraId="03E5E228" w14:textId="4589D4A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86EE621" w14:textId="77777777" w:rsidTr="005F2D2B">
        <w:trPr>
          <w:cantSplit/>
          <w:trHeight w:val="810"/>
        </w:trPr>
        <w:tc>
          <w:tcPr>
            <w:tcW w:w="5184" w:type="dxa"/>
            <w:gridSpan w:val="2"/>
            <w:tcBorders>
              <w:top w:val="nil"/>
              <w:left w:val="nil"/>
              <w:bottom w:val="nil"/>
              <w:right w:val="nil"/>
            </w:tcBorders>
          </w:tcPr>
          <w:p w14:paraId="4B1BBFEF"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29F1349"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42218BD">
                <v:shape id="_x0000_s1078" type="#_x0000_t32" style="position:absolute;left:0;text-align:left;margin-left:63.05pt;margin-top:12.3pt;width:115.2pt;height:0;flip:y;z-index:2517596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BB39ABB"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443CF28"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ED50950" w14:textId="77777777" w:rsidTr="005F2D2B">
        <w:trPr>
          <w:cantSplit/>
          <w:trHeight w:val="1080"/>
        </w:trPr>
        <w:tc>
          <w:tcPr>
            <w:tcW w:w="10980" w:type="dxa"/>
            <w:gridSpan w:val="5"/>
            <w:tcBorders>
              <w:top w:val="nil"/>
              <w:left w:val="nil"/>
              <w:bottom w:val="single" w:sz="4" w:space="0" w:color="auto"/>
              <w:right w:val="nil"/>
            </w:tcBorders>
          </w:tcPr>
          <w:p w14:paraId="317F6D76"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09709C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D5FF7A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5ADB1D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8D66E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2B213F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4B4FFAF" w14:textId="5780CDAF"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EC1E0A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02392B2" w14:textId="77777777" w:rsidTr="005F2D2B">
        <w:trPr>
          <w:cantSplit/>
          <w:trHeight w:val="464"/>
        </w:trPr>
        <w:tc>
          <w:tcPr>
            <w:tcW w:w="657" w:type="dxa"/>
            <w:vAlign w:val="center"/>
          </w:tcPr>
          <w:p w14:paraId="5DD3324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A3DB7E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CC5AD8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69FEBBD"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325066C" w14:textId="77777777" w:rsidTr="005F2D2B">
        <w:trPr>
          <w:cantSplit/>
          <w:trHeight w:val="464"/>
        </w:trPr>
        <w:tc>
          <w:tcPr>
            <w:tcW w:w="657" w:type="dxa"/>
            <w:vAlign w:val="center"/>
          </w:tcPr>
          <w:p w14:paraId="6FBF72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351C5EE" w14:textId="77777777" w:rsidR="00A8472C" w:rsidRDefault="005F2D2B" w:rsidP="003609F8">
            <w:pPr>
              <w:rPr>
                <w:rFonts w:ascii="Times New Roman" w:hAnsi="Times New Roman"/>
              </w:rPr>
            </w:pPr>
            <w:r w:rsidRPr="00064925">
              <w:rPr>
                <w:rFonts w:ascii="Times New Roman" w:hAnsi="Times New Roman"/>
              </w:rPr>
              <w:t xml:space="preserve">Hiện tượng này là hiện tượng gì? Mô tả vắn tắt. </w:t>
            </w:r>
          </w:p>
          <w:p w14:paraId="46B700B8" w14:textId="63230D6E"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1EA249E2" w14:textId="75A35BB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703A47A" wp14:editId="202136A9">
                  <wp:extent cx="2188521" cy="122829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95122" cy="1232004"/>
                          </a:xfrm>
                          <a:prstGeom prst="rect">
                            <a:avLst/>
                          </a:prstGeom>
                          <a:noFill/>
                        </pic:spPr>
                      </pic:pic>
                    </a:graphicData>
                  </a:graphic>
                </wp:inline>
              </w:drawing>
            </w:r>
          </w:p>
        </w:tc>
        <w:tc>
          <w:tcPr>
            <w:tcW w:w="2572" w:type="dxa"/>
          </w:tcPr>
          <w:p w14:paraId="2E254532" w14:textId="77777777" w:rsidR="005F2D2B" w:rsidRPr="00064925" w:rsidRDefault="005F2D2B" w:rsidP="003609F8">
            <w:pPr>
              <w:rPr>
                <w:rFonts w:ascii="Times New Roman" w:hAnsi="Times New Roman"/>
              </w:rPr>
            </w:pPr>
            <w:r w:rsidRPr="00064925">
              <w:rPr>
                <w:rFonts w:ascii="Times New Roman" w:hAnsi="Times New Roman"/>
              </w:rPr>
              <w:t>Tán sắc ánh sáng</w:t>
            </w:r>
          </w:p>
          <w:p w14:paraId="66DC512D" w14:textId="77777777" w:rsidR="005F2D2B" w:rsidRPr="00064925" w:rsidRDefault="005F2D2B"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52F91707" w14:textId="2D231D2A" w:rsidR="005F2D2B" w:rsidRPr="00064925" w:rsidRDefault="005F2D2B"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38F53CA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6B4C116" w14:textId="77777777" w:rsidTr="005F2D2B">
        <w:trPr>
          <w:cantSplit/>
          <w:trHeight w:val="464"/>
        </w:trPr>
        <w:tc>
          <w:tcPr>
            <w:tcW w:w="657" w:type="dxa"/>
            <w:vAlign w:val="center"/>
          </w:tcPr>
          <w:p w14:paraId="2E742DB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1E00ECE"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13 </w:t>
            </w:r>
            <w:r w:rsidRPr="00064925">
              <w:rPr>
                <w:rFonts w:ascii="Cambria Math" w:hAnsi="Cambria Math" w:cs="Cambria Math"/>
                <w:szCs w:val="22"/>
              </w:rPr>
              <w:t>𝛀</w:t>
            </w:r>
            <w:r w:rsidRPr="00064925">
              <w:rPr>
                <w:rFonts w:ascii="Times New Roman" w:hAnsi="Times New Roman"/>
                <w:szCs w:val="22"/>
              </w:rPr>
              <w:t xml:space="preserve">, dung kháng 90 </w:t>
            </w:r>
            <w:r w:rsidRPr="00064925">
              <w:rPr>
                <w:rFonts w:ascii="Cambria Math" w:hAnsi="Cambria Math" w:cs="Cambria Math"/>
                <w:szCs w:val="22"/>
              </w:rPr>
              <w:t>𝛀</w:t>
            </w:r>
            <w:r w:rsidRPr="00064925">
              <w:rPr>
                <w:rFonts w:ascii="Times New Roman" w:hAnsi="Times New Roman"/>
                <w:szCs w:val="22"/>
              </w:rPr>
              <w:t xml:space="preserve">. Hãy tính: </w:t>
            </w:r>
          </w:p>
          <w:p w14:paraId="4BA4C695"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a/ Tổng trở của đoạn mạch?</w:t>
            </w:r>
          </w:p>
          <w:p w14:paraId="3A0A55BE" w14:textId="0B63227D" w:rsidR="005F2D2B" w:rsidRPr="00064925" w:rsidRDefault="00122DB2" w:rsidP="00122DB2">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12 A?</w:t>
            </w:r>
          </w:p>
        </w:tc>
        <w:tc>
          <w:tcPr>
            <w:tcW w:w="2572" w:type="dxa"/>
          </w:tcPr>
          <w:p w14:paraId="3BA490BF" w14:textId="77777777" w:rsidR="00A8472C" w:rsidRPr="00064925" w:rsidRDefault="00A8472C" w:rsidP="00A8472C">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64FB57C7" w14:textId="77777777" w:rsidR="00122DB2" w:rsidRPr="00064925" w:rsidRDefault="00122DB2" w:rsidP="00A8472C">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19634F87"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P = R.I²</w:t>
            </w:r>
          </w:p>
          <w:p w14:paraId="39881D76" w14:textId="11EEA68B" w:rsidR="005F2D2B" w:rsidRPr="00064925" w:rsidRDefault="00122DB2" w:rsidP="00A8472C">
            <w:pPr>
              <w:spacing w:line="276" w:lineRule="auto"/>
              <w:jc w:val="right"/>
              <w:rPr>
                <w:rFonts w:ascii="Times New Roman" w:hAnsi="Times New Roman"/>
                <w:szCs w:val="22"/>
              </w:rPr>
            </w:pPr>
            <w:r w:rsidRPr="00064925">
              <w:rPr>
                <w:rFonts w:ascii="Times New Roman" w:hAnsi="Times New Roman"/>
                <w:szCs w:val="22"/>
              </w:rPr>
              <w:t>P = 5184 W</w:t>
            </w:r>
          </w:p>
        </w:tc>
        <w:tc>
          <w:tcPr>
            <w:tcW w:w="825" w:type="dxa"/>
            <w:vAlign w:val="center"/>
          </w:tcPr>
          <w:p w14:paraId="35DEFDA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24EA9AD" w14:textId="77777777" w:rsidTr="005F2D2B">
        <w:trPr>
          <w:cantSplit/>
          <w:trHeight w:val="464"/>
        </w:trPr>
        <w:tc>
          <w:tcPr>
            <w:tcW w:w="657" w:type="dxa"/>
            <w:vAlign w:val="center"/>
          </w:tcPr>
          <w:p w14:paraId="1F603A4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49A905CB" w14:textId="2CAF6ECA"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240 vòng là máy tăng áp hay hạ áp? Cần đấu vào nguồn điện áp bao nhiêu để điện áp đầu ra đạt 63 V?</w:t>
            </w:r>
          </w:p>
        </w:tc>
        <w:tc>
          <w:tcPr>
            <w:tcW w:w="2572" w:type="dxa"/>
          </w:tcPr>
          <w:p w14:paraId="736E4AE3"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tăng áp</w:t>
            </w:r>
          </w:p>
          <w:p w14:paraId="693BD282" w14:textId="77777777" w:rsidR="00192325" w:rsidRPr="00064925" w:rsidRDefault="00192325" w:rsidP="00A8472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3707C2BB"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4501F93" w14:textId="3FC6634A" w:rsidR="005F2D2B" w:rsidRPr="00064925" w:rsidRDefault="00192325" w:rsidP="00A8472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31,5 V</w:t>
            </w:r>
          </w:p>
        </w:tc>
        <w:tc>
          <w:tcPr>
            <w:tcW w:w="825" w:type="dxa"/>
            <w:vAlign w:val="center"/>
          </w:tcPr>
          <w:p w14:paraId="40D83AA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293030D" w14:textId="3722AABA" w:rsidTr="00F86672">
        <w:trPr>
          <w:cantSplit/>
          <w:trHeight w:val="464"/>
        </w:trPr>
        <w:tc>
          <w:tcPr>
            <w:tcW w:w="10155" w:type="dxa"/>
            <w:gridSpan w:val="4"/>
            <w:vAlign w:val="center"/>
          </w:tcPr>
          <w:p w14:paraId="5ED0349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47EE137"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CE8DE2B" w14:textId="77777777" w:rsidR="00506949" w:rsidRPr="00064925" w:rsidRDefault="00506949" w:rsidP="00506949">
      <w:pPr>
        <w:rPr>
          <w:rFonts w:ascii="Times New Roman" w:hAnsi="Times New Roman"/>
          <w:b/>
        </w:rPr>
      </w:pPr>
    </w:p>
    <w:p w14:paraId="2C9FE64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D52C0D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ABB9ED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AC874B1" w14:textId="77777777" w:rsidR="00506949" w:rsidRPr="00064925" w:rsidRDefault="00506949" w:rsidP="00506949">
      <w:pPr>
        <w:rPr>
          <w:rFonts w:ascii="Times New Roman" w:hAnsi="Times New Roman"/>
        </w:rPr>
      </w:pPr>
    </w:p>
    <w:p w14:paraId="0731900F" w14:textId="77777777" w:rsidR="00506949" w:rsidRPr="00064925" w:rsidRDefault="00506949" w:rsidP="00506949">
      <w:pPr>
        <w:rPr>
          <w:rFonts w:ascii="Times New Roman" w:hAnsi="Times New Roman"/>
        </w:rPr>
      </w:pPr>
    </w:p>
    <w:p w14:paraId="53B00E51" w14:textId="13703631"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544"/>
        <w:gridCol w:w="825"/>
      </w:tblGrid>
      <w:tr w:rsidR="005F2D2B" w:rsidRPr="00064925" w14:paraId="2C0BE017" w14:textId="77777777" w:rsidTr="00733EDC">
        <w:trPr>
          <w:cantSplit/>
          <w:trHeight w:val="810"/>
        </w:trPr>
        <w:tc>
          <w:tcPr>
            <w:tcW w:w="5184" w:type="dxa"/>
            <w:gridSpan w:val="2"/>
            <w:tcBorders>
              <w:top w:val="nil"/>
              <w:left w:val="nil"/>
              <w:bottom w:val="nil"/>
              <w:right w:val="nil"/>
            </w:tcBorders>
          </w:tcPr>
          <w:p w14:paraId="00516FC3"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F394875"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F72C08B">
                <v:shape id="_x0000_s1080" type="#_x0000_t32" style="position:absolute;left:0;text-align:left;margin-left:63.05pt;margin-top:12.3pt;width:115.2pt;height:0;flip:y;z-index:2517637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639D8852"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D839585"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777D64C" w14:textId="77777777" w:rsidTr="00733EDC">
        <w:trPr>
          <w:cantSplit/>
          <w:trHeight w:val="1080"/>
        </w:trPr>
        <w:tc>
          <w:tcPr>
            <w:tcW w:w="10818" w:type="dxa"/>
            <w:gridSpan w:val="5"/>
            <w:tcBorders>
              <w:top w:val="nil"/>
              <w:left w:val="nil"/>
              <w:bottom w:val="single" w:sz="4" w:space="0" w:color="auto"/>
              <w:right w:val="nil"/>
            </w:tcBorders>
          </w:tcPr>
          <w:p w14:paraId="5EA0A4DA"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E1188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D7620D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7D6F4B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C768F8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B6C3A3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01BDC7" w14:textId="073DE648"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7DA2987"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59B064F4" w14:textId="77777777" w:rsidTr="00A8472C">
        <w:trPr>
          <w:cantSplit/>
          <w:trHeight w:val="464"/>
        </w:trPr>
        <w:tc>
          <w:tcPr>
            <w:tcW w:w="657" w:type="dxa"/>
            <w:vAlign w:val="center"/>
          </w:tcPr>
          <w:p w14:paraId="3B64D93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26ED97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44" w:type="dxa"/>
            <w:vAlign w:val="center"/>
          </w:tcPr>
          <w:p w14:paraId="03DBD92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25D02F"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8A5E91" w14:textId="77777777" w:rsidTr="00A8472C">
        <w:trPr>
          <w:cantSplit/>
          <w:trHeight w:val="464"/>
        </w:trPr>
        <w:tc>
          <w:tcPr>
            <w:tcW w:w="657" w:type="dxa"/>
            <w:vAlign w:val="center"/>
          </w:tcPr>
          <w:p w14:paraId="5F1DC23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0A74EC79" w14:textId="77777777" w:rsidR="005F2D2B" w:rsidRPr="00064925" w:rsidRDefault="005F2D2B" w:rsidP="00711B3A">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BB612F1" wp14:editId="4B8EF46B">
                  <wp:extent cx="1643582" cy="999067"/>
                  <wp:effectExtent l="0" t="0" r="0" b="0"/>
                  <wp:docPr id="16" name="Picture 1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13B0FFE4" w14:textId="57BD60AB" w:rsidR="005F2D2B" w:rsidRPr="00064925" w:rsidRDefault="005F2D2B" w:rsidP="00711B3A">
            <w:pPr>
              <w:rPr>
                <w:rFonts w:ascii="Times New Roman" w:hAnsi="Times New Roman"/>
                <w:color w:val="000000"/>
                <w:sz w:val="22"/>
                <w:szCs w:val="22"/>
              </w:rPr>
            </w:pPr>
            <w:r w:rsidRPr="00064925">
              <w:rPr>
                <w:rFonts w:ascii="Times New Roman" w:hAnsi="Times New Roman"/>
              </w:rPr>
              <w:t>Electron trong nguyên tử chuyển từ mức năng lượng (-13,6 eV) sang mức năng lượng (-3,4 eV) chứng tỏ nguyên tử đã hấp thụ hay đang bức xạ photon?  Tính năng lượng photon đó.</w:t>
            </w:r>
          </w:p>
        </w:tc>
        <w:tc>
          <w:tcPr>
            <w:tcW w:w="3544" w:type="dxa"/>
          </w:tcPr>
          <w:p w14:paraId="4308D7CA" w14:textId="77777777" w:rsidR="005F2D2B" w:rsidRPr="00064925" w:rsidRDefault="005F2D2B" w:rsidP="00711B3A">
            <w:pPr>
              <w:rPr>
                <w:rFonts w:ascii="Times New Roman" w:hAnsi="Times New Roman"/>
              </w:rPr>
            </w:pPr>
            <w:r w:rsidRPr="00064925">
              <w:rPr>
                <w:rFonts w:ascii="Times New Roman" w:hAnsi="Times New Roman"/>
              </w:rPr>
              <w:t>Hấp thụ</w:t>
            </w:r>
          </w:p>
          <w:p w14:paraId="454B39D9" w14:textId="77777777" w:rsidR="005F2D2B" w:rsidRPr="00064925" w:rsidRDefault="005F2D2B" w:rsidP="00711B3A">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71F70F06" w14:textId="77777777" w:rsidR="005F2D2B" w:rsidRPr="00064925" w:rsidRDefault="005F2D2B" w:rsidP="00711B3A">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085598FC" w14:textId="48DAFCD1" w:rsidR="005F2D2B" w:rsidRPr="00064925" w:rsidRDefault="005F2D2B" w:rsidP="00A8472C">
            <w:pPr>
              <w:spacing w:line="276" w:lineRule="auto"/>
              <w:jc w:val="right"/>
              <w:rPr>
                <w:rFonts w:ascii="Times New Roman" w:hAnsi="Times New Roman"/>
                <w:szCs w:val="22"/>
              </w:rPr>
            </w:pPr>
            <w:r w:rsidRPr="00064925">
              <w:rPr>
                <w:rFonts w:ascii="Times New Roman" w:hAnsi="Times New Roman"/>
                <w:i/>
              </w:rPr>
              <w:t xml:space="preserve"> =10,2 eV</w:t>
            </w:r>
          </w:p>
        </w:tc>
        <w:tc>
          <w:tcPr>
            <w:tcW w:w="825" w:type="dxa"/>
            <w:vAlign w:val="center"/>
          </w:tcPr>
          <w:p w14:paraId="56DAB62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8344E95" w14:textId="77777777" w:rsidTr="00A8472C">
        <w:trPr>
          <w:cantSplit/>
          <w:trHeight w:val="464"/>
        </w:trPr>
        <w:tc>
          <w:tcPr>
            <w:tcW w:w="657" w:type="dxa"/>
            <w:vAlign w:val="center"/>
          </w:tcPr>
          <w:p w14:paraId="1A5AB23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tcPr>
          <w:p w14:paraId="01D3A4F9"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87 </w:t>
            </w:r>
            <w:r w:rsidRPr="00064925">
              <w:rPr>
                <w:rFonts w:ascii="Cambria Math" w:hAnsi="Cambria Math" w:cs="Cambria Math"/>
                <w:szCs w:val="22"/>
              </w:rPr>
              <w:t>𝛀</w:t>
            </w:r>
            <w:r w:rsidRPr="00064925">
              <w:rPr>
                <w:rFonts w:ascii="Times New Roman" w:hAnsi="Times New Roman"/>
                <w:szCs w:val="22"/>
              </w:rPr>
              <w:t xml:space="preserve">, dung kháng 150 </w:t>
            </w:r>
            <w:r w:rsidRPr="00064925">
              <w:rPr>
                <w:rFonts w:ascii="Cambria Math" w:hAnsi="Cambria Math" w:cs="Cambria Math"/>
                <w:szCs w:val="22"/>
              </w:rPr>
              <w:t>𝛀</w:t>
            </w:r>
            <w:r w:rsidRPr="00064925">
              <w:rPr>
                <w:rFonts w:ascii="Times New Roman" w:hAnsi="Times New Roman"/>
                <w:szCs w:val="22"/>
              </w:rPr>
              <w:t xml:space="preserve">. Hãy tính: </w:t>
            </w:r>
          </w:p>
          <w:p w14:paraId="2F6C9A2F"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247319FB" w14:textId="7463B99E"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Hệ số công suất?</w:t>
            </w:r>
          </w:p>
        </w:tc>
        <w:tc>
          <w:tcPr>
            <w:tcW w:w="3544" w:type="dxa"/>
          </w:tcPr>
          <w:p w14:paraId="3294D1A3" w14:textId="7DB257D0" w:rsidR="008C6107" w:rsidRPr="00A8472C" w:rsidRDefault="00A8472C" w:rsidP="008C6107">
            <w:pPr>
              <w:spacing w:line="276" w:lineRule="auto"/>
              <w:rPr>
                <w:rFonts w:ascii="Times New Roman" w:hAnsi="Times New Roman"/>
              </w:rPr>
            </w:p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w:r>
              <w:rPr>
                <w:rFonts w:ascii="Times New Roman" w:hAnsi="Times New Roman"/>
              </w:rPr>
              <w:t xml:space="preserve"> </w:t>
            </w:r>
          </w:p>
          <w:p w14:paraId="123B1915" w14:textId="77777777" w:rsidR="008C6107"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003DFD52"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6EB888A6" w14:textId="652BD93A" w:rsidR="005F2D2B"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0,246</w:t>
            </w:r>
          </w:p>
        </w:tc>
        <w:tc>
          <w:tcPr>
            <w:tcW w:w="825" w:type="dxa"/>
            <w:vAlign w:val="center"/>
          </w:tcPr>
          <w:p w14:paraId="385F39A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1EE6143" w14:textId="77777777" w:rsidTr="00A8472C">
        <w:trPr>
          <w:cantSplit/>
          <w:trHeight w:val="464"/>
        </w:trPr>
        <w:tc>
          <w:tcPr>
            <w:tcW w:w="657" w:type="dxa"/>
            <w:vAlign w:val="center"/>
          </w:tcPr>
          <w:p w14:paraId="49B76E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tcPr>
          <w:p w14:paraId="1D1597E2" w14:textId="3E25A97F"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sơ cấp quấn 350 vòng thì để biến đổi điện áp từ 50 V thành 200 V thì cuộn thứ cấp cần quấn bao nhiêu vòng? Đây là máy tăng áp hay hạ áp?</w:t>
            </w:r>
          </w:p>
        </w:tc>
        <w:tc>
          <w:tcPr>
            <w:tcW w:w="3544" w:type="dxa"/>
          </w:tcPr>
          <w:p w14:paraId="514A07F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01F9905" w14:textId="77777777" w:rsidR="00733EDC"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1400 vòng</w:t>
            </w:r>
          </w:p>
          <w:p w14:paraId="773E20F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60708BF8" w14:textId="2582AC5F" w:rsidR="005F2D2B"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58B6A54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5278BB1" w14:textId="0E9F55B4" w:rsidTr="00733EDC">
        <w:trPr>
          <w:cantSplit/>
          <w:trHeight w:val="464"/>
        </w:trPr>
        <w:tc>
          <w:tcPr>
            <w:tcW w:w="9993" w:type="dxa"/>
            <w:gridSpan w:val="4"/>
            <w:vAlign w:val="center"/>
          </w:tcPr>
          <w:p w14:paraId="61163F73"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D8CFF36"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926CD4F" w14:textId="77777777" w:rsidR="00506949" w:rsidRPr="00064925" w:rsidRDefault="00506949" w:rsidP="00506949">
      <w:pPr>
        <w:rPr>
          <w:rFonts w:ascii="Times New Roman" w:hAnsi="Times New Roman"/>
          <w:b/>
        </w:rPr>
      </w:pPr>
    </w:p>
    <w:p w14:paraId="509F188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27CE22A"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BFD270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9CFBD46" w14:textId="77777777" w:rsidR="00506949" w:rsidRPr="00064925" w:rsidRDefault="00506949" w:rsidP="00506949">
      <w:pPr>
        <w:rPr>
          <w:rFonts w:ascii="Times New Roman" w:hAnsi="Times New Roman"/>
        </w:rPr>
      </w:pPr>
    </w:p>
    <w:p w14:paraId="019CDC99" w14:textId="77777777" w:rsidR="00506949" w:rsidRPr="00064925" w:rsidRDefault="00506949" w:rsidP="00506949">
      <w:pPr>
        <w:rPr>
          <w:rFonts w:ascii="Times New Roman" w:hAnsi="Times New Roman"/>
        </w:rPr>
      </w:pPr>
    </w:p>
    <w:p w14:paraId="52DBA5C1" w14:textId="79C78A4F"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F2D2B" w:rsidRPr="00064925" w14:paraId="06370134" w14:textId="77777777" w:rsidTr="00733EDC">
        <w:trPr>
          <w:cantSplit/>
          <w:trHeight w:val="810"/>
        </w:trPr>
        <w:tc>
          <w:tcPr>
            <w:tcW w:w="5184" w:type="dxa"/>
            <w:gridSpan w:val="2"/>
            <w:tcBorders>
              <w:top w:val="nil"/>
              <w:left w:val="nil"/>
              <w:bottom w:val="nil"/>
              <w:right w:val="nil"/>
            </w:tcBorders>
          </w:tcPr>
          <w:p w14:paraId="0D9253AD"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1A0DC61"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090485EC">
                <v:shape id="_x0000_s1082" type="#_x0000_t32" style="position:absolute;left:0;text-align:left;margin-left:63.05pt;margin-top:12.3pt;width:115.2pt;height:0;flip:y;z-index:2517678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5333487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1708F5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9BBF1CA" w14:textId="77777777" w:rsidTr="00733EDC">
        <w:trPr>
          <w:cantSplit/>
          <w:trHeight w:val="1080"/>
        </w:trPr>
        <w:tc>
          <w:tcPr>
            <w:tcW w:w="10818" w:type="dxa"/>
            <w:gridSpan w:val="5"/>
            <w:tcBorders>
              <w:top w:val="nil"/>
              <w:left w:val="nil"/>
              <w:bottom w:val="single" w:sz="4" w:space="0" w:color="auto"/>
              <w:right w:val="nil"/>
            </w:tcBorders>
          </w:tcPr>
          <w:p w14:paraId="0735D53A"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741C16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0A644A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5A443C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9CA3C5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E79647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20F1BB0" w14:textId="6CB14B5D"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8A62A92"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4E99F27" w14:textId="77777777" w:rsidTr="00733EDC">
        <w:trPr>
          <w:cantSplit/>
          <w:trHeight w:val="464"/>
        </w:trPr>
        <w:tc>
          <w:tcPr>
            <w:tcW w:w="657" w:type="dxa"/>
            <w:vAlign w:val="center"/>
          </w:tcPr>
          <w:p w14:paraId="2A37A88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449FE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15BD95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52FC6C8"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4067ED6D" w14:textId="77777777" w:rsidTr="00733EDC">
        <w:trPr>
          <w:cantSplit/>
          <w:trHeight w:val="464"/>
        </w:trPr>
        <w:tc>
          <w:tcPr>
            <w:tcW w:w="657" w:type="dxa"/>
            <w:vAlign w:val="center"/>
          </w:tcPr>
          <w:p w14:paraId="018B735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047FA260"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2F84F40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1A925808"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5DD5623E" w14:textId="7B47FA2D"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1355974C" wp14:editId="5599F754">
                  <wp:extent cx="1951042" cy="1113183"/>
                  <wp:effectExtent l="0" t="0" r="0" b="0"/>
                  <wp:docPr id="10" name="Picture 10"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3119" w:type="dxa"/>
          </w:tcPr>
          <w:p w14:paraId="0EB23E9D" w14:textId="77777777" w:rsidR="005F2D2B" w:rsidRPr="00064925" w:rsidRDefault="005F2D2B" w:rsidP="003609F8">
            <w:pPr>
              <w:rPr>
                <w:rFonts w:ascii="Times New Roman" w:hAnsi="Times New Roman"/>
              </w:rPr>
            </w:pPr>
            <w:r w:rsidRPr="00064925">
              <w:rPr>
                <w:rFonts w:ascii="Times New Roman" w:hAnsi="Times New Roman"/>
              </w:rPr>
              <w:t>Máy biến áp</w:t>
            </w:r>
          </w:p>
          <w:p w14:paraId="6718D27E" w14:textId="77777777" w:rsidR="005F2D2B" w:rsidRPr="00064925" w:rsidRDefault="005F2D2B" w:rsidP="003609F8">
            <w:pPr>
              <w:rPr>
                <w:rFonts w:ascii="Times New Roman" w:hAnsi="Times New Roman"/>
              </w:rPr>
            </w:pPr>
            <w:r w:rsidRPr="00064925">
              <w:rPr>
                <w:rFonts w:ascii="Times New Roman" w:hAnsi="Times New Roman"/>
              </w:rPr>
              <w:t>Cấu tạo cơ bản: 2 cuộn dây quấn trên lõi sắt ferit</w:t>
            </w:r>
          </w:p>
          <w:p w14:paraId="3E501439"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5E26CBD9" w14:textId="2124B07E" w:rsidR="005F2D2B" w:rsidRPr="00064925" w:rsidRDefault="005F2D2B"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11673BA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71C8EBD3" w14:textId="77777777" w:rsidTr="00733EDC">
        <w:trPr>
          <w:cantSplit/>
          <w:trHeight w:val="464"/>
        </w:trPr>
        <w:tc>
          <w:tcPr>
            <w:tcW w:w="657" w:type="dxa"/>
            <w:vAlign w:val="center"/>
          </w:tcPr>
          <w:p w14:paraId="6E0C49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402C9F5D" w14:textId="77777777" w:rsidR="004907E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20 </w:t>
            </w:r>
            <w:r w:rsidRPr="00064925">
              <w:rPr>
                <w:rFonts w:ascii="Cambria Math" w:hAnsi="Cambria Math" w:cs="Cambria Math"/>
                <w:szCs w:val="22"/>
              </w:rPr>
              <w:t>𝛀</w:t>
            </w:r>
            <w:r w:rsidRPr="00064925">
              <w:rPr>
                <w:rFonts w:ascii="Times New Roman" w:hAnsi="Times New Roman"/>
                <w:szCs w:val="22"/>
              </w:rPr>
              <w:t xml:space="preserve">, cảm kháng 49 </w:t>
            </w:r>
            <w:r w:rsidRPr="00064925">
              <w:rPr>
                <w:rFonts w:ascii="Cambria Math" w:hAnsi="Cambria Math" w:cs="Cambria Math"/>
                <w:szCs w:val="22"/>
              </w:rPr>
              <w:t>𝛀</w:t>
            </w:r>
            <w:r w:rsidRPr="00064925">
              <w:rPr>
                <w:rFonts w:ascii="Times New Roman" w:hAnsi="Times New Roman"/>
                <w:szCs w:val="22"/>
              </w:rPr>
              <w:t xml:space="preserve">, dung kháng 70 </w:t>
            </w:r>
            <w:r w:rsidRPr="00064925">
              <w:rPr>
                <w:rFonts w:ascii="Cambria Math" w:hAnsi="Cambria Math" w:cs="Cambria Math"/>
                <w:szCs w:val="22"/>
              </w:rPr>
              <w:t>𝛀</w:t>
            </w:r>
            <w:r w:rsidRPr="00064925">
              <w:rPr>
                <w:rFonts w:ascii="Times New Roman" w:hAnsi="Times New Roman"/>
                <w:szCs w:val="22"/>
              </w:rPr>
              <w:t xml:space="preserve">. Hãy tính: </w:t>
            </w:r>
          </w:p>
          <w:p w14:paraId="0AEA7A6C" w14:textId="77777777" w:rsidR="004907E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a/ Tổng trở của đoạn mạch?</w:t>
            </w:r>
          </w:p>
          <w:p w14:paraId="68608110" w14:textId="60672739" w:rsidR="005F2D2B" w:rsidRPr="00064925" w:rsidRDefault="004907EB" w:rsidP="004907EB">
            <w:pPr>
              <w:tabs>
                <w:tab w:val="left" w:pos="1934"/>
              </w:tabs>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5,9 A?</w:t>
            </w:r>
          </w:p>
        </w:tc>
        <w:tc>
          <w:tcPr>
            <w:tcW w:w="3119" w:type="dxa"/>
          </w:tcPr>
          <w:p w14:paraId="2B3E1C24" w14:textId="542D82CA" w:rsidR="004907EB" w:rsidRPr="00064925" w:rsidRDefault="00974D8D" w:rsidP="004907EB">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8CA5BDC" w14:textId="77777777" w:rsidR="004907EB" w:rsidRPr="00064925" w:rsidRDefault="004907EB" w:rsidP="00A8472C">
            <w:pPr>
              <w:spacing w:line="276" w:lineRule="auto"/>
              <w:jc w:val="right"/>
              <w:rPr>
                <w:rFonts w:ascii="Times New Roman" w:hAnsi="Times New Roman"/>
                <w:szCs w:val="22"/>
              </w:rPr>
            </w:pPr>
            <w:r w:rsidRPr="00064925">
              <w:rPr>
                <w:rFonts w:ascii="Times New Roman" w:hAnsi="Times New Roman"/>
                <w:szCs w:val="22"/>
              </w:rPr>
              <w:t xml:space="preserve">Z = 29 </w:t>
            </w:r>
            <w:r w:rsidRPr="00064925">
              <w:rPr>
                <w:rFonts w:ascii="Cambria Math" w:hAnsi="Cambria Math" w:cs="Cambria Math"/>
                <w:szCs w:val="22"/>
              </w:rPr>
              <w:t>𝛀</w:t>
            </w:r>
          </w:p>
          <w:p w14:paraId="5632C509"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 xml:space="preserve">U = I . Z </w:t>
            </w:r>
          </w:p>
          <w:p w14:paraId="59443FB7" w14:textId="74BDDA5C" w:rsidR="005F2D2B" w:rsidRPr="00064925" w:rsidRDefault="004907EB" w:rsidP="00A8472C">
            <w:pPr>
              <w:spacing w:line="276" w:lineRule="auto"/>
              <w:jc w:val="right"/>
              <w:rPr>
                <w:rFonts w:ascii="Times New Roman" w:hAnsi="Times New Roman"/>
                <w:szCs w:val="22"/>
              </w:rPr>
            </w:pPr>
            <w:r w:rsidRPr="00064925">
              <w:rPr>
                <w:rFonts w:ascii="Times New Roman" w:hAnsi="Times New Roman"/>
                <w:szCs w:val="22"/>
              </w:rPr>
              <w:t>U = 171,1 V</w:t>
            </w:r>
          </w:p>
        </w:tc>
        <w:tc>
          <w:tcPr>
            <w:tcW w:w="825" w:type="dxa"/>
            <w:vAlign w:val="center"/>
          </w:tcPr>
          <w:p w14:paraId="2A4D47D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C86301D" w14:textId="77777777" w:rsidTr="00733EDC">
        <w:trPr>
          <w:cantSplit/>
          <w:trHeight w:val="464"/>
        </w:trPr>
        <w:tc>
          <w:tcPr>
            <w:tcW w:w="657" w:type="dxa"/>
            <w:vAlign w:val="center"/>
          </w:tcPr>
          <w:p w14:paraId="440BE1C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16E09CBB" w14:textId="25B07757"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700 vòng thì để biến đổi điện áp từ 10 V thành 40 V thì cuộn sơ cấp cần quấn bao nhiêu vòng?  Đây là máy tăng áp hay hạ áp?</w:t>
            </w:r>
          </w:p>
        </w:tc>
        <w:tc>
          <w:tcPr>
            <w:tcW w:w="3119" w:type="dxa"/>
          </w:tcPr>
          <w:p w14:paraId="3FE57690"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1023C1D" w14:textId="77777777" w:rsidR="00733EDC"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175 vòng</w:t>
            </w:r>
          </w:p>
          <w:p w14:paraId="2DC92184"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41E96FD3" w14:textId="18179DE5" w:rsidR="005F2D2B" w:rsidRPr="00064925" w:rsidRDefault="00733EDC" w:rsidP="00A8472C">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3373CCD7"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2ECF2714" w14:textId="179386D3" w:rsidTr="00733EDC">
        <w:trPr>
          <w:cantSplit/>
          <w:trHeight w:val="464"/>
        </w:trPr>
        <w:tc>
          <w:tcPr>
            <w:tcW w:w="9993" w:type="dxa"/>
            <w:gridSpan w:val="4"/>
            <w:vAlign w:val="center"/>
          </w:tcPr>
          <w:p w14:paraId="42F0CAD6"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AA248CA"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C1AFEDC" w14:textId="77777777" w:rsidR="00506949" w:rsidRPr="00064925" w:rsidRDefault="00506949" w:rsidP="00506949">
      <w:pPr>
        <w:rPr>
          <w:rFonts w:ascii="Times New Roman" w:hAnsi="Times New Roman"/>
          <w:b/>
        </w:rPr>
      </w:pPr>
    </w:p>
    <w:p w14:paraId="12B01A8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F6C0B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D4C79E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9EEA1E8" w14:textId="77777777" w:rsidR="00506949" w:rsidRPr="00064925" w:rsidRDefault="00506949" w:rsidP="00506949">
      <w:pPr>
        <w:rPr>
          <w:rFonts w:ascii="Times New Roman" w:hAnsi="Times New Roman"/>
        </w:rPr>
      </w:pPr>
    </w:p>
    <w:p w14:paraId="52C64AA0" w14:textId="77777777" w:rsidR="00506949" w:rsidRPr="00064925" w:rsidRDefault="00506949" w:rsidP="00506949">
      <w:pPr>
        <w:rPr>
          <w:rFonts w:ascii="Times New Roman" w:hAnsi="Times New Roman"/>
        </w:rPr>
      </w:pPr>
    </w:p>
    <w:p w14:paraId="771202DB" w14:textId="0B9E6D1E"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840"/>
        <w:gridCol w:w="4131"/>
        <w:gridCol w:w="825"/>
      </w:tblGrid>
      <w:tr w:rsidR="005F2D2B" w:rsidRPr="00064925" w14:paraId="037AB2FD" w14:textId="77777777" w:rsidTr="005F2D2B">
        <w:trPr>
          <w:cantSplit/>
          <w:trHeight w:val="810"/>
        </w:trPr>
        <w:tc>
          <w:tcPr>
            <w:tcW w:w="5184" w:type="dxa"/>
            <w:gridSpan w:val="2"/>
            <w:tcBorders>
              <w:top w:val="nil"/>
              <w:left w:val="nil"/>
              <w:bottom w:val="nil"/>
              <w:right w:val="nil"/>
            </w:tcBorders>
          </w:tcPr>
          <w:p w14:paraId="23FA9315"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EE95755"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7AE4784">
                <v:shape id="_x0000_s1081" type="#_x0000_t32" style="position:absolute;left:0;text-align:left;margin-left:63.05pt;margin-top:12.3pt;width:115.2pt;height:0;flip:y;z-index:2517657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8C83564"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3B50B2D"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611C716" w14:textId="77777777" w:rsidTr="005F2D2B">
        <w:trPr>
          <w:cantSplit/>
          <w:trHeight w:val="1080"/>
        </w:trPr>
        <w:tc>
          <w:tcPr>
            <w:tcW w:w="10980" w:type="dxa"/>
            <w:gridSpan w:val="5"/>
            <w:tcBorders>
              <w:top w:val="nil"/>
              <w:left w:val="nil"/>
              <w:bottom w:val="single" w:sz="4" w:space="0" w:color="auto"/>
              <w:right w:val="nil"/>
            </w:tcBorders>
          </w:tcPr>
          <w:p w14:paraId="15314E4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F94E6B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E64BE8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9EECB3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8F5D17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971CB0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D877F1F" w14:textId="236778E7"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5224BA74"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5F5EEFC" w14:textId="77777777" w:rsidTr="00A67A88">
        <w:trPr>
          <w:cantSplit/>
          <w:trHeight w:val="464"/>
        </w:trPr>
        <w:tc>
          <w:tcPr>
            <w:tcW w:w="657" w:type="dxa"/>
            <w:vAlign w:val="center"/>
          </w:tcPr>
          <w:p w14:paraId="530F73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367" w:type="dxa"/>
            <w:gridSpan w:val="2"/>
            <w:vAlign w:val="center"/>
          </w:tcPr>
          <w:p w14:paraId="12D8880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4131" w:type="dxa"/>
            <w:vAlign w:val="center"/>
          </w:tcPr>
          <w:p w14:paraId="17E686DA"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1D00FAC"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893F936" w14:textId="77777777" w:rsidTr="00A67A88">
        <w:trPr>
          <w:cantSplit/>
          <w:trHeight w:val="464"/>
        </w:trPr>
        <w:tc>
          <w:tcPr>
            <w:tcW w:w="657" w:type="dxa"/>
            <w:vAlign w:val="center"/>
          </w:tcPr>
          <w:p w14:paraId="66DE078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367" w:type="dxa"/>
            <w:gridSpan w:val="2"/>
          </w:tcPr>
          <w:p w14:paraId="362325C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7D6CE036"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54E27C2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6ED47A12" w14:textId="0FC23D8A"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9BF884A" wp14:editId="33DC385B">
                  <wp:extent cx="2075291" cy="1560970"/>
                  <wp:effectExtent l="0" t="0" r="1270" b="1270"/>
                  <wp:docPr id="9" name="Picture 9" descr="C:\Users\Administrator\Pictures\vl2c\Induction-motor-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Pictures\vl2c\Induction-motor-3a.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5371" cy="1561030"/>
                          </a:xfrm>
                          <a:prstGeom prst="rect">
                            <a:avLst/>
                          </a:prstGeom>
                          <a:noFill/>
                          <a:ln>
                            <a:noFill/>
                          </a:ln>
                        </pic:spPr>
                      </pic:pic>
                    </a:graphicData>
                  </a:graphic>
                </wp:inline>
              </w:drawing>
            </w:r>
          </w:p>
        </w:tc>
        <w:tc>
          <w:tcPr>
            <w:tcW w:w="4131" w:type="dxa"/>
          </w:tcPr>
          <w:p w14:paraId="226ABAC0" w14:textId="77777777" w:rsidR="005F2D2B" w:rsidRPr="00064925" w:rsidRDefault="005F2D2B" w:rsidP="003609F8">
            <w:pPr>
              <w:rPr>
                <w:rFonts w:ascii="Times New Roman" w:hAnsi="Times New Roman"/>
              </w:rPr>
            </w:pPr>
            <w:r w:rsidRPr="00064925">
              <w:rPr>
                <w:rFonts w:ascii="Times New Roman" w:hAnsi="Times New Roman"/>
              </w:rPr>
              <w:t>Động cơ không đồng bộ 3 pha</w:t>
            </w:r>
          </w:p>
          <w:p w14:paraId="738B1A5C" w14:textId="77777777" w:rsidR="005F2D2B" w:rsidRPr="00064925" w:rsidRDefault="005F2D2B" w:rsidP="003609F8">
            <w:pPr>
              <w:rPr>
                <w:rFonts w:ascii="Times New Roman" w:hAnsi="Times New Roman"/>
              </w:rPr>
            </w:pPr>
            <w:r w:rsidRPr="00064925">
              <w:rPr>
                <w:rFonts w:ascii="Times New Roman" w:hAnsi="Times New Roman"/>
              </w:rPr>
              <w:t>(động cơ rotor lồng sóc/ động cơ cảm ứng)</w:t>
            </w:r>
          </w:p>
          <w:p w14:paraId="3A7F279E" w14:textId="77777777" w:rsidR="005F2D2B" w:rsidRPr="00064925" w:rsidRDefault="005F2D2B" w:rsidP="003609F8">
            <w:pPr>
              <w:rPr>
                <w:rFonts w:ascii="Times New Roman" w:hAnsi="Times New Roman"/>
              </w:rPr>
            </w:pPr>
            <w:r w:rsidRPr="00064925">
              <w:rPr>
                <w:rFonts w:ascii="Times New Roman" w:hAnsi="Times New Roman"/>
              </w:rPr>
              <w:t>Cấu tạo: Stator có 3 cuộn dây đặt lệch nhau 120</w:t>
            </w:r>
            <w:r w:rsidRPr="00064925">
              <w:rPr>
                <w:rFonts w:ascii="Times New Roman" w:hAnsi="Times New Roman"/>
                <w:vertAlign w:val="superscript"/>
              </w:rPr>
              <w:t>o</w:t>
            </w:r>
            <w:r w:rsidRPr="00064925">
              <w:rPr>
                <w:rFonts w:ascii="Times New Roman" w:hAnsi="Times New Roman"/>
              </w:rPr>
              <w:t xml:space="preserve"> và Roto là khung dây dạng lồng.</w:t>
            </w:r>
          </w:p>
          <w:p w14:paraId="3B1FBD54"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685BFA2D" w14:textId="4BAF0CB1" w:rsidR="005F2D2B" w:rsidRPr="00064925" w:rsidRDefault="005F2D2B" w:rsidP="00711B3A">
            <w:pPr>
              <w:spacing w:line="276" w:lineRule="auto"/>
              <w:rPr>
                <w:rFonts w:ascii="Times New Roman" w:hAnsi="Times New Roman"/>
                <w:szCs w:val="22"/>
              </w:rPr>
            </w:pPr>
            <w:r w:rsidRPr="00064925">
              <w:rPr>
                <w:rFonts w:ascii="Times New Roman" w:hAnsi="Times New Roman"/>
              </w:rPr>
              <w:t>Dòng điện 3 pha vào 3 cuộn dây tạo từ trường xoay quay quanh lồng khung dây. Trong lồng khung dây phát sinh dòng điện cảm ứng tạo từ trường chống lại sự thay đổi từ trường quay làm lồng khung dây quay theo.</w:t>
            </w:r>
          </w:p>
        </w:tc>
        <w:tc>
          <w:tcPr>
            <w:tcW w:w="825" w:type="dxa"/>
            <w:vAlign w:val="center"/>
          </w:tcPr>
          <w:p w14:paraId="2B99711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A7A8388" w14:textId="77777777" w:rsidTr="00A67A88">
        <w:trPr>
          <w:cantSplit/>
          <w:trHeight w:val="464"/>
        </w:trPr>
        <w:tc>
          <w:tcPr>
            <w:tcW w:w="657" w:type="dxa"/>
            <w:vAlign w:val="center"/>
          </w:tcPr>
          <w:p w14:paraId="1FCC6A8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367" w:type="dxa"/>
            <w:gridSpan w:val="2"/>
          </w:tcPr>
          <w:p w14:paraId="48E897EE" w14:textId="77777777" w:rsidR="00410BF0" w:rsidRPr="00064925" w:rsidRDefault="00410BF0" w:rsidP="00410BF0">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49 </w:t>
            </w:r>
            <w:r w:rsidRPr="00064925">
              <w:rPr>
                <w:rFonts w:ascii="Cambria Math" w:hAnsi="Cambria Math" w:cs="Cambria Math"/>
                <w:szCs w:val="22"/>
              </w:rPr>
              <w:t>𝛀</w:t>
            </w:r>
            <w:r w:rsidRPr="00064925">
              <w:rPr>
                <w:rFonts w:ascii="Times New Roman" w:hAnsi="Times New Roman"/>
                <w:szCs w:val="22"/>
              </w:rPr>
              <w:t xml:space="preserve">, dung kháng 89 </w:t>
            </w:r>
            <w:r w:rsidRPr="00064925">
              <w:rPr>
                <w:rFonts w:ascii="Cambria Math" w:hAnsi="Cambria Math" w:cs="Cambria Math"/>
                <w:szCs w:val="22"/>
              </w:rPr>
              <w:t>𝛀</w:t>
            </w:r>
            <w:r w:rsidRPr="00064925">
              <w:rPr>
                <w:rFonts w:ascii="Times New Roman" w:hAnsi="Times New Roman"/>
                <w:szCs w:val="22"/>
              </w:rPr>
              <w:t xml:space="preserve">. Hãy tính: </w:t>
            </w:r>
          </w:p>
          <w:p w14:paraId="1E196B11" w14:textId="77777777" w:rsidR="00410BF0" w:rsidRPr="00064925" w:rsidRDefault="00410BF0" w:rsidP="00410BF0">
            <w:pPr>
              <w:spacing w:line="276" w:lineRule="auto"/>
              <w:rPr>
                <w:rFonts w:ascii="Times New Roman" w:hAnsi="Times New Roman"/>
                <w:szCs w:val="22"/>
              </w:rPr>
            </w:pPr>
            <w:r w:rsidRPr="00064925">
              <w:rPr>
                <w:rFonts w:ascii="Times New Roman" w:hAnsi="Times New Roman"/>
                <w:szCs w:val="22"/>
              </w:rPr>
              <w:t>a/ Tổng trở của đoạn mạch?</w:t>
            </w:r>
          </w:p>
          <w:p w14:paraId="001EA132" w14:textId="502D2A57" w:rsidR="005F2D2B" w:rsidRPr="00064925" w:rsidRDefault="00410BF0" w:rsidP="00410BF0">
            <w:pPr>
              <w:spacing w:line="276" w:lineRule="auto"/>
              <w:rPr>
                <w:rFonts w:ascii="Times New Roman" w:hAnsi="Times New Roman"/>
                <w:szCs w:val="22"/>
              </w:rPr>
            </w:pPr>
            <w:r w:rsidRPr="00064925">
              <w:rPr>
                <w:rFonts w:ascii="Times New Roman" w:hAnsi="Times New Roman"/>
                <w:szCs w:val="22"/>
              </w:rPr>
              <w:t>b/ Hệ số công suất?</w:t>
            </w:r>
          </w:p>
        </w:tc>
        <w:tc>
          <w:tcPr>
            <w:tcW w:w="4131" w:type="dxa"/>
          </w:tcPr>
          <w:p w14:paraId="2336D25D" w14:textId="76E88C21" w:rsidR="00A8472C" w:rsidRPr="00A8472C" w:rsidRDefault="00A8472C" w:rsidP="00A8472C">
            <w:pPr>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1C393CEB" w14:textId="77777777" w:rsidR="00410BF0" w:rsidRPr="00064925" w:rsidRDefault="00410BF0" w:rsidP="004F79EC">
            <w:pPr>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5AE2CDD9" w14:textId="77777777" w:rsidR="00410BF0" w:rsidRPr="00064925" w:rsidRDefault="00410BF0" w:rsidP="00410BF0">
            <w:pPr>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16E5A38D" w14:textId="49FFECCD" w:rsidR="005F2D2B" w:rsidRPr="00064925" w:rsidRDefault="00410BF0" w:rsidP="004F79EC">
            <w:pPr>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0,22</w:t>
            </w:r>
          </w:p>
        </w:tc>
        <w:tc>
          <w:tcPr>
            <w:tcW w:w="825" w:type="dxa"/>
            <w:vAlign w:val="center"/>
          </w:tcPr>
          <w:p w14:paraId="45BE8ED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A9DE341" w14:textId="77777777" w:rsidTr="00A67A88">
        <w:trPr>
          <w:cantSplit/>
          <w:trHeight w:val="464"/>
        </w:trPr>
        <w:tc>
          <w:tcPr>
            <w:tcW w:w="657" w:type="dxa"/>
            <w:vAlign w:val="center"/>
          </w:tcPr>
          <w:p w14:paraId="0914BF7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367" w:type="dxa"/>
            <w:gridSpan w:val="2"/>
          </w:tcPr>
          <w:p w14:paraId="7C010D04" w14:textId="3A05F15D" w:rsidR="005F2D2B" w:rsidRPr="00064925" w:rsidRDefault="004F79EC" w:rsidP="00711B3A">
            <w:pPr>
              <w:spacing w:line="276" w:lineRule="auto"/>
              <w:rPr>
                <w:rFonts w:ascii="Times New Roman" w:hAnsi="Times New Roman"/>
                <w:szCs w:val="22"/>
              </w:rPr>
            </w:pPr>
            <w:r w:rsidRPr="00064925">
              <w:rPr>
                <w:rFonts w:ascii="Times New Roman" w:hAnsi="Times New Roman"/>
                <w:szCs w:val="22"/>
              </w:rPr>
              <w:t>Máy biến áp có cuộn sơ cấp quấn 450 vòng và cuộn thứ cấp quấn 150 vòng là máy tăng áp hay hạ áp? Khi đấu vào nguồn 90 V thì điện áp đầu ra đo được bao nhiêu?</w:t>
            </w:r>
          </w:p>
        </w:tc>
        <w:tc>
          <w:tcPr>
            <w:tcW w:w="4131" w:type="dxa"/>
          </w:tcPr>
          <w:p w14:paraId="44474FE2"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Máy hạ áp</w:t>
            </w:r>
          </w:p>
          <w:p w14:paraId="7ED068B0" w14:textId="77777777" w:rsidR="004F79EC" w:rsidRPr="00064925" w:rsidRDefault="004F79EC" w:rsidP="004F79EC">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C4D351B" w14:textId="77777777" w:rsidR="004F79EC" w:rsidRPr="00064925" w:rsidRDefault="004F79EC" w:rsidP="004F79E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F5D50C8" w14:textId="58FB0860" w:rsidR="005F2D2B" w:rsidRPr="00064925" w:rsidRDefault="004F79EC" w:rsidP="004F79EC">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30 V</w:t>
            </w:r>
          </w:p>
        </w:tc>
        <w:tc>
          <w:tcPr>
            <w:tcW w:w="825" w:type="dxa"/>
            <w:vAlign w:val="center"/>
          </w:tcPr>
          <w:p w14:paraId="49F0EC1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0EA009D" w14:textId="1586BF97" w:rsidTr="00F86672">
        <w:trPr>
          <w:cantSplit/>
          <w:trHeight w:val="464"/>
        </w:trPr>
        <w:tc>
          <w:tcPr>
            <w:tcW w:w="10155" w:type="dxa"/>
            <w:gridSpan w:val="4"/>
            <w:vAlign w:val="center"/>
          </w:tcPr>
          <w:p w14:paraId="56241798"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1A9FA09"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C265C9B" w14:textId="77777777" w:rsidR="00506949" w:rsidRPr="00064925" w:rsidRDefault="00506949" w:rsidP="00506949">
      <w:pPr>
        <w:rPr>
          <w:rFonts w:ascii="Times New Roman" w:hAnsi="Times New Roman"/>
          <w:b/>
        </w:rPr>
      </w:pPr>
    </w:p>
    <w:p w14:paraId="06BB6A6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EEE68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B3E446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ED3918B" w14:textId="77777777" w:rsidR="00506949" w:rsidRPr="00064925" w:rsidRDefault="00506949" w:rsidP="00506949">
      <w:pPr>
        <w:rPr>
          <w:rFonts w:ascii="Times New Roman" w:hAnsi="Times New Roman"/>
        </w:rPr>
      </w:pPr>
    </w:p>
    <w:p w14:paraId="35833EDD" w14:textId="77777777" w:rsidR="00506949" w:rsidRPr="00064925" w:rsidRDefault="00506949" w:rsidP="00506949">
      <w:pPr>
        <w:rPr>
          <w:rFonts w:ascii="Times New Roman" w:hAnsi="Times New Roman"/>
        </w:rPr>
      </w:pPr>
    </w:p>
    <w:p w14:paraId="57CCD257" w14:textId="070F7510"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D4B646D" w14:textId="77777777" w:rsidTr="005F2D2B">
        <w:trPr>
          <w:cantSplit/>
          <w:trHeight w:val="810"/>
        </w:trPr>
        <w:tc>
          <w:tcPr>
            <w:tcW w:w="5184" w:type="dxa"/>
            <w:gridSpan w:val="2"/>
            <w:tcBorders>
              <w:top w:val="nil"/>
              <w:left w:val="nil"/>
              <w:bottom w:val="nil"/>
              <w:right w:val="nil"/>
            </w:tcBorders>
          </w:tcPr>
          <w:p w14:paraId="7951C9B0"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1B35B40"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BB4273A">
                <v:shape id="_x0000_s1083" type="#_x0000_t32" style="position:absolute;left:0;text-align:left;margin-left:63.05pt;margin-top:12.3pt;width:115.2pt;height:0;flip:y;z-index:2517698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8C078E5"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AEAD07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5255F496" w14:textId="77777777" w:rsidTr="005F2D2B">
        <w:trPr>
          <w:cantSplit/>
          <w:trHeight w:val="1080"/>
        </w:trPr>
        <w:tc>
          <w:tcPr>
            <w:tcW w:w="10980" w:type="dxa"/>
            <w:gridSpan w:val="5"/>
            <w:tcBorders>
              <w:top w:val="nil"/>
              <w:left w:val="nil"/>
              <w:bottom w:val="single" w:sz="4" w:space="0" w:color="auto"/>
              <w:right w:val="nil"/>
            </w:tcBorders>
          </w:tcPr>
          <w:p w14:paraId="3058A096"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155F0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5EC574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6DD2BA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E0EFB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95A6E2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D414428" w14:textId="3A38AD14"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BE098E2"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2B24765" w14:textId="77777777" w:rsidTr="005F2D2B">
        <w:trPr>
          <w:cantSplit/>
          <w:trHeight w:val="464"/>
        </w:trPr>
        <w:tc>
          <w:tcPr>
            <w:tcW w:w="657" w:type="dxa"/>
            <w:vAlign w:val="center"/>
          </w:tcPr>
          <w:p w14:paraId="4694FA3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5C4F835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16D9FE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59B5255"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6A396437" w14:textId="77777777" w:rsidTr="005F2D2B">
        <w:trPr>
          <w:cantSplit/>
          <w:trHeight w:val="464"/>
        </w:trPr>
        <w:tc>
          <w:tcPr>
            <w:tcW w:w="657" w:type="dxa"/>
            <w:vAlign w:val="center"/>
          </w:tcPr>
          <w:p w14:paraId="0C69B03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4EA4D34C"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244AEA38"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908377D"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4D9A864D" w14:textId="7B45ABB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3ADAA976" wp14:editId="71A3DD12">
                  <wp:extent cx="1009498" cy="1009498"/>
                  <wp:effectExtent l="0" t="0" r="635" b="635"/>
                  <wp:docPr id="4097" name="Picture 4097"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3664E723" w14:textId="77777777" w:rsidR="005F2D2B" w:rsidRPr="00064925" w:rsidRDefault="005F2D2B" w:rsidP="003609F8">
            <w:pPr>
              <w:rPr>
                <w:rFonts w:ascii="Times New Roman" w:hAnsi="Times New Roman"/>
              </w:rPr>
            </w:pPr>
            <w:r w:rsidRPr="00064925">
              <w:rPr>
                <w:rFonts w:ascii="Times New Roman" w:hAnsi="Times New Roman"/>
              </w:rPr>
              <w:t>Tia X  (Rontgen)</w:t>
            </w:r>
          </w:p>
          <w:p w14:paraId="5803FD42" w14:textId="77777777" w:rsidR="005F2D2B" w:rsidRPr="00064925" w:rsidRDefault="005F2D2B" w:rsidP="003609F8">
            <w:pPr>
              <w:rPr>
                <w:rFonts w:ascii="Times New Roman" w:hAnsi="Times New Roman"/>
              </w:rPr>
            </w:pPr>
            <w:r w:rsidRPr="00064925">
              <w:rPr>
                <w:rFonts w:ascii="Times New Roman" w:hAnsi="Times New Roman"/>
              </w:rPr>
              <w:t>Đâm xuyên</w:t>
            </w:r>
          </w:p>
          <w:p w14:paraId="2C17BB1F" w14:textId="77777777" w:rsidR="005F2D2B" w:rsidRPr="00064925" w:rsidRDefault="005F2D2B" w:rsidP="003609F8">
            <w:pPr>
              <w:rPr>
                <w:rFonts w:ascii="Times New Roman" w:hAnsi="Times New Roman"/>
              </w:rPr>
            </w:pPr>
            <w:r w:rsidRPr="00064925">
              <w:rPr>
                <w:rFonts w:ascii="Times New Roman" w:hAnsi="Times New Roman"/>
              </w:rPr>
              <w:t xml:space="preserve">2 Ứng dụng: </w:t>
            </w:r>
          </w:p>
          <w:p w14:paraId="25726E8D" w14:textId="77777777" w:rsidR="005F2D2B" w:rsidRPr="00064925" w:rsidRDefault="005F2D2B" w:rsidP="003609F8">
            <w:pPr>
              <w:rPr>
                <w:rFonts w:ascii="Times New Roman" w:hAnsi="Times New Roman"/>
              </w:rPr>
            </w:pPr>
            <w:r w:rsidRPr="00064925">
              <w:rPr>
                <w:rFonts w:ascii="Times New Roman" w:hAnsi="Times New Roman"/>
              </w:rPr>
              <w:t>- Chụp x quang cho chẩn đoán hình ảnh y học.</w:t>
            </w:r>
          </w:p>
          <w:p w14:paraId="3C1F11A7" w14:textId="3207EC58" w:rsidR="005F2D2B" w:rsidRPr="00064925" w:rsidRDefault="005F2D2B"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0EF50E7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1952BBF4" w14:textId="77777777" w:rsidTr="005F2D2B">
        <w:trPr>
          <w:cantSplit/>
          <w:trHeight w:val="464"/>
        </w:trPr>
        <w:tc>
          <w:tcPr>
            <w:tcW w:w="657" w:type="dxa"/>
            <w:vAlign w:val="center"/>
          </w:tcPr>
          <w:p w14:paraId="36C6828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4DB57C2"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79 </w:t>
            </w:r>
            <w:r w:rsidRPr="00064925">
              <w:rPr>
                <w:rFonts w:ascii="Cambria Math" w:hAnsi="Cambria Math" w:cs="Cambria Math"/>
                <w:szCs w:val="22"/>
              </w:rPr>
              <w:t>𝛀</w:t>
            </w:r>
            <w:r w:rsidRPr="00064925">
              <w:rPr>
                <w:rFonts w:ascii="Times New Roman" w:hAnsi="Times New Roman"/>
                <w:szCs w:val="22"/>
              </w:rPr>
              <w:t xml:space="preserve">, dung kháng 114 </w:t>
            </w:r>
            <w:r w:rsidRPr="00064925">
              <w:rPr>
                <w:rFonts w:ascii="Cambria Math" w:hAnsi="Cambria Math" w:cs="Cambria Math"/>
                <w:szCs w:val="22"/>
              </w:rPr>
              <w:t>𝛀</w:t>
            </w:r>
            <w:r w:rsidRPr="00064925">
              <w:rPr>
                <w:rFonts w:ascii="Times New Roman" w:hAnsi="Times New Roman"/>
                <w:szCs w:val="22"/>
              </w:rPr>
              <w:t xml:space="preserve">. Hãy tính: </w:t>
            </w:r>
          </w:p>
          <w:p w14:paraId="2DC2848B"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788A21C6" w14:textId="1A63A4E3" w:rsidR="005F2D2B" w:rsidRPr="00064925" w:rsidRDefault="005953C6" w:rsidP="005953C6">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2572" w:type="dxa"/>
          </w:tcPr>
          <w:p w14:paraId="2AF8DD44" w14:textId="6F82987C"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4B4DC57" w14:textId="77777777" w:rsidR="005953C6"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29759D05"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P = R.I²</w:t>
            </w:r>
          </w:p>
          <w:p w14:paraId="663E93A0" w14:textId="20159120" w:rsidR="005F2D2B"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P = 417,72 W</w:t>
            </w:r>
          </w:p>
        </w:tc>
        <w:tc>
          <w:tcPr>
            <w:tcW w:w="825" w:type="dxa"/>
            <w:vAlign w:val="center"/>
          </w:tcPr>
          <w:p w14:paraId="09B2542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FB2AE69" w14:textId="77777777" w:rsidTr="005F2D2B">
        <w:trPr>
          <w:cantSplit/>
          <w:trHeight w:val="464"/>
        </w:trPr>
        <w:tc>
          <w:tcPr>
            <w:tcW w:w="657" w:type="dxa"/>
            <w:vAlign w:val="center"/>
          </w:tcPr>
          <w:p w14:paraId="16012F1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46779E8E" w14:textId="2DD7F9A0"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340 vòng và cuộn thứ cấp quấn 170 vòng là máy tăng áp hay hạ áp? Cần đấu vào nguồn điện áp bao nhiêu để điện áp đầu ra đạt 58 V?</w:t>
            </w:r>
          </w:p>
        </w:tc>
        <w:tc>
          <w:tcPr>
            <w:tcW w:w="2572" w:type="dxa"/>
          </w:tcPr>
          <w:p w14:paraId="4E9045F2"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hạ áp</w:t>
            </w:r>
          </w:p>
          <w:p w14:paraId="0FD823AB" w14:textId="77777777" w:rsidR="00192325" w:rsidRPr="00064925" w:rsidRDefault="00192325"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71DD06EC"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60A7F54" w14:textId="475F8797" w:rsidR="005F2D2B" w:rsidRPr="00064925" w:rsidRDefault="00192325"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116 V</w:t>
            </w:r>
          </w:p>
        </w:tc>
        <w:tc>
          <w:tcPr>
            <w:tcW w:w="825" w:type="dxa"/>
            <w:vAlign w:val="center"/>
          </w:tcPr>
          <w:p w14:paraId="0BC3C03D"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51F872B" w14:textId="7502ACA1" w:rsidTr="00F86672">
        <w:trPr>
          <w:cantSplit/>
          <w:trHeight w:val="464"/>
        </w:trPr>
        <w:tc>
          <w:tcPr>
            <w:tcW w:w="10155" w:type="dxa"/>
            <w:gridSpan w:val="4"/>
            <w:vAlign w:val="center"/>
          </w:tcPr>
          <w:p w14:paraId="34D9F293"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83BB1C4"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759143BA" w14:textId="77777777" w:rsidR="00506949" w:rsidRPr="00064925" w:rsidRDefault="00506949" w:rsidP="00506949">
      <w:pPr>
        <w:rPr>
          <w:rFonts w:ascii="Times New Roman" w:hAnsi="Times New Roman"/>
          <w:b/>
        </w:rPr>
      </w:pPr>
    </w:p>
    <w:p w14:paraId="60E01ED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10D24D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04BC93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6730CC9" w14:textId="77777777" w:rsidR="00506949" w:rsidRPr="00064925" w:rsidRDefault="00506949" w:rsidP="00506949">
      <w:pPr>
        <w:rPr>
          <w:rFonts w:ascii="Times New Roman" w:hAnsi="Times New Roman"/>
        </w:rPr>
      </w:pPr>
    </w:p>
    <w:p w14:paraId="76BE51A2" w14:textId="77777777" w:rsidR="00506949" w:rsidRPr="00064925" w:rsidRDefault="00506949" w:rsidP="00506949">
      <w:pPr>
        <w:rPr>
          <w:rFonts w:ascii="Times New Roman" w:hAnsi="Times New Roman"/>
        </w:rPr>
      </w:pPr>
    </w:p>
    <w:p w14:paraId="770A92F1" w14:textId="7E4EB327"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260"/>
        <w:gridCol w:w="825"/>
      </w:tblGrid>
      <w:tr w:rsidR="005F2D2B" w:rsidRPr="00064925" w14:paraId="03B42C8B" w14:textId="77777777" w:rsidTr="00733EDC">
        <w:trPr>
          <w:cantSplit/>
          <w:trHeight w:val="810"/>
        </w:trPr>
        <w:tc>
          <w:tcPr>
            <w:tcW w:w="5184" w:type="dxa"/>
            <w:gridSpan w:val="2"/>
            <w:tcBorders>
              <w:top w:val="nil"/>
              <w:left w:val="nil"/>
              <w:bottom w:val="nil"/>
              <w:right w:val="nil"/>
            </w:tcBorders>
          </w:tcPr>
          <w:p w14:paraId="20A13734"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3CF91CB"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0DB62B21">
                <v:shape id="_x0000_s1084" type="#_x0000_t32" style="position:absolute;left:0;text-align:left;margin-left:63.05pt;margin-top:12.3pt;width:115.2pt;height:0;flip:y;z-index:2517719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2D18F2A9"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1221609"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1C1A1639" w14:textId="77777777" w:rsidTr="00733EDC">
        <w:trPr>
          <w:cantSplit/>
          <w:trHeight w:val="1080"/>
        </w:trPr>
        <w:tc>
          <w:tcPr>
            <w:tcW w:w="10818" w:type="dxa"/>
            <w:gridSpan w:val="5"/>
            <w:tcBorders>
              <w:top w:val="nil"/>
              <w:left w:val="nil"/>
              <w:bottom w:val="single" w:sz="4" w:space="0" w:color="auto"/>
              <w:right w:val="nil"/>
            </w:tcBorders>
          </w:tcPr>
          <w:p w14:paraId="321D78BC"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AD8C8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FF4F4C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5F590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BE80AA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FECCA8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A23A464" w14:textId="6A0275D5"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4668570"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B303D68" w14:textId="77777777" w:rsidTr="00733EDC">
        <w:trPr>
          <w:cantSplit/>
          <w:trHeight w:val="464"/>
        </w:trPr>
        <w:tc>
          <w:tcPr>
            <w:tcW w:w="657" w:type="dxa"/>
            <w:vAlign w:val="center"/>
          </w:tcPr>
          <w:p w14:paraId="2FD337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5517AFF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08C756E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25D952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4C2EE500" w14:textId="77777777" w:rsidTr="00733EDC">
        <w:trPr>
          <w:cantSplit/>
          <w:trHeight w:val="464"/>
        </w:trPr>
        <w:tc>
          <w:tcPr>
            <w:tcW w:w="657" w:type="dxa"/>
            <w:vAlign w:val="center"/>
          </w:tcPr>
          <w:p w14:paraId="44B08D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1D9A8237" w14:textId="77777777" w:rsidR="005F2D2B" w:rsidRPr="00064925" w:rsidRDefault="005F2D2B" w:rsidP="003609F8">
            <w:pPr>
              <w:rPr>
                <w:rFonts w:ascii="Times New Roman" w:hAnsi="Times New Roman"/>
              </w:rPr>
            </w:pPr>
            <w:r w:rsidRPr="00064925">
              <w:rPr>
                <w:rFonts w:ascii="Times New Roman" w:hAnsi="Times New Roman"/>
              </w:rPr>
              <w:t>Nêu tên và mô tả vắn tắt và 2 ứng dụng của  loại phản ứng sau:</w:t>
            </w:r>
          </w:p>
          <w:p w14:paraId="443B1030" w14:textId="4B82375F" w:rsidR="005F2D2B" w:rsidRPr="00064925" w:rsidRDefault="005F2D2B" w:rsidP="00711B3A">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5D93049D" wp14:editId="6C24D15A">
                  <wp:extent cx="1324051" cy="741692"/>
                  <wp:effectExtent l="0" t="0" r="9525" b="1270"/>
                  <wp:docPr id="4115" name="Picture 4115"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3260" w:type="dxa"/>
          </w:tcPr>
          <w:p w14:paraId="5B804D20" w14:textId="77777777" w:rsidR="005F2D2B" w:rsidRPr="00064925" w:rsidRDefault="005F2D2B" w:rsidP="003609F8">
            <w:pPr>
              <w:rPr>
                <w:rFonts w:ascii="Times New Roman" w:hAnsi="Times New Roman"/>
              </w:rPr>
            </w:pPr>
            <w:r w:rsidRPr="00064925">
              <w:rPr>
                <w:rFonts w:ascii="Times New Roman" w:hAnsi="Times New Roman"/>
              </w:rPr>
              <w:t>Phản ứng phân hạch</w:t>
            </w:r>
          </w:p>
          <w:p w14:paraId="641B9FF6" w14:textId="77777777" w:rsidR="005F2D2B" w:rsidRPr="00064925" w:rsidRDefault="005F2D2B" w:rsidP="003609F8">
            <w:pPr>
              <w:rPr>
                <w:rFonts w:ascii="Times New Roman" w:hAnsi="Times New Roman"/>
              </w:rPr>
            </w:pPr>
            <w:r w:rsidRPr="00064925">
              <w:rPr>
                <w:rFonts w:ascii="Times New Roman" w:hAnsi="Times New Roman"/>
              </w:rPr>
              <w:t>Hạt nhân nặng bị kích thích (có thể là 1 notron) vỡ thành nhiều mảnh và tỏa nhiệt</w:t>
            </w:r>
          </w:p>
          <w:p w14:paraId="2CF0183C" w14:textId="77777777" w:rsidR="000A2770" w:rsidRDefault="005F2D2B" w:rsidP="003609F8">
            <w:pPr>
              <w:rPr>
                <w:rFonts w:ascii="Times New Roman" w:hAnsi="Times New Roman"/>
              </w:rPr>
            </w:pPr>
            <w:r w:rsidRPr="00064925">
              <w:rPr>
                <w:rFonts w:ascii="Times New Roman" w:hAnsi="Times New Roman"/>
              </w:rPr>
              <w:t>Ứng dụng :</w:t>
            </w:r>
          </w:p>
          <w:p w14:paraId="12D48A52" w14:textId="11DE879F" w:rsidR="005F2D2B" w:rsidRPr="00064925" w:rsidRDefault="005F2D2B" w:rsidP="003609F8">
            <w:pPr>
              <w:rPr>
                <w:rFonts w:ascii="Times New Roman" w:hAnsi="Times New Roman"/>
              </w:rPr>
            </w:pPr>
            <w:r w:rsidRPr="00064925">
              <w:rPr>
                <w:rFonts w:ascii="Times New Roman" w:hAnsi="Times New Roman"/>
              </w:rPr>
              <w:t xml:space="preserve"> - Nhiệt điện</w:t>
            </w:r>
          </w:p>
          <w:p w14:paraId="28E8CA92" w14:textId="7ECB191E"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 - Bom A (bom nguyên tử)</w:t>
            </w:r>
          </w:p>
        </w:tc>
        <w:tc>
          <w:tcPr>
            <w:tcW w:w="825" w:type="dxa"/>
            <w:vAlign w:val="center"/>
          </w:tcPr>
          <w:p w14:paraId="05B0014F"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08D7161" w14:textId="77777777" w:rsidTr="00733EDC">
        <w:trPr>
          <w:cantSplit/>
          <w:trHeight w:val="464"/>
        </w:trPr>
        <w:tc>
          <w:tcPr>
            <w:tcW w:w="657" w:type="dxa"/>
            <w:vAlign w:val="center"/>
          </w:tcPr>
          <w:p w14:paraId="3E141EC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tcPr>
          <w:p w14:paraId="0DB6C3E1"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73 </w:t>
            </w:r>
            <w:r w:rsidRPr="00064925">
              <w:rPr>
                <w:rFonts w:ascii="Cambria Math" w:hAnsi="Cambria Math" w:cs="Cambria Math"/>
                <w:szCs w:val="22"/>
              </w:rPr>
              <w:t>𝛀</w:t>
            </w:r>
            <w:r w:rsidRPr="00064925">
              <w:rPr>
                <w:rFonts w:ascii="Times New Roman" w:hAnsi="Times New Roman"/>
                <w:szCs w:val="22"/>
              </w:rPr>
              <w:t xml:space="preserve">, dung kháng 150 </w:t>
            </w:r>
            <w:r w:rsidRPr="00064925">
              <w:rPr>
                <w:rFonts w:ascii="Cambria Math" w:hAnsi="Cambria Math" w:cs="Cambria Math"/>
                <w:szCs w:val="22"/>
              </w:rPr>
              <w:t>𝛀</w:t>
            </w:r>
            <w:r w:rsidRPr="00064925">
              <w:rPr>
                <w:rFonts w:ascii="Times New Roman" w:hAnsi="Times New Roman"/>
                <w:szCs w:val="22"/>
              </w:rPr>
              <w:t xml:space="preserve">. Hãy tính: </w:t>
            </w:r>
          </w:p>
          <w:p w14:paraId="37855326"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a/ Tổng trở của đoạn mạch?</w:t>
            </w:r>
          </w:p>
          <w:p w14:paraId="24ED4961" w14:textId="10D3AC6E" w:rsidR="005F2D2B" w:rsidRPr="00064925" w:rsidRDefault="00122DB2" w:rsidP="00122DB2">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 A?</w:t>
            </w:r>
          </w:p>
        </w:tc>
        <w:tc>
          <w:tcPr>
            <w:tcW w:w="3260" w:type="dxa"/>
          </w:tcPr>
          <w:p w14:paraId="4E8034A7" w14:textId="2770C987" w:rsidR="000A2770" w:rsidRPr="00064925" w:rsidRDefault="000A2770" w:rsidP="000A2770">
            <w:pPr>
              <w:spacing w:line="276" w:lineRule="auto"/>
              <w:rPr>
                <w:rFonts w:ascii="Times New Roman" w:hAnsi="Times New Roman"/>
              </w:rPr>
            </w:pPr>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w:r>
              <w:rPr>
                <w:rFonts w:ascii="Times New Roman" w:hAnsi="Times New Roman"/>
              </w:rPr>
              <w:t xml:space="preserve"> </w:t>
            </w:r>
          </w:p>
          <w:p w14:paraId="7926B815" w14:textId="77777777" w:rsidR="00122DB2" w:rsidRPr="00064925" w:rsidRDefault="00122DB2" w:rsidP="000A2770">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5D70FDD4" w14:textId="77777777" w:rsidR="00122DB2" w:rsidRPr="00064925" w:rsidRDefault="00122DB2" w:rsidP="00122DB2">
            <w:pPr>
              <w:spacing w:line="276" w:lineRule="auto"/>
              <w:rPr>
                <w:rFonts w:ascii="Times New Roman" w:hAnsi="Times New Roman"/>
                <w:szCs w:val="22"/>
              </w:rPr>
            </w:pPr>
            <w:r w:rsidRPr="00064925">
              <w:rPr>
                <w:rFonts w:ascii="Times New Roman" w:hAnsi="Times New Roman"/>
                <w:szCs w:val="22"/>
              </w:rPr>
              <w:t>P = R.I²</w:t>
            </w:r>
          </w:p>
          <w:p w14:paraId="3E24D199" w14:textId="52C6A620" w:rsidR="005F2D2B" w:rsidRPr="00064925" w:rsidRDefault="00122DB2" w:rsidP="000A2770">
            <w:pPr>
              <w:spacing w:line="276" w:lineRule="auto"/>
              <w:jc w:val="right"/>
              <w:rPr>
                <w:rFonts w:ascii="Times New Roman" w:hAnsi="Times New Roman"/>
                <w:szCs w:val="22"/>
              </w:rPr>
            </w:pPr>
            <w:r w:rsidRPr="00064925">
              <w:rPr>
                <w:rFonts w:ascii="Times New Roman" w:hAnsi="Times New Roman"/>
                <w:szCs w:val="22"/>
              </w:rPr>
              <w:t>P = 900 W</w:t>
            </w:r>
          </w:p>
        </w:tc>
        <w:tc>
          <w:tcPr>
            <w:tcW w:w="825" w:type="dxa"/>
            <w:vAlign w:val="center"/>
          </w:tcPr>
          <w:p w14:paraId="2589BFBD"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E36BE31" w14:textId="77777777" w:rsidTr="00733EDC">
        <w:trPr>
          <w:cantSplit/>
          <w:trHeight w:val="464"/>
        </w:trPr>
        <w:tc>
          <w:tcPr>
            <w:tcW w:w="657" w:type="dxa"/>
            <w:vAlign w:val="center"/>
          </w:tcPr>
          <w:p w14:paraId="3D43672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tcPr>
          <w:p w14:paraId="5DD97053" w14:textId="02C90C33" w:rsidR="005F2D2B"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640 vòng thì để biến đổi điện áp từ 580 V thành 40 V thì cuộn sơ cấp cần quấn bao nhiêu vòng?  Đây là máy tăng áp hay hạ áp?</w:t>
            </w:r>
          </w:p>
        </w:tc>
        <w:tc>
          <w:tcPr>
            <w:tcW w:w="3260" w:type="dxa"/>
          </w:tcPr>
          <w:p w14:paraId="40086A42"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DE12E36" w14:textId="77777777" w:rsidR="00733EDC" w:rsidRPr="00064925" w:rsidRDefault="00733EDC" w:rsidP="000A277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9280 vòng</w:t>
            </w:r>
          </w:p>
          <w:p w14:paraId="62B684FD"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79B71796" w14:textId="0F18C0AB" w:rsidR="005F2D2B" w:rsidRPr="00064925" w:rsidRDefault="00733EDC" w:rsidP="000A277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0010C3D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0F1CA1DE" w14:textId="508F8FFB" w:rsidTr="00733EDC">
        <w:trPr>
          <w:cantSplit/>
          <w:trHeight w:val="464"/>
        </w:trPr>
        <w:tc>
          <w:tcPr>
            <w:tcW w:w="9993" w:type="dxa"/>
            <w:gridSpan w:val="4"/>
            <w:vAlign w:val="center"/>
          </w:tcPr>
          <w:p w14:paraId="352B2D87"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47E5F58"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87A6E88" w14:textId="77777777" w:rsidR="00506949" w:rsidRPr="00064925" w:rsidRDefault="00506949" w:rsidP="00506949">
      <w:pPr>
        <w:rPr>
          <w:rFonts w:ascii="Times New Roman" w:hAnsi="Times New Roman"/>
          <w:b/>
        </w:rPr>
      </w:pPr>
    </w:p>
    <w:p w14:paraId="6BEF29A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11EBC9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336F37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E26A53A" w14:textId="77777777" w:rsidR="00506949" w:rsidRPr="00064925" w:rsidRDefault="00506949" w:rsidP="00506949">
      <w:pPr>
        <w:rPr>
          <w:rFonts w:ascii="Times New Roman" w:hAnsi="Times New Roman"/>
        </w:rPr>
      </w:pPr>
    </w:p>
    <w:p w14:paraId="7B9D4DC0" w14:textId="77777777" w:rsidR="00506949" w:rsidRPr="00064925" w:rsidRDefault="00506949" w:rsidP="00506949">
      <w:pPr>
        <w:rPr>
          <w:rFonts w:ascii="Times New Roman" w:hAnsi="Times New Roman"/>
        </w:rPr>
      </w:pPr>
    </w:p>
    <w:p w14:paraId="2C3BD063" w14:textId="5CBCBAFB" w:rsidR="00506949" w:rsidRPr="00064925" w:rsidRDefault="00506949">
      <w:pPr>
        <w:rPr>
          <w:rFonts w:ascii="Times New Roman" w:hAnsi="Times New Roman"/>
        </w:rPr>
      </w:pPr>
      <w:r w:rsidRPr="00064925">
        <w:rPr>
          <w:rFonts w:ascii="Times New Roman" w:hAnsi="Times New Roman"/>
        </w:rPr>
        <w:br w:type="page"/>
      </w:r>
    </w:p>
    <w:tbl>
      <w:tblPr>
        <w:tblW w:w="1053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835"/>
        <w:gridCol w:w="825"/>
      </w:tblGrid>
      <w:tr w:rsidR="005F2D2B" w:rsidRPr="00064925" w14:paraId="2E43D6CF" w14:textId="77777777" w:rsidTr="00F47952">
        <w:trPr>
          <w:cantSplit/>
          <w:trHeight w:val="810"/>
        </w:trPr>
        <w:tc>
          <w:tcPr>
            <w:tcW w:w="5184" w:type="dxa"/>
            <w:gridSpan w:val="2"/>
            <w:tcBorders>
              <w:top w:val="nil"/>
              <w:left w:val="nil"/>
              <w:bottom w:val="nil"/>
              <w:right w:val="nil"/>
            </w:tcBorders>
          </w:tcPr>
          <w:p w14:paraId="1BE7CF67"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70C69C0"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67E71FC">
                <v:shape id="_x0000_s1085" type="#_x0000_t32" style="position:absolute;left:0;text-align:left;margin-left:63.05pt;margin-top:12.3pt;width:115.2pt;height:0;flip:y;z-index:2517739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350" w:type="dxa"/>
            <w:gridSpan w:val="3"/>
            <w:tcBorders>
              <w:top w:val="nil"/>
              <w:left w:val="nil"/>
              <w:bottom w:val="nil"/>
              <w:right w:val="nil"/>
            </w:tcBorders>
          </w:tcPr>
          <w:p w14:paraId="2241C198"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FACABB3"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BBE0DA4" w14:textId="77777777" w:rsidTr="00F47952">
        <w:trPr>
          <w:cantSplit/>
          <w:trHeight w:val="1080"/>
        </w:trPr>
        <w:tc>
          <w:tcPr>
            <w:tcW w:w="10534" w:type="dxa"/>
            <w:gridSpan w:val="5"/>
            <w:tcBorders>
              <w:top w:val="nil"/>
              <w:left w:val="nil"/>
              <w:bottom w:val="single" w:sz="4" w:space="0" w:color="auto"/>
              <w:right w:val="nil"/>
            </w:tcBorders>
          </w:tcPr>
          <w:p w14:paraId="7B94826F"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B5CE83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645649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F31C4A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23534BC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D8E37AE"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3FADEC2" w14:textId="7C24079E"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A409C6F"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3B097702" w14:textId="77777777" w:rsidTr="00F47952">
        <w:trPr>
          <w:cantSplit/>
          <w:trHeight w:val="464"/>
        </w:trPr>
        <w:tc>
          <w:tcPr>
            <w:tcW w:w="657" w:type="dxa"/>
            <w:vAlign w:val="center"/>
          </w:tcPr>
          <w:p w14:paraId="151E12B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DC0AA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35" w:type="dxa"/>
            <w:vAlign w:val="center"/>
          </w:tcPr>
          <w:p w14:paraId="235BECA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8922E5D"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43D78AD" w14:textId="77777777" w:rsidTr="00F47952">
        <w:trPr>
          <w:cantSplit/>
          <w:trHeight w:val="464"/>
        </w:trPr>
        <w:tc>
          <w:tcPr>
            <w:tcW w:w="657" w:type="dxa"/>
            <w:vAlign w:val="center"/>
          </w:tcPr>
          <w:p w14:paraId="75275DA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63773327" w14:textId="77777777" w:rsidR="005F2D2B" w:rsidRPr="00064925" w:rsidRDefault="005F2D2B" w:rsidP="003609F8">
            <w:pPr>
              <w:rPr>
                <w:rFonts w:ascii="Times New Roman" w:hAnsi="Times New Roman"/>
              </w:rPr>
            </w:pPr>
            <w:r w:rsidRPr="00064925">
              <w:rPr>
                <w:rFonts w:ascii="Times New Roman" w:hAnsi="Times New Roman"/>
              </w:rPr>
              <w:t xml:space="preserve">Đây là bảng cảnh báo về việc gì? </w:t>
            </w:r>
          </w:p>
          <w:p w14:paraId="6EF255C7" w14:textId="77777777" w:rsidR="005F2D2B" w:rsidRPr="00064925" w:rsidRDefault="005F2D2B" w:rsidP="003609F8">
            <w:pPr>
              <w:rPr>
                <w:rFonts w:ascii="Times New Roman" w:hAnsi="Times New Roman"/>
              </w:rPr>
            </w:pPr>
            <w:r w:rsidRPr="00064925">
              <w:rPr>
                <w:rFonts w:ascii="Times New Roman" w:hAnsi="Times New Roman"/>
              </w:rPr>
              <w:t xml:space="preserve">Mô tả vắn tắt hiện tượng. </w:t>
            </w:r>
          </w:p>
          <w:p w14:paraId="61D1A1BC"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02415014" w14:textId="42369F9C"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4495F63E" wp14:editId="481488CE">
                  <wp:extent cx="921716" cy="809800"/>
                  <wp:effectExtent l="0" t="0" r="0" b="0"/>
                  <wp:docPr id="4121" name="Picture 4121" descr="Biển chỉ dẫn - Biển báo an toàn - Biển hiệu - Biển báo - Biển cảnh báo vật  liệu phóng xạ hoặc bức xạ ion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iển chỉ dẫn - Biển báo an toàn - Biển hiệu - Biển báo - Biển cảnh báo vật  liệu phóng xạ hoặc bức xạ ion hó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1754" cy="809833"/>
                          </a:xfrm>
                          <a:prstGeom prst="rect">
                            <a:avLst/>
                          </a:prstGeom>
                          <a:noFill/>
                          <a:ln>
                            <a:noFill/>
                          </a:ln>
                        </pic:spPr>
                      </pic:pic>
                    </a:graphicData>
                  </a:graphic>
                </wp:inline>
              </w:drawing>
            </w:r>
          </w:p>
        </w:tc>
        <w:tc>
          <w:tcPr>
            <w:tcW w:w="2835" w:type="dxa"/>
          </w:tcPr>
          <w:p w14:paraId="56D13055" w14:textId="77777777" w:rsidR="005F2D2B" w:rsidRPr="00064925" w:rsidRDefault="005F2D2B" w:rsidP="003609F8">
            <w:pPr>
              <w:rPr>
                <w:rFonts w:ascii="Times New Roman" w:hAnsi="Times New Roman"/>
              </w:rPr>
            </w:pPr>
            <w:r w:rsidRPr="00064925">
              <w:rPr>
                <w:rFonts w:ascii="Times New Roman" w:hAnsi="Times New Roman"/>
              </w:rPr>
              <w:t>Cảnh báo có phóng xạ</w:t>
            </w:r>
          </w:p>
          <w:p w14:paraId="3238237E" w14:textId="77777777" w:rsidR="005F2D2B" w:rsidRPr="00064925" w:rsidRDefault="005F2D2B" w:rsidP="003609F8">
            <w:pPr>
              <w:rPr>
                <w:rFonts w:ascii="Times New Roman" w:hAnsi="Times New Roman"/>
              </w:rPr>
            </w:pPr>
            <w:r w:rsidRPr="00064925">
              <w:rPr>
                <w:rFonts w:ascii="Times New Roman" w:hAnsi="Times New Roman"/>
              </w:rPr>
              <w:t>Hạt nhân nguyên tử không bền tự phân rã ra các hạt nhỏ như alpha, beta cộng, beta trừ và tia gamma.</w:t>
            </w:r>
          </w:p>
          <w:p w14:paraId="21059FBA" w14:textId="77777777" w:rsidR="000A2770" w:rsidRDefault="005F2D2B" w:rsidP="003609F8">
            <w:pPr>
              <w:rPr>
                <w:rFonts w:ascii="Times New Roman" w:hAnsi="Times New Roman"/>
              </w:rPr>
            </w:pPr>
            <w:r w:rsidRPr="00064925">
              <w:rPr>
                <w:rFonts w:ascii="Times New Roman" w:hAnsi="Times New Roman"/>
              </w:rPr>
              <w:t xml:space="preserve">Ứng dụng: </w:t>
            </w:r>
          </w:p>
          <w:p w14:paraId="2EB660DB" w14:textId="6FCD688D" w:rsidR="005F2D2B" w:rsidRPr="00064925" w:rsidRDefault="005F2D2B" w:rsidP="003609F8">
            <w:pPr>
              <w:rPr>
                <w:rFonts w:ascii="Times New Roman" w:hAnsi="Times New Roman"/>
              </w:rPr>
            </w:pPr>
            <w:r w:rsidRPr="00064925">
              <w:rPr>
                <w:rFonts w:ascii="Times New Roman" w:hAnsi="Times New Roman"/>
              </w:rPr>
              <w:t>- Xạ trị ung thư.</w:t>
            </w:r>
          </w:p>
          <w:p w14:paraId="1EA9B28F" w14:textId="25AE815C" w:rsidR="005F2D2B" w:rsidRPr="00064925" w:rsidRDefault="005F2D2B" w:rsidP="00711B3A">
            <w:pPr>
              <w:spacing w:line="276" w:lineRule="auto"/>
              <w:rPr>
                <w:rFonts w:ascii="Times New Roman" w:hAnsi="Times New Roman"/>
                <w:szCs w:val="22"/>
              </w:rPr>
            </w:pPr>
            <w:r w:rsidRPr="00064925">
              <w:rPr>
                <w:rFonts w:ascii="Times New Roman" w:hAnsi="Times New Roman"/>
              </w:rPr>
              <w:t>- Xác định tuổi cổ vật/…</w:t>
            </w:r>
          </w:p>
        </w:tc>
        <w:tc>
          <w:tcPr>
            <w:tcW w:w="825" w:type="dxa"/>
            <w:vAlign w:val="center"/>
          </w:tcPr>
          <w:p w14:paraId="6F33E0A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0B5E1DE2" w14:textId="77777777" w:rsidTr="00F47952">
        <w:trPr>
          <w:cantSplit/>
          <w:trHeight w:val="464"/>
        </w:trPr>
        <w:tc>
          <w:tcPr>
            <w:tcW w:w="657" w:type="dxa"/>
            <w:vAlign w:val="center"/>
          </w:tcPr>
          <w:p w14:paraId="354B45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32521742"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55 </w:t>
            </w:r>
            <w:r w:rsidRPr="00064925">
              <w:rPr>
                <w:rFonts w:ascii="Cambria Math" w:hAnsi="Cambria Math" w:cs="Cambria Math"/>
                <w:szCs w:val="22"/>
              </w:rPr>
              <w:t>𝛀</w:t>
            </w:r>
            <w:r w:rsidRPr="00064925">
              <w:rPr>
                <w:rFonts w:ascii="Times New Roman" w:hAnsi="Times New Roman"/>
                <w:szCs w:val="22"/>
              </w:rPr>
              <w:t xml:space="preserve">. Hãy tính: </w:t>
            </w:r>
          </w:p>
          <w:p w14:paraId="125308AC"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a/ Tổng trở của đoạn mạch?</w:t>
            </w:r>
          </w:p>
          <w:p w14:paraId="23C2028C" w14:textId="16806778" w:rsidR="005F2D2B" w:rsidRPr="00064925" w:rsidRDefault="00A164D7" w:rsidP="00A164D7">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153,4 V vào hai đầu đoạn mạch?</w:t>
            </w:r>
          </w:p>
        </w:tc>
        <w:tc>
          <w:tcPr>
            <w:tcW w:w="2835" w:type="dxa"/>
          </w:tcPr>
          <w:p w14:paraId="3630DC17" w14:textId="0B78235E" w:rsidR="000A2770" w:rsidRPr="00064925" w:rsidRDefault="000A2770" w:rsidP="000A2770">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r>
                  <w:rPr>
                    <w:rFonts w:ascii="Cambria Math" w:hAnsi="Cambria Math"/>
                  </w:rPr>
                  <m:t xml:space="preserve"> </m:t>
                </m:r>
              </m:oMath>
            </m:oMathPara>
          </w:p>
          <w:p w14:paraId="3D40D45E" w14:textId="77777777" w:rsidR="00A164D7" w:rsidRPr="00064925" w:rsidRDefault="00A164D7" w:rsidP="00400F90">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B1FDD81" w14:textId="77777777" w:rsidR="00A164D7" w:rsidRPr="00064925" w:rsidRDefault="00A164D7" w:rsidP="00A164D7">
            <w:pPr>
              <w:spacing w:line="276" w:lineRule="auto"/>
              <w:rPr>
                <w:rFonts w:ascii="Times New Roman" w:hAnsi="Times New Roman"/>
                <w:szCs w:val="22"/>
              </w:rPr>
            </w:pPr>
            <w:r w:rsidRPr="00064925">
              <w:rPr>
                <w:rFonts w:ascii="Times New Roman" w:hAnsi="Times New Roman"/>
                <w:szCs w:val="22"/>
              </w:rPr>
              <w:t>I = U : Z</w:t>
            </w:r>
          </w:p>
          <w:p w14:paraId="64E8815C" w14:textId="1081A962" w:rsidR="005F2D2B" w:rsidRPr="00064925" w:rsidRDefault="00A164D7" w:rsidP="00400F90">
            <w:pPr>
              <w:spacing w:line="276" w:lineRule="auto"/>
              <w:jc w:val="right"/>
              <w:rPr>
                <w:rFonts w:ascii="Times New Roman" w:hAnsi="Times New Roman"/>
                <w:szCs w:val="22"/>
              </w:rPr>
            </w:pPr>
            <w:r w:rsidRPr="00064925">
              <w:rPr>
                <w:rFonts w:ascii="Times New Roman" w:hAnsi="Times New Roman"/>
                <w:szCs w:val="22"/>
              </w:rPr>
              <w:t>I = 5,9 A</w:t>
            </w:r>
          </w:p>
        </w:tc>
        <w:tc>
          <w:tcPr>
            <w:tcW w:w="825" w:type="dxa"/>
            <w:vAlign w:val="center"/>
          </w:tcPr>
          <w:p w14:paraId="46B791B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8A6E2C7" w14:textId="77777777" w:rsidTr="00F47952">
        <w:trPr>
          <w:cantSplit/>
          <w:trHeight w:val="464"/>
        </w:trPr>
        <w:tc>
          <w:tcPr>
            <w:tcW w:w="657" w:type="dxa"/>
            <w:vAlign w:val="center"/>
          </w:tcPr>
          <w:p w14:paraId="34AD190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6FA51427" w14:textId="6CE114BE"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500 vòng thì để biến đổi điện áp từ 10 V thành 50 V thì cuộn thứ cấp cần quấn bao nhiêu vòng? Đây là máy tăng áp hay hạ áp?</w:t>
            </w:r>
          </w:p>
        </w:tc>
        <w:tc>
          <w:tcPr>
            <w:tcW w:w="2835" w:type="dxa"/>
          </w:tcPr>
          <w:p w14:paraId="2ECA4B06" w14:textId="77777777" w:rsidR="00F47952" w:rsidRPr="00064925" w:rsidRDefault="00F47952" w:rsidP="00F47952">
            <w:pPr>
              <w:ind w:firstLine="34"/>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1ACE7A5" w14:textId="77777777" w:rsidR="00F47952" w:rsidRPr="00064925" w:rsidRDefault="00F47952" w:rsidP="00400F90">
            <w:pPr>
              <w:ind w:firstLine="34"/>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2500 vòng</w:t>
            </w:r>
          </w:p>
          <w:p w14:paraId="013F5CD8" w14:textId="77777777" w:rsidR="00F47952" w:rsidRPr="00064925" w:rsidRDefault="00F47952" w:rsidP="00F47952">
            <w:pPr>
              <w:ind w:firstLine="34"/>
              <w:rPr>
                <w:rFonts w:ascii="Times New Roman" w:hAnsi="Times New Roman"/>
                <w:szCs w:val="22"/>
              </w:rPr>
            </w:pPr>
            <w:r w:rsidRPr="00064925">
              <w:rPr>
                <w:rFonts w:ascii="Times New Roman" w:hAnsi="Times New Roman"/>
                <w:szCs w:val="22"/>
              </w:rPr>
              <w:t>Máy tăng áp</w:t>
            </w:r>
          </w:p>
          <w:p w14:paraId="31CD9788" w14:textId="76D96AE9" w:rsidR="005F2D2B" w:rsidRPr="00064925" w:rsidRDefault="00F47952" w:rsidP="00400F90">
            <w:pPr>
              <w:ind w:firstLine="34"/>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D0BCC3C"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D0DD829" w14:textId="31087DC6" w:rsidTr="00F47952">
        <w:trPr>
          <w:cantSplit/>
          <w:trHeight w:val="464"/>
        </w:trPr>
        <w:tc>
          <w:tcPr>
            <w:tcW w:w="9709" w:type="dxa"/>
            <w:gridSpan w:val="4"/>
            <w:vAlign w:val="center"/>
          </w:tcPr>
          <w:p w14:paraId="7556C2FB"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C831D75"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472A81BF" w14:textId="77777777" w:rsidR="00506949" w:rsidRPr="00064925" w:rsidRDefault="00506949" w:rsidP="00506949">
      <w:pPr>
        <w:rPr>
          <w:rFonts w:ascii="Times New Roman" w:hAnsi="Times New Roman"/>
          <w:b/>
        </w:rPr>
      </w:pPr>
    </w:p>
    <w:p w14:paraId="44C0691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48D202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5174ED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A392DD4" w14:textId="77777777" w:rsidR="00506949" w:rsidRPr="00064925" w:rsidRDefault="00506949" w:rsidP="00506949">
      <w:pPr>
        <w:rPr>
          <w:rFonts w:ascii="Times New Roman" w:hAnsi="Times New Roman"/>
        </w:rPr>
      </w:pPr>
    </w:p>
    <w:p w14:paraId="7EA00B08" w14:textId="77777777" w:rsidR="00506949" w:rsidRPr="00064925" w:rsidRDefault="00506949" w:rsidP="00506949">
      <w:pPr>
        <w:rPr>
          <w:rFonts w:ascii="Times New Roman" w:hAnsi="Times New Roman"/>
        </w:rPr>
      </w:pPr>
    </w:p>
    <w:p w14:paraId="4F5E0F51" w14:textId="5CD43D32"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CF3A67A" w14:textId="77777777" w:rsidTr="005F2D2B">
        <w:trPr>
          <w:cantSplit/>
          <w:trHeight w:val="810"/>
        </w:trPr>
        <w:tc>
          <w:tcPr>
            <w:tcW w:w="5184" w:type="dxa"/>
            <w:gridSpan w:val="2"/>
            <w:tcBorders>
              <w:top w:val="nil"/>
              <w:left w:val="nil"/>
              <w:bottom w:val="nil"/>
              <w:right w:val="nil"/>
            </w:tcBorders>
          </w:tcPr>
          <w:p w14:paraId="60F0DE0C"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3834E60"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110AA88D">
                <v:shape id="_x0000_s1086" type="#_x0000_t32" style="position:absolute;left:0;text-align:left;margin-left:63.05pt;margin-top:12.3pt;width:115.2pt;height:0;flip:y;z-index:2517760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F626E7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E3406BE"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73265509" w14:textId="77777777" w:rsidTr="005F2D2B">
        <w:trPr>
          <w:cantSplit/>
          <w:trHeight w:val="1080"/>
        </w:trPr>
        <w:tc>
          <w:tcPr>
            <w:tcW w:w="10980" w:type="dxa"/>
            <w:gridSpan w:val="5"/>
            <w:tcBorders>
              <w:top w:val="nil"/>
              <w:left w:val="nil"/>
              <w:bottom w:val="single" w:sz="4" w:space="0" w:color="auto"/>
              <w:right w:val="nil"/>
            </w:tcBorders>
          </w:tcPr>
          <w:p w14:paraId="0A466F1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B21686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BAE179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40CC119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FCA980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A363E4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DFFCA17" w14:textId="32968955"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8F892D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6EF5DA65" w14:textId="77777777" w:rsidTr="005F2D2B">
        <w:trPr>
          <w:cantSplit/>
          <w:trHeight w:val="464"/>
        </w:trPr>
        <w:tc>
          <w:tcPr>
            <w:tcW w:w="657" w:type="dxa"/>
            <w:vAlign w:val="center"/>
          </w:tcPr>
          <w:p w14:paraId="2099421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28A388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BA6DB9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B43468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389FB5D" w14:textId="77777777" w:rsidTr="005F2D2B">
        <w:trPr>
          <w:cantSplit/>
          <w:trHeight w:val="464"/>
        </w:trPr>
        <w:tc>
          <w:tcPr>
            <w:tcW w:w="657" w:type="dxa"/>
            <w:vAlign w:val="center"/>
          </w:tcPr>
          <w:p w14:paraId="68C852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4096E748"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78338421"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B60D10F"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681A4AC3" w14:textId="7C411C04"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8DCB11F" wp14:editId="7583F336">
                  <wp:extent cx="2660439" cy="1770278"/>
                  <wp:effectExtent l="0" t="0" r="6985" b="1905"/>
                  <wp:docPr id="4096" name="Picture 4096" descr="C:\Users\Administrator\Pictures\den-uv-diet-khu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Pictures\den-uv-diet-khu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571" cy="1772362"/>
                          </a:xfrm>
                          <a:prstGeom prst="rect">
                            <a:avLst/>
                          </a:prstGeom>
                          <a:noFill/>
                          <a:ln>
                            <a:noFill/>
                          </a:ln>
                        </pic:spPr>
                      </pic:pic>
                    </a:graphicData>
                  </a:graphic>
                </wp:inline>
              </w:drawing>
            </w:r>
          </w:p>
        </w:tc>
        <w:tc>
          <w:tcPr>
            <w:tcW w:w="2572" w:type="dxa"/>
          </w:tcPr>
          <w:p w14:paraId="62164F9B" w14:textId="77777777" w:rsidR="005F2D2B" w:rsidRPr="00064925" w:rsidRDefault="005F2D2B" w:rsidP="003609F8">
            <w:pPr>
              <w:rPr>
                <w:rFonts w:ascii="Times New Roman" w:hAnsi="Times New Roman"/>
              </w:rPr>
            </w:pPr>
            <w:r w:rsidRPr="00064925">
              <w:rPr>
                <w:rFonts w:ascii="Times New Roman" w:hAnsi="Times New Roman"/>
              </w:rPr>
              <w:t xml:space="preserve">Tia cực tím (UV) </w:t>
            </w:r>
          </w:p>
          <w:p w14:paraId="0CF8EA38" w14:textId="77777777" w:rsidR="005F2D2B" w:rsidRPr="00064925" w:rsidRDefault="005F2D2B" w:rsidP="003609F8">
            <w:pPr>
              <w:rPr>
                <w:rFonts w:ascii="Times New Roman" w:hAnsi="Times New Roman"/>
              </w:rPr>
            </w:pPr>
            <w:r w:rsidRPr="00064925">
              <w:rPr>
                <w:rFonts w:ascii="Times New Roman" w:hAnsi="Times New Roman"/>
              </w:rPr>
              <w:t>Sát khuẩn (phá hủy ADN)</w:t>
            </w:r>
          </w:p>
          <w:p w14:paraId="443E11F4" w14:textId="77777777" w:rsidR="005F2D2B" w:rsidRPr="00064925" w:rsidRDefault="005F2D2B" w:rsidP="003609F8">
            <w:pPr>
              <w:rPr>
                <w:rFonts w:ascii="Times New Roman" w:hAnsi="Times New Roman"/>
              </w:rPr>
            </w:pPr>
            <w:r w:rsidRPr="00064925">
              <w:rPr>
                <w:rFonts w:ascii="Times New Roman" w:hAnsi="Times New Roman"/>
              </w:rPr>
              <w:t xml:space="preserve">Ứng dụng: </w:t>
            </w:r>
          </w:p>
          <w:p w14:paraId="1C438C8B" w14:textId="77777777" w:rsidR="005F2D2B" w:rsidRPr="00064925" w:rsidRDefault="005F2D2B" w:rsidP="003609F8">
            <w:pPr>
              <w:rPr>
                <w:rFonts w:ascii="Times New Roman" w:hAnsi="Times New Roman"/>
              </w:rPr>
            </w:pPr>
            <w:r w:rsidRPr="00064925">
              <w:rPr>
                <w:rFonts w:ascii="Times New Roman" w:hAnsi="Times New Roman"/>
              </w:rPr>
              <w:t>- Diệt trùng nước, không khí…</w:t>
            </w:r>
          </w:p>
          <w:p w14:paraId="53B30696" w14:textId="66736E3C" w:rsidR="005F2D2B" w:rsidRPr="00064925" w:rsidRDefault="005F2D2B" w:rsidP="00711B3A">
            <w:pPr>
              <w:spacing w:line="276" w:lineRule="auto"/>
              <w:rPr>
                <w:rFonts w:ascii="Times New Roman" w:hAnsi="Times New Roman"/>
                <w:szCs w:val="22"/>
              </w:rPr>
            </w:pPr>
            <w:r w:rsidRPr="00064925">
              <w:rPr>
                <w:rFonts w:ascii="Times New Roman" w:hAnsi="Times New Roman"/>
              </w:rPr>
              <w:t>- Soi chiếu tìm vết nứt trên sản phẩm/ làm phát quang …</w:t>
            </w:r>
          </w:p>
        </w:tc>
        <w:tc>
          <w:tcPr>
            <w:tcW w:w="825" w:type="dxa"/>
            <w:vAlign w:val="center"/>
          </w:tcPr>
          <w:p w14:paraId="161089F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9C2624D" w14:textId="77777777" w:rsidTr="005F2D2B">
        <w:trPr>
          <w:cantSplit/>
          <w:trHeight w:val="464"/>
        </w:trPr>
        <w:tc>
          <w:tcPr>
            <w:tcW w:w="657" w:type="dxa"/>
            <w:vAlign w:val="center"/>
          </w:tcPr>
          <w:p w14:paraId="2F7CD37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4AF8D731"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45 </w:t>
            </w:r>
            <w:r w:rsidRPr="00064925">
              <w:rPr>
                <w:rFonts w:ascii="Cambria Math" w:hAnsi="Cambria Math" w:cs="Cambria Math"/>
                <w:szCs w:val="22"/>
              </w:rPr>
              <w:t>𝛀</w:t>
            </w:r>
            <w:r w:rsidRPr="00064925">
              <w:rPr>
                <w:rFonts w:ascii="Times New Roman" w:hAnsi="Times New Roman"/>
                <w:szCs w:val="22"/>
              </w:rPr>
              <w:t xml:space="preserve">, dung kháng 69 </w:t>
            </w:r>
            <w:r w:rsidRPr="00064925">
              <w:rPr>
                <w:rFonts w:ascii="Cambria Math" w:hAnsi="Cambria Math" w:cs="Cambria Math"/>
                <w:szCs w:val="22"/>
              </w:rPr>
              <w:t>𝛀</w:t>
            </w:r>
            <w:r w:rsidRPr="00064925">
              <w:rPr>
                <w:rFonts w:ascii="Times New Roman" w:hAnsi="Times New Roman"/>
                <w:szCs w:val="22"/>
              </w:rPr>
              <w:t xml:space="preserve">. Hãy tính: </w:t>
            </w:r>
          </w:p>
          <w:p w14:paraId="476452A2"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62C923F1" w14:textId="6EC2F6E7"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tcPr>
          <w:p w14:paraId="0CF12E8E" w14:textId="3437C251"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40668150" w14:textId="77777777" w:rsidR="008C6107"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377BA8E3"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5974B8BB" w14:textId="1E0AE99A" w:rsidR="005F2D2B" w:rsidRPr="00064925" w:rsidRDefault="008C6107" w:rsidP="008C6107">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0,385</w:t>
            </w:r>
          </w:p>
        </w:tc>
        <w:tc>
          <w:tcPr>
            <w:tcW w:w="825" w:type="dxa"/>
            <w:vAlign w:val="center"/>
          </w:tcPr>
          <w:p w14:paraId="6DDFB227"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1F43A26" w14:textId="77777777" w:rsidTr="005F2D2B">
        <w:trPr>
          <w:cantSplit/>
          <w:trHeight w:val="464"/>
        </w:trPr>
        <w:tc>
          <w:tcPr>
            <w:tcW w:w="657" w:type="dxa"/>
            <w:vAlign w:val="center"/>
          </w:tcPr>
          <w:p w14:paraId="7141FF9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0BF7E322" w14:textId="4D7170A3" w:rsidR="005F2D2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450 vòng và cuộn thứ cấp quấn 270 vòng là máy tăng áp hay hạ áp? Cần đấu vào nguồn điện áp bao nhiêu để điện áp đầu ra đạt 45 V?</w:t>
            </w:r>
          </w:p>
        </w:tc>
        <w:tc>
          <w:tcPr>
            <w:tcW w:w="2572" w:type="dxa"/>
          </w:tcPr>
          <w:p w14:paraId="0924AE4D"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hạ áp</w:t>
            </w:r>
          </w:p>
          <w:p w14:paraId="5F3F81FC" w14:textId="77777777" w:rsidR="00192325"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226A7B5D"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FD152B6" w14:textId="6A0B57F4" w:rsidR="005F2D2B"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75 V</w:t>
            </w:r>
          </w:p>
        </w:tc>
        <w:tc>
          <w:tcPr>
            <w:tcW w:w="825" w:type="dxa"/>
            <w:vAlign w:val="center"/>
          </w:tcPr>
          <w:p w14:paraId="5C5EF54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3F1EB6F" w14:textId="7558E769" w:rsidTr="00F86672">
        <w:trPr>
          <w:cantSplit/>
          <w:trHeight w:val="464"/>
        </w:trPr>
        <w:tc>
          <w:tcPr>
            <w:tcW w:w="10155" w:type="dxa"/>
            <w:gridSpan w:val="4"/>
            <w:vAlign w:val="center"/>
          </w:tcPr>
          <w:p w14:paraId="516794B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DC18402"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02E1EFB3" w14:textId="77777777" w:rsidR="00506949" w:rsidRPr="00064925" w:rsidRDefault="00506949" w:rsidP="00506949">
      <w:pPr>
        <w:rPr>
          <w:rFonts w:ascii="Times New Roman" w:hAnsi="Times New Roman"/>
          <w:b/>
        </w:rPr>
      </w:pPr>
    </w:p>
    <w:p w14:paraId="30B5487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5AAF8E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B1B41F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FBF1D63" w14:textId="77777777" w:rsidR="00506949" w:rsidRPr="00064925" w:rsidRDefault="00506949" w:rsidP="00506949">
      <w:pPr>
        <w:rPr>
          <w:rFonts w:ascii="Times New Roman" w:hAnsi="Times New Roman"/>
        </w:rPr>
      </w:pPr>
    </w:p>
    <w:p w14:paraId="41D74BB0" w14:textId="77777777" w:rsidR="00506949" w:rsidRPr="00064925" w:rsidRDefault="00506949" w:rsidP="00506949">
      <w:pPr>
        <w:rPr>
          <w:rFonts w:ascii="Times New Roman" w:hAnsi="Times New Roman"/>
        </w:rPr>
      </w:pPr>
    </w:p>
    <w:p w14:paraId="553C9AC7" w14:textId="7B7F67EA"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06949" w:rsidRPr="00064925" w14:paraId="63CF85AE" w14:textId="77777777" w:rsidTr="00F47952">
        <w:trPr>
          <w:cantSplit/>
          <w:trHeight w:val="810"/>
        </w:trPr>
        <w:tc>
          <w:tcPr>
            <w:tcW w:w="5184" w:type="dxa"/>
            <w:gridSpan w:val="2"/>
            <w:tcBorders>
              <w:top w:val="nil"/>
              <w:left w:val="nil"/>
              <w:bottom w:val="nil"/>
              <w:right w:val="nil"/>
            </w:tcBorders>
          </w:tcPr>
          <w:p w14:paraId="4FFB71B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7C471A07"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7CAB3ACB">
                <v:shape id="_x0000_s1036" type="#_x0000_t32" style="position:absolute;left:0;text-align:left;margin-left:63.05pt;margin-top:12.3pt;width:115.2pt;height:0;flip:y;z-index:2516776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4EBE6B7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A2E7871"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BFEFD07" w14:textId="77777777" w:rsidTr="00F47952">
        <w:trPr>
          <w:cantSplit/>
          <w:trHeight w:val="1080"/>
        </w:trPr>
        <w:tc>
          <w:tcPr>
            <w:tcW w:w="10818" w:type="dxa"/>
            <w:gridSpan w:val="5"/>
            <w:tcBorders>
              <w:top w:val="nil"/>
              <w:left w:val="nil"/>
              <w:bottom w:val="single" w:sz="4" w:space="0" w:color="auto"/>
              <w:right w:val="nil"/>
            </w:tcBorders>
          </w:tcPr>
          <w:p w14:paraId="2B483D2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D5ECBF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8C2E7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833D76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7DC19E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D9D02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13A5A9" w14:textId="511FDE4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8C72C6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7353994B" w14:textId="77777777" w:rsidTr="00F47952">
        <w:trPr>
          <w:cantSplit/>
          <w:trHeight w:val="464"/>
        </w:trPr>
        <w:tc>
          <w:tcPr>
            <w:tcW w:w="657" w:type="dxa"/>
            <w:vAlign w:val="center"/>
          </w:tcPr>
          <w:p w14:paraId="203DC35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7C7AE91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124D226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42E67D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5A357F30" w14:textId="77777777" w:rsidTr="00F47952">
        <w:trPr>
          <w:cantSplit/>
          <w:trHeight w:val="464"/>
        </w:trPr>
        <w:tc>
          <w:tcPr>
            <w:tcW w:w="657" w:type="dxa"/>
            <w:vAlign w:val="center"/>
          </w:tcPr>
          <w:p w14:paraId="692CD6CB"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7B5A24EE" w14:textId="77777777" w:rsidR="00CC60B1" w:rsidRPr="00064925" w:rsidRDefault="00CC60B1"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78391005" w14:textId="4C47BBF7" w:rsidR="00CC60B1" w:rsidRPr="00064925" w:rsidRDefault="00CC60B1"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702D628" wp14:editId="42DEBE28">
                  <wp:extent cx="1788996" cy="819150"/>
                  <wp:effectExtent l="0" t="0" r="1905"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9" w:type="dxa"/>
          </w:tcPr>
          <w:p w14:paraId="7631E7A9" w14:textId="77777777" w:rsidR="00CC60B1" w:rsidRPr="00064925" w:rsidRDefault="00CC60B1" w:rsidP="003609F8">
            <w:pPr>
              <w:rPr>
                <w:rFonts w:ascii="Times New Roman" w:hAnsi="Times New Roman"/>
              </w:rPr>
            </w:pPr>
            <w:r w:rsidRPr="00064925">
              <w:rPr>
                <w:rFonts w:ascii="Times New Roman" w:hAnsi="Times New Roman"/>
              </w:rPr>
              <w:t>TN giao thoa ánh sáng</w:t>
            </w:r>
          </w:p>
          <w:p w14:paraId="73912425" w14:textId="77777777" w:rsidR="00CC60B1" w:rsidRPr="00064925" w:rsidRDefault="00CC60B1"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40288DB2" w14:textId="2224930F" w:rsidR="00CC60B1" w:rsidRPr="00064925" w:rsidRDefault="00CC60B1"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25" w:type="dxa"/>
            <w:vAlign w:val="center"/>
          </w:tcPr>
          <w:p w14:paraId="6ED0C57F"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67915266" w14:textId="77777777" w:rsidTr="00F47952">
        <w:trPr>
          <w:cantSplit/>
          <w:trHeight w:val="464"/>
        </w:trPr>
        <w:tc>
          <w:tcPr>
            <w:tcW w:w="657" w:type="dxa"/>
            <w:vAlign w:val="center"/>
          </w:tcPr>
          <w:p w14:paraId="515D3D90"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10F9116" w14:textId="4F2293A0" w:rsidR="00CC60B1" w:rsidRPr="00064925" w:rsidRDefault="001619E6" w:rsidP="001619E6">
            <w:pPr>
              <w:rPr>
                <w:rFonts w:ascii="Times New Roman" w:hAnsi="Times New Roman"/>
                <w:color w:val="000000"/>
                <w:sz w:val="22"/>
                <w:szCs w:val="22"/>
              </w:rPr>
            </w:pPr>
            <w:r w:rsidRPr="00064925">
              <w:rPr>
                <w:rFonts w:ascii="Times New Roman" w:hAnsi="Times New Roman"/>
                <w:color w:val="000000"/>
                <w:sz w:val="22"/>
                <w:szCs w:val="22"/>
              </w:rPr>
              <w:t>Xác định hiệu điện thế cực đại, tần số góc, tần số, hiệu điện thế hiệu dụng từ biểu thức hiệu điện thế: u = 12 cos( 4</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t +  2</w:t>
            </w:r>
            <w:r w:rsidRPr="00064925">
              <w:rPr>
                <w:rFonts w:ascii="Cambria Math" w:hAnsi="Cambria Math" w:cs="Cambria Math"/>
                <w:color w:val="000000"/>
                <w:sz w:val="22"/>
                <w:szCs w:val="22"/>
              </w:rPr>
              <w:t>𝛑</w:t>
            </w:r>
            <w:r w:rsidRPr="00064925">
              <w:rPr>
                <w:rFonts w:ascii="Times New Roman" w:hAnsi="Times New Roman"/>
                <w:color w:val="000000"/>
                <w:sz w:val="22"/>
                <w:szCs w:val="22"/>
              </w:rPr>
              <w:t xml:space="preserve"> ) (V)</w:t>
            </w:r>
          </w:p>
        </w:tc>
        <w:tc>
          <w:tcPr>
            <w:tcW w:w="3119" w:type="dxa"/>
            <w:vAlign w:val="center"/>
          </w:tcPr>
          <w:p w14:paraId="76BF8B7D" w14:textId="77777777" w:rsidR="001619E6" w:rsidRPr="00064925" w:rsidRDefault="001619E6" w:rsidP="000A2770">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2D5736DE"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12 V</w:t>
            </w:r>
          </w:p>
          <w:p w14:paraId="05E0B141"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17FCAC7C"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4D3DAF51" w14:textId="5371C86B" w:rsidR="00CC60B1" w:rsidRPr="00064925" w:rsidRDefault="001619E6" w:rsidP="00400F90">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8,49 V</w:t>
            </w:r>
          </w:p>
        </w:tc>
        <w:tc>
          <w:tcPr>
            <w:tcW w:w="825" w:type="dxa"/>
            <w:vAlign w:val="center"/>
          </w:tcPr>
          <w:p w14:paraId="527B845A"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15ACE2E3" w14:textId="77777777" w:rsidTr="00F47952">
        <w:trPr>
          <w:cantSplit/>
          <w:trHeight w:val="464"/>
        </w:trPr>
        <w:tc>
          <w:tcPr>
            <w:tcW w:w="657" w:type="dxa"/>
            <w:vAlign w:val="center"/>
          </w:tcPr>
          <w:p w14:paraId="4D130DDD"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6F07A5F5" w14:textId="55621F2A" w:rsidR="00CC60B1"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820 vòng thì để biến đổi điện áp từ 40 V thành 8 V thì cuộn thứ cấp cần quấn bao nhiêu vòng? Đây là máy tăng áp hay hạ áp?</w:t>
            </w:r>
          </w:p>
        </w:tc>
        <w:tc>
          <w:tcPr>
            <w:tcW w:w="3119" w:type="dxa"/>
            <w:vAlign w:val="center"/>
          </w:tcPr>
          <w:p w14:paraId="13B6B93A"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3ECB172"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164 vòng</w:t>
            </w:r>
          </w:p>
          <w:p w14:paraId="0A605848"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hạ áp</w:t>
            </w:r>
          </w:p>
          <w:p w14:paraId="13769D92" w14:textId="2D276AEB" w:rsidR="00CC60B1"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8879D5D"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2CAA54BA" w14:textId="77777777" w:rsidTr="00F47952">
        <w:trPr>
          <w:cantSplit/>
          <w:trHeight w:val="464"/>
        </w:trPr>
        <w:tc>
          <w:tcPr>
            <w:tcW w:w="9993" w:type="dxa"/>
            <w:gridSpan w:val="4"/>
            <w:vAlign w:val="center"/>
          </w:tcPr>
          <w:p w14:paraId="2488D9BC"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115CEC6"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D813266" w14:textId="77777777" w:rsidR="00506949" w:rsidRPr="00064925" w:rsidRDefault="00506949" w:rsidP="00506949">
      <w:pPr>
        <w:rPr>
          <w:rFonts w:ascii="Times New Roman" w:hAnsi="Times New Roman"/>
          <w:b/>
        </w:rPr>
      </w:pPr>
    </w:p>
    <w:p w14:paraId="007729D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68C7B62"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66668D9"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21D110CB" w14:textId="77777777" w:rsidR="00506949" w:rsidRPr="00064925" w:rsidRDefault="00506949" w:rsidP="00506949">
      <w:pPr>
        <w:rPr>
          <w:rFonts w:ascii="Times New Roman" w:hAnsi="Times New Roman"/>
        </w:rPr>
      </w:pPr>
    </w:p>
    <w:p w14:paraId="6C7E0BEB" w14:textId="77777777" w:rsidR="00506949" w:rsidRPr="00064925" w:rsidRDefault="00506949" w:rsidP="00506949">
      <w:pPr>
        <w:rPr>
          <w:rFonts w:ascii="Times New Roman" w:hAnsi="Times New Roman"/>
        </w:rPr>
      </w:pPr>
    </w:p>
    <w:p w14:paraId="61C27910" w14:textId="3A9C1DD9"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F2D2B" w:rsidRPr="00064925" w14:paraId="6AF7DBFE" w14:textId="77777777" w:rsidTr="005F2D2B">
        <w:trPr>
          <w:cantSplit/>
          <w:trHeight w:val="810"/>
        </w:trPr>
        <w:tc>
          <w:tcPr>
            <w:tcW w:w="5184" w:type="dxa"/>
            <w:gridSpan w:val="2"/>
            <w:tcBorders>
              <w:top w:val="nil"/>
              <w:left w:val="nil"/>
              <w:bottom w:val="nil"/>
              <w:right w:val="nil"/>
            </w:tcBorders>
          </w:tcPr>
          <w:p w14:paraId="12ED2B74"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FA8B225"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1EB14D3F">
                <v:shape id="_x0000_s1087" type="#_x0000_t32" style="position:absolute;left:0;text-align:left;margin-left:63.05pt;margin-top:12.3pt;width:115.2pt;height:0;flip:y;z-index:2517780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75C70756"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F715C89"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2AF8CDBD" w14:textId="77777777" w:rsidTr="005F2D2B">
        <w:trPr>
          <w:cantSplit/>
          <w:trHeight w:val="1080"/>
        </w:trPr>
        <w:tc>
          <w:tcPr>
            <w:tcW w:w="10980" w:type="dxa"/>
            <w:gridSpan w:val="5"/>
            <w:tcBorders>
              <w:top w:val="nil"/>
              <w:left w:val="nil"/>
              <w:bottom w:val="single" w:sz="4" w:space="0" w:color="auto"/>
              <w:right w:val="nil"/>
            </w:tcBorders>
          </w:tcPr>
          <w:p w14:paraId="41BF9297"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D67734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4BF905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411302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270F3C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244E83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88C83E7" w14:textId="215BC55E"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1AD288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0C9913C" w14:textId="77777777" w:rsidTr="009D13A7">
        <w:trPr>
          <w:cantSplit/>
          <w:trHeight w:val="464"/>
        </w:trPr>
        <w:tc>
          <w:tcPr>
            <w:tcW w:w="657" w:type="dxa"/>
            <w:vAlign w:val="center"/>
          </w:tcPr>
          <w:p w14:paraId="25F9877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70CE450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343B203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B4FD5CA"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47CD98A" w14:textId="77777777" w:rsidTr="009D13A7">
        <w:trPr>
          <w:cantSplit/>
          <w:trHeight w:val="464"/>
        </w:trPr>
        <w:tc>
          <w:tcPr>
            <w:tcW w:w="657" w:type="dxa"/>
            <w:vAlign w:val="center"/>
          </w:tcPr>
          <w:p w14:paraId="6FD55F0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1DA700DE" w14:textId="77777777" w:rsidR="005F2D2B" w:rsidRPr="00064925" w:rsidRDefault="005F2D2B" w:rsidP="003609F8">
            <w:pPr>
              <w:rPr>
                <w:rFonts w:ascii="Times New Roman" w:hAnsi="Times New Roman"/>
              </w:rPr>
            </w:pPr>
            <w:r w:rsidRPr="00064925">
              <w:rPr>
                <w:rFonts w:ascii="Times New Roman" w:hAnsi="Times New Roman"/>
              </w:rPr>
              <w:t>Hình bên là ứng dụng loại tia nào?</w:t>
            </w:r>
          </w:p>
          <w:p w14:paraId="2AD8F7D3" w14:textId="77777777" w:rsidR="005F2D2B" w:rsidRPr="00064925" w:rsidRDefault="005F2D2B" w:rsidP="003609F8">
            <w:pPr>
              <w:rPr>
                <w:rFonts w:ascii="Times New Roman" w:hAnsi="Times New Roman"/>
              </w:rPr>
            </w:pPr>
            <w:r w:rsidRPr="00064925">
              <w:rPr>
                <w:rFonts w:ascii="Times New Roman" w:hAnsi="Times New Roman"/>
              </w:rPr>
              <w:t>Dựa trên tính chất gì của tia đó?</w:t>
            </w:r>
          </w:p>
          <w:p w14:paraId="60A835D0" w14:textId="77777777" w:rsidR="005F2D2B" w:rsidRPr="00064925" w:rsidRDefault="005F2D2B" w:rsidP="003609F8">
            <w:pPr>
              <w:rPr>
                <w:rFonts w:ascii="Times New Roman" w:hAnsi="Times New Roman"/>
              </w:rPr>
            </w:pPr>
            <w:r w:rsidRPr="00064925">
              <w:rPr>
                <w:rFonts w:ascii="Times New Roman" w:hAnsi="Times New Roman"/>
              </w:rPr>
              <w:t>Nêu 2 ứng dụng của tia đó.</w:t>
            </w:r>
          </w:p>
          <w:p w14:paraId="67AB33CE" w14:textId="30255670"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371D36B" wp14:editId="60C86358">
                  <wp:extent cx="1975104" cy="987552"/>
                  <wp:effectExtent l="0" t="0" r="6350" b="3175"/>
                  <wp:docPr id="4099" name="Picture 4099"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02981F02" wp14:editId="20EA42C1">
                  <wp:extent cx="943661" cy="825703"/>
                  <wp:effectExtent l="0" t="0" r="8890" b="0"/>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855" w:type="dxa"/>
          </w:tcPr>
          <w:p w14:paraId="560FB457" w14:textId="77777777" w:rsidR="005F2D2B" w:rsidRPr="00064925" w:rsidRDefault="005F2D2B" w:rsidP="003609F8">
            <w:pPr>
              <w:rPr>
                <w:rFonts w:ascii="Times New Roman" w:hAnsi="Times New Roman"/>
              </w:rPr>
            </w:pPr>
            <w:r w:rsidRPr="00064925">
              <w:rPr>
                <w:rFonts w:ascii="Times New Roman" w:hAnsi="Times New Roman"/>
              </w:rPr>
              <w:t xml:space="preserve">Tia hồng ngoại (IR) </w:t>
            </w:r>
          </w:p>
          <w:p w14:paraId="3386505D" w14:textId="77777777" w:rsidR="005F2D2B" w:rsidRPr="00064925" w:rsidRDefault="005F2D2B" w:rsidP="003609F8">
            <w:pPr>
              <w:rPr>
                <w:rFonts w:ascii="Times New Roman" w:hAnsi="Times New Roman"/>
              </w:rPr>
            </w:pPr>
            <w:r w:rsidRPr="00064925">
              <w:rPr>
                <w:rFonts w:ascii="Times New Roman" w:hAnsi="Times New Roman"/>
              </w:rPr>
              <w:t xml:space="preserve">Phát ra từ vật có nhiệt độ dù rất thấp </w:t>
            </w:r>
          </w:p>
          <w:p w14:paraId="42C5C2B2" w14:textId="77777777" w:rsidR="005F2D2B" w:rsidRPr="00064925" w:rsidRDefault="005F2D2B" w:rsidP="003609F8">
            <w:pPr>
              <w:rPr>
                <w:rFonts w:ascii="Times New Roman" w:hAnsi="Times New Roman"/>
              </w:rPr>
            </w:pPr>
            <w:r w:rsidRPr="00064925">
              <w:rPr>
                <w:rFonts w:ascii="Times New Roman" w:hAnsi="Times New Roman"/>
              </w:rPr>
              <w:t xml:space="preserve">Ứng dụng: </w:t>
            </w:r>
          </w:p>
          <w:p w14:paraId="37CB085F" w14:textId="77777777" w:rsidR="005F2D2B" w:rsidRPr="00064925" w:rsidRDefault="005F2D2B" w:rsidP="003609F8">
            <w:pPr>
              <w:rPr>
                <w:rFonts w:ascii="Times New Roman" w:hAnsi="Times New Roman"/>
              </w:rPr>
            </w:pPr>
            <w:r w:rsidRPr="00064925">
              <w:rPr>
                <w:rFonts w:ascii="Times New Roman" w:hAnsi="Times New Roman"/>
              </w:rPr>
              <w:t>- Kiểm tra nhiệt độ</w:t>
            </w:r>
          </w:p>
          <w:p w14:paraId="2DEF62BE" w14:textId="030CF8F6" w:rsidR="005F2D2B" w:rsidRPr="00064925" w:rsidRDefault="005F2D2B"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53ABE4F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9D13A7" w:rsidRPr="00064925" w14:paraId="375EE99C" w14:textId="77777777" w:rsidTr="009D13A7">
        <w:trPr>
          <w:cantSplit/>
          <w:trHeight w:val="464"/>
        </w:trPr>
        <w:tc>
          <w:tcPr>
            <w:tcW w:w="657" w:type="dxa"/>
            <w:vAlign w:val="center"/>
          </w:tcPr>
          <w:p w14:paraId="44B240E0" w14:textId="77777777" w:rsidR="009D13A7" w:rsidRPr="00064925" w:rsidRDefault="009D13A7"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056F9EA1" w14:textId="311D9BAA" w:rsidR="009D13A7"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180 cos( 12</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57E996C2"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37496DB0"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180 V</w:t>
            </w:r>
          </w:p>
          <w:p w14:paraId="1701D148" w14:textId="77777777" w:rsidR="009D13A7" w:rsidRPr="00064925" w:rsidRDefault="009D13A7" w:rsidP="00323DB9">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3BC6708D" w14:textId="77777777" w:rsidR="009D13A7" w:rsidRPr="00064925" w:rsidRDefault="009D13A7" w:rsidP="00323DB9">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26254462" w14:textId="46D8B04E" w:rsidR="009D13A7" w:rsidRPr="00064925" w:rsidRDefault="009D13A7" w:rsidP="00711B3A">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127,28 V</w:t>
            </w:r>
          </w:p>
        </w:tc>
        <w:tc>
          <w:tcPr>
            <w:tcW w:w="825" w:type="dxa"/>
            <w:vAlign w:val="center"/>
          </w:tcPr>
          <w:p w14:paraId="7EBD186C" w14:textId="77777777" w:rsidR="009D13A7" w:rsidRPr="00064925" w:rsidRDefault="009D13A7"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43E40BFB" w14:textId="77777777" w:rsidTr="009D13A7">
        <w:trPr>
          <w:cantSplit/>
          <w:trHeight w:val="464"/>
        </w:trPr>
        <w:tc>
          <w:tcPr>
            <w:tcW w:w="657" w:type="dxa"/>
            <w:vAlign w:val="center"/>
          </w:tcPr>
          <w:p w14:paraId="4F34E19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tcPr>
          <w:p w14:paraId="3ABFF2A4" w14:textId="214736FE"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630 vòng thì để biến đổi điện áp từ 12 V thành 6 V thì cuộn thứ cấp cần quấn bao nhiêu vòng? Đây là máy tăng áp hay hạ áp?</w:t>
            </w:r>
          </w:p>
        </w:tc>
        <w:tc>
          <w:tcPr>
            <w:tcW w:w="2855" w:type="dxa"/>
          </w:tcPr>
          <w:p w14:paraId="4389170F"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D4684B2"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315 vòng</w:t>
            </w:r>
          </w:p>
          <w:p w14:paraId="155D903C"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hạ áp</w:t>
            </w:r>
          </w:p>
          <w:p w14:paraId="70CC56AA" w14:textId="4173131B" w:rsidR="005F2D2B"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A25B6D5"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C76DA00" w14:textId="23B79DAE" w:rsidTr="00F86672">
        <w:trPr>
          <w:cantSplit/>
          <w:trHeight w:val="464"/>
        </w:trPr>
        <w:tc>
          <w:tcPr>
            <w:tcW w:w="10155" w:type="dxa"/>
            <w:gridSpan w:val="4"/>
            <w:vAlign w:val="center"/>
          </w:tcPr>
          <w:p w14:paraId="1EAC66A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6EB505D"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16960027" w14:textId="77777777" w:rsidR="00506949" w:rsidRPr="00064925" w:rsidRDefault="00506949" w:rsidP="00506949">
      <w:pPr>
        <w:rPr>
          <w:rFonts w:ascii="Times New Roman" w:hAnsi="Times New Roman"/>
          <w:b/>
        </w:rPr>
      </w:pPr>
    </w:p>
    <w:p w14:paraId="13909CF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DE20CB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40F8F2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F43CA9" w14:textId="77777777" w:rsidR="00506949" w:rsidRPr="00064925" w:rsidRDefault="00506949" w:rsidP="00506949">
      <w:pPr>
        <w:rPr>
          <w:rFonts w:ascii="Times New Roman" w:hAnsi="Times New Roman"/>
        </w:rPr>
      </w:pPr>
    </w:p>
    <w:p w14:paraId="7BC809A4" w14:textId="77777777" w:rsidR="00506949" w:rsidRPr="00064925" w:rsidRDefault="00506949" w:rsidP="00506949">
      <w:pPr>
        <w:rPr>
          <w:rFonts w:ascii="Times New Roman" w:hAnsi="Times New Roman"/>
        </w:rPr>
      </w:pPr>
    </w:p>
    <w:p w14:paraId="1231E1D4" w14:textId="4426C84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3A4B2D4" w14:textId="77777777" w:rsidTr="005F2D2B">
        <w:trPr>
          <w:cantSplit/>
          <w:trHeight w:val="810"/>
        </w:trPr>
        <w:tc>
          <w:tcPr>
            <w:tcW w:w="5184" w:type="dxa"/>
            <w:gridSpan w:val="2"/>
            <w:tcBorders>
              <w:top w:val="nil"/>
              <w:left w:val="nil"/>
              <w:bottom w:val="nil"/>
              <w:right w:val="nil"/>
            </w:tcBorders>
          </w:tcPr>
          <w:p w14:paraId="29D534CA"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7356FD00"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71849D4">
                <v:shape id="_x0000_s1088" type="#_x0000_t32" style="position:absolute;left:0;text-align:left;margin-left:63.05pt;margin-top:12.3pt;width:115.2pt;height:0;flip:y;z-index:2517800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B34DE1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639D4C7"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1110068D" w14:textId="77777777" w:rsidTr="005F2D2B">
        <w:trPr>
          <w:cantSplit/>
          <w:trHeight w:val="1080"/>
        </w:trPr>
        <w:tc>
          <w:tcPr>
            <w:tcW w:w="10980" w:type="dxa"/>
            <w:gridSpan w:val="5"/>
            <w:tcBorders>
              <w:top w:val="nil"/>
              <w:left w:val="nil"/>
              <w:bottom w:val="single" w:sz="4" w:space="0" w:color="auto"/>
              <w:right w:val="nil"/>
            </w:tcBorders>
          </w:tcPr>
          <w:p w14:paraId="706D555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D70D5A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CC083A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086F19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3EFCF0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E5315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0A246CC" w14:textId="5BA74D1D"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0C82CD70"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A65672E" w14:textId="77777777" w:rsidTr="005F2D2B">
        <w:trPr>
          <w:cantSplit/>
          <w:trHeight w:val="464"/>
        </w:trPr>
        <w:tc>
          <w:tcPr>
            <w:tcW w:w="657" w:type="dxa"/>
            <w:vAlign w:val="center"/>
          </w:tcPr>
          <w:p w14:paraId="2ED7FFE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2F82037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29CC84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602899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F5E777C" w14:textId="77777777" w:rsidTr="005F2D2B">
        <w:trPr>
          <w:cantSplit/>
          <w:trHeight w:val="464"/>
        </w:trPr>
        <w:tc>
          <w:tcPr>
            <w:tcW w:w="657" w:type="dxa"/>
            <w:vAlign w:val="center"/>
          </w:tcPr>
          <w:p w14:paraId="2F343D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1A51781" w14:textId="77777777" w:rsidR="005F2D2B" w:rsidRPr="00064925" w:rsidRDefault="005F2D2B" w:rsidP="003609F8">
            <w:pPr>
              <w:rPr>
                <w:rFonts w:ascii="Times New Roman" w:hAnsi="Times New Roman"/>
                <w:noProof/>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kim loại khi có ánh sáng thích hợp chiếu vào gọi là hiện tượng gì? Điều kiện xảy ra hiện tượng? Nêu 2 ứng dụng từ hiện tượng này.</w:t>
            </w:r>
          </w:p>
          <w:p w14:paraId="021BF604" w14:textId="05835BB3"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1B619F79" wp14:editId="0B2F9657">
                  <wp:extent cx="1152939" cy="1134343"/>
                  <wp:effectExtent l="0" t="0" r="9525" b="8890"/>
                  <wp:docPr id="8" name="Picture 8"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224" r="7462" b="3731"/>
                          <a:stretch/>
                        </pic:blipFill>
                        <pic:spPr bwMode="auto">
                          <a:xfrm>
                            <a:off x="0" y="0"/>
                            <a:ext cx="1155930" cy="11372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3BA72F9E" w14:textId="77777777" w:rsidR="005F2D2B" w:rsidRPr="00064925" w:rsidRDefault="005F2D2B" w:rsidP="003609F8">
            <w:pPr>
              <w:rPr>
                <w:rFonts w:ascii="Times New Roman" w:hAnsi="Times New Roman"/>
              </w:rPr>
            </w:pPr>
            <w:r w:rsidRPr="00064925">
              <w:rPr>
                <w:rFonts w:ascii="Times New Roman" w:hAnsi="Times New Roman"/>
              </w:rPr>
              <w:t>Quang điện ngoài</w:t>
            </w:r>
          </w:p>
          <w:p w14:paraId="17DA9A17" w14:textId="77777777" w:rsidR="005F2D2B" w:rsidRPr="00064925" w:rsidRDefault="005F2D2B" w:rsidP="003609F8">
            <w:pPr>
              <w:rPr>
                <w:rFonts w:ascii="Times New Roman" w:hAnsi="Times New Roman"/>
              </w:rPr>
            </w:pPr>
            <w:r w:rsidRPr="00064925">
              <w:rPr>
                <w:rFonts w:ascii="Times New Roman" w:hAnsi="Times New Roman"/>
              </w:rPr>
              <w:t xml:space="preserve">ĐK:  </w:t>
            </w:r>
            <w:r w:rsidRPr="00064925">
              <w:rPr>
                <w:rFonts w:ascii="Times New Roman" w:hAnsi="Times New Roman"/>
              </w:rPr>
              <w:sym w:font="Symbol" w:char="F06C"/>
            </w:r>
            <w:r w:rsidRPr="00064925">
              <w:rPr>
                <w:rFonts w:ascii="Times New Roman" w:hAnsi="Times New Roman"/>
                <w:vertAlign w:val="subscript"/>
              </w:rPr>
              <w:t>askích thích</w:t>
            </w:r>
            <w:r w:rsidRPr="00064925">
              <w:rPr>
                <w:rFonts w:ascii="Times New Roman" w:hAnsi="Times New Roman"/>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vertAlign w:val="subscript"/>
              </w:rPr>
              <w:t>o(giới hạn quang điện)</w:t>
            </w:r>
          </w:p>
          <w:p w14:paraId="5490B288" w14:textId="77777777" w:rsidR="005F2D2B" w:rsidRPr="00064925" w:rsidRDefault="005F2D2B" w:rsidP="003609F8">
            <w:pPr>
              <w:rPr>
                <w:rFonts w:ascii="Times New Roman" w:hAnsi="Times New Roman"/>
              </w:rPr>
            </w:pPr>
            <w:r w:rsidRPr="00064925">
              <w:rPr>
                <w:rFonts w:ascii="Times New Roman" w:hAnsi="Times New Roman"/>
              </w:rPr>
              <w:t>Ứng dụng:</w:t>
            </w:r>
          </w:p>
          <w:p w14:paraId="38562817" w14:textId="4E1DF1FC" w:rsidR="005F2D2B" w:rsidRPr="00064925" w:rsidRDefault="005F2D2B" w:rsidP="003609F8">
            <w:pPr>
              <w:rPr>
                <w:rFonts w:ascii="Times New Roman" w:hAnsi="Times New Roman"/>
              </w:rPr>
            </w:pPr>
            <w:r w:rsidRPr="00064925">
              <w:rPr>
                <w:rFonts w:ascii="Times New Roman" w:hAnsi="Times New Roman"/>
              </w:rPr>
              <w:t>- Cảm biến quang học.</w:t>
            </w:r>
          </w:p>
          <w:p w14:paraId="05B9A4F0" w14:textId="3FA12FA4"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 Đèn nhân quang điện. </w:t>
            </w:r>
          </w:p>
        </w:tc>
        <w:tc>
          <w:tcPr>
            <w:tcW w:w="825" w:type="dxa"/>
            <w:vAlign w:val="center"/>
          </w:tcPr>
          <w:p w14:paraId="3DF9487B"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51DBE3B" w14:textId="77777777" w:rsidTr="005F2D2B">
        <w:trPr>
          <w:cantSplit/>
          <w:trHeight w:val="464"/>
        </w:trPr>
        <w:tc>
          <w:tcPr>
            <w:tcW w:w="657" w:type="dxa"/>
            <w:vAlign w:val="center"/>
          </w:tcPr>
          <w:p w14:paraId="061A8E5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3F9BC223"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24 </w:t>
            </w:r>
            <w:r w:rsidRPr="00064925">
              <w:rPr>
                <w:rFonts w:ascii="Cambria Math" w:hAnsi="Cambria Math" w:cs="Cambria Math"/>
                <w:szCs w:val="22"/>
              </w:rPr>
              <w:t>𝛀</w:t>
            </w:r>
            <w:r w:rsidRPr="00064925">
              <w:rPr>
                <w:rFonts w:ascii="Times New Roman" w:hAnsi="Times New Roman"/>
                <w:szCs w:val="22"/>
              </w:rPr>
              <w:t xml:space="preserve">, cảm kháng 140 </w:t>
            </w:r>
            <w:r w:rsidRPr="00064925">
              <w:rPr>
                <w:rFonts w:ascii="Cambria Math" w:hAnsi="Cambria Math" w:cs="Cambria Math"/>
                <w:szCs w:val="22"/>
              </w:rPr>
              <w:t>𝛀</w:t>
            </w:r>
            <w:r w:rsidRPr="00064925">
              <w:rPr>
                <w:rFonts w:ascii="Times New Roman" w:hAnsi="Times New Roman"/>
                <w:szCs w:val="22"/>
              </w:rPr>
              <w:t xml:space="preserve">, dung kháng 70 </w:t>
            </w:r>
            <w:r w:rsidRPr="00064925">
              <w:rPr>
                <w:rFonts w:ascii="Cambria Math" w:hAnsi="Cambria Math" w:cs="Cambria Math"/>
                <w:szCs w:val="22"/>
              </w:rPr>
              <w:t>𝛀</w:t>
            </w:r>
            <w:r w:rsidRPr="00064925">
              <w:rPr>
                <w:rFonts w:ascii="Times New Roman" w:hAnsi="Times New Roman"/>
                <w:szCs w:val="22"/>
              </w:rPr>
              <w:t xml:space="preserve">. Hãy tính: </w:t>
            </w:r>
          </w:p>
          <w:p w14:paraId="55737E79"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a/ Tổng trở của đoạn mạch?</w:t>
            </w:r>
          </w:p>
          <w:p w14:paraId="43D26ABB" w14:textId="4AC7C5EB" w:rsidR="005F2D2B" w:rsidRPr="00064925" w:rsidRDefault="00AB4CA5" w:rsidP="00AB4CA5">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1,2 A?</w:t>
            </w:r>
          </w:p>
        </w:tc>
        <w:tc>
          <w:tcPr>
            <w:tcW w:w="2572" w:type="dxa"/>
          </w:tcPr>
          <w:p w14:paraId="5A266A60" w14:textId="77777777" w:rsidR="000A2770" w:rsidRPr="00064925" w:rsidRDefault="000A2770" w:rsidP="000A2770">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432DEB94" w14:textId="77777777" w:rsidR="00AB4CA5" w:rsidRPr="00064925" w:rsidRDefault="00AB4CA5" w:rsidP="000A2770">
            <w:pPr>
              <w:spacing w:line="276" w:lineRule="auto"/>
              <w:jc w:val="right"/>
              <w:rPr>
                <w:rFonts w:ascii="Times New Roman" w:hAnsi="Times New Roman"/>
                <w:szCs w:val="22"/>
              </w:rPr>
            </w:pPr>
            <w:r w:rsidRPr="00064925">
              <w:rPr>
                <w:rFonts w:ascii="Times New Roman" w:hAnsi="Times New Roman"/>
                <w:szCs w:val="22"/>
              </w:rPr>
              <w:t xml:space="preserve">Z = 74 </w:t>
            </w:r>
            <w:r w:rsidRPr="00064925">
              <w:rPr>
                <w:rFonts w:ascii="Cambria Math" w:hAnsi="Cambria Math" w:cs="Cambria Math"/>
                <w:szCs w:val="22"/>
              </w:rPr>
              <w:t>𝛀</w:t>
            </w:r>
          </w:p>
          <w:p w14:paraId="53B36422"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U = I . Z </w:t>
            </w:r>
          </w:p>
          <w:p w14:paraId="7A554F56" w14:textId="24153E40" w:rsidR="005F2D2B" w:rsidRPr="00064925" w:rsidRDefault="00AB4CA5" w:rsidP="000A2770">
            <w:pPr>
              <w:spacing w:line="276" w:lineRule="auto"/>
              <w:jc w:val="right"/>
              <w:rPr>
                <w:rFonts w:ascii="Times New Roman" w:hAnsi="Times New Roman"/>
                <w:szCs w:val="22"/>
              </w:rPr>
            </w:pPr>
            <w:r w:rsidRPr="00064925">
              <w:rPr>
                <w:rFonts w:ascii="Times New Roman" w:hAnsi="Times New Roman"/>
                <w:szCs w:val="22"/>
              </w:rPr>
              <w:t>U = 88,8 V</w:t>
            </w:r>
          </w:p>
        </w:tc>
        <w:tc>
          <w:tcPr>
            <w:tcW w:w="825" w:type="dxa"/>
            <w:vAlign w:val="center"/>
          </w:tcPr>
          <w:p w14:paraId="35D19A6B"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40D21A4" w14:textId="77777777" w:rsidTr="005F2D2B">
        <w:trPr>
          <w:cantSplit/>
          <w:trHeight w:val="464"/>
        </w:trPr>
        <w:tc>
          <w:tcPr>
            <w:tcW w:w="657" w:type="dxa"/>
            <w:vAlign w:val="center"/>
          </w:tcPr>
          <w:p w14:paraId="2117C29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2790D693" w14:textId="7E65AFCA" w:rsidR="005F2D2B" w:rsidRPr="00064925" w:rsidRDefault="00745391" w:rsidP="00711B3A">
            <w:pPr>
              <w:spacing w:line="276" w:lineRule="auto"/>
              <w:rPr>
                <w:rFonts w:ascii="Times New Roman" w:hAnsi="Times New Roman"/>
                <w:szCs w:val="22"/>
              </w:rPr>
            </w:pPr>
            <w:r w:rsidRPr="00064925">
              <w:rPr>
                <w:rFonts w:ascii="Times New Roman" w:hAnsi="Times New Roman"/>
                <w:szCs w:val="22"/>
              </w:rPr>
              <w:t>Máy biến áp có cuộn sơ cấp quấn 500 vòng và cuộn thứ cấp quấn 150 vòng là máy tăng áp hay hạ áp? Khi đấu vào nguồn 180 V thì điện áp đầu ra đo được bao nhiêu?</w:t>
            </w:r>
          </w:p>
        </w:tc>
        <w:tc>
          <w:tcPr>
            <w:tcW w:w="2572" w:type="dxa"/>
          </w:tcPr>
          <w:p w14:paraId="3BD70FBE" w14:textId="77777777" w:rsidR="00745391" w:rsidRPr="00064925" w:rsidRDefault="00745391" w:rsidP="00745391">
            <w:pPr>
              <w:rPr>
                <w:rFonts w:ascii="Times New Roman" w:hAnsi="Times New Roman"/>
                <w:szCs w:val="22"/>
              </w:rPr>
            </w:pPr>
            <w:r w:rsidRPr="00064925">
              <w:rPr>
                <w:rFonts w:ascii="Times New Roman" w:hAnsi="Times New Roman"/>
                <w:szCs w:val="22"/>
              </w:rPr>
              <w:t>Máy hạ áp</w:t>
            </w:r>
          </w:p>
          <w:p w14:paraId="4483D1ED" w14:textId="77777777" w:rsidR="00745391" w:rsidRPr="00064925" w:rsidRDefault="00745391" w:rsidP="00745391">
            <w:pPr>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0194C24" w14:textId="77777777" w:rsidR="00745391" w:rsidRPr="00064925" w:rsidRDefault="00745391" w:rsidP="00745391">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819F91E" w14:textId="358AA8CB" w:rsidR="005F2D2B" w:rsidRPr="00064925" w:rsidRDefault="00745391" w:rsidP="00745391">
            <w:pPr>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54 V</w:t>
            </w:r>
          </w:p>
        </w:tc>
        <w:tc>
          <w:tcPr>
            <w:tcW w:w="825" w:type="dxa"/>
            <w:vAlign w:val="center"/>
          </w:tcPr>
          <w:p w14:paraId="4B87CE96"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04FC1FD1" w14:textId="0BA04664" w:rsidTr="00F86672">
        <w:trPr>
          <w:cantSplit/>
          <w:trHeight w:val="464"/>
        </w:trPr>
        <w:tc>
          <w:tcPr>
            <w:tcW w:w="10155" w:type="dxa"/>
            <w:gridSpan w:val="4"/>
            <w:vAlign w:val="center"/>
          </w:tcPr>
          <w:p w14:paraId="76D05F8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2EE8F4C"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75D5A29" w14:textId="77777777" w:rsidR="00506949" w:rsidRPr="00064925" w:rsidRDefault="00506949" w:rsidP="00506949">
      <w:pPr>
        <w:rPr>
          <w:rFonts w:ascii="Times New Roman" w:hAnsi="Times New Roman"/>
          <w:b/>
        </w:rPr>
      </w:pPr>
    </w:p>
    <w:p w14:paraId="3358AA7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B8F78D4"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A1B5DA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6E53E52" w14:textId="77777777" w:rsidR="00506949" w:rsidRPr="00064925" w:rsidRDefault="00506949" w:rsidP="00506949">
      <w:pPr>
        <w:rPr>
          <w:rFonts w:ascii="Times New Roman" w:hAnsi="Times New Roman"/>
        </w:rPr>
      </w:pPr>
    </w:p>
    <w:p w14:paraId="23947122" w14:textId="77777777" w:rsidR="00506949" w:rsidRPr="00064925" w:rsidRDefault="00506949" w:rsidP="00506949">
      <w:pPr>
        <w:rPr>
          <w:rFonts w:ascii="Times New Roman" w:hAnsi="Times New Roman"/>
        </w:rPr>
      </w:pPr>
    </w:p>
    <w:p w14:paraId="1EDEDEDB" w14:textId="10C4F8A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14725DC" w14:textId="77777777" w:rsidTr="00711B3A">
        <w:trPr>
          <w:cantSplit/>
          <w:trHeight w:val="810"/>
        </w:trPr>
        <w:tc>
          <w:tcPr>
            <w:tcW w:w="5184" w:type="dxa"/>
            <w:gridSpan w:val="2"/>
            <w:tcBorders>
              <w:top w:val="nil"/>
              <w:left w:val="nil"/>
              <w:bottom w:val="nil"/>
              <w:right w:val="nil"/>
            </w:tcBorders>
          </w:tcPr>
          <w:p w14:paraId="13D83E1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9D1EB57"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51891ADC">
                <v:shape id="_x0000_s1039" type="#_x0000_t32" style="position:absolute;left:0;text-align:left;margin-left:63.05pt;margin-top:12.3pt;width:115.2pt;height:0;flip:y;z-index:2516838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53E484A"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168170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FC620D4" w14:textId="77777777" w:rsidTr="00711B3A">
        <w:trPr>
          <w:cantSplit/>
          <w:trHeight w:val="1080"/>
        </w:trPr>
        <w:tc>
          <w:tcPr>
            <w:tcW w:w="10980" w:type="dxa"/>
            <w:gridSpan w:val="5"/>
            <w:tcBorders>
              <w:top w:val="nil"/>
              <w:left w:val="nil"/>
              <w:bottom w:val="single" w:sz="4" w:space="0" w:color="auto"/>
              <w:right w:val="nil"/>
            </w:tcBorders>
          </w:tcPr>
          <w:p w14:paraId="218407A5"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1260A8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B6F9EC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429ED8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78A8D0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951A48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C21BE76" w14:textId="6BBB6AE1"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5949288"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EB9B9D7" w14:textId="77777777" w:rsidTr="00711B3A">
        <w:trPr>
          <w:cantSplit/>
          <w:trHeight w:val="464"/>
        </w:trPr>
        <w:tc>
          <w:tcPr>
            <w:tcW w:w="657" w:type="dxa"/>
            <w:vAlign w:val="center"/>
          </w:tcPr>
          <w:p w14:paraId="6EE6526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4F4677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7F328B5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11932AB"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0F79B86E" w14:textId="77777777" w:rsidTr="003609F8">
        <w:trPr>
          <w:cantSplit/>
          <w:trHeight w:val="464"/>
        </w:trPr>
        <w:tc>
          <w:tcPr>
            <w:tcW w:w="657" w:type="dxa"/>
            <w:vAlign w:val="center"/>
          </w:tcPr>
          <w:p w14:paraId="461B4047"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1FEB97D" w14:textId="77777777" w:rsidR="008E138A" w:rsidRPr="00064925" w:rsidRDefault="008E138A" w:rsidP="003609F8">
            <w:pPr>
              <w:rPr>
                <w:rFonts w:ascii="Times New Roman" w:hAnsi="Times New Roman"/>
              </w:rPr>
            </w:pPr>
            <w:r w:rsidRPr="00064925">
              <w:rPr>
                <w:rFonts w:ascii="Times New Roman" w:hAnsi="Times New Roman"/>
              </w:rPr>
              <w:t>Nguyên nhân gây ra cầu vồng?</w:t>
            </w:r>
          </w:p>
          <w:p w14:paraId="741EB4D1" w14:textId="77777777" w:rsidR="008E138A" w:rsidRPr="00064925" w:rsidRDefault="008E138A" w:rsidP="003609F8">
            <w:pPr>
              <w:rPr>
                <w:rFonts w:ascii="Times New Roman" w:hAnsi="Times New Roman"/>
              </w:rPr>
            </w:pPr>
            <w:r w:rsidRPr="00064925">
              <w:rPr>
                <w:rFonts w:ascii="Times New Roman" w:hAnsi="Times New Roman"/>
              </w:rPr>
              <w:t xml:space="preserve">Hiện tượng tạo ra cầu vồng gọi là gì? </w:t>
            </w:r>
          </w:p>
          <w:p w14:paraId="590BAFE8" w14:textId="77777777" w:rsidR="008E138A" w:rsidRPr="00064925" w:rsidRDefault="008E138A" w:rsidP="003609F8">
            <w:pPr>
              <w:rPr>
                <w:rFonts w:ascii="Times New Roman" w:hAnsi="Times New Roman"/>
              </w:rPr>
            </w:pPr>
            <w:r w:rsidRPr="00064925">
              <w:rPr>
                <w:rFonts w:ascii="Times New Roman" w:hAnsi="Times New Roman"/>
              </w:rPr>
              <w:t>Nêu 2 ứng dụng từ hiện tượng đó.</w:t>
            </w:r>
          </w:p>
          <w:p w14:paraId="1E7DAF19" w14:textId="30684C65"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C4794DC" wp14:editId="5126916A">
                  <wp:extent cx="1273996" cy="797451"/>
                  <wp:effectExtent l="0" t="0" r="0" b="0"/>
                  <wp:docPr id="29" name="Picture 29"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572" w:type="dxa"/>
          </w:tcPr>
          <w:p w14:paraId="4FA57303" w14:textId="77777777" w:rsidR="008E138A" w:rsidRPr="00064925" w:rsidRDefault="008E138A" w:rsidP="003609F8">
            <w:pPr>
              <w:rPr>
                <w:rFonts w:ascii="Times New Roman" w:hAnsi="Times New Roman"/>
              </w:rPr>
            </w:pPr>
            <w:r w:rsidRPr="00064925">
              <w:rPr>
                <w:rFonts w:ascii="Times New Roman" w:hAnsi="Times New Roman"/>
              </w:rPr>
              <w:t>Ánh sáng chiếu vào hơi nước bị tán sắc tách thành nhiều màu</w:t>
            </w:r>
          </w:p>
          <w:p w14:paraId="193A1C53" w14:textId="77777777" w:rsidR="008E138A" w:rsidRPr="00064925" w:rsidRDefault="008E138A" w:rsidP="003609F8">
            <w:pPr>
              <w:rPr>
                <w:rFonts w:ascii="Times New Roman" w:hAnsi="Times New Roman"/>
              </w:rPr>
            </w:pPr>
            <w:r w:rsidRPr="00064925">
              <w:rPr>
                <w:rFonts w:ascii="Times New Roman" w:hAnsi="Times New Roman"/>
              </w:rPr>
              <w:t>Hiện tượng tán sắc ánh sáng</w:t>
            </w:r>
          </w:p>
          <w:p w14:paraId="56B31A9D" w14:textId="655D54A5" w:rsidR="008E138A" w:rsidRPr="00064925" w:rsidRDefault="008E138A" w:rsidP="00711B3A">
            <w:pPr>
              <w:spacing w:line="276" w:lineRule="auto"/>
              <w:rPr>
                <w:rFonts w:ascii="Times New Roman" w:hAnsi="Times New Roman"/>
                <w:szCs w:val="22"/>
              </w:rPr>
            </w:pPr>
            <w:r w:rsidRPr="00064925">
              <w:rPr>
                <w:rFonts w:ascii="Times New Roman" w:hAnsi="Times New Roman"/>
              </w:rPr>
              <w:t>Ứng dụng: - Máy quang phổ/ Giải thích hiện tượng sắc sai trên ảnh chụp qua thấu kính/…</w:t>
            </w:r>
          </w:p>
        </w:tc>
        <w:tc>
          <w:tcPr>
            <w:tcW w:w="825" w:type="dxa"/>
            <w:vAlign w:val="center"/>
          </w:tcPr>
          <w:p w14:paraId="3010CC48"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480B9287" w14:textId="77777777" w:rsidTr="00711B3A">
        <w:trPr>
          <w:cantSplit/>
          <w:trHeight w:val="464"/>
        </w:trPr>
        <w:tc>
          <w:tcPr>
            <w:tcW w:w="657" w:type="dxa"/>
            <w:vAlign w:val="center"/>
          </w:tcPr>
          <w:p w14:paraId="4BA5185F"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0DCDB307"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18 </w:t>
            </w:r>
            <w:r w:rsidRPr="00064925">
              <w:rPr>
                <w:rFonts w:ascii="Cambria Math" w:hAnsi="Cambria Math" w:cs="Cambria Math"/>
                <w:szCs w:val="22"/>
              </w:rPr>
              <w:t>𝛀</w:t>
            </w:r>
            <w:r w:rsidRPr="00064925">
              <w:rPr>
                <w:rFonts w:ascii="Times New Roman" w:hAnsi="Times New Roman"/>
                <w:szCs w:val="22"/>
              </w:rPr>
              <w:t xml:space="preserve">, cảm kháng 40 </w:t>
            </w:r>
            <w:r w:rsidRPr="00064925">
              <w:rPr>
                <w:rFonts w:ascii="Cambria Math" w:hAnsi="Cambria Math" w:cs="Cambria Math"/>
                <w:szCs w:val="22"/>
              </w:rPr>
              <w:t>𝛀</w:t>
            </w:r>
            <w:r w:rsidRPr="00064925">
              <w:rPr>
                <w:rFonts w:ascii="Times New Roman" w:hAnsi="Times New Roman"/>
                <w:szCs w:val="22"/>
              </w:rPr>
              <w:t xml:space="preserve">, dung kháng 120 </w:t>
            </w:r>
            <w:r w:rsidRPr="00064925">
              <w:rPr>
                <w:rFonts w:ascii="Cambria Math" w:hAnsi="Cambria Math" w:cs="Cambria Math"/>
                <w:szCs w:val="22"/>
              </w:rPr>
              <w:t>𝛀</w:t>
            </w:r>
            <w:r w:rsidRPr="00064925">
              <w:rPr>
                <w:rFonts w:ascii="Times New Roman" w:hAnsi="Times New Roman"/>
                <w:szCs w:val="22"/>
              </w:rPr>
              <w:t xml:space="preserve">. Hãy tính: </w:t>
            </w:r>
          </w:p>
          <w:p w14:paraId="2759CA64"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a/ Tổng trở của đoạn mạch?</w:t>
            </w:r>
          </w:p>
          <w:p w14:paraId="17A4C822" w14:textId="3AB636AB" w:rsidR="008E138A" w:rsidRPr="00064925" w:rsidRDefault="00AE7F4E" w:rsidP="00AE7F4E">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131,2 V vào hai đầu đoạn mạch?</w:t>
            </w:r>
          </w:p>
        </w:tc>
        <w:tc>
          <w:tcPr>
            <w:tcW w:w="2572" w:type="dxa"/>
            <w:vAlign w:val="center"/>
          </w:tcPr>
          <w:p w14:paraId="51493FCF" w14:textId="77777777" w:rsidR="00A11C4F" w:rsidRPr="00064925" w:rsidRDefault="00A11C4F" w:rsidP="00AE7F4E">
            <w:pPr>
              <w:spacing w:line="276" w:lineRule="auto"/>
              <w:rPr>
                <w:rFonts w:ascii="Times New Roman" w:hAnsi="Times New Roman"/>
              </w:rPr>
            </w:pPr>
            <m:oMathPara>
              <m:oMath>
                <m:r>
                  <w:rPr>
                    <w:rFonts w:ascii="Cambria Math" w:hAnsi="Cambria Math"/>
                  </w:rPr>
                  <m:t xml:space="preserve">Z= </m:t>
                </m:r>
                <m:rad>
                  <m:radPr>
                    <m:degHide m:val="1"/>
                    <m:ctrlPr>
                      <w:rPr>
                        <w:rFonts w:ascii="Cambria Math" w:hAnsi="Cambria Math"/>
                        <w:i/>
                      </w:rPr>
                    </m:ctrlPr>
                  </m:radPr>
                  <m:deg/>
                  <m:e>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C</m:t>
                                </m:r>
                              </m:sub>
                            </m:sSub>
                          </m:e>
                        </m:d>
                      </m:e>
                      <m:sup>
                        <m:r>
                          <w:rPr>
                            <w:rFonts w:ascii="Cambria Math" w:hAnsi="Cambria Math"/>
                          </w:rPr>
                          <m:t>2</m:t>
                        </m:r>
                      </m:sup>
                    </m:sSup>
                  </m:e>
                </m:rad>
              </m:oMath>
            </m:oMathPara>
          </w:p>
          <w:p w14:paraId="21280F52" w14:textId="0221DC1E" w:rsidR="00AE7F4E" w:rsidRPr="00064925" w:rsidRDefault="00AE7F4E" w:rsidP="00400F90">
            <w:pPr>
              <w:spacing w:line="276" w:lineRule="auto"/>
              <w:jc w:val="right"/>
              <w:rPr>
                <w:rFonts w:ascii="Times New Roman" w:hAnsi="Times New Roman"/>
                <w:szCs w:val="22"/>
              </w:rPr>
            </w:pPr>
            <w:r w:rsidRPr="00064925">
              <w:rPr>
                <w:rFonts w:ascii="Times New Roman" w:hAnsi="Times New Roman"/>
                <w:szCs w:val="22"/>
              </w:rPr>
              <w:t xml:space="preserve">Z = 82 </w:t>
            </w:r>
            <w:r w:rsidRPr="00064925">
              <w:rPr>
                <w:rFonts w:ascii="Cambria Math" w:hAnsi="Cambria Math" w:cs="Cambria Math"/>
                <w:szCs w:val="22"/>
              </w:rPr>
              <w:t>𝛀</w:t>
            </w:r>
          </w:p>
          <w:p w14:paraId="18E08639" w14:textId="77777777" w:rsidR="00AE7F4E" w:rsidRPr="00064925" w:rsidRDefault="00AE7F4E" w:rsidP="00AE7F4E">
            <w:pPr>
              <w:spacing w:line="276" w:lineRule="auto"/>
              <w:rPr>
                <w:rFonts w:ascii="Times New Roman" w:hAnsi="Times New Roman"/>
                <w:szCs w:val="22"/>
              </w:rPr>
            </w:pPr>
            <w:r w:rsidRPr="00064925">
              <w:rPr>
                <w:rFonts w:ascii="Times New Roman" w:hAnsi="Times New Roman"/>
                <w:szCs w:val="22"/>
              </w:rPr>
              <w:t>I = U : Z</w:t>
            </w:r>
          </w:p>
          <w:p w14:paraId="279E8F1A" w14:textId="7889EC7B" w:rsidR="008E138A" w:rsidRPr="00064925" w:rsidRDefault="00AE7F4E" w:rsidP="00400F90">
            <w:pPr>
              <w:spacing w:line="276" w:lineRule="auto"/>
              <w:jc w:val="right"/>
              <w:rPr>
                <w:rFonts w:ascii="Times New Roman" w:hAnsi="Times New Roman"/>
                <w:szCs w:val="22"/>
              </w:rPr>
            </w:pPr>
            <w:r w:rsidRPr="00064925">
              <w:rPr>
                <w:rFonts w:ascii="Times New Roman" w:hAnsi="Times New Roman"/>
                <w:szCs w:val="22"/>
              </w:rPr>
              <w:t>I = 1,6 A</w:t>
            </w:r>
          </w:p>
        </w:tc>
        <w:tc>
          <w:tcPr>
            <w:tcW w:w="825" w:type="dxa"/>
            <w:vAlign w:val="center"/>
          </w:tcPr>
          <w:p w14:paraId="08E4AE9E"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063E63B3" w14:textId="77777777" w:rsidTr="00711B3A">
        <w:trPr>
          <w:cantSplit/>
          <w:trHeight w:val="464"/>
        </w:trPr>
        <w:tc>
          <w:tcPr>
            <w:tcW w:w="657" w:type="dxa"/>
            <w:vAlign w:val="center"/>
          </w:tcPr>
          <w:p w14:paraId="7F01288B"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A7D6517" w14:textId="4E6ED3F7" w:rsidR="008E138A" w:rsidRPr="00064925" w:rsidRDefault="00745391" w:rsidP="00711B3A">
            <w:pPr>
              <w:spacing w:line="276" w:lineRule="auto"/>
              <w:rPr>
                <w:rFonts w:ascii="Times New Roman" w:hAnsi="Times New Roman"/>
                <w:szCs w:val="22"/>
              </w:rPr>
            </w:pPr>
            <w:r w:rsidRPr="00064925">
              <w:rPr>
                <w:rFonts w:ascii="Times New Roman" w:hAnsi="Times New Roman"/>
                <w:szCs w:val="22"/>
              </w:rPr>
              <w:t>Máy biến áp có cuộn sơ cấp quấn 260 vòng và cuộn thứ cấp quấn 780 vòng là máy tăng áp hay hạ áp? Khi đấu vào nguồn 14 V thì điện áp đầu ra đo được bao nhiêu?</w:t>
            </w:r>
          </w:p>
        </w:tc>
        <w:tc>
          <w:tcPr>
            <w:tcW w:w="2572" w:type="dxa"/>
            <w:vAlign w:val="center"/>
          </w:tcPr>
          <w:p w14:paraId="34DA3C81" w14:textId="77777777" w:rsidR="00745391" w:rsidRPr="00064925" w:rsidRDefault="00745391" w:rsidP="00745391">
            <w:pPr>
              <w:spacing w:line="276" w:lineRule="auto"/>
              <w:rPr>
                <w:rFonts w:ascii="Times New Roman" w:hAnsi="Times New Roman"/>
                <w:szCs w:val="22"/>
              </w:rPr>
            </w:pPr>
            <w:r w:rsidRPr="00064925">
              <w:rPr>
                <w:rFonts w:ascii="Times New Roman" w:hAnsi="Times New Roman"/>
                <w:szCs w:val="22"/>
              </w:rPr>
              <w:t>Máy tăng áp</w:t>
            </w:r>
          </w:p>
          <w:p w14:paraId="334FEBA5" w14:textId="77777777" w:rsidR="00745391" w:rsidRPr="00064925" w:rsidRDefault="00745391"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C0FD70F" w14:textId="77777777" w:rsidR="00745391" w:rsidRPr="00064925" w:rsidRDefault="00745391" w:rsidP="00745391">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79C024A" w14:textId="26BA242E" w:rsidR="008E138A" w:rsidRPr="00064925" w:rsidRDefault="00745391"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42 V</w:t>
            </w:r>
          </w:p>
        </w:tc>
        <w:tc>
          <w:tcPr>
            <w:tcW w:w="825" w:type="dxa"/>
            <w:vAlign w:val="center"/>
          </w:tcPr>
          <w:p w14:paraId="6710B00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5BDBD9EE" w14:textId="77777777" w:rsidTr="00711B3A">
        <w:trPr>
          <w:cantSplit/>
          <w:trHeight w:val="464"/>
        </w:trPr>
        <w:tc>
          <w:tcPr>
            <w:tcW w:w="10155" w:type="dxa"/>
            <w:gridSpan w:val="4"/>
            <w:vAlign w:val="center"/>
          </w:tcPr>
          <w:p w14:paraId="22838B5E"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B86579D"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C446CA2" w14:textId="77777777" w:rsidR="00506949" w:rsidRPr="00064925" w:rsidRDefault="00506949" w:rsidP="00506949">
      <w:pPr>
        <w:rPr>
          <w:rFonts w:ascii="Times New Roman" w:hAnsi="Times New Roman"/>
          <w:b/>
        </w:rPr>
      </w:pPr>
    </w:p>
    <w:p w14:paraId="08084F4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41D63B1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2A6F66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A483EC2" w14:textId="77777777" w:rsidR="00506949" w:rsidRPr="00064925" w:rsidRDefault="00506949" w:rsidP="00506949">
      <w:pPr>
        <w:rPr>
          <w:rFonts w:ascii="Times New Roman" w:hAnsi="Times New Roman"/>
        </w:rPr>
      </w:pPr>
    </w:p>
    <w:p w14:paraId="709C9B26" w14:textId="77777777" w:rsidR="00506949" w:rsidRPr="00064925" w:rsidRDefault="00506949" w:rsidP="00506949">
      <w:pPr>
        <w:rPr>
          <w:rFonts w:ascii="Times New Roman" w:hAnsi="Times New Roman"/>
        </w:rPr>
      </w:pPr>
    </w:p>
    <w:p w14:paraId="6F84B7B9" w14:textId="42F8F89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26E8D936" w14:textId="77777777" w:rsidTr="00711B3A">
        <w:trPr>
          <w:cantSplit/>
          <w:trHeight w:val="810"/>
        </w:trPr>
        <w:tc>
          <w:tcPr>
            <w:tcW w:w="5184" w:type="dxa"/>
            <w:gridSpan w:val="2"/>
            <w:tcBorders>
              <w:top w:val="nil"/>
              <w:left w:val="nil"/>
              <w:bottom w:val="nil"/>
              <w:right w:val="nil"/>
            </w:tcBorders>
          </w:tcPr>
          <w:p w14:paraId="175D23D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B340634"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CC75D8F">
                <v:shape id="_x0000_s1040" type="#_x0000_t32" style="position:absolute;left:0;text-align:left;margin-left:63.05pt;margin-top:12.3pt;width:115.2pt;height:0;flip:y;z-index:2516858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5DEEDB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451F32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BF52C99" w14:textId="77777777" w:rsidTr="00711B3A">
        <w:trPr>
          <w:cantSplit/>
          <w:trHeight w:val="1080"/>
        </w:trPr>
        <w:tc>
          <w:tcPr>
            <w:tcW w:w="10980" w:type="dxa"/>
            <w:gridSpan w:val="5"/>
            <w:tcBorders>
              <w:top w:val="nil"/>
              <w:left w:val="nil"/>
              <w:bottom w:val="single" w:sz="4" w:space="0" w:color="auto"/>
              <w:right w:val="nil"/>
            </w:tcBorders>
          </w:tcPr>
          <w:p w14:paraId="4DE1A42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462C36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BEF4DD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689070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1DF183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6B0E82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BC7B2EE" w14:textId="7288120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1728313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E8E2388" w14:textId="77777777" w:rsidTr="00711B3A">
        <w:trPr>
          <w:cantSplit/>
          <w:trHeight w:val="464"/>
        </w:trPr>
        <w:tc>
          <w:tcPr>
            <w:tcW w:w="657" w:type="dxa"/>
            <w:vAlign w:val="center"/>
          </w:tcPr>
          <w:p w14:paraId="07BCE21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7439830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D63E5F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C798FCA"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4C490F29" w14:textId="77777777" w:rsidTr="003609F8">
        <w:trPr>
          <w:cantSplit/>
          <w:trHeight w:val="464"/>
        </w:trPr>
        <w:tc>
          <w:tcPr>
            <w:tcW w:w="657" w:type="dxa"/>
            <w:vAlign w:val="center"/>
          </w:tcPr>
          <w:p w14:paraId="6DF5E881"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0C0B3A50"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Đây là thiết bị gì? Công dụng?</w:t>
            </w:r>
          </w:p>
          <w:p w14:paraId="25C8CF47"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Ứng dụng từ hiện tượng vật lí nào?</w:t>
            </w:r>
          </w:p>
          <w:p w14:paraId="23C4A3D2" w14:textId="77777777" w:rsidR="00CD280B" w:rsidRPr="00064925" w:rsidRDefault="00CD280B" w:rsidP="003609F8">
            <w:pPr>
              <w:rPr>
                <w:rFonts w:ascii="Times New Roman" w:hAnsi="Times New Roman"/>
                <w:color w:val="000000"/>
              </w:rPr>
            </w:pPr>
            <w:r w:rsidRPr="00064925">
              <w:rPr>
                <w:rFonts w:ascii="Times New Roman" w:hAnsi="Times New Roman"/>
                <w:color w:val="000000"/>
              </w:rPr>
              <w:t xml:space="preserve">Mô tả hiện tượng đó. </w:t>
            </w:r>
          </w:p>
          <w:p w14:paraId="0DE57D60" w14:textId="49CD7EA3"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B801AC3" wp14:editId="2C8FAC18">
                  <wp:extent cx="1316736" cy="737569"/>
                  <wp:effectExtent l="0" t="0" r="0" b="5715"/>
                  <wp:docPr id="4119" name="Picture 2" descr="Nguyên lý, cấu tạo máy đo quang phổ UV-VIS, lăng kính, hồng ngoại"/>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descr="Nguyên lý, cấu tạo máy đo quang phổ UV-VIS, lăng kính, hồng ngoại"/>
                          <pic:cNvPicPr>
                            <a:picLocks noGrp="1"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17088" cy="737766"/>
                          </a:xfrm>
                          <a:prstGeom prst="rect">
                            <a:avLst/>
                          </a:prstGeom>
                          <a:noFill/>
                          <a:ln>
                            <a:noFill/>
                          </a:ln>
                          <a:extLst/>
                        </pic:spPr>
                      </pic:pic>
                    </a:graphicData>
                  </a:graphic>
                </wp:inline>
              </w:drawing>
            </w:r>
            <w:r w:rsidRPr="00064925">
              <w:rPr>
                <w:rFonts w:ascii="Times New Roman" w:hAnsi="Times New Roman"/>
                <w:noProof/>
              </w:rPr>
              <w:drawing>
                <wp:inline distT="0" distB="0" distL="0" distR="0" wp14:anchorId="1EC9D4EF" wp14:editId="3FFAA1DA">
                  <wp:extent cx="1706157" cy="737148"/>
                  <wp:effectExtent l="0" t="0" r="0" b="6350"/>
                  <wp:docPr id="4120" name="Picture 13" descr="May quang pho - Các loại quang ph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13" descr="May quang pho - Các loại quang phổ"/>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6359" cy="737235"/>
                          </a:xfrm>
                          <a:prstGeom prst="rect">
                            <a:avLst/>
                          </a:prstGeom>
                          <a:noFill/>
                          <a:ln>
                            <a:noFill/>
                          </a:ln>
                          <a:extLst/>
                        </pic:spPr>
                      </pic:pic>
                    </a:graphicData>
                  </a:graphic>
                </wp:inline>
              </w:drawing>
            </w:r>
          </w:p>
        </w:tc>
        <w:tc>
          <w:tcPr>
            <w:tcW w:w="2572" w:type="dxa"/>
          </w:tcPr>
          <w:p w14:paraId="0D1FF78C" w14:textId="77777777" w:rsidR="00CD280B" w:rsidRPr="00064925" w:rsidRDefault="00CD280B" w:rsidP="003609F8">
            <w:pPr>
              <w:rPr>
                <w:rFonts w:ascii="Times New Roman" w:hAnsi="Times New Roman"/>
              </w:rPr>
            </w:pPr>
            <w:r w:rsidRPr="00064925">
              <w:rPr>
                <w:rFonts w:ascii="Times New Roman" w:hAnsi="Times New Roman"/>
              </w:rPr>
              <w:t>Quang phổ kế</w:t>
            </w:r>
          </w:p>
          <w:p w14:paraId="1E68770D" w14:textId="77777777" w:rsidR="00CD280B" w:rsidRPr="00064925" w:rsidRDefault="00CD280B" w:rsidP="003609F8">
            <w:pPr>
              <w:rPr>
                <w:rFonts w:ascii="Times New Roman" w:hAnsi="Times New Roman"/>
              </w:rPr>
            </w:pPr>
            <w:r w:rsidRPr="00064925">
              <w:rPr>
                <w:rFonts w:ascii="Times New Roman" w:hAnsi="Times New Roman"/>
              </w:rPr>
              <w:t xml:space="preserve">Phân tích ánh sáng </w:t>
            </w:r>
          </w:p>
          <w:p w14:paraId="28ABE240" w14:textId="77777777" w:rsidR="00CD280B" w:rsidRPr="00064925" w:rsidRDefault="00CD280B" w:rsidP="003609F8">
            <w:pPr>
              <w:rPr>
                <w:rFonts w:ascii="Times New Roman" w:hAnsi="Times New Roman"/>
              </w:rPr>
            </w:pPr>
            <w:r w:rsidRPr="00064925">
              <w:rPr>
                <w:rFonts w:ascii="Times New Roman" w:hAnsi="Times New Roman"/>
              </w:rPr>
              <w:t>Tán sắc ánh sáng</w:t>
            </w:r>
          </w:p>
          <w:p w14:paraId="38077D8E" w14:textId="65137163" w:rsidR="00CD280B" w:rsidRPr="00064925" w:rsidRDefault="00CD280B" w:rsidP="00711B3A">
            <w:pPr>
              <w:spacing w:line="276" w:lineRule="auto"/>
              <w:rPr>
                <w:rFonts w:ascii="Times New Roman" w:hAnsi="Times New Roman"/>
                <w:szCs w:val="22"/>
              </w:rPr>
            </w:pPr>
            <w:r w:rsidRPr="00064925">
              <w:rPr>
                <w:rFonts w:ascii="Times New Roman" w:hAnsi="Times New Roman"/>
              </w:rPr>
              <w:t>Chùm tia sáng đi qua lăng kính bị tách thành nhiều tia sáng đơn sắc.</w:t>
            </w:r>
          </w:p>
        </w:tc>
        <w:tc>
          <w:tcPr>
            <w:tcW w:w="825" w:type="dxa"/>
            <w:vAlign w:val="center"/>
          </w:tcPr>
          <w:p w14:paraId="1268747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50622FA2" w14:textId="77777777" w:rsidTr="00711B3A">
        <w:trPr>
          <w:cantSplit/>
          <w:trHeight w:val="464"/>
        </w:trPr>
        <w:tc>
          <w:tcPr>
            <w:tcW w:w="657" w:type="dxa"/>
            <w:vAlign w:val="center"/>
          </w:tcPr>
          <w:p w14:paraId="29D7837E"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4BDC4C51" w14:textId="21308F92" w:rsidR="00CD280B"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30 cos( 46</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5D57CF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0CCCD8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30 A</w:t>
            </w:r>
          </w:p>
          <w:p w14:paraId="29A6E434"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46 </w:t>
            </w:r>
            <w:r w:rsidRPr="00064925">
              <w:rPr>
                <w:rFonts w:ascii="Cambria Math" w:hAnsi="Cambria Math" w:cs="Cambria Math"/>
                <w:szCs w:val="22"/>
              </w:rPr>
              <w:t>𝛑</w:t>
            </w:r>
            <w:r w:rsidRPr="00064925">
              <w:rPr>
                <w:rFonts w:ascii="Times New Roman" w:hAnsi="Times New Roman"/>
                <w:szCs w:val="22"/>
              </w:rPr>
              <w:t xml:space="preserve">  (rad/s)</w:t>
            </w:r>
          </w:p>
          <w:p w14:paraId="028D78A9"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23 Hz</w:t>
            </w:r>
          </w:p>
          <w:p w14:paraId="5D68AD92" w14:textId="085A8FBD" w:rsidR="00CD280B"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21,21 A</w:t>
            </w:r>
          </w:p>
        </w:tc>
        <w:tc>
          <w:tcPr>
            <w:tcW w:w="825" w:type="dxa"/>
            <w:vAlign w:val="center"/>
          </w:tcPr>
          <w:p w14:paraId="13D79455"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4668CA25" w14:textId="77777777" w:rsidTr="00711B3A">
        <w:trPr>
          <w:cantSplit/>
          <w:trHeight w:val="464"/>
        </w:trPr>
        <w:tc>
          <w:tcPr>
            <w:tcW w:w="657" w:type="dxa"/>
            <w:vAlign w:val="center"/>
          </w:tcPr>
          <w:p w14:paraId="61CA40E0"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2727C837" w14:textId="71AB01F8" w:rsidR="00CD280B"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380 vòng và cuộn thứ cấp quấn 1140 vòng là máy tăng áp hay hạ áp? Cần đấu vào nguồn điện áp bao nhiêu để điện áp đầu ra đạt 15 V?</w:t>
            </w:r>
          </w:p>
        </w:tc>
        <w:tc>
          <w:tcPr>
            <w:tcW w:w="2572" w:type="dxa"/>
            <w:vAlign w:val="center"/>
          </w:tcPr>
          <w:p w14:paraId="048BD49C"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Máy tăng áp</w:t>
            </w:r>
          </w:p>
          <w:p w14:paraId="03682929" w14:textId="77777777" w:rsidR="00192325"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4DFFBE1E" w14:textId="77777777" w:rsidR="00192325" w:rsidRPr="00064925" w:rsidRDefault="00192325" w:rsidP="00192325">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C389C9B" w14:textId="672D75E3" w:rsidR="00CD280B" w:rsidRPr="00064925" w:rsidRDefault="00192325"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5 V</w:t>
            </w:r>
          </w:p>
        </w:tc>
        <w:tc>
          <w:tcPr>
            <w:tcW w:w="825" w:type="dxa"/>
            <w:vAlign w:val="center"/>
          </w:tcPr>
          <w:p w14:paraId="62DCA9BE"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11C0EC65" w14:textId="77777777" w:rsidTr="00711B3A">
        <w:trPr>
          <w:cantSplit/>
          <w:trHeight w:val="464"/>
        </w:trPr>
        <w:tc>
          <w:tcPr>
            <w:tcW w:w="10155" w:type="dxa"/>
            <w:gridSpan w:val="4"/>
            <w:vAlign w:val="center"/>
          </w:tcPr>
          <w:p w14:paraId="3D1FCB67"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7CAFFB8"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31399B29" w14:textId="77777777" w:rsidR="00506949" w:rsidRPr="00064925" w:rsidRDefault="00506949" w:rsidP="00506949">
      <w:pPr>
        <w:rPr>
          <w:rFonts w:ascii="Times New Roman" w:hAnsi="Times New Roman"/>
          <w:b/>
        </w:rPr>
      </w:pPr>
    </w:p>
    <w:p w14:paraId="0A023DC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308B28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FB546C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868E514" w14:textId="77777777" w:rsidR="00506949" w:rsidRPr="00064925" w:rsidRDefault="00506949" w:rsidP="00506949">
      <w:pPr>
        <w:rPr>
          <w:rFonts w:ascii="Times New Roman" w:hAnsi="Times New Roman"/>
        </w:rPr>
      </w:pPr>
    </w:p>
    <w:p w14:paraId="6B293795" w14:textId="77777777" w:rsidR="00506949" w:rsidRPr="00064925" w:rsidRDefault="00506949" w:rsidP="00506949">
      <w:pPr>
        <w:rPr>
          <w:rFonts w:ascii="Times New Roman" w:hAnsi="Times New Roman"/>
        </w:rPr>
      </w:pPr>
    </w:p>
    <w:p w14:paraId="646689F5" w14:textId="27465122"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06949" w:rsidRPr="00064925" w14:paraId="113CE0B1" w14:textId="77777777" w:rsidTr="00733EDC">
        <w:trPr>
          <w:cantSplit/>
          <w:trHeight w:val="810"/>
        </w:trPr>
        <w:tc>
          <w:tcPr>
            <w:tcW w:w="5184" w:type="dxa"/>
            <w:gridSpan w:val="2"/>
            <w:tcBorders>
              <w:top w:val="nil"/>
              <w:left w:val="nil"/>
              <w:bottom w:val="nil"/>
              <w:right w:val="nil"/>
            </w:tcBorders>
          </w:tcPr>
          <w:p w14:paraId="25041F0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A26C727"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4A264DC">
                <v:shape id="_x0000_s1041" type="#_x0000_t32" style="position:absolute;left:0;text-align:left;margin-left:63.05pt;margin-top:12.3pt;width:115.2pt;height:0;flip:y;z-index:2516879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2CB2EFD2"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7A71E2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BA6ECB1" w14:textId="77777777" w:rsidTr="00733EDC">
        <w:trPr>
          <w:cantSplit/>
          <w:trHeight w:val="1080"/>
        </w:trPr>
        <w:tc>
          <w:tcPr>
            <w:tcW w:w="10676" w:type="dxa"/>
            <w:gridSpan w:val="5"/>
            <w:tcBorders>
              <w:top w:val="nil"/>
              <w:left w:val="nil"/>
              <w:bottom w:val="single" w:sz="4" w:space="0" w:color="auto"/>
              <w:right w:val="nil"/>
            </w:tcBorders>
          </w:tcPr>
          <w:p w14:paraId="678498F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4EC9A6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3EBA85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2A5424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8EBAA1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3E9964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3367B0E" w14:textId="00301F9E"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C1BA572"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2306AFA7" w14:textId="77777777" w:rsidTr="00733EDC">
        <w:trPr>
          <w:cantSplit/>
          <w:trHeight w:val="464"/>
        </w:trPr>
        <w:tc>
          <w:tcPr>
            <w:tcW w:w="657" w:type="dxa"/>
            <w:vAlign w:val="center"/>
          </w:tcPr>
          <w:p w14:paraId="2DD319D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169246C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04B1668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B7320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63D6AF84" w14:textId="77777777" w:rsidTr="00733EDC">
        <w:trPr>
          <w:cantSplit/>
          <w:trHeight w:val="464"/>
        </w:trPr>
        <w:tc>
          <w:tcPr>
            <w:tcW w:w="657" w:type="dxa"/>
            <w:vAlign w:val="center"/>
          </w:tcPr>
          <w:p w14:paraId="528D583B"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75F5EB10"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7647AE1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36EE63C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72767E6A" w14:textId="77777777" w:rsidR="00CD094D" w:rsidRPr="00064925" w:rsidRDefault="00CD094D"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137EC2FA" w14:textId="582C9BDD" w:rsidR="00CD094D" w:rsidRPr="00064925" w:rsidRDefault="00CD094D" w:rsidP="00CD094D">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19020E26" wp14:editId="7EE577E8">
                  <wp:extent cx="1073426" cy="687298"/>
                  <wp:effectExtent l="0" t="0" r="0" b="0"/>
                  <wp:docPr id="21" name="Picture 21"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3776" cy="687522"/>
                          </a:xfrm>
                          <a:prstGeom prst="rect">
                            <a:avLst/>
                          </a:prstGeom>
                          <a:noFill/>
                          <a:ln>
                            <a:noFill/>
                          </a:ln>
                        </pic:spPr>
                      </pic:pic>
                    </a:graphicData>
                  </a:graphic>
                </wp:inline>
              </w:drawing>
            </w:r>
            <w:r w:rsidRPr="00064925">
              <w:rPr>
                <w:rFonts w:ascii="Times New Roman" w:hAnsi="Times New Roman"/>
              </w:rPr>
              <w:t xml:space="preserve"> </w:t>
            </w:r>
          </w:p>
        </w:tc>
        <w:tc>
          <w:tcPr>
            <w:tcW w:w="2977" w:type="dxa"/>
          </w:tcPr>
          <w:p w14:paraId="00E9AAC2" w14:textId="77777777" w:rsidR="00CD094D" w:rsidRPr="00064925" w:rsidRDefault="00CD094D" w:rsidP="003609F8">
            <w:pPr>
              <w:rPr>
                <w:rFonts w:ascii="Times New Roman" w:hAnsi="Times New Roman"/>
              </w:rPr>
            </w:pPr>
            <w:r w:rsidRPr="00064925">
              <w:rPr>
                <w:rFonts w:ascii="Times New Roman" w:hAnsi="Times New Roman"/>
              </w:rPr>
              <w:t xml:space="preserve">Máy phát điện </w:t>
            </w:r>
          </w:p>
          <w:p w14:paraId="1F487AC4" w14:textId="77777777" w:rsidR="00CD094D" w:rsidRPr="00064925" w:rsidRDefault="00CD094D" w:rsidP="003609F8">
            <w:pPr>
              <w:rPr>
                <w:rFonts w:ascii="Times New Roman" w:hAnsi="Times New Roman"/>
              </w:rPr>
            </w:pPr>
            <w:r w:rsidRPr="00064925">
              <w:rPr>
                <w:rFonts w:ascii="Times New Roman" w:hAnsi="Times New Roman"/>
              </w:rPr>
              <w:t>Cấu tạo: Gồm nam châm và cuộn dây di chuyển tương đối với nhau.</w:t>
            </w:r>
          </w:p>
          <w:p w14:paraId="3A9A8413"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010AA7BF" w14:textId="54C9AE32"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10D20356"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3F1F2925" w14:textId="77777777" w:rsidTr="00733EDC">
        <w:trPr>
          <w:cantSplit/>
          <w:trHeight w:val="464"/>
        </w:trPr>
        <w:tc>
          <w:tcPr>
            <w:tcW w:w="657" w:type="dxa"/>
            <w:vAlign w:val="center"/>
          </w:tcPr>
          <w:p w14:paraId="3E1845EA"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0D5CDE5"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33 </w:t>
            </w:r>
            <w:r w:rsidRPr="00064925">
              <w:rPr>
                <w:rFonts w:ascii="Cambria Math" w:hAnsi="Cambria Math" w:cs="Cambria Math"/>
                <w:szCs w:val="22"/>
              </w:rPr>
              <w:t>𝛀</w:t>
            </w:r>
            <w:r w:rsidRPr="00064925">
              <w:rPr>
                <w:rFonts w:ascii="Times New Roman" w:hAnsi="Times New Roman"/>
                <w:szCs w:val="22"/>
              </w:rPr>
              <w:t xml:space="preserve">, cảm kháng 89 </w:t>
            </w:r>
            <w:r w:rsidRPr="00064925">
              <w:rPr>
                <w:rFonts w:ascii="Cambria Math" w:hAnsi="Cambria Math" w:cs="Cambria Math"/>
                <w:szCs w:val="22"/>
              </w:rPr>
              <w:t>𝛀</w:t>
            </w:r>
            <w:r w:rsidRPr="00064925">
              <w:rPr>
                <w:rFonts w:ascii="Times New Roman" w:hAnsi="Times New Roman"/>
                <w:szCs w:val="22"/>
              </w:rPr>
              <w:t xml:space="preserve">, dung kháng 145 </w:t>
            </w:r>
            <w:r w:rsidRPr="00064925">
              <w:rPr>
                <w:rFonts w:ascii="Cambria Math" w:hAnsi="Cambria Math" w:cs="Cambria Math"/>
                <w:szCs w:val="22"/>
              </w:rPr>
              <w:t>𝛀</w:t>
            </w:r>
            <w:r w:rsidRPr="00064925">
              <w:rPr>
                <w:rFonts w:ascii="Times New Roman" w:hAnsi="Times New Roman"/>
                <w:szCs w:val="22"/>
              </w:rPr>
              <w:t xml:space="preserve">. Hãy tính: </w:t>
            </w:r>
          </w:p>
          <w:p w14:paraId="25488DEE"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443EF3D4" w14:textId="6B799EBA" w:rsidR="00CD094D"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2977" w:type="dxa"/>
            <w:vAlign w:val="center"/>
          </w:tcPr>
          <w:p w14:paraId="0ECBD39F" w14:textId="14915DD3"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6C9B911" w14:textId="77777777" w:rsidR="00A574ED" w:rsidRPr="00064925" w:rsidRDefault="00A574ED" w:rsidP="00400F9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03CD6DD6"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3E1CF358" w14:textId="7AFB681B" w:rsidR="00CD094D" w:rsidRPr="00064925" w:rsidRDefault="00A574ED" w:rsidP="00400F90">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0,508</w:t>
            </w:r>
          </w:p>
        </w:tc>
        <w:tc>
          <w:tcPr>
            <w:tcW w:w="825" w:type="dxa"/>
            <w:vAlign w:val="center"/>
          </w:tcPr>
          <w:p w14:paraId="77B03CF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B640AE6" w14:textId="77777777" w:rsidTr="00733EDC">
        <w:trPr>
          <w:cantSplit/>
          <w:trHeight w:val="464"/>
        </w:trPr>
        <w:tc>
          <w:tcPr>
            <w:tcW w:w="657" w:type="dxa"/>
            <w:vAlign w:val="center"/>
          </w:tcPr>
          <w:p w14:paraId="297A3574"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506161C8" w14:textId="5CDCAF2A" w:rsidR="00CD094D"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100 vòng thì để biến đổi điện áp từ 240 V thành 40 V thì cuộn sơ cấp cần quấn bao nhiêu vòng?  Đây là máy tăng áp hay hạ áp?</w:t>
            </w:r>
          </w:p>
        </w:tc>
        <w:tc>
          <w:tcPr>
            <w:tcW w:w="2977" w:type="dxa"/>
            <w:vAlign w:val="center"/>
          </w:tcPr>
          <w:p w14:paraId="67063A30"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4F32238" w14:textId="77777777"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600 vòng</w:t>
            </w:r>
          </w:p>
          <w:p w14:paraId="2E74B5EE"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42F109CD" w14:textId="4E744167" w:rsidR="00CD094D"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3411D6A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6DEB4B1" w14:textId="77777777" w:rsidTr="00733EDC">
        <w:trPr>
          <w:cantSplit/>
          <w:trHeight w:val="464"/>
        </w:trPr>
        <w:tc>
          <w:tcPr>
            <w:tcW w:w="9851" w:type="dxa"/>
            <w:gridSpan w:val="4"/>
            <w:vAlign w:val="center"/>
          </w:tcPr>
          <w:p w14:paraId="3802F1AC"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3FE1E56"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8C6AFE9" w14:textId="77777777" w:rsidR="00506949" w:rsidRPr="00064925" w:rsidRDefault="00506949" w:rsidP="00506949">
      <w:pPr>
        <w:rPr>
          <w:rFonts w:ascii="Times New Roman" w:hAnsi="Times New Roman"/>
          <w:b/>
        </w:rPr>
      </w:pPr>
    </w:p>
    <w:p w14:paraId="09574DA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54B72A8"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A7A998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C61C69B" w14:textId="77777777" w:rsidR="00506949" w:rsidRPr="00064925" w:rsidRDefault="00506949" w:rsidP="00506949">
      <w:pPr>
        <w:rPr>
          <w:rFonts w:ascii="Times New Roman" w:hAnsi="Times New Roman"/>
        </w:rPr>
      </w:pPr>
    </w:p>
    <w:p w14:paraId="4E0D2956" w14:textId="77777777" w:rsidR="00506949" w:rsidRPr="00064925" w:rsidRDefault="00506949" w:rsidP="00506949">
      <w:pPr>
        <w:rPr>
          <w:rFonts w:ascii="Times New Roman" w:hAnsi="Times New Roman"/>
        </w:rPr>
      </w:pPr>
    </w:p>
    <w:p w14:paraId="4FA33E85" w14:textId="69F799F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3328006F" w14:textId="77777777" w:rsidTr="005F2D2B">
        <w:trPr>
          <w:cantSplit/>
          <w:trHeight w:val="810"/>
        </w:trPr>
        <w:tc>
          <w:tcPr>
            <w:tcW w:w="5184" w:type="dxa"/>
            <w:gridSpan w:val="2"/>
            <w:tcBorders>
              <w:top w:val="nil"/>
              <w:left w:val="nil"/>
              <w:bottom w:val="nil"/>
              <w:right w:val="nil"/>
            </w:tcBorders>
          </w:tcPr>
          <w:p w14:paraId="0DC0F81D"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EFB38FE"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CE2A42C">
                <v:shape id="_x0000_s1089" type="#_x0000_t32" style="position:absolute;left:0;text-align:left;margin-left:63.05pt;margin-top:12.3pt;width:115.2pt;height:0;flip:y;z-index:251782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6C6348D"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CDADB9E"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6FAADD8" w14:textId="77777777" w:rsidTr="005F2D2B">
        <w:trPr>
          <w:cantSplit/>
          <w:trHeight w:val="1080"/>
        </w:trPr>
        <w:tc>
          <w:tcPr>
            <w:tcW w:w="10980" w:type="dxa"/>
            <w:gridSpan w:val="5"/>
            <w:tcBorders>
              <w:top w:val="nil"/>
              <w:left w:val="nil"/>
              <w:bottom w:val="single" w:sz="4" w:space="0" w:color="auto"/>
              <w:right w:val="nil"/>
            </w:tcBorders>
          </w:tcPr>
          <w:p w14:paraId="20A57978"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731AD9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7DD27CA"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A4C312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80549B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DE9574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BC542EF" w14:textId="282E9E22"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9A5C16F"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6EA2BB10" w14:textId="77777777" w:rsidTr="005F2D2B">
        <w:trPr>
          <w:cantSplit/>
          <w:trHeight w:val="464"/>
        </w:trPr>
        <w:tc>
          <w:tcPr>
            <w:tcW w:w="657" w:type="dxa"/>
            <w:vAlign w:val="center"/>
          </w:tcPr>
          <w:p w14:paraId="19EC0E3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FEAFAAD"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49F816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63371D5"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4ADAADB" w14:textId="77777777" w:rsidTr="005F2D2B">
        <w:trPr>
          <w:cantSplit/>
          <w:trHeight w:val="464"/>
        </w:trPr>
        <w:tc>
          <w:tcPr>
            <w:tcW w:w="657" w:type="dxa"/>
            <w:vAlign w:val="center"/>
          </w:tcPr>
          <w:p w14:paraId="73EF47F9"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57AE70C9" w14:textId="77777777" w:rsidR="005F2D2B" w:rsidRPr="00064925" w:rsidRDefault="005F2D2B" w:rsidP="003609F8">
            <w:pPr>
              <w:rPr>
                <w:rFonts w:ascii="Times New Roman" w:hAnsi="Times New Roman"/>
              </w:rPr>
            </w:pPr>
            <w:r w:rsidRPr="00064925">
              <w:rPr>
                <w:rFonts w:ascii="Times New Roman" w:hAnsi="Times New Roman"/>
              </w:rPr>
              <w:t>Nêu tên và mô tả vắn tắt 2 loại phản ứng sau:</w:t>
            </w:r>
          </w:p>
          <w:p w14:paraId="3DA922B4" w14:textId="7EEF12DD"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A8D999E" wp14:editId="754AE862">
                  <wp:extent cx="1133856" cy="680834"/>
                  <wp:effectExtent l="0" t="0" r="9525" b="5080"/>
                  <wp:docPr id="4109" name="Picture 4109"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005B1B50" w:rsidRPr="00064925">
              <w:rPr>
                <w:rFonts w:ascii="Times New Roman" w:hAnsi="Times New Roman"/>
              </w:rPr>
              <w:t xml:space="preserve">     </w:t>
            </w:r>
            <w:r w:rsidRPr="00064925">
              <w:rPr>
                <w:rFonts w:ascii="Times New Roman" w:hAnsi="Times New Roman"/>
              </w:rPr>
              <w:t xml:space="preserve">  </w:t>
            </w:r>
            <w:r w:rsidRPr="00064925">
              <w:rPr>
                <w:rFonts w:ascii="Times New Roman" w:hAnsi="Times New Roman"/>
                <w:noProof/>
              </w:rPr>
              <w:drawing>
                <wp:inline distT="0" distB="0" distL="0" distR="0" wp14:anchorId="55C1FB53" wp14:editId="0DD38595">
                  <wp:extent cx="1324051" cy="741692"/>
                  <wp:effectExtent l="0" t="0" r="9525" b="1270"/>
                  <wp:docPr id="4110" name="Picture 4110"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06B86439" w14:textId="77777777" w:rsidR="005F2D2B" w:rsidRPr="00064925" w:rsidRDefault="005F2D2B" w:rsidP="003609F8">
            <w:pPr>
              <w:rPr>
                <w:rFonts w:ascii="Times New Roman" w:hAnsi="Times New Roman"/>
              </w:rPr>
            </w:pPr>
            <w:r w:rsidRPr="00064925">
              <w:rPr>
                <w:rFonts w:ascii="Times New Roman" w:hAnsi="Times New Roman"/>
              </w:rPr>
              <w:t xml:space="preserve">Phản ứng nhiệt hạch (hợp hạch) </w:t>
            </w:r>
          </w:p>
          <w:p w14:paraId="6AE98FEF" w14:textId="77777777" w:rsidR="005F2D2B" w:rsidRPr="00064925" w:rsidRDefault="005F2D2B"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1D43AAA1" w14:textId="77777777" w:rsidR="005F2D2B" w:rsidRPr="00064925" w:rsidRDefault="005F2D2B" w:rsidP="003609F8">
            <w:pPr>
              <w:rPr>
                <w:rFonts w:ascii="Times New Roman" w:hAnsi="Times New Roman"/>
              </w:rPr>
            </w:pPr>
            <w:r w:rsidRPr="00064925">
              <w:rPr>
                <w:rFonts w:ascii="Times New Roman" w:hAnsi="Times New Roman"/>
              </w:rPr>
              <w:t>Phản ứng phân hạch</w:t>
            </w:r>
          </w:p>
          <w:p w14:paraId="1CA527FD" w14:textId="47F59E0E" w:rsidR="005F2D2B" w:rsidRPr="00064925" w:rsidRDefault="005F2D2B"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06FBCB29"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6A8CFA1" w14:textId="77777777" w:rsidTr="005F2D2B">
        <w:trPr>
          <w:cantSplit/>
          <w:trHeight w:val="464"/>
        </w:trPr>
        <w:tc>
          <w:tcPr>
            <w:tcW w:w="657" w:type="dxa"/>
            <w:vAlign w:val="center"/>
          </w:tcPr>
          <w:p w14:paraId="1580479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75461508" w14:textId="0C5282D5" w:rsidR="005F2D2B" w:rsidRPr="00064925" w:rsidRDefault="00B44066" w:rsidP="00B44066">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39 cos 84</w:t>
            </w:r>
            <w:r w:rsidRPr="00064925">
              <w:rPr>
                <w:rFonts w:ascii="Cambria Math" w:hAnsi="Cambria Math" w:cs="Cambria Math"/>
                <w:szCs w:val="22"/>
              </w:rPr>
              <w:t>𝛑</w:t>
            </w:r>
            <w:r w:rsidRPr="00064925">
              <w:rPr>
                <w:rFonts w:ascii="Times New Roman" w:hAnsi="Times New Roman"/>
                <w:szCs w:val="22"/>
              </w:rPr>
              <w:t xml:space="preserve"> t  (V)</w:t>
            </w:r>
          </w:p>
        </w:tc>
        <w:tc>
          <w:tcPr>
            <w:tcW w:w="2572" w:type="dxa"/>
          </w:tcPr>
          <w:p w14:paraId="582918A9" w14:textId="77777777" w:rsidR="00B44066" w:rsidRPr="00064925" w:rsidRDefault="00B44066" w:rsidP="000A2770">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3BA40049"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39 V</w:t>
            </w:r>
          </w:p>
          <w:p w14:paraId="1DABB1C9"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84 </w:t>
            </w:r>
            <w:r w:rsidRPr="00064925">
              <w:rPr>
                <w:rFonts w:ascii="Cambria Math" w:hAnsi="Cambria Math" w:cs="Cambria Math"/>
                <w:szCs w:val="22"/>
              </w:rPr>
              <w:t>𝛑</w:t>
            </w:r>
            <w:r w:rsidRPr="00064925">
              <w:rPr>
                <w:rFonts w:ascii="Times New Roman" w:hAnsi="Times New Roman"/>
                <w:szCs w:val="22"/>
              </w:rPr>
              <w:t xml:space="preserve">   (rad/s)</w:t>
            </w:r>
          </w:p>
          <w:p w14:paraId="5ED02783"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42 Hz</w:t>
            </w:r>
          </w:p>
          <w:p w14:paraId="1CA1DD2D" w14:textId="7288AEF8" w:rsidR="005F2D2B"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27,58 V</w:t>
            </w:r>
          </w:p>
        </w:tc>
        <w:tc>
          <w:tcPr>
            <w:tcW w:w="825" w:type="dxa"/>
            <w:vAlign w:val="center"/>
          </w:tcPr>
          <w:p w14:paraId="08AED83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733EDC" w:rsidRPr="00064925" w14:paraId="2816D345" w14:textId="77777777" w:rsidTr="005F2D2B">
        <w:trPr>
          <w:cantSplit/>
          <w:trHeight w:val="464"/>
        </w:trPr>
        <w:tc>
          <w:tcPr>
            <w:tcW w:w="657" w:type="dxa"/>
            <w:vAlign w:val="center"/>
          </w:tcPr>
          <w:p w14:paraId="053228B0" w14:textId="77777777" w:rsidR="00733EDC" w:rsidRPr="00064925" w:rsidRDefault="00733EDC"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3CA0A621"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53 </w:t>
            </w:r>
            <w:r w:rsidRPr="00064925">
              <w:rPr>
                <w:rFonts w:ascii="Cambria Math" w:hAnsi="Cambria Math" w:cs="Cambria Math"/>
                <w:szCs w:val="22"/>
              </w:rPr>
              <w:t>𝛀</w:t>
            </w:r>
            <w:r w:rsidRPr="00064925">
              <w:rPr>
                <w:rFonts w:ascii="Times New Roman" w:hAnsi="Times New Roman"/>
                <w:szCs w:val="22"/>
              </w:rPr>
              <w:t xml:space="preserve">, dung kháng 77 </w:t>
            </w:r>
            <w:r w:rsidRPr="00064925">
              <w:rPr>
                <w:rFonts w:ascii="Cambria Math" w:hAnsi="Cambria Math" w:cs="Cambria Math"/>
                <w:szCs w:val="22"/>
              </w:rPr>
              <w:t>𝛀</w:t>
            </w:r>
            <w:r w:rsidRPr="00064925">
              <w:rPr>
                <w:rFonts w:ascii="Times New Roman" w:hAnsi="Times New Roman"/>
                <w:szCs w:val="22"/>
              </w:rPr>
              <w:t xml:space="preserve">. Hãy tính: </w:t>
            </w:r>
          </w:p>
          <w:p w14:paraId="7A121C99"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704F8934" w14:textId="23E006E8" w:rsidR="00733EDC" w:rsidRPr="00064925" w:rsidRDefault="00733EDC" w:rsidP="00711B3A">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5,9 A?</w:t>
            </w:r>
          </w:p>
        </w:tc>
        <w:tc>
          <w:tcPr>
            <w:tcW w:w="2572" w:type="dxa"/>
          </w:tcPr>
          <w:p w14:paraId="27C91B94" w14:textId="781DAF17"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107BD41E" w14:textId="77777777"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9853B51" w14:textId="77777777" w:rsidR="00733EDC" w:rsidRPr="00064925" w:rsidRDefault="00733EDC" w:rsidP="00B44066">
            <w:pPr>
              <w:spacing w:line="276" w:lineRule="auto"/>
              <w:rPr>
                <w:rFonts w:ascii="Times New Roman" w:hAnsi="Times New Roman"/>
                <w:szCs w:val="22"/>
              </w:rPr>
            </w:pPr>
            <w:r w:rsidRPr="00064925">
              <w:rPr>
                <w:rFonts w:ascii="Times New Roman" w:hAnsi="Times New Roman"/>
                <w:szCs w:val="22"/>
              </w:rPr>
              <w:t xml:space="preserve">U = I . Z </w:t>
            </w:r>
          </w:p>
          <w:p w14:paraId="364F829B" w14:textId="07418A04" w:rsidR="00733EDC" w:rsidRPr="00064925" w:rsidRDefault="00733EDC" w:rsidP="00400F90">
            <w:pPr>
              <w:spacing w:line="276" w:lineRule="auto"/>
              <w:jc w:val="right"/>
              <w:rPr>
                <w:rFonts w:ascii="Times New Roman" w:hAnsi="Times New Roman"/>
                <w:szCs w:val="22"/>
              </w:rPr>
            </w:pPr>
            <w:r w:rsidRPr="00064925">
              <w:rPr>
                <w:rFonts w:ascii="Times New Roman" w:hAnsi="Times New Roman"/>
                <w:szCs w:val="22"/>
              </w:rPr>
              <w:t>U = 153,4 V</w:t>
            </w:r>
          </w:p>
        </w:tc>
        <w:tc>
          <w:tcPr>
            <w:tcW w:w="825" w:type="dxa"/>
            <w:vAlign w:val="center"/>
          </w:tcPr>
          <w:p w14:paraId="235251BF" w14:textId="77777777" w:rsidR="00733EDC" w:rsidRPr="00064925" w:rsidRDefault="00733EDC" w:rsidP="00711B3A">
            <w:pPr>
              <w:jc w:val="center"/>
              <w:rPr>
                <w:rFonts w:ascii="Times New Roman" w:hAnsi="Times New Roman"/>
                <w:bCs/>
                <w:sz w:val="22"/>
                <w:szCs w:val="22"/>
              </w:rPr>
            </w:pPr>
            <w:r w:rsidRPr="00064925">
              <w:rPr>
                <w:rFonts w:ascii="Times New Roman" w:hAnsi="Times New Roman"/>
                <w:bCs/>
                <w:sz w:val="22"/>
                <w:szCs w:val="22"/>
              </w:rPr>
              <w:t>4 đ</w:t>
            </w:r>
          </w:p>
        </w:tc>
      </w:tr>
      <w:tr w:rsidR="00733EDC" w:rsidRPr="00064925" w14:paraId="39DFC76F" w14:textId="34BD6870" w:rsidTr="00F86672">
        <w:trPr>
          <w:cantSplit/>
          <w:trHeight w:val="464"/>
        </w:trPr>
        <w:tc>
          <w:tcPr>
            <w:tcW w:w="10155" w:type="dxa"/>
            <w:gridSpan w:val="4"/>
            <w:vAlign w:val="center"/>
          </w:tcPr>
          <w:p w14:paraId="0EB3D177" w14:textId="77777777" w:rsidR="00733EDC" w:rsidRPr="00064925" w:rsidRDefault="00733EDC"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3777C14" w14:textId="77777777" w:rsidR="00733EDC" w:rsidRPr="00064925" w:rsidRDefault="00733EDC"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8F2C1B1" w14:textId="77777777" w:rsidR="00506949" w:rsidRPr="00064925" w:rsidRDefault="00506949" w:rsidP="00506949">
      <w:pPr>
        <w:rPr>
          <w:rFonts w:ascii="Times New Roman" w:hAnsi="Times New Roman"/>
          <w:b/>
        </w:rPr>
      </w:pPr>
    </w:p>
    <w:p w14:paraId="73FD915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BEBCD5"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D5F109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0D640C" w14:textId="77777777" w:rsidR="00506949" w:rsidRPr="00064925" w:rsidRDefault="00506949" w:rsidP="00506949">
      <w:pPr>
        <w:rPr>
          <w:rFonts w:ascii="Times New Roman" w:hAnsi="Times New Roman"/>
        </w:rPr>
      </w:pPr>
    </w:p>
    <w:p w14:paraId="63C41ADE" w14:textId="77777777" w:rsidR="00506949" w:rsidRPr="00064925" w:rsidRDefault="00506949" w:rsidP="00506949">
      <w:pPr>
        <w:rPr>
          <w:rFonts w:ascii="Times New Roman" w:hAnsi="Times New Roman"/>
        </w:rPr>
      </w:pPr>
    </w:p>
    <w:p w14:paraId="5ADB5F44" w14:textId="75478FE3"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A34B917" w14:textId="77777777" w:rsidTr="00711B3A">
        <w:trPr>
          <w:cantSplit/>
          <w:trHeight w:val="810"/>
        </w:trPr>
        <w:tc>
          <w:tcPr>
            <w:tcW w:w="5184" w:type="dxa"/>
            <w:gridSpan w:val="2"/>
            <w:tcBorders>
              <w:top w:val="nil"/>
              <w:left w:val="nil"/>
              <w:bottom w:val="nil"/>
              <w:right w:val="nil"/>
            </w:tcBorders>
          </w:tcPr>
          <w:p w14:paraId="621EF42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889A894"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0CC0F90C">
                <v:shape id="_x0000_s1043" type="#_x0000_t32" style="position:absolute;left:0;text-align:left;margin-left:63.05pt;margin-top:12.3pt;width:115.2pt;height:0;flip:y;z-index:2516920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4150DE2"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6C261F5"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A8212F9" w14:textId="77777777" w:rsidTr="00711B3A">
        <w:trPr>
          <w:cantSplit/>
          <w:trHeight w:val="1080"/>
        </w:trPr>
        <w:tc>
          <w:tcPr>
            <w:tcW w:w="10980" w:type="dxa"/>
            <w:gridSpan w:val="5"/>
            <w:tcBorders>
              <w:top w:val="nil"/>
              <w:left w:val="nil"/>
              <w:bottom w:val="single" w:sz="4" w:space="0" w:color="auto"/>
              <w:right w:val="nil"/>
            </w:tcBorders>
          </w:tcPr>
          <w:p w14:paraId="23AD6CF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F3A0FC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17B38A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F393AD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192C0E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5FEC32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9922861" w14:textId="6FF0ED92"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723FBDD"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0E15FCC" w14:textId="77777777" w:rsidTr="00711B3A">
        <w:trPr>
          <w:cantSplit/>
          <w:trHeight w:val="464"/>
        </w:trPr>
        <w:tc>
          <w:tcPr>
            <w:tcW w:w="657" w:type="dxa"/>
            <w:vAlign w:val="center"/>
          </w:tcPr>
          <w:p w14:paraId="3B1E8B1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DCAA06A"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0178B8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F51D191"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358BFF22" w14:textId="77777777" w:rsidTr="003609F8">
        <w:trPr>
          <w:cantSplit/>
          <w:trHeight w:val="464"/>
        </w:trPr>
        <w:tc>
          <w:tcPr>
            <w:tcW w:w="657" w:type="dxa"/>
            <w:vAlign w:val="center"/>
          </w:tcPr>
          <w:p w14:paraId="7124FC52"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5F92EAA" w14:textId="77777777" w:rsidR="00382AC5" w:rsidRPr="00064925" w:rsidRDefault="00382AC5" w:rsidP="003609F8">
            <w:pPr>
              <w:jc w:val="center"/>
              <w:rPr>
                <w:rFonts w:ascii="Times New Roman" w:hAnsi="Times New Roman"/>
              </w:rPr>
            </w:pPr>
            <w:r w:rsidRPr="00064925">
              <w:rPr>
                <w:rFonts w:ascii="Times New Roman" w:hAnsi="Times New Roman"/>
                <w:noProof/>
              </w:rPr>
              <w:drawing>
                <wp:inline distT="0" distB="0" distL="0" distR="0" wp14:anchorId="4A5673C7" wp14:editId="71A46D0F">
                  <wp:extent cx="1323699" cy="790575"/>
                  <wp:effectExtent l="0" t="0" r="0" b="0"/>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637FFB5C" w14:textId="156A378B" w:rsidR="00382AC5" w:rsidRPr="00064925" w:rsidRDefault="00382AC5" w:rsidP="003609F8">
            <w:pPr>
              <w:rPr>
                <w:rFonts w:ascii="Times New Roman" w:hAnsi="Times New Roman"/>
              </w:rPr>
            </w:pPr>
            <w:r w:rsidRPr="00064925">
              <w:rPr>
                <w:rFonts w:ascii="Times New Roman" w:hAnsi="Times New Roman"/>
              </w:rPr>
              <w:t xml:space="preserve">Electron trong nguyên tử chuyển từ mức năng lượng (-0,85 eV) sang mức năng lượng (-13,6 eV) chứng tỏ nguyên tử đã hấp thụ hay đang bức xạ photon? </w:t>
            </w:r>
          </w:p>
          <w:p w14:paraId="32F0CAD4" w14:textId="3FDADCD3" w:rsidR="00382AC5" w:rsidRPr="00064925" w:rsidRDefault="00382AC5" w:rsidP="00711B3A">
            <w:pPr>
              <w:jc w:val="center"/>
              <w:rPr>
                <w:rFonts w:ascii="Times New Roman" w:hAnsi="Times New Roman"/>
                <w:color w:val="000000"/>
                <w:sz w:val="22"/>
                <w:szCs w:val="22"/>
              </w:rPr>
            </w:pPr>
            <w:r w:rsidRPr="00064925">
              <w:rPr>
                <w:rFonts w:ascii="Times New Roman" w:hAnsi="Times New Roman"/>
              </w:rPr>
              <w:t>Tính năng lượng photon đó.</w:t>
            </w:r>
          </w:p>
        </w:tc>
        <w:tc>
          <w:tcPr>
            <w:tcW w:w="2572" w:type="dxa"/>
          </w:tcPr>
          <w:p w14:paraId="4BF8DB80" w14:textId="77777777" w:rsidR="00382AC5" w:rsidRPr="00064925" w:rsidRDefault="00382AC5" w:rsidP="003609F8">
            <w:pPr>
              <w:rPr>
                <w:rFonts w:ascii="Times New Roman" w:hAnsi="Times New Roman"/>
              </w:rPr>
            </w:pPr>
            <w:r w:rsidRPr="00064925">
              <w:rPr>
                <w:rFonts w:ascii="Times New Roman" w:hAnsi="Times New Roman"/>
              </w:rPr>
              <w:t>Bức xạ</w:t>
            </w:r>
          </w:p>
          <w:p w14:paraId="25098B81" w14:textId="77777777" w:rsidR="00382AC5" w:rsidRPr="00064925" w:rsidRDefault="00382AC5"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7A398AB5" w14:textId="77777777" w:rsidR="00382AC5" w:rsidRPr="00064925" w:rsidRDefault="00382AC5"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5AA1F65D" w14:textId="3613C8FD" w:rsidR="00382AC5" w:rsidRPr="00064925" w:rsidRDefault="00382AC5" w:rsidP="00382AC5">
            <w:pPr>
              <w:spacing w:line="276" w:lineRule="auto"/>
              <w:rPr>
                <w:rFonts w:ascii="Times New Roman" w:hAnsi="Times New Roman"/>
                <w:szCs w:val="22"/>
              </w:rPr>
            </w:pPr>
            <w:r w:rsidRPr="00064925">
              <w:rPr>
                <w:rFonts w:ascii="Times New Roman" w:hAnsi="Times New Roman"/>
                <w:i/>
              </w:rPr>
              <w:t xml:space="preserve"> =12,75 eV</w:t>
            </w:r>
          </w:p>
        </w:tc>
        <w:tc>
          <w:tcPr>
            <w:tcW w:w="825" w:type="dxa"/>
            <w:vAlign w:val="center"/>
          </w:tcPr>
          <w:p w14:paraId="12753557"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3B6B4323" w14:textId="77777777" w:rsidTr="00711B3A">
        <w:trPr>
          <w:cantSplit/>
          <w:trHeight w:val="464"/>
        </w:trPr>
        <w:tc>
          <w:tcPr>
            <w:tcW w:w="657" w:type="dxa"/>
            <w:vAlign w:val="center"/>
          </w:tcPr>
          <w:p w14:paraId="56C77B7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DE0DED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13 </w:t>
            </w:r>
            <w:r w:rsidRPr="00064925">
              <w:rPr>
                <w:rFonts w:ascii="Cambria Math" w:hAnsi="Cambria Math" w:cs="Cambria Math"/>
                <w:szCs w:val="22"/>
              </w:rPr>
              <w:t>𝛀</w:t>
            </w:r>
            <w:r w:rsidRPr="00064925">
              <w:rPr>
                <w:rFonts w:ascii="Times New Roman" w:hAnsi="Times New Roman"/>
                <w:szCs w:val="22"/>
              </w:rPr>
              <w:t xml:space="preserve">, cảm kháng 54 </w:t>
            </w:r>
            <w:r w:rsidRPr="00064925">
              <w:rPr>
                <w:rFonts w:ascii="Cambria Math" w:hAnsi="Cambria Math" w:cs="Cambria Math"/>
                <w:szCs w:val="22"/>
              </w:rPr>
              <w:t>𝛀</w:t>
            </w:r>
            <w:r w:rsidRPr="00064925">
              <w:rPr>
                <w:rFonts w:ascii="Times New Roman" w:hAnsi="Times New Roman"/>
                <w:szCs w:val="22"/>
              </w:rPr>
              <w:t xml:space="preserve">, dung kháng 138 </w:t>
            </w:r>
            <w:r w:rsidRPr="00064925">
              <w:rPr>
                <w:rFonts w:ascii="Cambria Math" w:hAnsi="Cambria Math" w:cs="Cambria Math"/>
                <w:szCs w:val="22"/>
              </w:rPr>
              <w:t>𝛀</w:t>
            </w:r>
            <w:r w:rsidRPr="00064925">
              <w:rPr>
                <w:rFonts w:ascii="Times New Roman" w:hAnsi="Times New Roman"/>
                <w:szCs w:val="22"/>
              </w:rPr>
              <w:t xml:space="preserve">. Hãy tính: </w:t>
            </w:r>
          </w:p>
          <w:p w14:paraId="26D20B57"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3DD956D5" w14:textId="6309E0A5" w:rsidR="00382AC5" w:rsidRPr="00064925" w:rsidRDefault="005953C6" w:rsidP="005953C6">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0,7 A?</w:t>
            </w:r>
          </w:p>
        </w:tc>
        <w:tc>
          <w:tcPr>
            <w:tcW w:w="2572" w:type="dxa"/>
            <w:vAlign w:val="center"/>
          </w:tcPr>
          <w:p w14:paraId="6E3CBBDF" w14:textId="02B3077E"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1AD256C6" w14:textId="77777777" w:rsidR="005953C6"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 xml:space="preserve">Z = 85 </w:t>
            </w:r>
            <w:r w:rsidRPr="00064925">
              <w:rPr>
                <w:rFonts w:ascii="Cambria Math" w:hAnsi="Cambria Math" w:cs="Cambria Math"/>
                <w:szCs w:val="22"/>
              </w:rPr>
              <w:t>𝛀</w:t>
            </w:r>
          </w:p>
          <w:p w14:paraId="1257A773"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P = R.I²</w:t>
            </w:r>
          </w:p>
          <w:p w14:paraId="55E4FCD9" w14:textId="47BF9F20" w:rsidR="00382AC5" w:rsidRPr="00064925" w:rsidRDefault="005953C6" w:rsidP="000A2770">
            <w:pPr>
              <w:spacing w:line="276" w:lineRule="auto"/>
              <w:jc w:val="right"/>
              <w:rPr>
                <w:rFonts w:ascii="Times New Roman" w:hAnsi="Times New Roman"/>
                <w:szCs w:val="22"/>
              </w:rPr>
            </w:pPr>
            <w:r w:rsidRPr="00064925">
              <w:rPr>
                <w:rFonts w:ascii="Times New Roman" w:hAnsi="Times New Roman"/>
                <w:szCs w:val="22"/>
              </w:rPr>
              <w:t>P = 6,37 W</w:t>
            </w:r>
          </w:p>
        </w:tc>
        <w:tc>
          <w:tcPr>
            <w:tcW w:w="825" w:type="dxa"/>
            <w:vAlign w:val="center"/>
          </w:tcPr>
          <w:p w14:paraId="4CC4F802"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39862E7B" w14:textId="77777777" w:rsidTr="00711B3A">
        <w:trPr>
          <w:cantSplit/>
          <w:trHeight w:val="464"/>
        </w:trPr>
        <w:tc>
          <w:tcPr>
            <w:tcW w:w="657" w:type="dxa"/>
            <w:vAlign w:val="center"/>
          </w:tcPr>
          <w:p w14:paraId="1CFB6A76"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42FF50D" w14:textId="7230823C" w:rsidR="00382AC5"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300 vòng và cuộn thứ cấp quấn 100 vòng là máy tăng áp hay hạ áp? Khi đấu vào nguồn 36 V thì điện áp đầu ra đo được bao nhiêu?</w:t>
            </w:r>
          </w:p>
        </w:tc>
        <w:tc>
          <w:tcPr>
            <w:tcW w:w="2572" w:type="dxa"/>
            <w:vAlign w:val="center"/>
          </w:tcPr>
          <w:p w14:paraId="6EAE1E46"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hạ áp</w:t>
            </w:r>
          </w:p>
          <w:p w14:paraId="28CC6522" w14:textId="77777777" w:rsidR="00E14B4B"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44508D0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ED8D8CC" w14:textId="613E86C0" w:rsidR="00382AC5"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12 V</w:t>
            </w:r>
          </w:p>
        </w:tc>
        <w:tc>
          <w:tcPr>
            <w:tcW w:w="825" w:type="dxa"/>
            <w:vAlign w:val="center"/>
          </w:tcPr>
          <w:p w14:paraId="10020BAA"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70C05EED" w14:textId="77777777" w:rsidTr="00711B3A">
        <w:trPr>
          <w:cantSplit/>
          <w:trHeight w:val="464"/>
        </w:trPr>
        <w:tc>
          <w:tcPr>
            <w:tcW w:w="10155" w:type="dxa"/>
            <w:gridSpan w:val="4"/>
            <w:vAlign w:val="center"/>
          </w:tcPr>
          <w:p w14:paraId="6BB20796"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7D9FCB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F06ACA0" w14:textId="77777777" w:rsidR="00506949" w:rsidRPr="00064925" w:rsidRDefault="00506949" w:rsidP="00506949">
      <w:pPr>
        <w:rPr>
          <w:rFonts w:ascii="Times New Roman" w:hAnsi="Times New Roman"/>
          <w:b/>
        </w:rPr>
      </w:pPr>
    </w:p>
    <w:p w14:paraId="5E1939C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CAAEB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29C412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F7D0768" w14:textId="77777777" w:rsidR="00506949" w:rsidRPr="00064925" w:rsidRDefault="00506949" w:rsidP="00506949">
      <w:pPr>
        <w:rPr>
          <w:rFonts w:ascii="Times New Roman" w:hAnsi="Times New Roman"/>
        </w:rPr>
      </w:pPr>
    </w:p>
    <w:p w14:paraId="1A91F321" w14:textId="77777777" w:rsidR="00506949" w:rsidRPr="00064925" w:rsidRDefault="00506949" w:rsidP="00506949">
      <w:pPr>
        <w:rPr>
          <w:rFonts w:ascii="Times New Roman" w:hAnsi="Times New Roman"/>
        </w:rPr>
      </w:pPr>
    </w:p>
    <w:p w14:paraId="5567DE1E" w14:textId="6C29045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7FC5FD3B" w14:textId="77777777" w:rsidTr="00711B3A">
        <w:trPr>
          <w:cantSplit/>
          <w:trHeight w:val="810"/>
        </w:trPr>
        <w:tc>
          <w:tcPr>
            <w:tcW w:w="5184" w:type="dxa"/>
            <w:gridSpan w:val="2"/>
            <w:tcBorders>
              <w:top w:val="nil"/>
              <w:left w:val="nil"/>
              <w:bottom w:val="nil"/>
              <w:right w:val="nil"/>
            </w:tcBorders>
          </w:tcPr>
          <w:p w14:paraId="01E6A28E"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7F6E553"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2110482">
                <v:shape id="_x0000_s1044" type="#_x0000_t32" style="position:absolute;left:0;text-align:left;margin-left:63.05pt;margin-top:12.3pt;width:115.2pt;height:0;flip:y;z-index:2516940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5C85C6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28E7FB5"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EDF2236" w14:textId="77777777" w:rsidTr="00711B3A">
        <w:trPr>
          <w:cantSplit/>
          <w:trHeight w:val="1080"/>
        </w:trPr>
        <w:tc>
          <w:tcPr>
            <w:tcW w:w="10980" w:type="dxa"/>
            <w:gridSpan w:val="5"/>
            <w:tcBorders>
              <w:top w:val="nil"/>
              <w:left w:val="nil"/>
              <w:bottom w:val="single" w:sz="4" w:space="0" w:color="auto"/>
              <w:right w:val="nil"/>
            </w:tcBorders>
          </w:tcPr>
          <w:p w14:paraId="6990CB0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2C91D0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86ADDA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6C5EFF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293953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2D071E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1AEFF6A" w14:textId="381A676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189647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675B270" w14:textId="77777777" w:rsidTr="00711B3A">
        <w:trPr>
          <w:cantSplit/>
          <w:trHeight w:val="464"/>
        </w:trPr>
        <w:tc>
          <w:tcPr>
            <w:tcW w:w="657" w:type="dxa"/>
            <w:vAlign w:val="center"/>
          </w:tcPr>
          <w:p w14:paraId="61303F5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2F9EE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9312A7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E365C0A"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6F79898C" w14:textId="77777777" w:rsidTr="003609F8">
        <w:trPr>
          <w:cantSplit/>
          <w:trHeight w:val="464"/>
        </w:trPr>
        <w:tc>
          <w:tcPr>
            <w:tcW w:w="657" w:type="dxa"/>
            <w:vAlign w:val="center"/>
          </w:tcPr>
          <w:p w14:paraId="7C4B657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E69A463" w14:textId="77777777" w:rsidR="00CD094D" w:rsidRPr="00064925" w:rsidRDefault="00CD094D"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7380DDA5" w14:textId="75D4489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BF1FF3B" wp14:editId="3DD958C5">
                  <wp:extent cx="1487805" cy="8350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835025"/>
                          </a:xfrm>
                          <a:prstGeom prst="rect">
                            <a:avLst/>
                          </a:prstGeom>
                          <a:noFill/>
                        </pic:spPr>
                      </pic:pic>
                    </a:graphicData>
                  </a:graphic>
                </wp:inline>
              </w:drawing>
            </w:r>
          </w:p>
        </w:tc>
        <w:tc>
          <w:tcPr>
            <w:tcW w:w="2572" w:type="dxa"/>
          </w:tcPr>
          <w:p w14:paraId="562F4B6A" w14:textId="77777777" w:rsidR="00CD094D" w:rsidRPr="00064925" w:rsidRDefault="00CD094D" w:rsidP="003609F8">
            <w:pPr>
              <w:rPr>
                <w:rFonts w:ascii="Times New Roman" w:hAnsi="Times New Roman"/>
              </w:rPr>
            </w:pPr>
            <w:r w:rsidRPr="00064925">
              <w:rPr>
                <w:rFonts w:ascii="Times New Roman" w:hAnsi="Times New Roman"/>
              </w:rPr>
              <w:t>Tán sắc ánh sáng</w:t>
            </w:r>
          </w:p>
          <w:p w14:paraId="6F6D1725" w14:textId="77777777" w:rsidR="00CD094D" w:rsidRPr="00064925" w:rsidRDefault="00CD094D"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31C40B89" w14:textId="471DC706" w:rsidR="00CD094D" w:rsidRPr="00064925" w:rsidRDefault="00CD094D"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48FB65B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40B99230" w14:textId="77777777" w:rsidTr="00711B3A">
        <w:trPr>
          <w:cantSplit/>
          <w:trHeight w:val="464"/>
        </w:trPr>
        <w:tc>
          <w:tcPr>
            <w:tcW w:w="657" w:type="dxa"/>
            <w:vAlign w:val="center"/>
          </w:tcPr>
          <w:p w14:paraId="249EB3E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77694C82" w14:textId="23AC0561" w:rsidR="00CD094D"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68 cos( 6</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042ECD2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127FFDCD"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68 A</w:t>
            </w:r>
          </w:p>
          <w:p w14:paraId="533853A9"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32EE582B"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1DA90706" w14:textId="7CB93CA3" w:rsidR="00CD094D"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48,08 A</w:t>
            </w:r>
          </w:p>
        </w:tc>
        <w:tc>
          <w:tcPr>
            <w:tcW w:w="825" w:type="dxa"/>
            <w:vAlign w:val="center"/>
          </w:tcPr>
          <w:p w14:paraId="787F24F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2E2CC02" w14:textId="77777777" w:rsidTr="00711B3A">
        <w:trPr>
          <w:cantSplit/>
          <w:trHeight w:val="464"/>
        </w:trPr>
        <w:tc>
          <w:tcPr>
            <w:tcW w:w="657" w:type="dxa"/>
            <w:vAlign w:val="center"/>
          </w:tcPr>
          <w:p w14:paraId="2A2A047F"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28FB336F" w14:textId="509EBFEF" w:rsidR="00CD094D" w:rsidRPr="00064925" w:rsidRDefault="00192325" w:rsidP="00711B3A">
            <w:pPr>
              <w:spacing w:line="276" w:lineRule="auto"/>
              <w:rPr>
                <w:rFonts w:ascii="Times New Roman" w:hAnsi="Times New Roman"/>
                <w:szCs w:val="22"/>
              </w:rPr>
            </w:pPr>
            <w:r w:rsidRPr="00064925">
              <w:rPr>
                <w:rFonts w:ascii="Times New Roman" w:hAnsi="Times New Roman"/>
                <w:szCs w:val="22"/>
              </w:rPr>
              <w:t>Máy biến áp có cuộn sơ cấp quấn 240 vòng và cuộn thứ cấp quấn 720 vòng là máy tăng áp hay hạ áp? Cần đấu vào nguồn điện áp bao nhiêu để điện áp đầu ra đạt 36 V?</w:t>
            </w:r>
          </w:p>
        </w:tc>
        <w:tc>
          <w:tcPr>
            <w:tcW w:w="2572" w:type="dxa"/>
            <w:vAlign w:val="center"/>
          </w:tcPr>
          <w:p w14:paraId="092B2B3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58269DE6" w14:textId="77777777" w:rsidR="003534E4" w:rsidRPr="00064925" w:rsidRDefault="003534E4" w:rsidP="00400F9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C84591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7F1051C" w14:textId="5C5BC88F" w:rsidR="00CD094D" w:rsidRPr="00064925" w:rsidRDefault="003534E4" w:rsidP="00400F9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12 V</w:t>
            </w:r>
          </w:p>
        </w:tc>
        <w:tc>
          <w:tcPr>
            <w:tcW w:w="825" w:type="dxa"/>
            <w:vAlign w:val="center"/>
          </w:tcPr>
          <w:p w14:paraId="045DF09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0BD8688" w14:textId="77777777" w:rsidTr="00711B3A">
        <w:trPr>
          <w:cantSplit/>
          <w:trHeight w:val="464"/>
        </w:trPr>
        <w:tc>
          <w:tcPr>
            <w:tcW w:w="10155" w:type="dxa"/>
            <w:gridSpan w:val="4"/>
            <w:vAlign w:val="center"/>
          </w:tcPr>
          <w:p w14:paraId="71B940B1"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AF3A99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1DEDB50" w14:textId="77777777" w:rsidR="00506949" w:rsidRPr="00064925" w:rsidRDefault="00506949" w:rsidP="00506949">
      <w:pPr>
        <w:rPr>
          <w:rFonts w:ascii="Times New Roman" w:hAnsi="Times New Roman"/>
          <w:b/>
        </w:rPr>
      </w:pPr>
    </w:p>
    <w:p w14:paraId="7D903F9C"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1E542AD"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33BBC3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5AF795E" w14:textId="77777777" w:rsidR="00506949" w:rsidRPr="00064925" w:rsidRDefault="00506949" w:rsidP="00506949">
      <w:pPr>
        <w:rPr>
          <w:rFonts w:ascii="Times New Roman" w:hAnsi="Times New Roman"/>
        </w:rPr>
      </w:pPr>
    </w:p>
    <w:p w14:paraId="47CFF5C5" w14:textId="77777777" w:rsidR="00506949" w:rsidRPr="00064925" w:rsidRDefault="00506949" w:rsidP="00506949">
      <w:pPr>
        <w:rPr>
          <w:rFonts w:ascii="Times New Roman" w:hAnsi="Times New Roman"/>
        </w:rPr>
      </w:pPr>
    </w:p>
    <w:p w14:paraId="7C9959A5" w14:textId="1014729E"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119"/>
        <w:gridCol w:w="825"/>
      </w:tblGrid>
      <w:tr w:rsidR="00506949" w:rsidRPr="00064925" w14:paraId="113D5241" w14:textId="77777777" w:rsidTr="00F47952">
        <w:trPr>
          <w:cantSplit/>
          <w:trHeight w:val="810"/>
        </w:trPr>
        <w:tc>
          <w:tcPr>
            <w:tcW w:w="5184" w:type="dxa"/>
            <w:gridSpan w:val="2"/>
            <w:tcBorders>
              <w:top w:val="nil"/>
              <w:left w:val="nil"/>
              <w:bottom w:val="nil"/>
              <w:right w:val="nil"/>
            </w:tcBorders>
          </w:tcPr>
          <w:p w14:paraId="090C7EE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F6D4A45"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36F89F7">
                <v:shape id="_x0000_s1045" type="#_x0000_t32" style="position:absolute;left:0;text-align:left;margin-left:63.05pt;margin-top:12.3pt;width:115.2pt;height:0;flip:y;z-index:2516961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5EC7178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6DF57F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58738B6" w14:textId="77777777" w:rsidTr="00F47952">
        <w:trPr>
          <w:cantSplit/>
          <w:trHeight w:val="1080"/>
        </w:trPr>
        <w:tc>
          <w:tcPr>
            <w:tcW w:w="10818" w:type="dxa"/>
            <w:gridSpan w:val="5"/>
            <w:tcBorders>
              <w:top w:val="nil"/>
              <w:left w:val="nil"/>
              <w:bottom w:val="single" w:sz="4" w:space="0" w:color="auto"/>
              <w:right w:val="nil"/>
            </w:tcBorders>
          </w:tcPr>
          <w:p w14:paraId="788946B3"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56A3EF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7FF0A1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E31CA5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72C9D8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5A5600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460ACCE" w14:textId="1BD9774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0BD21549"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35A862F" w14:textId="77777777" w:rsidTr="00F47952">
        <w:trPr>
          <w:cantSplit/>
          <w:trHeight w:val="464"/>
        </w:trPr>
        <w:tc>
          <w:tcPr>
            <w:tcW w:w="657" w:type="dxa"/>
            <w:vAlign w:val="center"/>
          </w:tcPr>
          <w:p w14:paraId="7F97518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6B1F260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25026B6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8DF234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964D9" w:rsidRPr="00064925" w14:paraId="01440C80" w14:textId="77777777" w:rsidTr="00F47952">
        <w:trPr>
          <w:cantSplit/>
          <w:trHeight w:val="464"/>
        </w:trPr>
        <w:tc>
          <w:tcPr>
            <w:tcW w:w="657" w:type="dxa"/>
            <w:vAlign w:val="center"/>
          </w:tcPr>
          <w:p w14:paraId="52DA95E9"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vAlign w:val="center"/>
          </w:tcPr>
          <w:p w14:paraId="21455478" w14:textId="77777777" w:rsidR="00F964D9" w:rsidRPr="00064925" w:rsidRDefault="00F964D9" w:rsidP="00711B3A">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nguyên tử di chuyển thành dòng điện trong vật dẫn khi có ánh sáng thích hợp chiếu vào gọi là hiện tượng gì? Điều kiện xảy ra hiện tượng? Nêu 2 ứng dụng từ hiện tượng này</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26B5E782" w14:textId="7BC638FC" w:rsidR="00F964D9" w:rsidRPr="00064925" w:rsidRDefault="00F964D9"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E8520FE" wp14:editId="544F9D71">
                  <wp:extent cx="1637969" cy="1149102"/>
                  <wp:effectExtent l="0" t="0" r="635" b="0"/>
                  <wp:docPr id="2" name="Picture 2" descr="C:\Users\Administrator\Pictures\vl2c\pic-pv_principle_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istrator\Pictures\vl2c\pic-pv_principle_m.gif"/>
                          <pic:cNvPicPr>
                            <a:picLocks noChangeAspect="1" noChangeArrowheads="1" noCrop="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46537" cy="1155113"/>
                          </a:xfrm>
                          <a:prstGeom prst="rect">
                            <a:avLst/>
                          </a:prstGeom>
                          <a:noFill/>
                          <a:ln>
                            <a:noFill/>
                          </a:ln>
                        </pic:spPr>
                      </pic:pic>
                    </a:graphicData>
                  </a:graphic>
                </wp:inline>
              </w:drawing>
            </w:r>
          </w:p>
        </w:tc>
        <w:tc>
          <w:tcPr>
            <w:tcW w:w="3119" w:type="dxa"/>
            <w:vAlign w:val="center"/>
          </w:tcPr>
          <w:p w14:paraId="0D57EAEB" w14:textId="77777777"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Quang điện trong</w:t>
            </w:r>
          </w:p>
          <w:p w14:paraId="00DBFE4F" w14:textId="402A1F62" w:rsidR="00F964D9" w:rsidRPr="00064925" w:rsidRDefault="00F964D9" w:rsidP="00711B3A">
            <w:pPr>
              <w:spacing w:line="276" w:lineRule="auto"/>
              <w:rPr>
                <w:rFonts w:ascii="Times New Roman" w:hAnsi="Times New Roman"/>
                <w:szCs w:val="22"/>
              </w:rPr>
            </w:pPr>
            <w:r w:rsidRPr="00064925">
              <w:rPr>
                <w:rFonts w:ascii="Times New Roman" w:hAnsi="Times New Roman"/>
                <w:szCs w:val="22"/>
              </w:rPr>
              <w:t xml:space="preserve">ĐK:  </w:t>
            </w:r>
            <w:r w:rsidRPr="00064925">
              <w:rPr>
                <w:rFonts w:ascii="Times New Roman" w:hAnsi="Times New Roman"/>
              </w:rPr>
              <w:sym w:font="Symbol" w:char="F06C"/>
            </w:r>
            <w:r w:rsidRPr="00064925">
              <w:rPr>
                <w:rFonts w:ascii="Times New Roman" w:hAnsi="Times New Roman"/>
                <w:szCs w:val="22"/>
                <w:vertAlign w:val="subscript"/>
              </w:rPr>
              <w:t>askích thích</w:t>
            </w:r>
            <w:r w:rsidRPr="00064925">
              <w:rPr>
                <w:rFonts w:ascii="Times New Roman" w:hAnsi="Times New Roman"/>
                <w:szCs w:val="22"/>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szCs w:val="22"/>
                <w:vertAlign w:val="subscript"/>
              </w:rPr>
              <w:t>o</w:t>
            </w:r>
            <w:r w:rsidRPr="00064925">
              <w:rPr>
                <w:rFonts w:ascii="Times New Roman" w:hAnsi="Times New Roman"/>
                <w:szCs w:val="22"/>
              </w:rPr>
              <w:t xml:space="preserve"> </w:t>
            </w:r>
            <w:r w:rsidRPr="00064925">
              <w:rPr>
                <w:rFonts w:ascii="Times New Roman" w:hAnsi="Times New Roman"/>
                <w:szCs w:val="22"/>
                <w:vertAlign w:val="subscript"/>
              </w:rPr>
              <w:t xml:space="preserve">(giới hạn quang </w:t>
            </w:r>
            <w:r w:rsidR="00A8472C">
              <w:rPr>
                <w:rFonts w:ascii="Times New Roman" w:hAnsi="Times New Roman"/>
                <w:szCs w:val="22"/>
                <w:vertAlign w:val="subscript"/>
              </w:rPr>
              <w:t>dẫn</w:t>
            </w:r>
            <w:r w:rsidRPr="00064925">
              <w:rPr>
                <w:rFonts w:ascii="Times New Roman" w:hAnsi="Times New Roman"/>
                <w:szCs w:val="22"/>
                <w:vertAlign w:val="subscript"/>
              </w:rPr>
              <w:t>)</w:t>
            </w:r>
          </w:p>
          <w:p w14:paraId="2B7F343A" w14:textId="44022CB6" w:rsidR="00F964D9" w:rsidRPr="00064925" w:rsidRDefault="00F964D9" w:rsidP="00F964D9">
            <w:pPr>
              <w:spacing w:line="276" w:lineRule="auto"/>
              <w:rPr>
                <w:rFonts w:ascii="Times New Roman" w:hAnsi="Times New Roman"/>
                <w:szCs w:val="22"/>
              </w:rPr>
            </w:pPr>
            <w:r w:rsidRPr="00064925">
              <w:rPr>
                <w:rFonts w:ascii="Times New Roman" w:hAnsi="Times New Roman"/>
                <w:szCs w:val="22"/>
              </w:rPr>
              <w:t>2 ứng dụng: Cảm biến camera kỹ thuật số/ Pin quang điện/quang điện trở / đo ánh sáng/…</w:t>
            </w:r>
          </w:p>
        </w:tc>
        <w:tc>
          <w:tcPr>
            <w:tcW w:w="825" w:type="dxa"/>
            <w:vAlign w:val="center"/>
          </w:tcPr>
          <w:p w14:paraId="4A037248"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2 đ</w:t>
            </w:r>
          </w:p>
        </w:tc>
      </w:tr>
      <w:tr w:rsidR="00F964D9" w:rsidRPr="00064925" w14:paraId="3D30023B" w14:textId="77777777" w:rsidTr="00F47952">
        <w:trPr>
          <w:cantSplit/>
          <w:trHeight w:val="464"/>
        </w:trPr>
        <w:tc>
          <w:tcPr>
            <w:tcW w:w="657" w:type="dxa"/>
            <w:vAlign w:val="center"/>
          </w:tcPr>
          <w:p w14:paraId="2AA043E6"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39125A83"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25 </w:t>
            </w:r>
            <w:r w:rsidRPr="00064925">
              <w:rPr>
                <w:rFonts w:ascii="Cambria Math" w:hAnsi="Cambria Math" w:cs="Cambria Math"/>
                <w:szCs w:val="22"/>
              </w:rPr>
              <w:t>𝛀</w:t>
            </w:r>
            <w:r w:rsidRPr="00064925">
              <w:rPr>
                <w:rFonts w:ascii="Times New Roman" w:hAnsi="Times New Roman"/>
                <w:szCs w:val="22"/>
              </w:rPr>
              <w:t xml:space="preserve">, dung kháng 88 </w:t>
            </w:r>
            <w:r w:rsidRPr="00064925">
              <w:rPr>
                <w:rFonts w:ascii="Cambria Math" w:hAnsi="Cambria Math" w:cs="Cambria Math"/>
                <w:szCs w:val="22"/>
              </w:rPr>
              <w:t>𝛀</w:t>
            </w:r>
            <w:r w:rsidRPr="00064925">
              <w:rPr>
                <w:rFonts w:ascii="Times New Roman" w:hAnsi="Times New Roman"/>
                <w:szCs w:val="22"/>
              </w:rPr>
              <w:t xml:space="preserve">. Hãy tính: </w:t>
            </w:r>
          </w:p>
          <w:p w14:paraId="102730F4"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a/ Tổng trở của đoạn mạch?</w:t>
            </w:r>
          </w:p>
          <w:p w14:paraId="61598746" w14:textId="4A8DC08E" w:rsidR="00F964D9" w:rsidRPr="00064925" w:rsidRDefault="00BD635A" w:rsidP="00BD635A">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5,2 A?</w:t>
            </w:r>
          </w:p>
        </w:tc>
        <w:tc>
          <w:tcPr>
            <w:tcW w:w="3119" w:type="dxa"/>
            <w:vAlign w:val="center"/>
          </w:tcPr>
          <w:p w14:paraId="29330EF1" w14:textId="107FDDD3"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59269E78" w14:textId="77777777" w:rsidR="00BD635A" w:rsidRPr="00064925" w:rsidRDefault="00BD635A" w:rsidP="00400F9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399A427A" w14:textId="77777777" w:rsidR="00BD635A" w:rsidRPr="00064925" w:rsidRDefault="00BD635A" w:rsidP="00BD635A">
            <w:pPr>
              <w:spacing w:line="276" w:lineRule="auto"/>
              <w:rPr>
                <w:rFonts w:ascii="Times New Roman" w:hAnsi="Times New Roman"/>
                <w:szCs w:val="22"/>
              </w:rPr>
            </w:pPr>
            <w:r w:rsidRPr="00064925">
              <w:rPr>
                <w:rFonts w:ascii="Times New Roman" w:hAnsi="Times New Roman"/>
                <w:szCs w:val="22"/>
              </w:rPr>
              <w:t>P = R.I²</w:t>
            </w:r>
          </w:p>
          <w:p w14:paraId="42A78107" w14:textId="6DF516D6" w:rsidR="00F964D9" w:rsidRPr="00064925" w:rsidRDefault="00BD635A" w:rsidP="00400F90">
            <w:pPr>
              <w:spacing w:line="276" w:lineRule="auto"/>
              <w:jc w:val="right"/>
              <w:rPr>
                <w:rFonts w:ascii="Times New Roman" w:hAnsi="Times New Roman"/>
                <w:szCs w:val="22"/>
              </w:rPr>
            </w:pPr>
            <w:r w:rsidRPr="00064925">
              <w:rPr>
                <w:rFonts w:ascii="Times New Roman" w:hAnsi="Times New Roman"/>
                <w:szCs w:val="22"/>
              </w:rPr>
              <w:t>P = 432,64 W</w:t>
            </w:r>
          </w:p>
        </w:tc>
        <w:tc>
          <w:tcPr>
            <w:tcW w:w="825" w:type="dxa"/>
            <w:vAlign w:val="center"/>
          </w:tcPr>
          <w:p w14:paraId="2F0DBD9D"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4 đ</w:t>
            </w:r>
          </w:p>
        </w:tc>
      </w:tr>
      <w:tr w:rsidR="00F964D9" w:rsidRPr="00064925" w14:paraId="75DD5ACF" w14:textId="77777777" w:rsidTr="00F47952">
        <w:trPr>
          <w:cantSplit/>
          <w:trHeight w:val="464"/>
        </w:trPr>
        <w:tc>
          <w:tcPr>
            <w:tcW w:w="657" w:type="dxa"/>
            <w:vAlign w:val="center"/>
          </w:tcPr>
          <w:p w14:paraId="75D2753C" w14:textId="77777777" w:rsidR="00F964D9" w:rsidRPr="00064925" w:rsidRDefault="00F964D9"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25E87CE7" w14:textId="21C9C06F" w:rsidR="00F964D9"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540 vòng thì để biến đổi điện áp từ 120 V thành 450 V thì cuộn thứ cấp cần quấn bao nhiêu vòng? Đây là máy tăng áp hay hạ áp?</w:t>
            </w:r>
          </w:p>
        </w:tc>
        <w:tc>
          <w:tcPr>
            <w:tcW w:w="3119" w:type="dxa"/>
            <w:vAlign w:val="center"/>
          </w:tcPr>
          <w:p w14:paraId="22601828"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B8B7518" w14:textId="77777777" w:rsidR="00F47952"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2025 vòng</w:t>
            </w:r>
          </w:p>
          <w:p w14:paraId="10180D43"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tăng áp</w:t>
            </w:r>
          </w:p>
          <w:p w14:paraId="630C785E" w14:textId="05C17A44" w:rsidR="00F964D9" w:rsidRPr="00064925" w:rsidRDefault="00F47952" w:rsidP="00400F90">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70728ECE"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4 đ</w:t>
            </w:r>
          </w:p>
        </w:tc>
      </w:tr>
      <w:tr w:rsidR="00F964D9" w:rsidRPr="00064925" w14:paraId="0221F798" w14:textId="77777777" w:rsidTr="00F47952">
        <w:trPr>
          <w:cantSplit/>
          <w:trHeight w:val="464"/>
        </w:trPr>
        <w:tc>
          <w:tcPr>
            <w:tcW w:w="9993" w:type="dxa"/>
            <w:gridSpan w:val="4"/>
            <w:vAlign w:val="center"/>
          </w:tcPr>
          <w:p w14:paraId="47F1BFA5" w14:textId="77777777" w:rsidR="00F964D9" w:rsidRPr="00064925" w:rsidRDefault="00F964D9"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051EDF1" w14:textId="77777777" w:rsidR="00F964D9" w:rsidRPr="00064925" w:rsidRDefault="00F964D9"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C2428CE" w14:textId="77777777" w:rsidR="00506949" w:rsidRPr="00064925" w:rsidRDefault="00506949" w:rsidP="00506949">
      <w:pPr>
        <w:rPr>
          <w:rFonts w:ascii="Times New Roman" w:hAnsi="Times New Roman"/>
          <w:b/>
        </w:rPr>
      </w:pPr>
    </w:p>
    <w:p w14:paraId="423E559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C66118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2BACD5F"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36575DF" w14:textId="77777777" w:rsidR="00506949" w:rsidRPr="00064925" w:rsidRDefault="00506949" w:rsidP="00506949">
      <w:pPr>
        <w:rPr>
          <w:rFonts w:ascii="Times New Roman" w:hAnsi="Times New Roman"/>
        </w:rPr>
      </w:pPr>
    </w:p>
    <w:p w14:paraId="1667ED57" w14:textId="77777777" w:rsidR="00506949" w:rsidRPr="00064925" w:rsidRDefault="00506949" w:rsidP="00506949">
      <w:pPr>
        <w:rPr>
          <w:rFonts w:ascii="Times New Roman" w:hAnsi="Times New Roman"/>
        </w:rPr>
      </w:pPr>
    </w:p>
    <w:p w14:paraId="7B7DC806" w14:textId="2C08E9D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706"/>
        <w:gridCol w:w="825"/>
      </w:tblGrid>
      <w:tr w:rsidR="00506949" w:rsidRPr="00064925" w14:paraId="07056333" w14:textId="77777777" w:rsidTr="00711B3A">
        <w:trPr>
          <w:cantSplit/>
          <w:trHeight w:val="810"/>
        </w:trPr>
        <w:tc>
          <w:tcPr>
            <w:tcW w:w="5184" w:type="dxa"/>
            <w:gridSpan w:val="2"/>
            <w:tcBorders>
              <w:top w:val="nil"/>
              <w:left w:val="nil"/>
              <w:bottom w:val="nil"/>
              <w:right w:val="nil"/>
            </w:tcBorders>
          </w:tcPr>
          <w:p w14:paraId="6F9B879D"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CAE8221"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A1A577F">
                <v:shape id="_x0000_s1046" type="#_x0000_t32" style="position:absolute;left:0;text-align:left;margin-left:63.05pt;margin-top:12.3pt;width:115.2pt;height:0;flip:y;z-index:2516981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DC2FBA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C3C7947"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7083B425" w14:textId="77777777" w:rsidTr="00711B3A">
        <w:trPr>
          <w:cantSplit/>
          <w:trHeight w:val="1080"/>
        </w:trPr>
        <w:tc>
          <w:tcPr>
            <w:tcW w:w="10980" w:type="dxa"/>
            <w:gridSpan w:val="5"/>
            <w:tcBorders>
              <w:top w:val="nil"/>
              <w:left w:val="nil"/>
              <w:bottom w:val="single" w:sz="4" w:space="0" w:color="auto"/>
              <w:right w:val="nil"/>
            </w:tcBorders>
          </w:tcPr>
          <w:p w14:paraId="74BB5D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2F1F29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6F47F1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CBBA4D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5AEA02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7428A7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EC643E7" w14:textId="1A6631A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1727E4DD"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5CC6CFA" w14:textId="77777777" w:rsidTr="000A2770">
        <w:trPr>
          <w:cantSplit/>
          <w:trHeight w:val="464"/>
        </w:trPr>
        <w:tc>
          <w:tcPr>
            <w:tcW w:w="657" w:type="dxa"/>
            <w:vAlign w:val="center"/>
          </w:tcPr>
          <w:p w14:paraId="07A2E2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0EDF152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706" w:type="dxa"/>
            <w:vAlign w:val="center"/>
          </w:tcPr>
          <w:p w14:paraId="1F3AB71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A8E7287"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D8BC160" w14:textId="77777777" w:rsidTr="000A2770">
        <w:trPr>
          <w:cantSplit/>
          <w:trHeight w:val="464"/>
        </w:trPr>
        <w:tc>
          <w:tcPr>
            <w:tcW w:w="657" w:type="dxa"/>
            <w:vAlign w:val="center"/>
          </w:tcPr>
          <w:p w14:paraId="7E7D74AE"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3EADF0E9"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31FFF994"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41681ED" w14:textId="77777777" w:rsidR="008E138A" w:rsidRPr="00064925" w:rsidRDefault="008E138A"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2DF22A74" w14:textId="2E832ECD"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9A72FCF" wp14:editId="1DE20107">
                  <wp:extent cx="2075291" cy="1560970"/>
                  <wp:effectExtent l="0" t="0" r="1270" b="1270"/>
                  <wp:docPr id="27" name="Picture 27" descr="C:\Users\Administrator\Pictures\vl2c\Induction-motor-3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Pictures\vl2c\Induction-motor-3a.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5371" cy="1561030"/>
                          </a:xfrm>
                          <a:prstGeom prst="rect">
                            <a:avLst/>
                          </a:prstGeom>
                          <a:noFill/>
                          <a:ln>
                            <a:noFill/>
                          </a:ln>
                        </pic:spPr>
                      </pic:pic>
                    </a:graphicData>
                  </a:graphic>
                </wp:inline>
              </w:drawing>
            </w:r>
          </w:p>
        </w:tc>
        <w:tc>
          <w:tcPr>
            <w:tcW w:w="3706" w:type="dxa"/>
          </w:tcPr>
          <w:p w14:paraId="024E2185" w14:textId="77777777" w:rsidR="008E138A" w:rsidRPr="00064925" w:rsidRDefault="008E138A" w:rsidP="003609F8">
            <w:pPr>
              <w:rPr>
                <w:rFonts w:ascii="Times New Roman" w:hAnsi="Times New Roman"/>
              </w:rPr>
            </w:pPr>
            <w:r w:rsidRPr="00064925">
              <w:rPr>
                <w:rFonts w:ascii="Times New Roman" w:hAnsi="Times New Roman"/>
              </w:rPr>
              <w:t>Động cơ không đồng bộ 3 pha</w:t>
            </w:r>
          </w:p>
          <w:p w14:paraId="0A6892BB" w14:textId="77777777" w:rsidR="008E138A" w:rsidRPr="00064925" w:rsidRDefault="008E138A" w:rsidP="003609F8">
            <w:pPr>
              <w:rPr>
                <w:rFonts w:ascii="Times New Roman" w:hAnsi="Times New Roman"/>
              </w:rPr>
            </w:pPr>
            <w:r w:rsidRPr="00064925">
              <w:rPr>
                <w:rFonts w:ascii="Times New Roman" w:hAnsi="Times New Roman"/>
              </w:rPr>
              <w:t>(động cơ rotor lồng sóc/ động cơ cảm ứng)</w:t>
            </w:r>
          </w:p>
          <w:p w14:paraId="68D1D83D" w14:textId="77777777" w:rsidR="008E138A" w:rsidRPr="00064925" w:rsidRDefault="008E138A" w:rsidP="003609F8">
            <w:pPr>
              <w:rPr>
                <w:rFonts w:ascii="Times New Roman" w:hAnsi="Times New Roman"/>
              </w:rPr>
            </w:pPr>
            <w:r w:rsidRPr="00064925">
              <w:rPr>
                <w:rFonts w:ascii="Times New Roman" w:hAnsi="Times New Roman"/>
              </w:rPr>
              <w:t>Cấu tạo: Stator có 3 cuộn dây đặt lệch nhau 120</w:t>
            </w:r>
            <w:r w:rsidRPr="00064925">
              <w:rPr>
                <w:rFonts w:ascii="Times New Roman" w:hAnsi="Times New Roman"/>
                <w:vertAlign w:val="superscript"/>
              </w:rPr>
              <w:t>o</w:t>
            </w:r>
            <w:r w:rsidRPr="00064925">
              <w:rPr>
                <w:rFonts w:ascii="Times New Roman" w:hAnsi="Times New Roman"/>
              </w:rPr>
              <w:t xml:space="preserve"> và Roto là khung dây dạng lồng.</w:t>
            </w:r>
          </w:p>
          <w:p w14:paraId="556197DB" w14:textId="77777777" w:rsidR="008E138A" w:rsidRPr="00064925" w:rsidRDefault="008E138A" w:rsidP="003609F8">
            <w:pPr>
              <w:rPr>
                <w:rFonts w:ascii="Times New Roman" w:hAnsi="Times New Roman"/>
              </w:rPr>
            </w:pPr>
            <w:r w:rsidRPr="00064925">
              <w:rPr>
                <w:rFonts w:ascii="Times New Roman" w:hAnsi="Times New Roman"/>
              </w:rPr>
              <w:t>Hiện tượng cảm ứng điện từ</w:t>
            </w:r>
          </w:p>
          <w:p w14:paraId="3E5365B4" w14:textId="1C0B9935" w:rsidR="008E138A" w:rsidRPr="00064925" w:rsidRDefault="008E138A" w:rsidP="00711B3A">
            <w:pPr>
              <w:spacing w:line="276" w:lineRule="auto"/>
              <w:rPr>
                <w:rFonts w:ascii="Times New Roman" w:hAnsi="Times New Roman"/>
                <w:szCs w:val="22"/>
              </w:rPr>
            </w:pPr>
            <w:r w:rsidRPr="00064925">
              <w:rPr>
                <w:rFonts w:ascii="Times New Roman" w:hAnsi="Times New Roman"/>
              </w:rPr>
              <w:t>Dòng điện 3 pha vào 3 cuộn dây tạo từ trường xoay quay quanh lồng khung dây. Trong lồng khung dây phát sinh dòng điện cảm ứng tạo từ trường chống lại sự thay đổi từ trường quay làm lồng khung dây quay theo.</w:t>
            </w:r>
          </w:p>
        </w:tc>
        <w:tc>
          <w:tcPr>
            <w:tcW w:w="825" w:type="dxa"/>
            <w:vAlign w:val="center"/>
          </w:tcPr>
          <w:p w14:paraId="207181C2"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6B58DCA6" w14:textId="77777777" w:rsidTr="000A2770">
        <w:trPr>
          <w:cantSplit/>
          <w:trHeight w:val="464"/>
        </w:trPr>
        <w:tc>
          <w:tcPr>
            <w:tcW w:w="657" w:type="dxa"/>
            <w:vAlign w:val="center"/>
          </w:tcPr>
          <w:p w14:paraId="358647CF"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vAlign w:val="center"/>
          </w:tcPr>
          <w:p w14:paraId="7B7D920F" w14:textId="235FCC27" w:rsidR="008E138A"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2 cos( 8</w:t>
            </w:r>
            <w:r w:rsidRPr="00064925">
              <w:rPr>
                <w:rFonts w:ascii="Cambria Math" w:hAnsi="Cambria Math" w:cs="Cambria Math"/>
                <w:szCs w:val="22"/>
              </w:rPr>
              <w:t>𝛑</w:t>
            </w:r>
            <w:r w:rsidRPr="00064925">
              <w:rPr>
                <w:rFonts w:ascii="Times New Roman" w:hAnsi="Times New Roman"/>
                <w:szCs w:val="22"/>
              </w:rPr>
              <w:t>t +  7</w:t>
            </w:r>
            <w:r w:rsidRPr="00064925">
              <w:rPr>
                <w:rFonts w:ascii="Cambria Math" w:hAnsi="Cambria Math" w:cs="Cambria Math"/>
                <w:szCs w:val="22"/>
              </w:rPr>
              <w:t>𝛑</w:t>
            </w:r>
            <w:r w:rsidRPr="00064925">
              <w:rPr>
                <w:rFonts w:ascii="Times New Roman" w:hAnsi="Times New Roman"/>
                <w:szCs w:val="22"/>
              </w:rPr>
              <w:t>) (A)</w:t>
            </w:r>
          </w:p>
        </w:tc>
        <w:tc>
          <w:tcPr>
            <w:tcW w:w="3706" w:type="dxa"/>
            <w:vAlign w:val="center"/>
          </w:tcPr>
          <w:p w14:paraId="073828B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107DA741"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2 A</w:t>
            </w:r>
          </w:p>
          <w:p w14:paraId="3F862EBF"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19BC2FD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1B593CB1" w14:textId="638394B5" w:rsidR="008E138A"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1,41 A</w:t>
            </w:r>
          </w:p>
        </w:tc>
        <w:tc>
          <w:tcPr>
            <w:tcW w:w="825" w:type="dxa"/>
            <w:vAlign w:val="center"/>
          </w:tcPr>
          <w:p w14:paraId="497A13DD"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785BB5EB" w14:textId="77777777" w:rsidTr="000A2770">
        <w:trPr>
          <w:cantSplit/>
          <w:trHeight w:val="464"/>
        </w:trPr>
        <w:tc>
          <w:tcPr>
            <w:tcW w:w="657" w:type="dxa"/>
            <w:vAlign w:val="center"/>
          </w:tcPr>
          <w:p w14:paraId="4B15C490"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vAlign w:val="center"/>
          </w:tcPr>
          <w:p w14:paraId="1D22B6AF" w14:textId="40EB999E" w:rsidR="008E138A"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200 vòng và cuộn thứ cấp quấn 800 vòng là máy tăng áp hay hạ áp? Khi đấu vào nguồn 12 V thì điện áp đầu ra đo được bao nhiêu?</w:t>
            </w:r>
          </w:p>
        </w:tc>
        <w:tc>
          <w:tcPr>
            <w:tcW w:w="3706" w:type="dxa"/>
            <w:vAlign w:val="center"/>
          </w:tcPr>
          <w:p w14:paraId="49433FEC"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33F82178" w14:textId="77777777" w:rsidR="00E14B4B" w:rsidRPr="00064925" w:rsidRDefault="00E14B4B" w:rsidP="00DA7168">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128BF2D"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7C72067" w14:textId="233AFF3C" w:rsidR="008E138A" w:rsidRPr="00064925" w:rsidRDefault="00E14B4B" w:rsidP="00DA7168">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48 V</w:t>
            </w:r>
          </w:p>
        </w:tc>
        <w:tc>
          <w:tcPr>
            <w:tcW w:w="825" w:type="dxa"/>
            <w:vAlign w:val="center"/>
          </w:tcPr>
          <w:p w14:paraId="0D32FE8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36701852" w14:textId="77777777" w:rsidTr="00711B3A">
        <w:trPr>
          <w:cantSplit/>
          <w:trHeight w:val="464"/>
        </w:trPr>
        <w:tc>
          <w:tcPr>
            <w:tcW w:w="10155" w:type="dxa"/>
            <w:gridSpan w:val="4"/>
            <w:vAlign w:val="center"/>
          </w:tcPr>
          <w:p w14:paraId="715EE4A4"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76538C"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561E24D" w14:textId="77777777" w:rsidR="00506949" w:rsidRPr="00064925" w:rsidRDefault="00506949" w:rsidP="00506949">
      <w:pPr>
        <w:rPr>
          <w:rFonts w:ascii="Times New Roman" w:hAnsi="Times New Roman"/>
          <w:b/>
        </w:rPr>
      </w:pPr>
    </w:p>
    <w:p w14:paraId="173355A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769AB8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BE72FCB"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F2143FC" w14:textId="77777777" w:rsidR="00506949" w:rsidRPr="00064925" w:rsidRDefault="00506949" w:rsidP="00506949">
      <w:pPr>
        <w:rPr>
          <w:rFonts w:ascii="Times New Roman" w:hAnsi="Times New Roman"/>
        </w:rPr>
      </w:pPr>
    </w:p>
    <w:p w14:paraId="0A39C7BB" w14:textId="77777777" w:rsidR="00506949" w:rsidRPr="00064925" w:rsidRDefault="00506949" w:rsidP="00506949">
      <w:pPr>
        <w:rPr>
          <w:rFonts w:ascii="Times New Roman" w:hAnsi="Times New Roman"/>
        </w:rPr>
      </w:pPr>
    </w:p>
    <w:p w14:paraId="6D009328" w14:textId="65B018B7"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260"/>
        <w:gridCol w:w="825"/>
      </w:tblGrid>
      <w:tr w:rsidR="00506949" w:rsidRPr="00064925" w14:paraId="7DD4FF2D" w14:textId="77777777" w:rsidTr="00733EDC">
        <w:trPr>
          <w:cantSplit/>
          <w:trHeight w:val="810"/>
        </w:trPr>
        <w:tc>
          <w:tcPr>
            <w:tcW w:w="5184" w:type="dxa"/>
            <w:gridSpan w:val="2"/>
            <w:tcBorders>
              <w:top w:val="nil"/>
              <w:left w:val="nil"/>
              <w:bottom w:val="nil"/>
              <w:right w:val="nil"/>
            </w:tcBorders>
          </w:tcPr>
          <w:p w14:paraId="6263409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4B2246C"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342AA0B0">
                <v:shape id="_x0000_s1047" type="#_x0000_t32" style="position:absolute;left:0;text-align:left;margin-left:63.05pt;margin-top:12.3pt;width:115.2pt;height:0;flip:y;z-index:2517002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12BF9D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F1D305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AD38EFB" w14:textId="77777777" w:rsidTr="00733EDC">
        <w:trPr>
          <w:cantSplit/>
          <w:trHeight w:val="1080"/>
        </w:trPr>
        <w:tc>
          <w:tcPr>
            <w:tcW w:w="10676" w:type="dxa"/>
            <w:gridSpan w:val="5"/>
            <w:tcBorders>
              <w:top w:val="nil"/>
              <w:left w:val="nil"/>
              <w:bottom w:val="single" w:sz="4" w:space="0" w:color="auto"/>
              <w:right w:val="nil"/>
            </w:tcBorders>
          </w:tcPr>
          <w:p w14:paraId="6F4E65A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D9F48E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2BDBD6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4173A2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A1EFD6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1EC2F5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CE0C4B1" w14:textId="4ADB29FD"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5E69AF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083B9E6" w14:textId="77777777" w:rsidTr="00733EDC">
        <w:trPr>
          <w:cantSplit/>
          <w:trHeight w:val="464"/>
        </w:trPr>
        <w:tc>
          <w:tcPr>
            <w:tcW w:w="657" w:type="dxa"/>
            <w:vAlign w:val="center"/>
          </w:tcPr>
          <w:p w14:paraId="0121153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6D36C2C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68DA4AA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96F5E5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53D0E836" w14:textId="77777777" w:rsidTr="00733EDC">
        <w:trPr>
          <w:cantSplit/>
          <w:trHeight w:val="464"/>
        </w:trPr>
        <w:tc>
          <w:tcPr>
            <w:tcW w:w="657" w:type="dxa"/>
            <w:vAlign w:val="center"/>
          </w:tcPr>
          <w:p w14:paraId="387F9B86"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1E99EB70" w14:textId="77777777" w:rsidR="00CC60B1" w:rsidRPr="00064925" w:rsidRDefault="00CC60B1"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127E3DE5" w14:textId="373101C5" w:rsidR="00CC60B1" w:rsidRPr="00064925" w:rsidRDefault="00CC60B1" w:rsidP="00CC60B1">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03C24B5A" wp14:editId="4FD16787">
                  <wp:extent cx="580445" cy="483284"/>
                  <wp:effectExtent l="0" t="0" r="0" b="0"/>
                  <wp:docPr id="26" name="Picture 26" descr="C:\Users\Administrator\Pictures\vl2c\magnetcoilr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Administrator\Pictures\vl2c\magnetcoilrot.gif"/>
                          <pic:cNvPicPr>
                            <a:picLocks noChangeAspect="1" noChangeArrowheads="1" noCrop="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83755" cy="486040"/>
                          </a:xfrm>
                          <a:prstGeom prst="rect">
                            <a:avLst/>
                          </a:prstGeom>
                          <a:noFill/>
                          <a:ln>
                            <a:noFill/>
                          </a:ln>
                        </pic:spPr>
                      </pic:pic>
                    </a:graphicData>
                  </a:graphic>
                </wp:inline>
              </w:drawing>
            </w:r>
            <w:r w:rsidRPr="00064925">
              <w:rPr>
                <w:rFonts w:ascii="Times New Roman" w:hAnsi="Times New Roman"/>
              </w:rPr>
              <w:t xml:space="preserve"> </w:t>
            </w:r>
          </w:p>
        </w:tc>
        <w:tc>
          <w:tcPr>
            <w:tcW w:w="3260" w:type="dxa"/>
          </w:tcPr>
          <w:p w14:paraId="64FAD2C7" w14:textId="77777777" w:rsidR="00CC60B1" w:rsidRPr="00064925" w:rsidRDefault="00CC60B1" w:rsidP="003609F8">
            <w:pPr>
              <w:rPr>
                <w:rFonts w:ascii="Times New Roman" w:hAnsi="Times New Roman"/>
              </w:rPr>
            </w:pPr>
            <w:r w:rsidRPr="00064925">
              <w:rPr>
                <w:rFonts w:ascii="Times New Roman" w:hAnsi="Times New Roman"/>
              </w:rPr>
              <w:t>Hiện tượng cảm ứng điện từ</w:t>
            </w:r>
          </w:p>
          <w:p w14:paraId="0574F623" w14:textId="6094276B" w:rsidR="00CC60B1" w:rsidRPr="00064925" w:rsidRDefault="00CC60B1" w:rsidP="003609F8">
            <w:pPr>
              <w:rPr>
                <w:rFonts w:ascii="Times New Roman" w:hAnsi="Times New Roman"/>
              </w:rPr>
            </w:pPr>
            <w:r w:rsidRPr="00064925">
              <w:rPr>
                <w:rFonts w:ascii="Times New Roman" w:hAnsi="Times New Roman"/>
              </w:rPr>
              <w:t xml:space="preserve">Mô tả: </w:t>
            </w:r>
            <w:r w:rsidR="003B1D5F" w:rsidRPr="00064925">
              <w:rPr>
                <w:rFonts w:ascii="Times New Roman" w:hAnsi="Times New Roman"/>
              </w:rPr>
              <w:t>Khi di chuyển tương đối với nhau, từ thông xuyên ngang cuộn dây thay đổi làm phát sinh dòng điện cảm ứng trong vòng dây dẫn.</w:t>
            </w:r>
          </w:p>
          <w:p w14:paraId="10194858" w14:textId="73134805" w:rsidR="00CC60B1" w:rsidRPr="00064925" w:rsidRDefault="00CC60B1"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34F91CC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0B652A10" w14:textId="77777777" w:rsidTr="00733EDC">
        <w:trPr>
          <w:cantSplit/>
          <w:trHeight w:val="464"/>
        </w:trPr>
        <w:tc>
          <w:tcPr>
            <w:tcW w:w="657" w:type="dxa"/>
            <w:vAlign w:val="center"/>
          </w:tcPr>
          <w:p w14:paraId="10694021"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30CDE3AB" w14:textId="7553C047" w:rsidR="00CC60B1"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6 cos( 8</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2BAE0936"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4EA421A0"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6 V</w:t>
            </w:r>
          </w:p>
          <w:p w14:paraId="09AADC22"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7ACBB221"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65A3DB01" w14:textId="737D9B83" w:rsidR="00CC60B1"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4,24 V</w:t>
            </w:r>
          </w:p>
        </w:tc>
        <w:tc>
          <w:tcPr>
            <w:tcW w:w="825" w:type="dxa"/>
            <w:vAlign w:val="center"/>
          </w:tcPr>
          <w:p w14:paraId="5A15A4EE"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FCDF11E" w14:textId="77777777" w:rsidTr="00733EDC">
        <w:trPr>
          <w:cantSplit/>
          <w:trHeight w:val="464"/>
        </w:trPr>
        <w:tc>
          <w:tcPr>
            <w:tcW w:w="657" w:type="dxa"/>
            <w:vAlign w:val="center"/>
          </w:tcPr>
          <w:p w14:paraId="430B54FF"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24C8826C" w14:textId="3A8895D6" w:rsidR="00CC60B1"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510 vòng thì để biến đổi điện áp từ 50 V thành 200 V thì cuộn sơ cấp cần quấn bao nhiêu vòng?  Đây là máy tăng áp hay hạ áp?</w:t>
            </w:r>
          </w:p>
        </w:tc>
        <w:tc>
          <w:tcPr>
            <w:tcW w:w="3260" w:type="dxa"/>
            <w:vAlign w:val="center"/>
          </w:tcPr>
          <w:p w14:paraId="5E88D212"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1EFF267" w14:textId="77777777" w:rsidR="00733EDC" w:rsidRPr="00064925" w:rsidRDefault="00733EDC" w:rsidP="00DA7168">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127,5 vòng</w:t>
            </w:r>
          </w:p>
          <w:p w14:paraId="2D33288B"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3B401D29" w14:textId="1EA72F25" w:rsidR="00CC60B1" w:rsidRPr="00064925" w:rsidRDefault="00733EDC" w:rsidP="00DA7168">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5AB8304"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8E5C2F0" w14:textId="77777777" w:rsidTr="00733EDC">
        <w:trPr>
          <w:cantSplit/>
          <w:trHeight w:val="464"/>
        </w:trPr>
        <w:tc>
          <w:tcPr>
            <w:tcW w:w="9851" w:type="dxa"/>
            <w:gridSpan w:val="4"/>
            <w:vAlign w:val="center"/>
          </w:tcPr>
          <w:p w14:paraId="5AA7DC5F"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4BE057F"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17436F2" w14:textId="77777777" w:rsidR="00506949" w:rsidRPr="00064925" w:rsidRDefault="00506949" w:rsidP="00506949">
      <w:pPr>
        <w:rPr>
          <w:rFonts w:ascii="Times New Roman" w:hAnsi="Times New Roman"/>
          <w:b/>
        </w:rPr>
      </w:pPr>
    </w:p>
    <w:p w14:paraId="426CBFE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09C5A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EF1346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673E986" w14:textId="77777777" w:rsidR="00506949" w:rsidRPr="00064925" w:rsidRDefault="00506949" w:rsidP="00506949">
      <w:pPr>
        <w:rPr>
          <w:rFonts w:ascii="Times New Roman" w:hAnsi="Times New Roman"/>
        </w:rPr>
      </w:pPr>
    </w:p>
    <w:p w14:paraId="77D2838E" w14:textId="77777777" w:rsidR="00506949" w:rsidRPr="00064925" w:rsidRDefault="00506949" w:rsidP="00506949">
      <w:pPr>
        <w:rPr>
          <w:rFonts w:ascii="Times New Roman" w:hAnsi="Times New Roman"/>
        </w:rPr>
      </w:pPr>
    </w:p>
    <w:p w14:paraId="2FB0FEC5" w14:textId="620DE288" w:rsidR="00506949" w:rsidRPr="00064925" w:rsidRDefault="00506949">
      <w:pPr>
        <w:rPr>
          <w:rFonts w:ascii="Times New Roman" w:hAnsi="Times New Roman"/>
        </w:rPr>
      </w:pPr>
      <w:r w:rsidRPr="00064925">
        <w:rPr>
          <w:rFonts w:ascii="Times New Roman" w:hAnsi="Times New Roman"/>
        </w:rPr>
        <w:br w:type="page"/>
      </w:r>
    </w:p>
    <w:tbl>
      <w:tblPr>
        <w:tblW w:w="1039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840"/>
        <w:gridCol w:w="3544"/>
        <w:gridCol w:w="825"/>
      </w:tblGrid>
      <w:tr w:rsidR="00506949" w:rsidRPr="00064925" w14:paraId="0FF8504A" w14:textId="77777777" w:rsidTr="00F47952">
        <w:trPr>
          <w:cantSplit/>
          <w:trHeight w:val="810"/>
        </w:trPr>
        <w:tc>
          <w:tcPr>
            <w:tcW w:w="5184" w:type="dxa"/>
            <w:gridSpan w:val="2"/>
            <w:tcBorders>
              <w:top w:val="nil"/>
              <w:left w:val="nil"/>
              <w:bottom w:val="nil"/>
              <w:right w:val="nil"/>
            </w:tcBorders>
          </w:tcPr>
          <w:p w14:paraId="422C799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F40D844"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4AD29E1">
                <v:shape id="_x0000_s1048" type="#_x0000_t32" style="position:absolute;left:0;text-align:left;margin-left:63.05pt;margin-top:12.3pt;width:115.2pt;height:0;flip:y;z-index:2517022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209" w:type="dxa"/>
            <w:gridSpan w:val="3"/>
            <w:tcBorders>
              <w:top w:val="nil"/>
              <w:left w:val="nil"/>
              <w:bottom w:val="nil"/>
              <w:right w:val="nil"/>
            </w:tcBorders>
          </w:tcPr>
          <w:p w14:paraId="35B576B4"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D97B49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76B0C35" w14:textId="77777777" w:rsidTr="00F47952">
        <w:trPr>
          <w:cantSplit/>
          <w:trHeight w:val="1080"/>
        </w:trPr>
        <w:tc>
          <w:tcPr>
            <w:tcW w:w="10393" w:type="dxa"/>
            <w:gridSpan w:val="5"/>
            <w:tcBorders>
              <w:top w:val="nil"/>
              <w:left w:val="nil"/>
              <w:bottom w:val="single" w:sz="4" w:space="0" w:color="auto"/>
              <w:right w:val="nil"/>
            </w:tcBorders>
          </w:tcPr>
          <w:p w14:paraId="442CE04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08A4E2E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A0987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4061F6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9F00DF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95451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D26783" w14:textId="2FA28266"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CD9B7B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2DF6EEB" w14:textId="77777777" w:rsidTr="00F47952">
        <w:trPr>
          <w:cantSplit/>
          <w:trHeight w:val="464"/>
        </w:trPr>
        <w:tc>
          <w:tcPr>
            <w:tcW w:w="657" w:type="dxa"/>
            <w:vAlign w:val="center"/>
          </w:tcPr>
          <w:p w14:paraId="50C0145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367" w:type="dxa"/>
            <w:gridSpan w:val="2"/>
            <w:vAlign w:val="center"/>
          </w:tcPr>
          <w:p w14:paraId="73D9F5B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44" w:type="dxa"/>
            <w:vAlign w:val="center"/>
          </w:tcPr>
          <w:p w14:paraId="0BB48E0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8BA6C74"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711B3A" w:rsidRPr="00064925" w14:paraId="01A19C92" w14:textId="77777777" w:rsidTr="00F47952">
        <w:trPr>
          <w:cantSplit/>
          <w:trHeight w:val="464"/>
        </w:trPr>
        <w:tc>
          <w:tcPr>
            <w:tcW w:w="657" w:type="dxa"/>
            <w:vAlign w:val="center"/>
          </w:tcPr>
          <w:p w14:paraId="20AED982"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367" w:type="dxa"/>
            <w:gridSpan w:val="2"/>
          </w:tcPr>
          <w:p w14:paraId="3299617F" w14:textId="77777777" w:rsidR="00711B3A" w:rsidRPr="00064925" w:rsidRDefault="00711B3A" w:rsidP="00711B3A">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07EF2638" wp14:editId="7C99EA29">
                  <wp:extent cx="1643582" cy="999067"/>
                  <wp:effectExtent l="0" t="0" r="0" b="0"/>
                  <wp:docPr id="4" name="Picture 4"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6EDB032D" w14:textId="10154969" w:rsidR="00711B3A" w:rsidRPr="00064925" w:rsidRDefault="00711B3A" w:rsidP="00711B3A">
            <w:pPr>
              <w:rPr>
                <w:rFonts w:ascii="Times New Roman" w:hAnsi="Times New Roman"/>
                <w:color w:val="000000"/>
                <w:sz w:val="22"/>
                <w:szCs w:val="22"/>
              </w:rPr>
            </w:pPr>
            <w:r w:rsidRPr="00064925">
              <w:rPr>
                <w:rFonts w:ascii="Times New Roman" w:hAnsi="Times New Roman"/>
              </w:rPr>
              <w:t>Electron trong nguyên tử chuyển từ mức năng lượng (-0,85 eV) sang mức năng lượng (-0,54 eV) chứng tỏ nguyên tử đã hấp thụ hay đang bức xạ photon?  Tính năng lượng photon đó.</w:t>
            </w:r>
          </w:p>
        </w:tc>
        <w:tc>
          <w:tcPr>
            <w:tcW w:w="3544" w:type="dxa"/>
          </w:tcPr>
          <w:p w14:paraId="37B93376" w14:textId="77777777" w:rsidR="00711B3A" w:rsidRPr="00064925" w:rsidRDefault="00711B3A" w:rsidP="00711B3A">
            <w:pPr>
              <w:rPr>
                <w:rFonts w:ascii="Times New Roman" w:hAnsi="Times New Roman"/>
              </w:rPr>
            </w:pPr>
            <w:r w:rsidRPr="00064925">
              <w:rPr>
                <w:rFonts w:ascii="Times New Roman" w:hAnsi="Times New Roman"/>
              </w:rPr>
              <w:t>Hấp thụ</w:t>
            </w:r>
          </w:p>
          <w:p w14:paraId="56F8066A" w14:textId="77777777" w:rsidR="00711B3A" w:rsidRPr="00064925" w:rsidRDefault="00711B3A" w:rsidP="00711B3A">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041AF477" w14:textId="77777777" w:rsidR="00711B3A" w:rsidRPr="00064925" w:rsidRDefault="00711B3A" w:rsidP="00711B3A">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6315C2F7" w14:textId="2BB01733" w:rsidR="00711B3A" w:rsidRPr="00064925" w:rsidRDefault="00711B3A" w:rsidP="00AD7E39">
            <w:pPr>
              <w:spacing w:line="276" w:lineRule="auto"/>
              <w:rPr>
                <w:rFonts w:ascii="Times New Roman" w:hAnsi="Times New Roman"/>
                <w:szCs w:val="22"/>
              </w:rPr>
            </w:pPr>
            <w:r w:rsidRPr="00064925">
              <w:rPr>
                <w:rFonts w:ascii="Times New Roman" w:hAnsi="Times New Roman"/>
                <w:i/>
              </w:rPr>
              <w:t xml:space="preserve"> =0,</w:t>
            </w:r>
            <w:r w:rsidR="00AD7E39" w:rsidRPr="00064925">
              <w:rPr>
                <w:rFonts w:ascii="Times New Roman" w:hAnsi="Times New Roman"/>
                <w:i/>
              </w:rPr>
              <w:t>31</w:t>
            </w:r>
            <w:r w:rsidRPr="00064925">
              <w:rPr>
                <w:rFonts w:ascii="Times New Roman" w:hAnsi="Times New Roman"/>
                <w:i/>
              </w:rPr>
              <w:t xml:space="preserve"> eV</w:t>
            </w:r>
          </w:p>
        </w:tc>
        <w:tc>
          <w:tcPr>
            <w:tcW w:w="825" w:type="dxa"/>
            <w:vAlign w:val="center"/>
          </w:tcPr>
          <w:p w14:paraId="54E5740B"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2 đ</w:t>
            </w:r>
          </w:p>
        </w:tc>
      </w:tr>
      <w:tr w:rsidR="00711B3A" w:rsidRPr="00064925" w14:paraId="763EEE73" w14:textId="77777777" w:rsidTr="00F47952">
        <w:trPr>
          <w:cantSplit/>
          <w:trHeight w:val="464"/>
        </w:trPr>
        <w:tc>
          <w:tcPr>
            <w:tcW w:w="657" w:type="dxa"/>
            <w:vAlign w:val="center"/>
          </w:tcPr>
          <w:p w14:paraId="300046F6"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367" w:type="dxa"/>
            <w:gridSpan w:val="2"/>
            <w:vAlign w:val="center"/>
          </w:tcPr>
          <w:p w14:paraId="2C3287B9"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14 </w:t>
            </w:r>
            <w:r w:rsidRPr="00064925">
              <w:rPr>
                <w:rFonts w:ascii="Cambria Math" w:hAnsi="Cambria Math" w:cs="Cambria Math"/>
                <w:szCs w:val="22"/>
              </w:rPr>
              <w:t>𝛀</w:t>
            </w:r>
            <w:r w:rsidRPr="00064925">
              <w:rPr>
                <w:rFonts w:ascii="Times New Roman" w:hAnsi="Times New Roman"/>
                <w:szCs w:val="22"/>
              </w:rPr>
              <w:t xml:space="preserve">, cảm kháng 532 </w:t>
            </w:r>
            <w:r w:rsidRPr="00064925">
              <w:rPr>
                <w:rFonts w:ascii="Cambria Math" w:hAnsi="Cambria Math" w:cs="Cambria Math"/>
                <w:szCs w:val="22"/>
              </w:rPr>
              <w:t>𝛀</w:t>
            </w:r>
            <w:r w:rsidRPr="00064925">
              <w:rPr>
                <w:rFonts w:ascii="Times New Roman" w:hAnsi="Times New Roman"/>
                <w:szCs w:val="22"/>
              </w:rPr>
              <w:t xml:space="preserve">, dung kháng 580 </w:t>
            </w:r>
            <w:r w:rsidRPr="00064925">
              <w:rPr>
                <w:rFonts w:ascii="Cambria Math" w:hAnsi="Cambria Math" w:cs="Cambria Math"/>
                <w:szCs w:val="22"/>
              </w:rPr>
              <w:t>𝛀</w:t>
            </w:r>
            <w:r w:rsidRPr="00064925">
              <w:rPr>
                <w:rFonts w:ascii="Times New Roman" w:hAnsi="Times New Roman"/>
                <w:szCs w:val="22"/>
              </w:rPr>
              <w:t xml:space="preserve">. Hãy tính: </w:t>
            </w:r>
          </w:p>
          <w:p w14:paraId="298D8D57"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15AF0E82" w14:textId="367400DF" w:rsidR="00711B3A"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3544" w:type="dxa"/>
            <w:vAlign w:val="center"/>
          </w:tcPr>
          <w:p w14:paraId="255B2120" w14:textId="4BEEB7CB"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91A143C" w14:textId="77777777" w:rsidR="00A574ED" w:rsidRPr="00064925" w:rsidRDefault="00A574ED" w:rsidP="00DA7168">
            <w:pPr>
              <w:spacing w:line="276" w:lineRule="auto"/>
              <w:jc w:val="right"/>
              <w:rPr>
                <w:rFonts w:ascii="Times New Roman" w:hAnsi="Times New Roman"/>
                <w:szCs w:val="22"/>
              </w:rPr>
            </w:pPr>
            <w:r w:rsidRPr="00064925">
              <w:rPr>
                <w:rFonts w:ascii="Times New Roman" w:hAnsi="Times New Roman"/>
                <w:szCs w:val="22"/>
              </w:rPr>
              <w:t xml:space="preserve">Z = 50 </w:t>
            </w:r>
            <w:r w:rsidRPr="00064925">
              <w:rPr>
                <w:rFonts w:ascii="Cambria Math" w:hAnsi="Cambria Math" w:cs="Cambria Math"/>
                <w:szCs w:val="22"/>
              </w:rPr>
              <w:t>𝛀</w:t>
            </w:r>
          </w:p>
          <w:p w14:paraId="28872321"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7CC469C" w14:textId="635B80F4" w:rsidR="00711B3A" w:rsidRPr="00064925" w:rsidRDefault="00A574ED" w:rsidP="00DA7168">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0,28</w:t>
            </w:r>
          </w:p>
        </w:tc>
        <w:tc>
          <w:tcPr>
            <w:tcW w:w="825" w:type="dxa"/>
            <w:vAlign w:val="center"/>
          </w:tcPr>
          <w:p w14:paraId="72BDCBC3"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4 đ</w:t>
            </w:r>
          </w:p>
        </w:tc>
      </w:tr>
      <w:tr w:rsidR="00711B3A" w:rsidRPr="00064925" w14:paraId="4D155EBC" w14:textId="77777777" w:rsidTr="00F47952">
        <w:trPr>
          <w:cantSplit/>
          <w:trHeight w:val="464"/>
        </w:trPr>
        <w:tc>
          <w:tcPr>
            <w:tcW w:w="657" w:type="dxa"/>
            <w:vAlign w:val="center"/>
          </w:tcPr>
          <w:p w14:paraId="674EA04B" w14:textId="77777777" w:rsidR="00711B3A" w:rsidRPr="00064925" w:rsidRDefault="00711B3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367" w:type="dxa"/>
            <w:gridSpan w:val="2"/>
            <w:vAlign w:val="center"/>
          </w:tcPr>
          <w:p w14:paraId="4E685A73" w14:textId="2FF445E8" w:rsidR="00711B3A"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380 vòng thì để biến đổi điện áp từ 300 V thành 450 V thì cuộn thứ cấp cần quấn bao nhiêu vòng? Đây là máy tăng áp hay hạ áp?</w:t>
            </w:r>
          </w:p>
        </w:tc>
        <w:tc>
          <w:tcPr>
            <w:tcW w:w="3544" w:type="dxa"/>
            <w:vAlign w:val="center"/>
          </w:tcPr>
          <w:p w14:paraId="014EBF39"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50AA275" w14:textId="77777777" w:rsidR="00F47952" w:rsidRPr="00064925" w:rsidRDefault="00F47952" w:rsidP="00DA7168">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570 vòng</w:t>
            </w:r>
          </w:p>
          <w:p w14:paraId="4407378C" w14:textId="77777777" w:rsidR="00F47952" w:rsidRPr="00064925" w:rsidRDefault="00F47952" w:rsidP="00F47952">
            <w:pPr>
              <w:spacing w:line="276" w:lineRule="auto"/>
              <w:rPr>
                <w:rFonts w:ascii="Times New Roman" w:hAnsi="Times New Roman"/>
                <w:szCs w:val="22"/>
              </w:rPr>
            </w:pPr>
            <w:r w:rsidRPr="00064925">
              <w:rPr>
                <w:rFonts w:ascii="Times New Roman" w:hAnsi="Times New Roman"/>
                <w:szCs w:val="22"/>
              </w:rPr>
              <w:t>Máy tăng áp</w:t>
            </w:r>
          </w:p>
          <w:p w14:paraId="1462DBA0" w14:textId="63EAE161" w:rsidR="00711B3A" w:rsidRPr="00064925" w:rsidRDefault="00F47952" w:rsidP="00DA7168">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F90478B"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4 đ</w:t>
            </w:r>
          </w:p>
        </w:tc>
      </w:tr>
      <w:tr w:rsidR="00711B3A" w:rsidRPr="00064925" w14:paraId="1572924D" w14:textId="77777777" w:rsidTr="00F47952">
        <w:trPr>
          <w:cantSplit/>
          <w:trHeight w:val="464"/>
        </w:trPr>
        <w:tc>
          <w:tcPr>
            <w:tcW w:w="9568" w:type="dxa"/>
            <w:gridSpan w:val="4"/>
            <w:vAlign w:val="center"/>
          </w:tcPr>
          <w:p w14:paraId="47E037D3" w14:textId="77777777" w:rsidR="00711B3A" w:rsidRPr="00064925" w:rsidRDefault="00711B3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FCA7835" w14:textId="77777777" w:rsidR="00711B3A" w:rsidRPr="00064925" w:rsidRDefault="00711B3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7634FFD" w14:textId="77777777" w:rsidR="00506949" w:rsidRPr="00064925" w:rsidRDefault="00506949" w:rsidP="00506949">
      <w:pPr>
        <w:rPr>
          <w:rFonts w:ascii="Times New Roman" w:hAnsi="Times New Roman"/>
          <w:b/>
        </w:rPr>
      </w:pPr>
    </w:p>
    <w:p w14:paraId="680089B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7AFB4B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AB42FF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DA0D0CC" w14:textId="77777777" w:rsidR="00506949" w:rsidRPr="00064925" w:rsidRDefault="00506949" w:rsidP="00506949">
      <w:pPr>
        <w:rPr>
          <w:rFonts w:ascii="Times New Roman" w:hAnsi="Times New Roman"/>
        </w:rPr>
      </w:pPr>
    </w:p>
    <w:p w14:paraId="7D77198B" w14:textId="77777777" w:rsidR="00506949" w:rsidRPr="00064925" w:rsidRDefault="00506949" w:rsidP="00506949">
      <w:pPr>
        <w:rPr>
          <w:rFonts w:ascii="Times New Roman" w:hAnsi="Times New Roman"/>
        </w:rPr>
      </w:pPr>
    </w:p>
    <w:p w14:paraId="49B876AA" w14:textId="5D1BD7D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15A928B" w14:textId="77777777" w:rsidTr="00711B3A">
        <w:trPr>
          <w:cantSplit/>
          <w:trHeight w:val="810"/>
        </w:trPr>
        <w:tc>
          <w:tcPr>
            <w:tcW w:w="5184" w:type="dxa"/>
            <w:gridSpan w:val="2"/>
            <w:tcBorders>
              <w:top w:val="nil"/>
              <w:left w:val="nil"/>
              <w:bottom w:val="nil"/>
              <w:right w:val="nil"/>
            </w:tcBorders>
          </w:tcPr>
          <w:p w14:paraId="56297DBA"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0C93538"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2619F4F">
                <v:shape id="_x0000_s1049" type="#_x0000_t32" style="position:absolute;left:0;text-align:left;margin-left:63.05pt;margin-top:12.3pt;width:115.2pt;height:0;flip:y;z-index:2517043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20B675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A88E8DF"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1B616A0" w14:textId="77777777" w:rsidTr="00711B3A">
        <w:trPr>
          <w:cantSplit/>
          <w:trHeight w:val="1080"/>
        </w:trPr>
        <w:tc>
          <w:tcPr>
            <w:tcW w:w="10980" w:type="dxa"/>
            <w:gridSpan w:val="5"/>
            <w:tcBorders>
              <w:top w:val="nil"/>
              <w:left w:val="nil"/>
              <w:bottom w:val="single" w:sz="4" w:space="0" w:color="auto"/>
              <w:right w:val="nil"/>
            </w:tcBorders>
          </w:tcPr>
          <w:p w14:paraId="1AB4CF0A"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57785B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5521B4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9ECF2B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2284F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F89D52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5C2C157" w14:textId="7CE952A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Thời gian thi:</w:t>
            </w:r>
            <w:r w:rsidRPr="008D3C34">
              <w:rPr>
                <w:rFonts w:ascii="Times New Roman" w:hAnsi="Times New Roman"/>
                <w:iCs/>
                <w:sz w:val="22"/>
              </w:rPr>
              <w:t xml:space="preserve">  5 phút/ mỗi SV </w:t>
            </w:r>
          </w:p>
          <w:p w14:paraId="1B7FD25E"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0101463" w14:textId="77777777" w:rsidTr="00711B3A">
        <w:trPr>
          <w:cantSplit/>
          <w:trHeight w:val="464"/>
        </w:trPr>
        <w:tc>
          <w:tcPr>
            <w:tcW w:w="657" w:type="dxa"/>
            <w:vAlign w:val="center"/>
          </w:tcPr>
          <w:p w14:paraId="118EADA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29A7A1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EDD25D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5015B16"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1BF81FB6" w14:textId="77777777" w:rsidTr="003609F8">
        <w:trPr>
          <w:cantSplit/>
          <w:trHeight w:val="464"/>
        </w:trPr>
        <w:tc>
          <w:tcPr>
            <w:tcW w:w="657" w:type="dxa"/>
            <w:vAlign w:val="center"/>
          </w:tcPr>
          <w:p w14:paraId="43EAF90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62D78DE1" w14:textId="77777777" w:rsidR="00CD094D" w:rsidRPr="00064925" w:rsidRDefault="00CD094D" w:rsidP="003609F8">
            <w:pPr>
              <w:rPr>
                <w:rFonts w:ascii="Times New Roman" w:hAnsi="Times New Roman"/>
                <w:noProof/>
                <w:color w:val="000000"/>
                <w:w w:val="0"/>
                <w:sz w:val="0"/>
                <w:szCs w:val="0"/>
                <w:u w:color="000000"/>
                <w:bdr w:val="none" w:sz="0" w:space="0" w:color="000000"/>
                <w:shd w:val="clear" w:color="000000" w:fill="000000"/>
              </w:rPr>
            </w:pPr>
            <w:r w:rsidRPr="00064925">
              <w:rPr>
                <w:rFonts w:ascii="Times New Roman" w:hAnsi="Times New Roman"/>
              </w:rPr>
              <w:t>Hiện tượng electron bật ra khỏi kim loại khi có ánh sáng thích hợp chiếu vào gọi là hiện tượng gì? Điều kiện xảy ra hiện tượng? Nêu 2 ứng dụng từ hiện tượng này.</w:t>
            </w:r>
          </w:p>
          <w:p w14:paraId="28612E75" w14:textId="026AE26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597C7850" wp14:editId="17206850">
                  <wp:extent cx="1152939" cy="1134343"/>
                  <wp:effectExtent l="0" t="0" r="9525" b="8890"/>
                  <wp:docPr id="13" name="Picture 13" descr="C:\Users\Administrator\Pictures\vl2c\240px-Photoelectric_effect_in_a_solid_-_dia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vl2c\240px-Photoelectric_effect_in_a_solid_-_diagram.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5224" r="7462" b="3731"/>
                          <a:stretch/>
                        </pic:blipFill>
                        <pic:spPr bwMode="auto">
                          <a:xfrm>
                            <a:off x="0" y="0"/>
                            <a:ext cx="1155930" cy="113728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514E87F9" w14:textId="77777777" w:rsidR="00CD094D" w:rsidRPr="00064925" w:rsidRDefault="00CD094D" w:rsidP="003609F8">
            <w:pPr>
              <w:rPr>
                <w:rFonts w:ascii="Times New Roman" w:hAnsi="Times New Roman"/>
              </w:rPr>
            </w:pPr>
            <w:r w:rsidRPr="00064925">
              <w:rPr>
                <w:rFonts w:ascii="Times New Roman" w:hAnsi="Times New Roman"/>
              </w:rPr>
              <w:t>Quang điện ngoài</w:t>
            </w:r>
          </w:p>
          <w:p w14:paraId="4CC33D2A" w14:textId="77777777" w:rsidR="00CD094D" w:rsidRPr="00064925" w:rsidRDefault="00CD094D" w:rsidP="003609F8">
            <w:pPr>
              <w:rPr>
                <w:rFonts w:ascii="Times New Roman" w:hAnsi="Times New Roman"/>
              </w:rPr>
            </w:pPr>
            <w:r w:rsidRPr="00064925">
              <w:rPr>
                <w:rFonts w:ascii="Times New Roman" w:hAnsi="Times New Roman"/>
              </w:rPr>
              <w:t xml:space="preserve">ĐK:  </w:t>
            </w:r>
            <w:r w:rsidRPr="00064925">
              <w:rPr>
                <w:rFonts w:ascii="Times New Roman" w:hAnsi="Times New Roman"/>
              </w:rPr>
              <w:sym w:font="Symbol" w:char="F06C"/>
            </w:r>
            <w:r w:rsidRPr="00064925">
              <w:rPr>
                <w:rFonts w:ascii="Times New Roman" w:hAnsi="Times New Roman"/>
                <w:vertAlign w:val="subscript"/>
              </w:rPr>
              <w:t>askích thích</w:t>
            </w:r>
            <w:r w:rsidRPr="00064925">
              <w:rPr>
                <w:rFonts w:ascii="Times New Roman" w:hAnsi="Times New Roman"/>
              </w:rPr>
              <w:t xml:space="preserve"> </w:t>
            </w:r>
            <w:r w:rsidRPr="00064925">
              <w:rPr>
                <w:rFonts w:ascii="Times New Roman" w:hAnsi="Times New Roman"/>
              </w:rPr>
              <w:sym w:font="Symbol" w:char="F0A3"/>
            </w:r>
            <w:r w:rsidRPr="00064925">
              <w:rPr>
                <w:rFonts w:ascii="Times New Roman" w:hAnsi="Times New Roman"/>
              </w:rPr>
              <w:t xml:space="preserve"> </w:t>
            </w:r>
            <w:r w:rsidRPr="00064925">
              <w:rPr>
                <w:rFonts w:ascii="Times New Roman" w:hAnsi="Times New Roman"/>
              </w:rPr>
              <w:sym w:font="Symbol" w:char="F06C"/>
            </w:r>
            <w:r w:rsidRPr="00064925">
              <w:rPr>
                <w:rFonts w:ascii="Times New Roman" w:hAnsi="Times New Roman"/>
                <w:vertAlign w:val="subscript"/>
              </w:rPr>
              <w:t>o(giới hạn quang điện)</w:t>
            </w:r>
          </w:p>
          <w:p w14:paraId="790E48B3" w14:textId="77777777" w:rsidR="00CD094D" w:rsidRPr="00064925" w:rsidRDefault="00CD094D" w:rsidP="003609F8">
            <w:pPr>
              <w:rPr>
                <w:rFonts w:ascii="Times New Roman" w:hAnsi="Times New Roman"/>
              </w:rPr>
            </w:pPr>
            <w:r w:rsidRPr="00064925">
              <w:rPr>
                <w:rFonts w:ascii="Times New Roman" w:hAnsi="Times New Roman"/>
              </w:rPr>
              <w:t>Ứng dụng:</w:t>
            </w:r>
          </w:p>
          <w:p w14:paraId="3407F011" w14:textId="77777777" w:rsidR="00CD094D" w:rsidRPr="00064925" w:rsidRDefault="00CD094D" w:rsidP="003609F8">
            <w:pPr>
              <w:rPr>
                <w:rFonts w:ascii="Times New Roman" w:hAnsi="Times New Roman"/>
              </w:rPr>
            </w:pPr>
            <w:r w:rsidRPr="00064925">
              <w:rPr>
                <w:rFonts w:ascii="Times New Roman" w:hAnsi="Times New Roman"/>
              </w:rPr>
              <w:t>- Cảm biến quang học.</w:t>
            </w:r>
          </w:p>
          <w:p w14:paraId="334003F7" w14:textId="2F918B87"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 Đèn nhân quang điện. </w:t>
            </w:r>
          </w:p>
        </w:tc>
        <w:tc>
          <w:tcPr>
            <w:tcW w:w="825" w:type="dxa"/>
            <w:vAlign w:val="center"/>
          </w:tcPr>
          <w:p w14:paraId="39E4DCD1"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590D998A" w14:textId="77777777" w:rsidTr="00711B3A">
        <w:trPr>
          <w:cantSplit/>
          <w:trHeight w:val="464"/>
        </w:trPr>
        <w:tc>
          <w:tcPr>
            <w:tcW w:w="657" w:type="dxa"/>
            <w:vAlign w:val="center"/>
          </w:tcPr>
          <w:p w14:paraId="18E53E2B"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48C9755F"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 </w:t>
            </w:r>
            <w:r w:rsidRPr="00064925">
              <w:rPr>
                <w:rFonts w:ascii="Cambria Math" w:hAnsi="Cambria Math" w:cs="Cambria Math"/>
                <w:szCs w:val="22"/>
              </w:rPr>
              <w:t>𝛀</w:t>
            </w:r>
            <w:r w:rsidRPr="00064925">
              <w:rPr>
                <w:rFonts w:ascii="Times New Roman" w:hAnsi="Times New Roman"/>
                <w:szCs w:val="22"/>
              </w:rPr>
              <w:t xml:space="preserve">, cảm kháng 61 </w:t>
            </w:r>
            <w:r w:rsidRPr="00064925">
              <w:rPr>
                <w:rFonts w:ascii="Cambria Math" w:hAnsi="Cambria Math" w:cs="Cambria Math"/>
                <w:szCs w:val="22"/>
              </w:rPr>
              <w:t>𝛀</w:t>
            </w:r>
            <w:r w:rsidRPr="00064925">
              <w:rPr>
                <w:rFonts w:ascii="Times New Roman" w:hAnsi="Times New Roman"/>
                <w:szCs w:val="22"/>
              </w:rPr>
              <w:t xml:space="preserve">, dung kháng 101 </w:t>
            </w:r>
            <w:r w:rsidRPr="00064925">
              <w:rPr>
                <w:rFonts w:ascii="Cambria Math" w:hAnsi="Cambria Math" w:cs="Cambria Math"/>
                <w:szCs w:val="22"/>
              </w:rPr>
              <w:t>𝛀</w:t>
            </w:r>
            <w:r w:rsidRPr="00064925">
              <w:rPr>
                <w:rFonts w:ascii="Times New Roman" w:hAnsi="Times New Roman"/>
                <w:szCs w:val="22"/>
              </w:rPr>
              <w:t xml:space="preserve">. Hãy tính: </w:t>
            </w:r>
          </w:p>
          <w:p w14:paraId="73A89B8B"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2D8EC22D" w14:textId="26642220" w:rsidR="00CD094D" w:rsidRPr="00064925" w:rsidRDefault="005953C6" w:rsidP="005953C6">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200DC53C" w14:textId="1384B598"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782AD536" w14:textId="77777777" w:rsidR="005953C6" w:rsidRPr="00064925" w:rsidRDefault="005953C6" w:rsidP="005953C6">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1E426FD5"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58BC07EC" w14:textId="75C8F18D" w:rsidR="00CD094D" w:rsidRPr="00064925" w:rsidRDefault="005953C6" w:rsidP="005953C6">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0,22</w:t>
            </w:r>
          </w:p>
        </w:tc>
        <w:tc>
          <w:tcPr>
            <w:tcW w:w="825" w:type="dxa"/>
            <w:vAlign w:val="center"/>
          </w:tcPr>
          <w:p w14:paraId="4088BED4"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423C4D0" w14:textId="77777777" w:rsidTr="00711B3A">
        <w:trPr>
          <w:cantSplit/>
          <w:trHeight w:val="464"/>
        </w:trPr>
        <w:tc>
          <w:tcPr>
            <w:tcW w:w="657" w:type="dxa"/>
            <w:vAlign w:val="center"/>
          </w:tcPr>
          <w:p w14:paraId="79C82AC1"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0F1D3656" w14:textId="28826150" w:rsidR="00CD094D"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240 vòng và cuộn thứ cấp quấn 96 vòng là máy tăng áp hay hạ áp? Cần đấu vào nguồn điện áp bao nhiêu để điện áp đầu ra đạt 60 V?</w:t>
            </w:r>
          </w:p>
        </w:tc>
        <w:tc>
          <w:tcPr>
            <w:tcW w:w="2572" w:type="dxa"/>
            <w:vAlign w:val="center"/>
          </w:tcPr>
          <w:p w14:paraId="71414BC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71061C9D" w14:textId="77777777" w:rsidR="003534E4" w:rsidRPr="00064925" w:rsidRDefault="003534E4"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28499C4"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EBA3D68" w14:textId="040BA8E2" w:rsidR="00CD094D" w:rsidRPr="00064925" w:rsidRDefault="003534E4"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150 V</w:t>
            </w:r>
          </w:p>
        </w:tc>
        <w:tc>
          <w:tcPr>
            <w:tcW w:w="825" w:type="dxa"/>
            <w:vAlign w:val="center"/>
          </w:tcPr>
          <w:p w14:paraId="79D2B983"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EBB3ECA" w14:textId="77777777" w:rsidTr="00711B3A">
        <w:trPr>
          <w:cantSplit/>
          <w:trHeight w:val="464"/>
        </w:trPr>
        <w:tc>
          <w:tcPr>
            <w:tcW w:w="10155" w:type="dxa"/>
            <w:gridSpan w:val="4"/>
            <w:vAlign w:val="center"/>
          </w:tcPr>
          <w:p w14:paraId="0B421A89"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200AB6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064BF14" w14:textId="77777777" w:rsidR="00506949" w:rsidRPr="00064925" w:rsidRDefault="00506949" w:rsidP="00506949">
      <w:pPr>
        <w:rPr>
          <w:rFonts w:ascii="Times New Roman" w:hAnsi="Times New Roman"/>
          <w:b/>
        </w:rPr>
      </w:pPr>
    </w:p>
    <w:p w14:paraId="540317D7"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5B66814"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1C379FF"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32BDDFE" w14:textId="77777777" w:rsidR="00506949" w:rsidRPr="00064925" w:rsidRDefault="00506949" w:rsidP="00506949">
      <w:pPr>
        <w:rPr>
          <w:rFonts w:ascii="Times New Roman" w:hAnsi="Times New Roman"/>
        </w:rPr>
      </w:pPr>
    </w:p>
    <w:p w14:paraId="14F00F26" w14:textId="77777777" w:rsidR="00506949" w:rsidRPr="00064925" w:rsidRDefault="00506949" w:rsidP="00506949">
      <w:pPr>
        <w:rPr>
          <w:rFonts w:ascii="Times New Roman" w:hAnsi="Times New Roman"/>
        </w:rPr>
      </w:pPr>
    </w:p>
    <w:p w14:paraId="1035288F" w14:textId="5881EF4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E219117" w14:textId="77777777" w:rsidTr="00711B3A">
        <w:trPr>
          <w:cantSplit/>
          <w:trHeight w:val="810"/>
        </w:trPr>
        <w:tc>
          <w:tcPr>
            <w:tcW w:w="5184" w:type="dxa"/>
            <w:gridSpan w:val="2"/>
            <w:tcBorders>
              <w:top w:val="nil"/>
              <w:left w:val="nil"/>
              <w:bottom w:val="nil"/>
              <w:right w:val="nil"/>
            </w:tcBorders>
          </w:tcPr>
          <w:p w14:paraId="198AE34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03D1FC4"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349D81D7">
                <v:shape id="_x0000_s1050" type="#_x0000_t32" style="position:absolute;left:0;text-align:left;margin-left:63.05pt;margin-top:12.3pt;width:115.2pt;height:0;flip:y;z-index:25170636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3F84BF0"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78616B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CF844ED" w14:textId="77777777" w:rsidTr="00711B3A">
        <w:trPr>
          <w:cantSplit/>
          <w:trHeight w:val="1080"/>
        </w:trPr>
        <w:tc>
          <w:tcPr>
            <w:tcW w:w="10980" w:type="dxa"/>
            <w:gridSpan w:val="5"/>
            <w:tcBorders>
              <w:top w:val="nil"/>
              <w:left w:val="nil"/>
              <w:bottom w:val="single" w:sz="4" w:space="0" w:color="auto"/>
              <w:right w:val="nil"/>
            </w:tcBorders>
          </w:tcPr>
          <w:p w14:paraId="48C804CF"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C6D50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8C13C2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82EB90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37C44B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164E2C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65D5626" w14:textId="4C232BE8"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15BE9F77"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398FC37" w14:textId="77777777" w:rsidTr="00711B3A">
        <w:trPr>
          <w:cantSplit/>
          <w:trHeight w:val="464"/>
        </w:trPr>
        <w:tc>
          <w:tcPr>
            <w:tcW w:w="657" w:type="dxa"/>
            <w:vAlign w:val="center"/>
          </w:tcPr>
          <w:p w14:paraId="6B790C2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DD32FD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49DF540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7A6585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115F80DC" w14:textId="77777777" w:rsidTr="003609F8">
        <w:trPr>
          <w:cantSplit/>
          <w:trHeight w:val="464"/>
        </w:trPr>
        <w:tc>
          <w:tcPr>
            <w:tcW w:w="657" w:type="dxa"/>
            <w:vAlign w:val="center"/>
          </w:tcPr>
          <w:p w14:paraId="7F10C3A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3C2E3927"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54535A1E"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1CB51FA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412F29FF" w14:textId="6B8BC23F"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6BA7EBC3" wp14:editId="240C81DE">
                  <wp:extent cx="1951042" cy="1113183"/>
                  <wp:effectExtent l="0" t="0" r="0" b="0"/>
                  <wp:docPr id="24" name="Picture 24"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2572" w:type="dxa"/>
          </w:tcPr>
          <w:p w14:paraId="0EDED607" w14:textId="77777777" w:rsidR="00CD094D" w:rsidRPr="00064925" w:rsidRDefault="00CD094D" w:rsidP="003609F8">
            <w:pPr>
              <w:rPr>
                <w:rFonts w:ascii="Times New Roman" w:hAnsi="Times New Roman"/>
              </w:rPr>
            </w:pPr>
            <w:r w:rsidRPr="00064925">
              <w:rPr>
                <w:rFonts w:ascii="Times New Roman" w:hAnsi="Times New Roman"/>
              </w:rPr>
              <w:t>Máy biến áp</w:t>
            </w:r>
          </w:p>
          <w:p w14:paraId="15C57CBF" w14:textId="77777777" w:rsidR="00CD094D" w:rsidRPr="00064925" w:rsidRDefault="00CD094D" w:rsidP="003609F8">
            <w:pPr>
              <w:rPr>
                <w:rFonts w:ascii="Times New Roman" w:hAnsi="Times New Roman"/>
              </w:rPr>
            </w:pPr>
            <w:r w:rsidRPr="00064925">
              <w:rPr>
                <w:rFonts w:ascii="Times New Roman" w:hAnsi="Times New Roman"/>
              </w:rPr>
              <w:t>Cấu tạo cơ bản: 2 cuộn dây quấn trên lõi sắt ferit</w:t>
            </w:r>
          </w:p>
          <w:p w14:paraId="544F79B0"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496B025D" w14:textId="07FC27A9" w:rsidR="00CD094D" w:rsidRPr="00064925" w:rsidRDefault="00CD094D"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294684C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16FF2531" w14:textId="77777777" w:rsidTr="00711B3A">
        <w:trPr>
          <w:cantSplit/>
          <w:trHeight w:val="464"/>
        </w:trPr>
        <w:tc>
          <w:tcPr>
            <w:tcW w:w="657" w:type="dxa"/>
            <w:vAlign w:val="center"/>
          </w:tcPr>
          <w:p w14:paraId="17DF39DD"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8D4F568"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36 </w:t>
            </w:r>
            <w:r w:rsidRPr="00064925">
              <w:rPr>
                <w:rFonts w:ascii="Cambria Math" w:hAnsi="Cambria Math" w:cs="Cambria Math"/>
                <w:szCs w:val="22"/>
              </w:rPr>
              <w:t>𝛀</w:t>
            </w:r>
            <w:r w:rsidRPr="00064925">
              <w:rPr>
                <w:rFonts w:ascii="Times New Roman" w:hAnsi="Times New Roman"/>
                <w:szCs w:val="22"/>
              </w:rPr>
              <w:t xml:space="preserve">, cảm kháng 80 </w:t>
            </w:r>
            <w:r w:rsidRPr="00064925">
              <w:rPr>
                <w:rFonts w:ascii="Cambria Math" w:hAnsi="Cambria Math" w:cs="Cambria Math"/>
                <w:szCs w:val="22"/>
              </w:rPr>
              <w:t>𝛀</w:t>
            </w:r>
            <w:r w:rsidRPr="00064925">
              <w:rPr>
                <w:rFonts w:ascii="Times New Roman" w:hAnsi="Times New Roman"/>
                <w:szCs w:val="22"/>
              </w:rPr>
              <w:t xml:space="preserve">, dung kháng 240 </w:t>
            </w:r>
            <w:r w:rsidRPr="00064925">
              <w:rPr>
                <w:rFonts w:ascii="Cambria Math" w:hAnsi="Cambria Math" w:cs="Cambria Math"/>
                <w:szCs w:val="22"/>
              </w:rPr>
              <w:t>𝛀</w:t>
            </w:r>
            <w:r w:rsidRPr="00064925">
              <w:rPr>
                <w:rFonts w:ascii="Times New Roman" w:hAnsi="Times New Roman"/>
                <w:szCs w:val="22"/>
              </w:rPr>
              <w:t xml:space="preserve">. Hãy tính: </w:t>
            </w:r>
          </w:p>
          <w:p w14:paraId="7CD76F91"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a/ Tổng trở của đoạn mạch?</w:t>
            </w:r>
          </w:p>
          <w:p w14:paraId="69BB80C4" w14:textId="6FE0173E" w:rsidR="00CD094D" w:rsidRPr="00064925" w:rsidRDefault="00A11C4F" w:rsidP="00A11C4F">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196,8 V vào hai đầu đoạn mạch?</w:t>
            </w:r>
          </w:p>
        </w:tc>
        <w:tc>
          <w:tcPr>
            <w:tcW w:w="2572" w:type="dxa"/>
            <w:vAlign w:val="center"/>
          </w:tcPr>
          <w:p w14:paraId="4490BA22" w14:textId="60C6BE22"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394387B1" w14:textId="77777777" w:rsidR="00A11C4F" w:rsidRPr="00064925" w:rsidRDefault="00A11C4F" w:rsidP="000A2770">
            <w:pPr>
              <w:spacing w:line="276" w:lineRule="auto"/>
              <w:jc w:val="right"/>
              <w:rPr>
                <w:rFonts w:ascii="Times New Roman" w:hAnsi="Times New Roman"/>
                <w:szCs w:val="22"/>
              </w:rPr>
            </w:pPr>
            <w:r w:rsidRPr="00064925">
              <w:rPr>
                <w:rFonts w:ascii="Times New Roman" w:hAnsi="Times New Roman"/>
                <w:szCs w:val="22"/>
              </w:rPr>
              <w:t xml:space="preserve">Z = 164 </w:t>
            </w:r>
            <w:r w:rsidRPr="00064925">
              <w:rPr>
                <w:rFonts w:ascii="Cambria Math" w:hAnsi="Cambria Math" w:cs="Cambria Math"/>
                <w:szCs w:val="22"/>
              </w:rPr>
              <w:t>𝛀</w:t>
            </w:r>
          </w:p>
          <w:p w14:paraId="6EB96EA9"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I = U : Z</w:t>
            </w:r>
          </w:p>
          <w:p w14:paraId="5947C2DB" w14:textId="5AD72FAC" w:rsidR="00CD094D" w:rsidRPr="00064925" w:rsidRDefault="00A11C4F" w:rsidP="000A2770">
            <w:pPr>
              <w:spacing w:line="276" w:lineRule="auto"/>
              <w:jc w:val="right"/>
              <w:rPr>
                <w:rFonts w:ascii="Times New Roman" w:hAnsi="Times New Roman"/>
                <w:szCs w:val="22"/>
              </w:rPr>
            </w:pPr>
            <w:r w:rsidRPr="00064925">
              <w:rPr>
                <w:rFonts w:ascii="Times New Roman" w:hAnsi="Times New Roman"/>
                <w:szCs w:val="22"/>
              </w:rPr>
              <w:t>I = 1,2 A</w:t>
            </w:r>
          </w:p>
        </w:tc>
        <w:tc>
          <w:tcPr>
            <w:tcW w:w="825" w:type="dxa"/>
            <w:vAlign w:val="center"/>
          </w:tcPr>
          <w:p w14:paraId="310B3BBA"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00751D1C" w14:textId="77777777" w:rsidTr="00711B3A">
        <w:trPr>
          <w:cantSplit/>
          <w:trHeight w:val="464"/>
        </w:trPr>
        <w:tc>
          <w:tcPr>
            <w:tcW w:w="657" w:type="dxa"/>
            <w:vAlign w:val="center"/>
          </w:tcPr>
          <w:p w14:paraId="55427B60"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2840304" w14:textId="41079C90" w:rsidR="00CD094D"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600 vòng và cuộn thứ cấp quấn 200 vòng là máy tăng áp hay hạ áp? Khi đấu vào nguồn 360 V thì điện áp đầu ra đo được bao nhiêu?</w:t>
            </w:r>
          </w:p>
        </w:tc>
        <w:tc>
          <w:tcPr>
            <w:tcW w:w="2572" w:type="dxa"/>
            <w:vAlign w:val="center"/>
          </w:tcPr>
          <w:p w14:paraId="26307866"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hạ áp</w:t>
            </w:r>
          </w:p>
          <w:p w14:paraId="2C8795BB" w14:textId="77777777" w:rsidR="00E14B4B" w:rsidRPr="00064925" w:rsidRDefault="00E14B4B" w:rsidP="000A2770">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6887F502"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D7494EE" w14:textId="42CF31E8" w:rsidR="00CD094D" w:rsidRPr="00064925" w:rsidRDefault="00E14B4B" w:rsidP="000A2770">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120 V</w:t>
            </w:r>
          </w:p>
        </w:tc>
        <w:tc>
          <w:tcPr>
            <w:tcW w:w="825" w:type="dxa"/>
            <w:vAlign w:val="center"/>
          </w:tcPr>
          <w:p w14:paraId="0C825EA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1231006" w14:textId="77777777" w:rsidTr="00711B3A">
        <w:trPr>
          <w:cantSplit/>
          <w:trHeight w:val="464"/>
        </w:trPr>
        <w:tc>
          <w:tcPr>
            <w:tcW w:w="10155" w:type="dxa"/>
            <w:gridSpan w:val="4"/>
            <w:vAlign w:val="center"/>
          </w:tcPr>
          <w:p w14:paraId="27EA6DC0"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7812987"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92A8E99" w14:textId="77777777" w:rsidR="00506949" w:rsidRPr="00064925" w:rsidRDefault="00506949" w:rsidP="00506949">
      <w:pPr>
        <w:rPr>
          <w:rFonts w:ascii="Times New Roman" w:hAnsi="Times New Roman"/>
          <w:b/>
        </w:rPr>
      </w:pPr>
    </w:p>
    <w:p w14:paraId="10AD43F3"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21475E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5FAFFD8"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935E9C5" w14:textId="77777777" w:rsidR="00506949" w:rsidRPr="00064925" w:rsidRDefault="00506949" w:rsidP="00506949">
      <w:pPr>
        <w:rPr>
          <w:rFonts w:ascii="Times New Roman" w:hAnsi="Times New Roman"/>
        </w:rPr>
      </w:pPr>
    </w:p>
    <w:p w14:paraId="3455FE6A" w14:textId="77777777" w:rsidR="00506949" w:rsidRPr="00064925" w:rsidRDefault="00506949" w:rsidP="00506949">
      <w:pPr>
        <w:rPr>
          <w:rFonts w:ascii="Times New Roman" w:hAnsi="Times New Roman"/>
        </w:rPr>
      </w:pPr>
    </w:p>
    <w:p w14:paraId="0BC58C21" w14:textId="620DE5C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6EFB7A00" w14:textId="77777777" w:rsidTr="00711B3A">
        <w:trPr>
          <w:cantSplit/>
          <w:trHeight w:val="810"/>
        </w:trPr>
        <w:tc>
          <w:tcPr>
            <w:tcW w:w="5184" w:type="dxa"/>
            <w:gridSpan w:val="2"/>
            <w:tcBorders>
              <w:top w:val="nil"/>
              <w:left w:val="nil"/>
              <w:bottom w:val="nil"/>
              <w:right w:val="nil"/>
            </w:tcBorders>
          </w:tcPr>
          <w:p w14:paraId="6510721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2F580C5"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092B816A">
                <v:shape id="_x0000_s1051" type="#_x0000_t32" style="position:absolute;left:0;text-align:left;margin-left:63.05pt;margin-top:12.3pt;width:115.2pt;height:0;flip:y;z-index:2517084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5F59EA0B"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7749817"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2B2B42C" w14:textId="77777777" w:rsidTr="00711B3A">
        <w:trPr>
          <w:cantSplit/>
          <w:trHeight w:val="1080"/>
        </w:trPr>
        <w:tc>
          <w:tcPr>
            <w:tcW w:w="10980" w:type="dxa"/>
            <w:gridSpan w:val="5"/>
            <w:tcBorders>
              <w:top w:val="nil"/>
              <w:left w:val="nil"/>
              <w:bottom w:val="single" w:sz="4" w:space="0" w:color="auto"/>
              <w:right w:val="nil"/>
            </w:tcBorders>
          </w:tcPr>
          <w:p w14:paraId="4084556D"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CE012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D0F04B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435C31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8B246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E012A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DD61BDA" w14:textId="6086BBEC"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9F7638B"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A56C477" w14:textId="77777777" w:rsidTr="00711B3A">
        <w:trPr>
          <w:cantSplit/>
          <w:trHeight w:val="464"/>
        </w:trPr>
        <w:tc>
          <w:tcPr>
            <w:tcW w:w="657" w:type="dxa"/>
            <w:vAlign w:val="center"/>
          </w:tcPr>
          <w:p w14:paraId="3CB6CC6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4BCBA19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E04185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E25C72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457C60CD" w14:textId="77777777" w:rsidTr="003609F8">
        <w:trPr>
          <w:cantSplit/>
          <w:trHeight w:val="464"/>
        </w:trPr>
        <w:tc>
          <w:tcPr>
            <w:tcW w:w="657" w:type="dxa"/>
            <w:vAlign w:val="center"/>
          </w:tcPr>
          <w:p w14:paraId="1DBBEF23"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231FF08" w14:textId="77777777" w:rsidR="00CC60B1" w:rsidRPr="00064925" w:rsidRDefault="00CC60B1"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4DD1C664" w14:textId="23118A0F" w:rsidR="00CC60B1" w:rsidRPr="00064925" w:rsidRDefault="00CC60B1"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2EA251B" wp14:editId="1B9E7DD6">
                  <wp:extent cx="1788996" cy="819150"/>
                  <wp:effectExtent l="0" t="0" r="1905" b="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72" w:type="dxa"/>
          </w:tcPr>
          <w:p w14:paraId="2A4E4C7E" w14:textId="77777777" w:rsidR="00CC60B1" w:rsidRPr="00064925" w:rsidRDefault="00CC60B1" w:rsidP="003609F8">
            <w:pPr>
              <w:rPr>
                <w:rFonts w:ascii="Times New Roman" w:hAnsi="Times New Roman"/>
              </w:rPr>
            </w:pPr>
            <w:r w:rsidRPr="00064925">
              <w:rPr>
                <w:rFonts w:ascii="Times New Roman" w:hAnsi="Times New Roman"/>
              </w:rPr>
              <w:t>TN giao thoa ánh sáng</w:t>
            </w:r>
          </w:p>
          <w:p w14:paraId="18D937C5" w14:textId="77777777" w:rsidR="00CC60B1" w:rsidRPr="00064925" w:rsidRDefault="00CC60B1"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03B4B868" w14:textId="603D4AAB" w:rsidR="00CC60B1" w:rsidRPr="00064925" w:rsidRDefault="00CC60B1"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25" w:type="dxa"/>
            <w:vAlign w:val="center"/>
          </w:tcPr>
          <w:p w14:paraId="47132B99"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60335CE0" w14:textId="77777777" w:rsidTr="00711B3A">
        <w:trPr>
          <w:cantSplit/>
          <w:trHeight w:val="464"/>
        </w:trPr>
        <w:tc>
          <w:tcPr>
            <w:tcW w:w="657" w:type="dxa"/>
            <w:vAlign w:val="center"/>
          </w:tcPr>
          <w:p w14:paraId="4F9A789B"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7411ADDE" w14:textId="0A00BB2A" w:rsidR="00CC60B1"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9 cos( 12</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74191068"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00975C2C"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9 A</w:t>
            </w:r>
          </w:p>
          <w:p w14:paraId="49B7B729"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27FA7C0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65481C80" w14:textId="4F761A6C" w:rsidR="00CC60B1"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6,36 A</w:t>
            </w:r>
          </w:p>
        </w:tc>
        <w:tc>
          <w:tcPr>
            <w:tcW w:w="825" w:type="dxa"/>
            <w:vAlign w:val="center"/>
          </w:tcPr>
          <w:p w14:paraId="1A7A4846"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750E5DB2" w14:textId="77777777" w:rsidTr="00711B3A">
        <w:trPr>
          <w:cantSplit/>
          <w:trHeight w:val="464"/>
        </w:trPr>
        <w:tc>
          <w:tcPr>
            <w:tcW w:w="657" w:type="dxa"/>
            <w:vAlign w:val="center"/>
          </w:tcPr>
          <w:p w14:paraId="2D7EE71A"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4489934F"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15 </w:t>
            </w:r>
            <w:r w:rsidRPr="00064925">
              <w:rPr>
                <w:rFonts w:ascii="Cambria Math" w:hAnsi="Cambria Math" w:cs="Cambria Math"/>
                <w:szCs w:val="22"/>
              </w:rPr>
              <w:t>𝛀</w:t>
            </w:r>
            <w:r w:rsidRPr="00064925">
              <w:rPr>
                <w:rFonts w:ascii="Times New Roman" w:hAnsi="Times New Roman"/>
                <w:szCs w:val="22"/>
              </w:rPr>
              <w:t xml:space="preserve">, cảm kháng 45 </w:t>
            </w:r>
            <w:r w:rsidRPr="00064925">
              <w:rPr>
                <w:rFonts w:ascii="Cambria Math" w:hAnsi="Cambria Math" w:cs="Cambria Math"/>
                <w:szCs w:val="22"/>
              </w:rPr>
              <w:t>𝛀</w:t>
            </w:r>
            <w:r w:rsidRPr="00064925">
              <w:rPr>
                <w:rFonts w:ascii="Times New Roman" w:hAnsi="Times New Roman"/>
                <w:szCs w:val="22"/>
              </w:rPr>
              <w:t xml:space="preserve">, dung kháng 53 </w:t>
            </w:r>
            <w:r w:rsidRPr="00064925">
              <w:rPr>
                <w:rFonts w:ascii="Cambria Math" w:hAnsi="Cambria Math" w:cs="Cambria Math"/>
                <w:szCs w:val="22"/>
              </w:rPr>
              <w:t>𝛀</w:t>
            </w:r>
            <w:r w:rsidRPr="00064925">
              <w:rPr>
                <w:rFonts w:ascii="Times New Roman" w:hAnsi="Times New Roman"/>
                <w:szCs w:val="22"/>
              </w:rPr>
              <w:t xml:space="preserve">. Hãy tính: </w:t>
            </w:r>
          </w:p>
          <w:p w14:paraId="6CE5136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78748F3B" w14:textId="2B26C1EB" w:rsidR="00CC60B1" w:rsidRPr="00064925" w:rsidRDefault="005953C6" w:rsidP="005953C6">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158,1 V vào hai đầu đoạn mạch?</w:t>
            </w:r>
          </w:p>
        </w:tc>
        <w:tc>
          <w:tcPr>
            <w:tcW w:w="2572" w:type="dxa"/>
            <w:vAlign w:val="center"/>
          </w:tcPr>
          <w:p w14:paraId="386146C0" w14:textId="22B7DE01"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3E2B74DC"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17 </w:t>
            </w:r>
            <w:r w:rsidRPr="00064925">
              <w:rPr>
                <w:rFonts w:ascii="Cambria Math" w:hAnsi="Cambria Math" w:cs="Cambria Math"/>
                <w:szCs w:val="22"/>
              </w:rPr>
              <w:t>𝛀</w:t>
            </w:r>
          </w:p>
          <w:p w14:paraId="242F0247"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I = U : Z</w:t>
            </w:r>
          </w:p>
          <w:p w14:paraId="2AA7D2E1" w14:textId="3A7715EA" w:rsidR="00CC60B1"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I = 9,3 A</w:t>
            </w:r>
          </w:p>
        </w:tc>
        <w:tc>
          <w:tcPr>
            <w:tcW w:w="825" w:type="dxa"/>
            <w:vAlign w:val="center"/>
          </w:tcPr>
          <w:p w14:paraId="0351D2BD"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57505148" w14:textId="77777777" w:rsidTr="00711B3A">
        <w:trPr>
          <w:cantSplit/>
          <w:trHeight w:val="464"/>
        </w:trPr>
        <w:tc>
          <w:tcPr>
            <w:tcW w:w="10155" w:type="dxa"/>
            <w:gridSpan w:val="4"/>
            <w:vAlign w:val="center"/>
          </w:tcPr>
          <w:p w14:paraId="432D68FB"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021449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3F4B127F" w14:textId="77777777" w:rsidR="00506949" w:rsidRPr="00064925" w:rsidRDefault="00506949" w:rsidP="00506949">
      <w:pPr>
        <w:rPr>
          <w:rFonts w:ascii="Times New Roman" w:hAnsi="Times New Roman"/>
          <w:b/>
        </w:rPr>
      </w:pPr>
    </w:p>
    <w:p w14:paraId="3E1155B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A126DE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0F0CA2"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C649B44" w14:textId="77777777" w:rsidR="00506949" w:rsidRPr="00064925" w:rsidRDefault="00506949" w:rsidP="00506949">
      <w:pPr>
        <w:rPr>
          <w:rFonts w:ascii="Times New Roman" w:hAnsi="Times New Roman"/>
        </w:rPr>
      </w:pPr>
    </w:p>
    <w:p w14:paraId="0AA52F49" w14:textId="77777777" w:rsidR="00506949" w:rsidRPr="00064925" w:rsidRDefault="00506949" w:rsidP="00506949">
      <w:pPr>
        <w:rPr>
          <w:rFonts w:ascii="Times New Roman" w:hAnsi="Times New Roman"/>
        </w:rPr>
      </w:pPr>
    </w:p>
    <w:p w14:paraId="4A35B347" w14:textId="7E13C41B"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F2D2B" w:rsidRPr="00064925" w14:paraId="35A459C6" w14:textId="77777777" w:rsidTr="00F47952">
        <w:trPr>
          <w:cantSplit/>
          <w:trHeight w:val="810"/>
        </w:trPr>
        <w:tc>
          <w:tcPr>
            <w:tcW w:w="5184" w:type="dxa"/>
            <w:gridSpan w:val="2"/>
            <w:tcBorders>
              <w:top w:val="nil"/>
              <w:left w:val="nil"/>
              <w:bottom w:val="nil"/>
              <w:right w:val="nil"/>
            </w:tcBorders>
          </w:tcPr>
          <w:p w14:paraId="3CE1B9F0"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AA6F159"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6CCE108">
                <v:shape id="_x0000_s1090" type="#_x0000_t32" style="position:absolute;left:0;text-align:left;margin-left:63.05pt;margin-top:12.3pt;width:115.2pt;height:0;flip:y;z-index:25178419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3185AFE9"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0BA498B"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A96B5DE" w14:textId="77777777" w:rsidTr="00F47952">
        <w:trPr>
          <w:cantSplit/>
          <w:trHeight w:val="1080"/>
        </w:trPr>
        <w:tc>
          <w:tcPr>
            <w:tcW w:w="10676" w:type="dxa"/>
            <w:gridSpan w:val="5"/>
            <w:tcBorders>
              <w:top w:val="nil"/>
              <w:left w:val="nil"/>
              <w:bottom w:val="single" w:sz="4" w:space="0" w:color="auto"/>
              <w:right w:val="nil"/>
            </w:tcBorders>
          </w:tcPr>
          <w:p w14:paraId="7D14D991"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3EB8B4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E4C247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A1F25F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7FF8A6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16D9B4A"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4EB21C0" w14:textId="6E743B5C"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B7AA19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1EEE0D15" w14:textId="77777777" w:rsidTr="00F47952">
        <w:trPr>
          <w:cantSplit/>
          <w:trHeight w:val="464"/>
        </w:trPr>
        <w:tc>
          <w:tcPr>
            <w:tcW w:w="657" w:type="dxa"/>
            <w:vAlign w:val="center"/>
          </w:tcPr>
          <w:p w14:paraId="52CBB11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6B56402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66E744B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14353AE"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772DC2BD" w14:textId="77777777" w:rsidTr="00F47952">
        <w:trPr>
          <w:cantSplit/>
          <w:trHeight w:val="464"/>
        </w:trPr>
        <w:tc>
          <w:tcPr>
            <w:tcW w:w="657" w:type="dxa"/>
            <w:vAlign w:val="center"/>
          </w:tcPr>
          <w:p w14:paraId="2D78B46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03BD5865" w14:textId="77777777" w:rsidR="005F2D2B" w:rsidRPr="00064925" w:rsidRDefault="005F2D2B" w:rsidP="003609F8">
            <w:pPr>
              <w:rPr>
                <w:rFonts w:ascii="Times New Roman" w:hAnsi="Times New Roman"/>
              </w:rPr>
            </w:pPr>
            <w:r w:rsidRPr="00064925">
              <w:rPr>
                <w:rFonts w:ascii="Times New Roman" w:hAnsi="Times New Roman"/>
              </w:rPr>
              <w:t>Nguyên nhân gây ra cầu vồng?</w:t>
            </w:r>
          </w:p>
          <w:p w14:paraId="11F4C58E" w14:textId="77777777" w:rsidR="005F2D2B" w:rsidRPr="00064925" w:rsidRDefault="005F2D2B" w:rsidP="003609F8">
            <w:pPr>
              <w:rPr>
                <w:rFonts w:ascii="Times New Roman" w:hAnsi="Times New Roman"/>
              </w:rPr>
            </w:pPr>
            <w:r w:rsidRPr="00064925">
              <w:rPr>
                <w:rFonts w:ascii="Times New Roman" w:hAnsi="Times New Roman"/>
              </w:rPr>
              <w:t xml:space="preserve">Hiện tượng tạo ra cầu vồng gọi là gì? </w:t>
            </w:r>
          </w:p>
          <w:p w14:paraId="764B882A"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đó.</w:t>
            </w:r>
          </w:p>
          <w:p w14:paraId="0AAE6C41" w14:textId="4AB39A35"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72FD345" wp14:editId="30C8ED1D">
                  <wp:extent cx="1273996" cy="797451"/>
                  <wp:effectExtent l="0" t="0" r="0" b="0"/>
                  <wp:docPr id="28" name="Picture 28" descr="C:\Users\Administrator\Pictures\vl2c\cau von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istrator\Pictures\vl2c\cau vong.jpe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74095" cy="797513"/>
                          </a:xfrm>
                          <a:prstGeom prst="rect">
                            <a:avLst/>
                          </a:prstGeom>
                          <a:noFill/>
                          <a:ln>
                            <a:noFill/>
                          </a:ln>
                        </pic:spPr>
                      </pic:pic>
                    </a:graphicData>
                  </a:graphic>
                </wp:inline>
              </w:drawing>
            </w:r>
          </w:p>
        </w:tc>
        <w:tc>
          <w:tcPr>
            <w:tcW w:w="2977" w:type="dxa"/>
          </w:tcPr>
          <w:p w14:paraId="273D2C5B" w14:textId="77777777" w:rsidR="005F2D2B" w:rsidRPr="00064925" w:rsidRDefault="005F2D2B" w:rsidP="003609F8">
            <w:pPr>
              <w:rPr>
                <w:rFonts w:ascii="Times New Roman" w:hAnsi="Times New Roman"/>
              </w:rPr>
            </w:pPr>
            <w:r w:rsidRPr="00064925">
              <w:rPr>
                <w:rFonts w:ascii="Times New Roman" w:hAnsi="Times New Roman"/>
              </w:rPr>
              <w:t>Ánh sáng chiếu vào hơi nước bị tán sắc tách thành nhiều màu</w:t>
            </w:r>
          </w:p>
          <w:p w14:paraId="70DB6916" w14:textId="77777777" w:rsidR="005F2D2B" w:rsidRPr="00064925" w:rsidRDefault="005F2D2B" w:rsidP="003609F8">
            <w:pPr>
              <w:rPr>
                <w:rFonts w:ascii="Times New Roman" w:hAnsi="Times New Roman"/>
              </w:rPr>
            </w:pPr>
            <w:r w:rsidRPr="00064925">
              <w:rPr>
                <w:rFonts w:ascii="Times New Roman" w:hAnsi="Times New Roman"/>
              </w:rPr>
              <w:t>Hiện tượng tán sắc ánh sáng</w:t>
            </w:r>
          </w:p>
          <w:p w14:paraId="607BA4FF" w14:textId="2C5B5C84" w:rsidR="005F2D2B" w:rsidRPr="00064925" w:rsidRDefault="005F2D2B" w:rsidP="00711B3A">
            <w:pPr>
              <w:spacing w:line="276" w:lineRule="auto"/>
              <w:rPr>
                <w:rFonts w:ascii="Times New Roman" w:hAnsi="Times New Roman"/>
                <w:szCs w:val="22"/>
              </w:rPr>
            </w:pPr>
            <w:r w:rsidRPr="00064925">
              <w:rPr>
                <w:rFonts w:ascii="Times New Roman" w:hAnsi="Times New Roman"/>
              </w:rPr>
              <w:t>Ứng dụng: - Máy quang phổ/ Giải thích hiện tượng sắc sai trên ảnh chụp qua thấu kính/…</w:t>
            </w:r>
          </w:p>
        </w:tc>
        <w:tc>
          <w:tcPr>
            <w:tcW w:w="825" w:type="dxa"/>
            <w:vAlign w:val="center"/>
          </w:tcPr>
          <w:p w14:paraId="0275AB0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7633041F" w14:textId="77777777" w:rsidTr="00F47952">
        <w:trPr>
          <w:cantSplit/>
          <w:trHeight w:val="464"/>
        </w:trPr>
        <w:tc>
          <w:tcPr>
            <w:tcW w:w="657" w:type="dxa"/>
            <w:vAlign w:val="center"/>
          </w:tcPr>
          <w:p w14:paraId="3194BF2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tcPr>
          <w:p w14:paraId="0B217AD7"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48 </w:t>
            </w:r>
            <w:r w:rsidRPr="00064925">
              <w:rPr>
                <w:rFonts w:ascii="Cambria Math" w:hAnsi="Cambria Math" w:cs="Cambria Math"/>
                <w:szCs w:val="22"/>
              </w:rPr>
              <w:t>𝛀</w:t>
            </w:r>
            <w:r w:rsidRPr="00064925">
              <w:rPr>
                <w:rFonts w:ascii="Times New Roman" w:hAnsi="Times New Roman"/>
                <w:szCs w:val="22"/>
              </w:rPr>
              <w:t xml:space="preserve">, cảm kháng 79 </w:t>
            </w:r>
            <w:r w:rsidRPr="00064925">
              <w:rPr>
                <w:rFonts w:ascii="Cambria Math" w:hAnsi="Cambria Math" w:cs="Cambria Math"/>
                <w:szCs w:val="22"/>
              </w:rPr>
              <w:t>𝛀</w:t>
            </w:r>
            <w:r w:rsidRPr="00064925">
              <w:rPr>
                <w:rFonts w:ascii="Times New Roman" w:hAnsi="Times New Roman"/>
                <w:szCs w:val="22"/>
              </w:rPr>
              <w:t xml:space="preserve">, dung kháng 134 </w:t>
            </w:r>
            <w:r w:rsidRPr="00064925">
              <w:rPr>
                <w:rFonts w:ascii="Cambria Math" w:hAnsi="Cambria Math" w:cs="Cambria Math"/>
                <w:szCs w:val="22"/>
              </w:rPr>
              <w:t>𝛀</w:t>
            </w:r>
            <w:r w:rsidRPr="00064925">
              <w:rPr>
                <w:rFonts w:ascii="Times New Roman" w:hAnsi="Times New Roman"/>
                <w:szCs w:val="22"/>
              </w:rPr>
              <w:t xml:space="preserve">. Hãy tính: </w:t>
            </w:r>
          </w:p>
          <w:p w14:paraId="1E723B30"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32761AB4" w14:textId="1F5552F1"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5,6 A?</w:t>
            </w:r>
          </w:p>
        </w:tc>
        <w:tc>
          <w:tcPr>
            <w:tcW w:w="2977" w:type="dxa"/>
          </w:tcPr>
          <w:p w14:paraId="26A699F8" w14:textId="4D3F5216"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072A0D08" w14:textId="77777777" w:rsidR="008C6107" w:rsidRPr="00064925" w:rsidRDefault="008C6107" w:rsidP="00DA7168">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7342B09D"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P = R.I²</w:t>
            </w:r>
          </w:p>
          <w:p w14:paraId="77EB3591" w14:textId="607E6687" w:rsidR="005F2D2B" w:rsidRPr="00064925" w:rsidRDefault="008C6107" w:rsidP="00DA7168">
            <w:pPr>
              <w:spacing w:line="276" w:lineRule="auto"/>
              <w:jc w:val="right"/>
              <w:rPr>
                <w:rFonts w:ascii="Times New Roman" w:hAnsi="Times New Roman"/>
                <w:szCs w:val="22"/>
              </w:rPr>
            </w:pPr>
            <w:r w:rsidRPr="00064925">
              <w:rPr>
                <w:rFonts w:ascii="Times New Roman" w:hAnsi="Times New Roman"/>
                <w:szCs w:val="22"/>
              </w:rPr>
              <w:t>P = 1505,28 W</w:t>
            </w:r>
          </w:p>
        </w:tc>
        <w:tc>
          <w:tcPr>
            <w:tcW w:w="825" w:type="dxa"/>
            <w:vAlign w:val="center"/>
          </w:tcPr>
          <w:p w14:paraId="1572F52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BB43D3A" w14:textId="77777777" w:rsidTr="00F47952">
        <w:trPr>
          <w:cantSplit/>
          <w:trHeight w:val="464"/>
        </w:trPr>
        <w:tc>
          <w:tcPr>
            <w:tcW w:w="657" w:type="dxa"/>
            <w:vAlign w:val="center"/>
          </w:tcPr>
          <w:p w14:paraId="1E32133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tcPr>
          <w:p w14:paraId="021926A4" w14:textId="3E2831C5" w:rsidR="005F2D2B" w:rsidRPr="00064925" w:rsidRDefault="00F47952" w:rsidP="00711B3A">
            <w:pPr>
              <w:spacing w:line="276" w:lineRule="auto"/>
              <w:rPr>
                <w:rFonts w:ascii="Times New Roman" w:hAnsi="Times New Roman"/>
                <w:szCs w:val="22"/>
              </w:rPr>
            </w:pPr>
            <w:r w:rsidRPr="00064925">
              <w:rPr>
                <w:rFonts w:ascii="Times New Roman" w:hAnsi="Times New Roman"/>
                <w:szCs w:val="22"/>
              </w:rPr>
              <w:t>Máy biến áp có cuộn sơ cấp quấn 860 vòng thì để biến đổi điện áp từ 900 V thành 450 V thì cuộn thứ cấp cần quấn bao nhiêu vòng? Đây là máy tăng áp hay hạ áp?</w:t>
            </w:r>
          </w:p>
        </w:tc>
        <w:tc>
          <w:tcPr>
            <w:tcW w:w="2977" w:type="dxa"/>
          </w:tcPr>
          <w:p w14:paraId="6E3321B5" w14:textId="77777777" w:rsidR="00F47952" w:rsidRPr="00064925" w:rsidRDefault="00F47952" w:rsidP="00F47952">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AA10B93" w14:textId="77777777" w:rsidR="00F47952" w:rsidRPr="00064925" w:rsidRDefault="00F47952" w:rsidP="00DA7168">
            <w:pPr>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430 vòng</w:t>
            </w:r>
          </w:p>
          <w:p w14:paraId="4F45D2C1" w14:textId="77777777" w:rsidR="00F47952" w:rsidRPr="00064925" w:rsidRDefault="00F47952" w:rsidP="00F47952">
            <w:pPr>
              <w:rPr>
                <w:rFonts w:ascii="Times New Roman" w:hAnsi="Times New Roman"/>
                <w:szCs w:val="22"/>
              </w:rPr>
            </w:pPr>
            <w:r w:rsidRPr="00064925">
              <w:rPr>
                <w:rFonts w:ascii="Times New Roman" w:hAnsi="Times New Roman"/>
                <w:szCs w:val="22"/>
              </w:rPr>
              <w:t>Máy hạ áp</w:t>
            </w:r>
          </w:p>
          <w:p w14:paraId="49D8402A" w14:textId="44B31379" w:rsidR="005F2D2B" w:rsidRPr="00064925" w:rsidRDefault="00F47952" w:rsidP="00DA7168">
            <w:pPr>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1063B2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2D71ACD" w14:textId="47F9009B" w:rsidTr="00F47952">
        <w:trPr>
          <w:cantSplit/>
          <w:trHeight w:val="464"/>
        </w:trPr>
        <w:tc>
          <w:tcPr>
            <w:tcW w:w="9851" w:type="dxa"/>
            <w:gridSpan w:val="4"/>
            <w:vAlign w:val="center"/>
          </w:tcPr>
          <w:p w14:paraId="2C9DB33D"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8F1E47B"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012BF555" w14:textId="77777777" w:rsidR="00506949" w:rsidRPr="00064925" w:rsidRDefault="00506949" w:rsidP="00506949">
      <w:pPr>
        <w:rPr>
          <w:rFonts w:ascii="Times New Roman" w:hAnsi="Times New Roman"/>
          <w:b/>
        </w:rPr>
      </w:pPr>
    </w:p>
    <w:p w14:paraId="0E6F5C9A"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140458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9B9341C"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110FE52" w14:textId="77777777" w:rsidR="00506949" w:rsidRPr="00064925" w:rsidRDefault="00506949" w:rsidP="00506949">
      <w:pPr>
        <w:rPr>
          <w:rFonts w:ascii="Times New Roman" w:hAnsi="Times New Roman"/>
        </w:rPr>
      </w:pPr>
    </w:p>
    <w:p w14:paraId="13F97C37" w14:textId="77777777" w:rsidR="00506949" w:rsidRPr="00064925" w:rsidRDefault="00506949" w:rsidP="00506949">
      <w:pPr>
        <w:rPr>
          <w:rFonts w:ascii="Times New Roman" w:hAnsi="Times New Roman"/>
        </w:rPr>
      </w:pPr>
    </w:p>
    <w:p w14:paraId="57572FAD" w14:textId="651EF716"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40FDA88A" w14:textId="77777777" w:rsidTr="00711B3A">
        <w:trPr>
          <w:cantSplit/>
          <w:trHeight w:val="810"/>
        </w:trPr>
        <w:tc>
          <w:tcPr>
            <w:tcW w:w="5184" w:type="dxa"/>
            <w:gridSpan w:val="2"/>
            <w:tcBorders>
              <w:top w:val="nil"/>
              <w:left w:val="nil"/>
              <w:bottom w:val="nil"/>
              <w:right w:val="nil"/>
            </w:tcBorders>
          </w:tcPr>
          <w:p w14:paraId="50E3F5A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453CBDA"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232C607">
                <v:shape id="_x0000_s1053" type="#_x0000_t32" style="position:absolute;left:0;text-align:left;margin-left:63.05pt;margin-top:12.3pt;width:115.2pt;height:0;flip:y;z-index:2517125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2DC04F4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5AE0B8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1C44964" w14:textId="77777777" w:rsidTr="00711B3A">
        <w:trPr>
          <w:cantSplit/>
          <w:trHeight w:val="1080"/>
        </w:trPr>
        <w:tc>
          <w:tcPr>
            <w:tcW w:w="10980" w:type="dxa"/>
            <w:gridSpan w:val="5"/>
            <w:tcBorders>
              <w:top w:val="nil"/>
              <w:left w:val="nil"/>
              <w:bottom w:val="single" w:sz="4" w:space="0" w:color="auto"/>
              <w:right w:val="nil"/>
            </w:tcBorders>
          </w:tcPr>
          <w:p w14:paraId="5E379630"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589AA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D5AC14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DB6944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063DB9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1ECCBE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4577420" w14:textId="79AFB91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A0EB86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B4D41A6" w14:textId="77777777" w:rsidTr="00711B3A">
        <w:trPr>
          <w:cantSplit/>
          <w:trHeight w:val="464"/>
        </w:trPr>
        <w:tc>
          <w:tcPr>
            <w:tcW w:w="657" w:type="dxa"/>
            <w:vAlign w:val="center"/>
          </w:tcPr>
          <w:p w14:paraId="5240473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6F9B4B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3495D9B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3CE4580"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003C195" w14:textId="77777777" w:rsidTr="003609F8">
        <w:trPr>
          <w:cantSplit/>
          <w:trHeight w:val="464"/>
        </w:trPr>
        <w:tc>
          <w:tcPr>
            <w:tcW w:w="657" w:type="dxa"/>
            <w:vAlign w:val="center"/>
          </w:tcPr>
          <w:p w14:paraId="6DDC6AC6"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3135530"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37B7CBAF"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210DC9B9"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3BF9163B" w14:textId="29008D2F"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53508C9" wp14:editId="2E9ED027">
                  <wp:extent cx="1009498" cy="1009498"/>
                  <wp:effectExtent l="0" t="0" r="635" b="635"/>
                  <wp:docPr id="30" name="Picture 30"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1DA42670" w14:textId="77777777" w:rsidR="008E138A" w:rsidRPr="00064925" w:rsidRDefault="008E138A" w:rsidP="003609F8">
            <w:pPr>
              <w:rPr>
                <w:rFonts w:ascii="Times New Roman" w:hAnsi="Times New Roman"/>
              </w:rPr>
            </w:pPr>
            <w:r w:rsidRPr="00064925">
              <w:rPr>
                <w:rFonts w:ascii="Times New Roman" w:hAnsi="Times New Roman"/>
              </w:rPr>
              <w:t>Tia X  (Rontgen)</w:t>
            </w:r>
          </w:p>
          <w:p w14:paraId="3D6347FE" w14:textId="77777777" w:rsidR="008E138A" w:rsidRPr="00064925" w:rsidRDefault="008E138A" w:rsidP="003609F8">
            <w:pPr>
              <w:rPr>
                <w:rFonts w:ascii="Times New Roman" w:hAnsi="Times New Roman"/>
              </w:rPr>
            </w:pPr>
            <w:r w:rsidRPr="00064925">
              <w:rPr>
                <w:rFonts w:ascii="Times New Roman" w:hAnsi="Times New Roman"/>
              </w:rPr>
              <w:t>Đâm xuyên</w:t>
            </w:r>
          </w:p>
          <w:p w14:paraId="24CDA2AF" w14:textId="77777777" w:rsidR="008E138A" w:rsidRPr="00064925" w:rsidRDefault="008E138A" w:rsidP="003609F8">
            <w:pPr>
              <w:rPr>
                <w:rFonts w:ascii="Times New Roman" w:hAnsi="Times New Roman"/>
              </w:rPr>
            </w:pPr>
            <w:r w:rsidRPr="00064925">
              <w:rPr>
                <w:rFonts w:ascii="Times New Roman" w:hAnsi="Times New Roman"/>
              </w:rPr>
              <w:t xml:space="preserve">2 Ứng dụng: </w:t>
            </w:r>
          </w:p>
          <w:p w14:paraId="7FE6CB05" w14:textId="77777777" w:rsidR="008E138A" w:rsidRPr="00064925" w:rsidRDefault="008E138A" w:rsidP="003609F8">
            <w:pPr>
              <w:rPr>
                <w:rFonts w:ascii="Times New Roman" w:hAnsi="Times New Roman"/>
              </w:rPr>
            </w:pPr>
            <w:r w:rsidRPr="00064925">
              <w:rPr>
                <w:rFonts w:ascii="Times New Roman" w:hAnsi="Times New Roman"/>
              </w:rPr>
              <w:t>- Chụp x quang cho chẩn đoán hình ảnh y học.</w:t>
            </w:r>
          </w:p>
          <w:p w14:paraId="5DD6A947" w14:textId="5407688A"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0F28EC7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30BD1E4D" w14:textId="77777777" w:rsidTr="00711B3A">
        <w:trPr>
          <w:cantSplit/>
          <w:trHeight w:val="464"/>
        </w:trPr>
        <w:tc>
          <w:tcPr>
            <w:tcW w:w="657" w:type="dxa"/>
            <w:vAlign w:val="center"/>
          </w:tcPr>
          <w:p w14:paraId="1B2647C0"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69B4354" w14:textId="29BE69BC" w:rsidR="008E138A" w:rsidRPr="00064925" w:rsidRDefault="00B44066" w:rsidP="00A574ED">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75 cos( 48</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2572" w:type="dxa"/>
            <w:vAlign w:val="center"/>
          </w:tcPr>
          <w:p w14:paraId="1DBD7C21"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u</w:t>
            </w:r>
            <w:r w:rsidRPr="00064925">
              <w:rPr>
                <w:rFonts w:ascii="Times New Roman" w:hAnsi="Times New Roman"/>
                <w:szCs w:val="22"/>
              </w:rPr>
              <w:t xml:space="preserve"> ) </w:t>
            </w:r>
          </w:p>
          <w:p w14:paraId="094FBC42"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75 V</w:t>
            </w:r>
          </w:p>
          <w:p w14:paraId="52F5E147"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48 </w:t>
            </w:r>
            <w:r w:rsidRPr="00064925">
              <w:rPr>
                <w:rFonts w:ascii="Cambria Math" w:hAnsi="Cambria Math" w:cs="Cambria Math"/>
                <w:szCs w:val="22"/>
              </w:rPr>
              <w:t>𝛑</w:t>
            </w:r>
            <w:r w:rsidRPr="00064925">
              <w:rPr>
                <w:rFonts w:ascii="Times New Roman" w:hAnsi="Times New Roman"/>
                <w:szCs w:val="22"/>
              </w:rPr>
              <w:t xml:space="preserve">   (rad/s)</w:t>
            </w:r>
          </w:p>
          <w:p w14:paraId="3DD04E90"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24 Hz</w:t>
            </w:r>
          </w:p>
          <w:p w14:paraId="2D72B84C" w14:textId="7B62C81F" w:rsidR="008E138A"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53,03 V</w:t>
            </w:r>
          </w:p>
        </w:tc>
        <w:tc>
          <w:tcPr>
            <w:tcW w:w="825" w:type="dxa"/>
            <w:vAlign w:val="center"/>
          </w:tcPr>
          <w:p w14:paraId="2514F9B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5953C6" w:rsidRPr="00064925" w14:paraId="5110D754" w14:textId="77777777" w:rsidTr="00711B3A">
        <w:trPr>
          <w:cantSplit/>
          <w:trHeight w:val="464"/>
        </w:trPr>
        <w:tc>
          <w:tcPr>
            <w:tcW w:w="657" w:type="dxa"/>
            <w:vAlign w:val="center"/>
          </w:tcPr>
          <w:p w14:paraId="62403F9F" w14:textId="77777777" w:rsidR="005953C6" w:rsidRPr="00064925" w:rsidRDefault="005953C6"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338B22A4"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12 </w:t>
            </w:r>
            <w:r w:rsidRPr="00064925">
              <w:rPr>
                <w:rFonts w:ascii="Cambria Math" w:hAnsi="Cambria Math" w:cs="Cambria Math"/>
                <w:szCs w:val="22"/>
              </w:rPr>
              <w:t>𝛀</w:t>
            </w:r>
            <w:r w:rsidRPr="00064925">
              <w:rPr>
                <w:rFonts w:ascii="Times New Roman" w:hAnsi="Times New Roman"/>
                <w:szCs w:val="22"/>
              </w:rPr>
              <w:t xml:space="preserve">, cảm kháng 357 </w:t>
            </w:r>
            <w:r w:rsidRPr="00064925">
              <w:rPr>
                <w:rFonts w:ascii="Cambria Math" w:hAnsi="Cambria Math" w:cs="Cambria Math"/>
                <w:szCs w:val="22"/>
              </w:rPr>
              <w:t>𝛀</w:t>
            </w:r>
            <w:r w:rsidRPr="00064925">
              <w:rPr>
                <w:rFonts w:ascii="Times New Roman" w:hAnsi="Times New Roman"/>
                <w:szCs w:val="22"/>
              </w:rPr>
              <w:t xml:space="preserve">, dung kháng 392 </w:t>
            </w:r>
            <w:r w:rsidRPr="00064925">
              <w:rPr>
                <w:rFonts w:ascii="Cambria Math" w:hAnsi="Cambria Math" w:cs="Cambria Math"/>
                <w:szCs w:val="22"/>
              </w:rPr>
              <w:t>𝛀</w:t>
            </w:r>
            <w:r w:rsidRPr="00064925">
              <w:rPr>
                <w:rFonts w:ascii="Times New Roman" w:hAnsi="Times New Roman"/>
                <w:szCs w:val="22"/>
              </w:rPr>
              <w:t xml:space="preserve">. Hãy tính: </w:t>
            </w:r>
          </w:p>
          <w:p w14:paraId="7BBCC0F8"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55D593D2" w14:textId="1343F0AB" w:rsidR="005953C6" w:rsidRPr="00064925" w:rsidRDefault="005953C6" w:rsidP="00711B3A">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113CE5A6" w14:textId="115829BD"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236C742"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37 </w:t>
            </w:r>
            <w:r w:rsidRPr="00064925">
              <w:rPr>
                <w:rFonts w:ascii="Cambria Math" w:hAnsi="Cambria Math" w:cs="Cambria Math"/>
                <w:szCs w:val="22"/>
              </w:rPr>
              <w:t>𝛀</w:t>
            </w:r>
          </w:p>
          <w:p w14:paraId="0A86D053" w14:textId="77777777" w:rsidR="005953C6" w:rsidRPr="00064925" w:rsidRDefault="005953C6" w:rsidP="00B44066">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D94D00D" w14:textId="70F2AD1C"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0,324</w:t>
            </w:r>
          </w:p>
        </w:tc>
        <w:tc>
          <w:tcPr>
            <w:tcW w:w="825" w:type="dxa"/>
            <w:vAlign w:val="center"/>
          </w:tcPr>
          <w:p w14:paraId="50FE9116" w14:textId="77777777" w:rsidR="005953C6" w:rsidRPr="00064925" w:rsidRDefault="005953C6" w:rsidP="00711B3A">
            <w:pPr>
              <w:jc w:val="center"/>
              <w:rPr>
                <w:rFonts w:ascii="Times New Roman" w:hAnsi="Times New Roman"/>
                <w:bCs/>
                <w:sz w:val="22"/>
                <w:szCs w:val="22"/>
              </w:rPr>
            </w:pPr>
            <w:r w:rsidRPr="00064925">
              <w:rPr>
                <w:rFonts w:ascii="Times New Roman" w:hAnsi="Times New Roman"/>
                <w:bCs/>
                <w:sz w:val="22"/>
                <w:szCs w:val="22"/>
              </w:rPr>
              <w:t>4 đ</w:t>
            </w:r>
          </w:p>
        </w:tc>
      </w:tr>
      <w:tr w:rsidR="005953C6" w:rsidRPr="00064925" w14:paraId="17A98DEE" w14:textId="77777777" w:rsidTr="00711B3A">
        <w:trPr>
          <w:cantSplit/>
          <w:trHeight w:val="464"/>
        </w:trPr>
        <w:tc>
          <w:tcPr>
            <w:tcW w:w="10155" w:type="dxa"/>
            <w:gridSpan w:val="4"/>
            <w:vAlign w:val="center"/>
          </w:tcPr>
          <w:p w14:paraId="0E217F4B" w14:textId="77777777" w:rsidR="005953C6" w:rsidRPr="00064925" w:rsidRDefault="005953C6"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61D288E" w14:textId="77777777" w:rsidR="005953C6" w:rsidRPr="00064925" w:rsidRDefault="005953C6"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EB69BBB" w14:textId="77777777" w:rsidR="00506949" w:rsidRPr="00064925" w:rsidRDefault="00506949" w:rsidP="00506949">
      <w:pPr>
        <w:rPr>
          <w:rFonts w:ascii="Times New Roman" w:hAnsi="Times New Roman"/>
          <w:b/>
        </w:rPr>
      </w:pPr>
    </w:p>
    <w:p w14:paraId="1E813E96"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F4AB850"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08DBB4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55F040" w14:textId="77777777" w:rsidR="00506949" w:rsidRPr="00064925" w:rsidRDefault="00506949" w:rsidP="00506949">
      <w:pPr>
        <w:rPr>
          <w:rFonts w:ascii="Times New Roman" w:hAnsi="Times New Roman"/>
        </w:rPr>
      </w:pPr>
    </w:p>
    <w:p w14:paraId="43EEAB34" w14:textId="77777777" w:rsidR="00506949" w:rsidRPr="00064925" w:rsidRDefault="00506949" w:rsidP="00506949">
      <w:pPr>
        <w:rPr>
          <w:rFonts w:ascii="Times New Roman" w:hAnsi="Times New Roman"/>
        </w:rPr>
      </w:pPr>
    </w:p>
    <w:p w14:paraId="6FF9EE2A" w14:textId="362ACF92"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104C2B7E" w14:textId="77777777" w:rsidTr="00711B3A">
        <w:trPr>
          <w:cantSplit/>
          <w:trHeight w:val="810"/>
        </w:trPr>
        <w:tc>
          <w:tcPr>
            <w:tcW w:w="5184" w:type="dxa"/>
            <w:gridSpan w:val="2"/>
            <w:tcBorders>
              <w:top w:val="nil"/>
              <w:left w:val="nil"/>
              <w:bottom w:val="nil"/>
              <w:right w:val="nil"/>
            </w:tcBorders>
          </w:tcPr>
          <w:p w14:paraId="6E27A649"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22343AC"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EE3A46D">
                <v:shape id="_x0000_s1054" type="#_x0000_t32" style="position:absolute;left:0;text-align:left;margin-left:63.05pt;margin-top:12.3pt;width:115.2pt;height:0;flip:y;z-index:2517145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DE7C86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0008DC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BA8176E" w14:textId="77777777" w:rsidTr="00711B3A">
        <w:trPr>
          <w:cantSplit/>
          <w:trHeight w:val="1080"/>
        </w:trPr>
        <w:tc>
          <w:tcPr>
            <w:tcW w:w="10980" w:type="dxa"/>
            <w:gridSpan w:val="5"/>
            <w:tcBorders>
              <w:top w:val="nil"/>
              <w:left w:val="nil"/>
              <w:bottom w:val="single" w:sz="4" w:space="0" w:color="auto"/>
              <w:right w:val="nil"/>
            </w:tcBorders>
          </w:tcPr>
          <w:p w14:paraId="552D4196"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439F5E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E9B73A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CB104F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E1776C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534995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DEB91C5" w14:textId="1C1F3F4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6144135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7E1E8CC3" w14:textId="77777777" w:rsidTr="00711B3A">
        <w:trPr>
          <w:cantSplit/>
          <w:trHeight w:val="464"/>
        </w:trPr>
        <w:tc>
          <w:tcPr>
            <w:tcW w:w="657" w:type="dxa"/>
            <w:vAlign w:val="center"/>
          </w:tcPr>
          <w:p w14:paraId="4A978A5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2A3DC7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34E84E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064E1F97"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18D65AFC" w14:textId="77777777" w:rsidTr="003609F8">
        <w:trPr>
          <w:cantSplit/>
          <w:trHeight w:val="464"/>
        </w:trPr>
        <w:tc>
          <w:tcPr>
            <w:tcW w:w="657" w:type="dxa"/>
            <w:vAlign w:val="center"/>
          </w:tcPr>
          <w:p w14:paraId="750B1BC8"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12C263C7"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467A8B61"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6641EA05"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4635CD1A" w14:textId="09BB9D3C" w:rsidR="008E138A" w:rsidRPr="00064925" w:rsidRDefault="008E13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7D8BAAFC" wp14:editId="722B7B7B">
                  <wp:extent cx="2660439" cy="1770278"/>
                  <wp:effectExtent l="0" t="0" r="6985" b="1905"/>
                  <wp:docPr id="4098" name="Picture 4098" descr="C:\Users\Administrator\Pictures\den-uv-diet-khu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Pictures\den-uv-diet-khuan.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63571" cy="1772362"/>
                          </a:xfrm>
                          <a:prstGeom prst="rect">
                            <a:avLst/>
                          </a:prstGeom>
                          <a:noFill/>
                          <a:ln>
                            <a:noFill/>
                          </a:ln>
                        </pic:spPr>
                      </pic:pic>
                    </a:graphicData>
                  </a:graphic>
                </wp:inline>
              </w:drawing>
            </w:r>
          </w:p>
        </w:tc>
        <w:tc>
          <w:tcPr>
            <w:tcW w:w="2572" w:type="dxa"/>
          </w:tcPr>
          <w:p w14:paraId="092D1A4B" w14:textId="77777777" w:rsidR="008E138A" w:rsidRPr="00064925" w:rsidRDefault="008E138A" w:rsidP="003609F8">
            <w:pPr>
              <w:rPr>
                <w:rFonts w:ascii="Times New Roman" w:hAnsi="Times New Roman"/>
              </w:rPr>
            </w:pPr>
            <w:r w:rsidRPr="00064925">
              <w:rPr>
                <w:rFonts w:ascii="Times New Roman" w:hAnsi="Times New Roman"/>
              </w:rPr>
              <w:t xml:space="preserve">Tia cực tím (UV) </w:t>
            </w:r>
          </w:p>
          <w:p w14:paraId="2256656C" w14:textId="77777777" w:rsidR="008E138A" w:rsidRPr="00064925" w:rsidRDefault="008E138A" w:rsidP="003609F8">
            <w:pPr>
              <w:rPr>
                <w:rFonts w:ascii="Times New Roman" w:hAnsi="Times New Roman"/>
              </w:rPr>
            </w:pPr>
            <w:r w:rsidRPr="00064925">
              <w:rPr>
                <w:rFonts w:ascii="Times New Roman" w:hAnsi="Times New Roman"/>
              </w:rPr>
              <w:t>Sát khuẩn (phá hủy ADN)</w:t>
            </w:r>
          </w:p>
          <w:p w14:paraId="677DA039" w14:textId="77777777" w:rsidR="008E138A" w:rsidRPr="00064925" w:rsidRDefault="008E138A" w:rsidP="003609F8">
            <w:pPr>
              <w:rPr>
                <w:rFonts w:ascii="Times New Roman" w:hAnsi="Times New Roman"/>
              </w:rPr>
            </w:pPr>
            <w:r w:rsidRPr="00064925">
              <w:rPr>
                <w:rFonts w:ascii="Times New Roman" w:hAnsi="Times New Roman"/>
              </w:rPr>
              <w:t xml:space="preserve">Ứng dụng: </w:t>
            </w:r>
          </w:p>
          <w:p w14:paraId="59788931" w14:textId="77777777" w:rsidR="008E138A" w:rsidRPr="00064925" w:rsidRDefault="008E138A" w:rsidP="003609F8">
            <w:pPr>
              <w:rPr>
                <w:rFonts w:ascii="Times New Roman" w:hAnsi="Times New Roman"/>
              </w:rPr>
            </w:pPr>
            <w:r w:rsidRPr="00064925">
              <w:rPr>
                <w:rFonts w:ascii="Times New Roman" w:hAnsi="Times New Roman"/>
              </w:rPr>
              <w:t>- Diệt trùng nước, không khí…</w:t>
            </w:r>
          </w:p>
          <w:p w14:paraId="190A4B9E" w14:textId="0033F884"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làm phát quang …</w:t>
            </w:r>
          </w:p>
        </w:tc>
        <w:tc>
          <w:tcPr>
            <w:tcW w:w="825" w:type="dxa"/>
            <w:vAlign w:val="center"/>
          </w:tcPr>
          <w:p w14:paraId="3B03B8D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78B80271" w14:textId="77777777" w:rsidTr="00711B3A">
        <w:trPr>
          <w:cantSplit/>
          <w:trHeight w:val="464"/>
        </w:trPr>
        <w:tc>
          <w:tcPr>
            <w:tcW w:w="657" w:type="dxa"/>
            <w:vAlign w:val="center"/>
          </w:tcPr>
          <w:p w14:paraId="726D3156"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620AAE7F" w14:textId="429191E1" w:rsidR="008E138A"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8 cos( 4</w:t>
            </w:r>
            <w:r w:rsidRPr="00064925">
              <w:rPr>
                <w:rFonts w:ascii="Cambria Math" w:hAnsi="Cambria Math" w:cs="Cambria Math"/>
                <w:szCs w:val="22"/>
              </w:rPr>
              <w:t>𝛑</w:t>
            </w:r>
            <w:r w:rsidRPr="00064925">
              <w:rPr>
                <w:rFonts w:ascii="Times New Roman" w:hAnsi="Times New Roman"/>
                <w:szCs w:val="22"/>
              </w:rPr>
              <w:t>t +  2</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3E9A21FB"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0A2770">
              <w:rPr>
                <w:rFonts w:ascii="Times New Roman" w:hAnsi="Times New Roman"/>
                <w:szCs w:val="22"/>
                <w:vertAlign w:val="subscript"/>
              </w:rPr>
              <w:t>i</w:t>
            </w:r>
            <w:r w:rsidRPr="00064925">
              <w:rPr>
                <w:rFonts w:ascii="Times New Roman" w:hAnsi="Times New Roman"/>
                <w:szCs w:val="22"/>
              </w:rPr>
              <w:t xml:space="preserve"> ) </w:t>
            </w:r>
          </w:p>
          <w:p w14:paraId="3A167094"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8 A</w:t>
            </w:r>
          </w:p>
          <w:p w14:paraId="09E9A1CE"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62F10C9D"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4ED51A86" w14:textId="547DC664" w:rsidR="008E138A"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5,66 A</w:t>
            </w:r>
          </w:p>
        </w:tc>
        <w:tc>
          <w:tcPr>
            <w:tcW w:w="825" w:type="dxa"/>
            <w:vAlign w:val="center"/>
          </w:tcPr>
          <w:p w14:paraId="60675F18"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197EE2B5" w14:textId="77777777" w:rsidTr="00711B3A">
        <w:trPr>
          <w:cantSplit/>
          <w:trHeight w:val="464"/>
        </w:trPr>
        <w:tc>
          <w:tcPr>
            <w:tcW w:w="657" w:type="dxa"/>
            <w:vAlign w:val="center"/>
          </w:tcPr>
          <w:p w14:paraId="4642AA61"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738403AA"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55 </w:t>
            </w:r>
            <w:r w:rsidRPr="00064925">
              <w:rPr>
                <w:rFonts w:ascii="Cambria Math" w:hAnsi="Cambria Math" w:cs="Cambria Math"/>
                <w:szCs w:val="22"/>
              </w:rPr>
              <w:t>𝛀</w:t>
            </w:r>
            <w:r w:rsidRPr="00064925">
              <w:rPr>
                <w:rFonts w:ascii="Times New Roman" w:hAnsi="Times New Roman"/>
                <w:szCs w:val="22"/>
              </w:rPr>
              <w:t xml:space="preserve">, cảm kháng 92 </w:t>
            </w:r>
            <w:r w:rsidRPr="00064925">
              <w:rPr>
                <w:rFonts w:ascii="Cambria Math" w:hAnsi="Cambria Math" w:cs="Cambria Math"/>
                <w:szCs w:val="22"/>
              </w:rPr>
              <w:t>𝛀</w:t>
            </w:r>
            <w:r w:rsidRPr="00064925">
              <w:rPr>
                <w:rFonts w:ascii="Times New Roman" w:hAnsi="Times New Roman"/>
                <w:szCs w:val="22"/>
              </w:rPr>
              <w:t xml:space="preserve">, dung kháng 140 </w:t>
            </w:r>
            <w:r w:rsidRPr="00064925">
              <w:rPr>
                <w:rFonts w:ascii="Cambria Math" w:hAnsi="Cambria Math" w:cs="Cambria Math"/>
                <w:szCs w:val="22"/>
              </w:rPr>
              <w:t>𝛀</w:t>
            </w:r>
            <w:r w:rsidRPr="00064925">
              <w:rPr>
                <w:rFonts w:ascii="Times New Roman" w:hAnsi="Times New Roman"/>
                <w:szCs w:val="22"/>
              </w:rPr>
              <w:t xml:space="preserve">. Hãy tính: </w:t>
            </w:r>
          </w:p>
          <w:p w14:paraId="2A8D79A9"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a/ Tổng trở của đoạn mạch?</w:t>
            </w:r>
          </w:p>
          <w:p w14:paraId="068F1280" w14:textId="10810743" w:rsidR="008E138A" w:rsidRPr="00064925" w:rsidRDefault="005953C6" w:rsidP="005953C6">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9,4 A?</w:t>
            </w:r>
          </w:p>
        </w:tc>
        <w:tc>
          <w:tcPr>
            <w:tcW w:w="2572" w:type="dxa"/>
            <w:vAlign w:val="center"/>
          </w:tcPr>
          <w:p w14:paraId="3C85281D" w14:textId="46F7C3FB" w:rsidR="000A2770" w:rsidRPr="000A2770" w:rsidRDefault="000A2770" w:rsidP="000A2770">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27CC06B7" w14:textId="77777777" w:rsidR="005953C6"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592A7584" w14:textId="77777777" w:rsidR="005953C6" w:rsidRPr="00064925" w:rsidRDefault="005953C6" w:rsidP="005953C6">
            <w:pPr>
              <w:spacing w:line="276" w:lineRule="auto"/>
              <w:rPr>
                <w:rFonts w:ascii="Times New Roman" w:hAnsi="Times New Roman"/>
                <w:szCs w:val="22"/>
              </w:rPr>
            </w:pPr>
            <w:r w:rsidRPr="00064925">
              <w:rPr>
                <w:rFonts w:ascii="Times New Roman" w:hAnsi="Times New Roman"/>
                <w:szCs w:val="22"/>
              </w:rPr>
              <w:t xml:space="preserve">U = I . Z </w:t>
            </w:r>
          </w:p>
          <w:p w14:paraId="39C56203" w14:textId="4CEB3D64" w:rsidR="008E138A" w:rsidRPr="00064925" w:rsidRDefault="005953C6" w:rsidP="00DA7168">
            <w:pPr>
              <w:spacing w:line="276" w:lineRule="auto"/>
              <w:jc w:val="right"/>
              <w:rPr>
                <w:rFonts w:ascii="Times New Roman" w:hAnsi="Times New Roman"/>
                <w:szCs w:val="22"/>
              </w:rPr>
            </w:pPr>
            <w:r w:rsidRPr="00064925">
              <w:rPr>
                <w:rFonts w:ascii="Times New Roman" w:hAnsi="Times New Roman"/>
                <w:szCs w:val="22"/>
              </w:rPr>
              <w:t>U = 686,2 V</w:t>
            </w:r>
          </w:p>
        </w:tc>
        <w:tc>
          <w:tcPr>
            <w:tcW w:w="825" w:type="dxa"/>
            <w:vAlign w:val="center"/>
          </w:tcPr>
          <w:p w14:paraId="644DD8B1"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1537C0E5" w14:textId="77777777" w:rsidTr="00711B3A">
        <w:trPr>
          <w:cantSplit/>
          <w:trHeight w:val="464"/>
        </w:trPr>
        <w:tc>
          <w:tcPr>
            <w:tcW w:w="10155" w:type="dxa"/>
            <w:gridSpan w:val="4"/>
            <w:vAlign w:val="center"/>
          </w:tcPr>
          <w:p w14:paraId="33CBFC84"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3A327B9"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16EFDF1F" w14:textId="77777777" w:rsidR="00506949" w:rsidRPr="00064925" w:rsidRDefault="00506949" w:rsidP="00506949">
      <w:pPr>
        <w:rPr>
          <w:rFonts w:ascii="Times New Roman" w:hAnsi="Times New Roman"/>
          <w:b/>
        </w:rPr>
      </w:pPr>
    </w:p>
    <w:p w14:paraId="0B4F5825"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DF5398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3AD428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DDA4A2" w14:textId="77777777" w:rsidR="00506949" w:rsidRPr="00064925" w:rsidRDefault="00506949" w:rsidP="00506949">
      <w:pPr>
        <w:rPr>
          <w:rFonts w:ascii="Times New Roman" w:hAnsi="Times New Roman"/>
        </w:rPr>
      </w:pPr>
    </w:p>
    <w:p w14:paraId="1A01BD29" w14:textId="77777777" w:rsidR="00506949" w:rsidRPr="00064925" w:rsidRDefault="00506949" w:rsidP="00506949">
      <w:pPr>
        <w:rPr>
          <w:rFonts w:ascii="Times New Roman" w:hAnsi="Times New Roman"/>
        </w:rPr>
      </w:pPr>
    </w:p>
    <w:p w14:paraId="2369DA2D" w14:textId="4FC28D5C"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564"/>
        <w:gridCol w:w="825"/>
      </w:tblGrid>
      <w:tr w:rsidR="00506949" w:rsidRPr="00064925" w14:paraId="41BE0644" w14:textId="77777777" w:rsidTr="00711B3A">
        <w:trPr>
          <w:cantSplit/>
          <w:trHeight w:val="810"/>
        </w:trPr>
        <w:tc>
          <w:tcPr>
            <w:tcW w:w="5184" w:type="dxa"/>
            <w:gridSpan w:val="2"/>
            <w:tcBorders>
              <w:top w:val="nil"/>
              <w:left w:val="nil"/>
              <w:bottom w:val="nil"/>
              <w:right w:val="nil"/>
            </w:tcBorders>
          </w:tcPr>
          <w:p w14:paraId="7F0B1AF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816A12A"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5BF271F8">
                <v:shape id="_x0000_s1055" type="#_x0000_t32" style="position:absolute;left:0;text-align:left;margin-left:63.05pt;margin-top:12.3pt;width:115.2pt;height:0;flip:y;z-index:251716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731B8E0"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98E4370"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10C1C6A" w14:textId="77777777" w:rsidTr="00711B3A">
        <w:trPr>
          <w:cantSplit/>
          <w:trHeight w:val="1080"/>
        </w:trPr>
        <w:tc>
          <w:tcPr>
            <w:tcW w:w="10980" w:type="dxa"/>
            <w:gridSpan w:val="5"/>
            <w:tcBorders>
              <w:top w:val="nil"/>
              <w:left w:val="nil"/>
              <w:bottom w:val="single" w:sz="4" w:space="0" w:color="auto"/>
              <w:right w:val="nil"/>
            </w:tcBorders>
          </w:tcPr>
          <w:p w14:paraId="32032BB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EB1744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C6D5B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F015BA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22589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508B0A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96F2369" w14:textId="42F495F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57AE33F5"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43E9945" w14:textId="77777777" w:rsidTr="00DA7168">
        <w:trPr>
          <w:cantSplit/>
          <w:trHeight w:val="464"/>
        </w:trPr>
        <w:tc>
          <w:tcPr>
            <w:tcW w:w="657" w:type="dxa"/>
            <w:vAlign w:val="center"/>
          </w:tcPr>
          <w:p w14:paraId="58AAE34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2EDCF8C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64" w:type="dxa"/>
            <w:vAlign w:val="center"/>
          </w:tcPr>
          <w:p w14:paraId="6E418F2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41EFF8C"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7CB74FCD" w14:textId="77777777" w:rsidTr="00DA7168">
        <w:trPr>
          <w:cantSplit/>
          <w:trHeight w:val="464"/>
        </w:trPr>
        <w:tc>
          <w:tcPr>
            <w:tcW w:w="657" w:type="dxa"/>
            <w:vAlign w:val="center"/>
          </w:tcPr>
          <w:p w14:paraId="408AA5C3"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1BFBBC3D" w14:textId="77777777" w:rsidR="00382AC5" w:rsidRPr="00064925" w:rsidRDefault="00382AC5" w:rsidP="003609F8">
            <w:pPr>
              <w:rPr>
                <w:rFonts w:ascii="Times New Roman" w:hAnsi="Times New Roman"/>
              </w:rPr>
            </w:pPr>
            <w:r w:rsidRPr="00064925">
              <w:rPr>
                <w:rFonts w:ascii="Times New Roman" w:hAnsi="Times New Roman"/>
              </w:rPr>
              <w:t>Nêu tên và mô tả vắn tắt 2 loại phản ứng sau:</w:t>
            </w:r>
          </w:p>
          <w:p w14:paraId="2205FE70" w14:textId="23713B8A" w:rsidR="00382AC5" w:rsidRPr="00064925" w:rsidRDefault="00382AC5"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4A05ECA2" wp14:editId="6053D1F9">
                  <wp:extent cx="1133856" cy="680834"/>
                  <wp:effectExtent l="0" t="0" r="9525" b="5080"/>
                  <wp:docPr id="4111" name="Picture 4111"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Pr="00064925">
              <w:rPr>
                <w:rFonts w:ascii="Times New Roman" w:hAnsi="Times New Roman"/>
                <w:noProof/>
              </w:rPr>
              <w:drawing>
                <wp:inline distT="0" distB="0" distL="0" distR="0" wp14:anchorId="0AAB3678" wp14:editId="65555A7B">
                  <wp:extent cx="1324051" cy="741692"/>
                  <wp:effectExtent l="0" t="0" r="9525" b="1270"/>
                  <wp:docPr id="4112" name="Picture 4112"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3564" w:type="dxa"/>
          </w:tcPr>
          <w:p w14:paraId="167D0610" w14:textId="77777777" w:rsidR="00382AC5" w:rsidRPr="00064925" w:rsidRDefault="00382AC5" w:rsidP="003609F8">
            <w:pPr>
              <w:rPr>
                <w:rFonts w:ascii="Times New Roman" w:hAnsi="Times New Roman"/>
              </w:rPr>
            </w:pPr>
            <w:r w:rsidRPr="00064925">
              <w:rPr>
                <w:rFonts w:ascii="Times New Roman" w:hAnsi="Times New Roman"/>
              </w:rPr>
              <w:t xml:space="preserve">Phản ứng nhiệt hạch (hợp hạch) </w:t>
            </w:r>
          </w:p>
          <w:p w14:paraId="555E646F" w14:textId="77777777" w:rsidR="00382AC5" w:rsidRPr="00064925" w:rsidRDefault="00382AC5"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213FE140" w14:textId="77777777" w:rsidR="00382AC5" w:rsidRPr="00064925" w:rsidRDefault="00382AC5" w:rsidP="003609F8">
            <w:pPr>
              <w:rPr>
                <w:rFonts w:ascii="Times New Roman" w:hAnsi="Times New Roman"/>
              </w:rPr>
            </w:pPr>
            <w:r w:rsidRPr="00064925">
              <w:rPr>
                <w:rFonts w:ascii="Times New Roman" w:hAnsi="Times New Roman"/>
              </w:rPr>
              <w:t>Phản ứng phân hạch</w:t>
            </w:r>
          </w:p>
          <w:p w14:paraId="5AFEC4EF" w14:textId="2AB10F72" w:rsidR="00382AC5" w:rsidRPr="00064925" w:rsidRDefault="00382AC5"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7AD5F22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27930DF3" w14:textId="77777777" w:rsidTr="00DA7168">
        <w:trPr>
          <w:cantSplit/>
          <w:trHeight w:val="464"/>
        </w:trPr>
        <w:tc>
          <w:tcPr>
            <w:tcW w:w="657" w:type="dxa"/>
            <w:vAlign w:val="center"/>
          </w:tcPr>
          <w:p w14:paraId="1F7D6E13"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35379DCF"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39 </w:t>
            </w:r>
            <w:r w:rsidRPr="00064925">
              <w:rPr>
                <w:rFonts w:ascii="Cambria Math" w:hAnsi="Cambria Math" w:cs="Cambria Math"/>
                <w:szCs w:val="22"/>
              </w:rPr>
              <w:t>𝛀</w:t>
            </w:r>
            <w:r w:rsidRPr="00064925">
              <w:rPr>
                <w:rFonts w:ascii="Times New Roman" w:hAnsi="Times New Roman"/>
                <w:szCs w:val="22"/>
              </w:rPr>
              <w:t xml:space="preserve">, cảm kháng 20 </w:t>
            </w:r>
            <w:r w:rsidRPr="00064925">
              <w:rPr>
                <w:rFonts w:ascii="Cambria Math" w:hAnsi="Cambria Math" w:cs="Cambria Math"/>
                <w:szCs w:val="22"/>
              </w:rPr>
              <w:t>𝛀</w:t>
            </w:r>
            <w:r w:rsidRPr="00064925">
              <w:rPr>
                <w:rFonts w:ascii="Times New Roman" w:hAnsi="Times New Roman"/>
                <w:szCs w:val="22"/>
              </w:rPr>
              <w:t xml:space="preserve">, dung kháng 100 </w:t>
            </w:r>
            <w:r w:rsidRPr="00064925">
              <w:rPr>
                <w:rFonts w:ascii="Cambria Math" w:hAnsi="Cambria Math" w:cs="Cambria Math"/>
                <w:szCs w:val="22"/>
              </w:rPr>
              <w:t>𝛀</w:t>
            </w:r>
            <w:r w:rsidRPr="00064925">
              <w:rPr>
                <w:rFonts w:ascii="Times New Roman" w:hAnsi="Times New Roman"/>
                <w:szCs w:val="22"/>
              </w:rPr>
              <w:t xml:space="preserve">. Hãy tính: </w:t>
            </w:r>
          </w:p>
          <w:p w14:paraId="31ADEA10"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a/ Tổng trở của đoạn mạch?</w:t>
            </w:r>
          </w:p>
          <w:p w14:paraId="29F49975" w14:textId="77F935CF" w:rsidR="00382AC5" w:rsidRPr="00064925" w:rsidRDefault="00A11C4F" w:rsidP="00A11C4F">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97,9 V vào hai đầu đoạn mạch?</w:t>
            </w:r>
          </w:p>
        </w:tc>
        <w:tc>
          <w:tcPr>
            <w:tcW w:w="3564" w:type="dxa"/>
            <w:vAlign w:val="center"/>
          </w:tcPr>
          <w:p w14:paraId="7B4C866F" w14:textId="2AB01168"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r>
                <w:rPr>
                  <w:rFonts w:ascii="Cambria Math" w:hAnsi="Cambria Math"/>
                  <w:szCs w:val="22"/>
                </w:rPr>
                <m:t xml:space="preserve"> </m:t>
              </m:r>
            </m:oMath>
            <w:r w:rsidR="00DA7168">
              <w:rPr>
                <w:rFonts w:ascii="Times New Roman" w:hAnsi="Times New Roman"/>
                <w:szCs w:val="22"/>
              </w:rPr>
              <w:t xml:space="preserve"> </w:t>
            </w:r>
          </w:p>
          <w:p w14:paraId="7EC4CE95" w14:textId="77777777" w:rsidR="00A11C4F" w:rsidRPr="00064925" w:rsidRDefault="00A11C4F" w:rsidP="008D3C34">
            <w:pPr>
              <w:spacing w:line="276" w:lineRule="auto"/>
              <w:jc w:val="right"/>
              <w:rPr>
                <w:rFonts w:ascii="Times New Roman" w:hAnsi="Times New Roman"/>
                <w:szCs w:val="22"/>
              </w:rPr>
            </w:pPr>
            <w:r w:rsidRPr="00064925">
              <w:rPr>
                <w:rFonts w:ascii="Times New Roman" w:hAnsi="Times New Roman"/>
                <w:szCs w:val="22"/>
              </w:rPr>
              <w:t xml:space="preserve">Z = 89 </w:t>
            </w:r>
            <w:r w:rsidRPr="00064925">
              <w:rPr>
                <w:rFonts w:ascii="Cambria Math" w:hAnsi="Cambria Math" w:cs="Cambria Math"/>
                <w:szCs w:val="22"/>
              </w:rPr>
              <w:t>𝛀</w:t>
            </w:r>
          </w:p>
          <w:p w14:paraId="5F362250" w14:textId="77777777" w:rsidR="00A11C4F" w:rsidRPr="00064925" w:rsidRDefault="00A11C4F" w:rsidP="00A11C4F">
            <w:pPr>
              <w:spacing w:line="276" w:lineRule="auto"/>
              <w:rPr>
                <w:rFonts w:ascii="Times New Roman" w:hAnsi="Times New Roman"/>
                <w:szCs w:val="22"/>
              </w:rPr>
            </w:pPr>
            <w:r w:rsidRPr="00064925">
              <w:rPr>
                <w:rFonts w:ascii="Times New Roman" w:hAnsi="Times New Roman"/>
                <w:szCs w:val="22"/>
              </w:rPr>
              <w:t>I = U : Z</w:t>
            </w:r>
          </w:p>
          <w:p w14:paraId="27AFED14" w14:textId="3ACF3E64" w:rsidR="00382AC5" w:rsidRPr="00064925" w:rsidRDefault="00A11C4F" w:rsidP="008D3C34">
            <w:pPr>
              <w:spacing w:line="276" w:lineRule="auto"/>
              <w:jc w:val="right"/>
              <w:rPr>
                <w:rFonts w:ascii="Times New Roman" w:hAnsi="Times New Roman"/>
                <w:szCs w:val="22"/>
              </w:rPr>
            </w:pPr>
            <w:r w:rsidRPr="00064925">
              <w:rPr>
                <w:rFonts w:ascii="Times New Roman" w:hAnsi="Times New Roman"/>
                <w:szCs w:val="22"/>
              </w:rPr>
              <w:t>I = 1,1 A</w:t>
            </w:r>
          </w:p>
        </w:tc>
        <w:tc>
          <w:tcPr>
            <w:tcW w:w="825" w:type="dxa"/>
            <w:vAlign w:val="center"/>
          </w:tcPr>
          <w:p w14:paraId="2326EE5C"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0150152A" w14:textId="77777777" w:rsidTr="00DA7168">
        <w:trPr>
          <w:cantSplit/>
          <w:trHeight w:val="464"/>
        </w:trPr>
        <w:tc>
          <w:tcPr>
            <w:tcW w:w="657" w:type="dxa"/>
            <w:vAlign w:val="center"/>
          </w:tcPr>
          <w:p w14:paraId="4F8AE48A"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1E6E63FE" w14:textId="7EFF71BC" w:rsidR="00382AC5"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600 vòng là máy tăng áp hay hạ áp? Khi đấu vào nguồn 15 V thì điện áp đầu ra đo được bao nhiêu?</w:t>
            </w:r>
          </w:p>
        </w:tc>
        <w:tc>
          <w:tcPr>
            <w:tcW w:w="3564" w:type="dxa"/>
            <w:vAlign w:val="center"/>
          </w:tcPr>
          <w:p w14:paraId="032D733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01A921A1" w14:textId="77777777" w:rsidR="00E14B4B" w:rsidRPr="00064925" w:rsidRDefault="00E14B4B"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507BD683"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0BFEC34B" w14:textId="39E132D4" w:rsidR="00382AC5" w:rsidRPr="00064925" w:rsidRDefault="00E14B4B"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75 V</w:t>
            </w:r>
          </w:p>
        </w:tc>
        <w:tc>
          <w:tcPr>
            <w:tcW w:w="825" w:type="dxa"/>
            <w:vAlign w:val="center"/>
          </w:tcPr>
          <w:p w14:paraId="4796DAAE"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755DAFB3" w14:textId="77777777" w:rsidTr="00711B3A">
        <w:trPr>
          <w:cantSplit/>
          <w:trHeight w:val="464"/>
        </w:trPr>
        <w:tc>
          <w:tcPr>
            <w:tcW w:w="10155" w:type="dxa"/>
            <w:gridSpan w:val="4"/>
            <w:vAlign w:val="center"/>
          </w:tcPr>
          <w:p w14:paraId="78489876"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40DED8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262A628F" w14:textId="77777777" w:rsidR="00506949" w:rsidRPr="00064925" w:rsidRDefault="00506949" w:rsidP="00506949">
      <w:pPr>
        <w:rPr>
          <w:rFonts w:ascii="Times New Roman" w:hAnsi="Times New Roman"/>
          <w:b/>
        </w:rPr>
      </w:pPr>
    </w:p>
    <w:p w14:paraId="4313DD9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C28DB4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671CC98"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6C2E945" w14:textId="77777777" w:rsidR="00506949" w:rsidRPr="00064925" w:rsidRDefault="00506949" w:rsidP="00506949">
      <w:pPr>
        <w:rPr>
          <w:rFonts w:ascii="Times New Roman" w:hAnsi="Times New Roman"/>
        </w:rPr>
      </w:pPr>
    </w:p>
    <w:p w14:paraId="7E7BADE4" w14:textId="77777777" w:rsidR="00506949" w:rsidRPr="00064925" w:rsidRDefault="00506949" w:rsidP="00506949">
      <w:pPr>
        <w:rPr>
          <w:rFonts w:ascii="Times New Roman" w:hAnsi="Times New Roman"/>
        </w:rPr>
      </w:pPr>
    </w:p>
    <w:p w14:paraId="75B5D67D" w14:textId="69CAFC03"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2977"/>
        <w:gridCol w:w="825"/>
      </w:tblGrid>
      <w:tr w:rsidR="00506949" w:rsidRPr="00064925" w14:paraId="1A48B34B" w14:textId="77777777" w:rsidTr="00ED1FCB">
        <w:trPr>
          <w:cantSplit/>
          <w:trHeight w:val="810"/>
        </w:trPr>
        <w:tc>
          <w:tcPr>
            <w:tcW w:w="5184" w:type="dxa"/>
            <w:gridSpan w:val="2"/>
            <w:tcBorders>
              <w:top w:val="nil"/>
              <w:left w:val="nil"/>
              <w:bottom w:val="nil"/>
              <w:right w:val="nil"/>
            </w:tcBorders>
          </w:tcPr>
          <w:p w14:paraId="53FD0A0F"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D77CCBF"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5ABE5CDA">
                <v:shape id="_x0000_s1056" type="#_x0000_t32" style="position:absolute;left:0;text-align:left;margin-left:63.05pt;margin-top:12.3pt;width:115.2pt;height:0;flip:y;z-index:25171865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67F6996B"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7A689C7F"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106C273" w14:textId="77777777" w:rsidTr="00ED1FCB">
        <w:trPr>
          <w:cantSplit/>
          <w:trHeight w:val="1080"/>
        </w:trPr>
        <w:tc>
          <w:tcPr>
            <w:tcW w:w="10676" w:type="dxa"/>
            <w:gridSpan w:val="5"/>
            <w:tcBorders>
              <w:top w:val="nil"/>
              <w:left w:val="nil"/>
              <w:bottom w:val="single" w:sz="4" w:space="0" w:color="auto"/>
              <w:right w:val="nil"/>
            </w:tcBorders>
          </w:tcPr>
          <w:p w14:paraId="721301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E20759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E4BC05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5B1F13C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245FC3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61EA157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471CC5" w14:textId="07502572"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F27B2E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8ADE7C3" w14:textId="77777777" w:rsidTr="00ED1FCB">
        <w:trPr>
          <w:cantSplit/>
          <w:trHeight w:val="464"/>
        </w:trPr>
        <w:tc>
          <w:tcPr>
            <w:tcW w:w="657" w:type="dxa"/>
            <w:vAlign w:val="center"/>
          </w:tcPr>
          <w:p w14:paraId="6B5E85B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243D032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53AE5C8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31FDEA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D1268A" w:rsidRPr="00064925" w14:paraId="69A42FEA" w14:textId="77777777" w:rsidTr="00ED1FCB">
        <w:trPr>
          <w:cantSplit/>
          <w:trHeight w:val="464"/>
        </w:trPr>
        <w:tc>
          <w:tcPr>
            <w:tcW w:w="657" w:type="dxa"/>
            <w:vAlign w:val="center"/>
          </w:tcPr>
          <w:p w14:paraId="22A11309"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2B54ADD1" w14:textId="77777777" w:rsidR="00D1268A" w:rsidRPr="00064925" w:rsidRDefault="00D1268A" w:rsidP="003609F8">
            <w:pPr>
              <w:rPr>
                <w:rFonts w:ascii="Times New Roman" w:hAnsi="Times New Roman"/>
              </w:rPr>
            </w:pPr>
            <w:r w:rsidRPr="00064925">
              <w:rPr>
                <w:rFonts w:ascii="Times New Roman" w:hAnsi="Times New Roman"/>
              </w:rPr>
              <w:t>Hình bên là ứng dụng loại tia nào?</w:t>
            </w:r>
          </w:p>
          <w:p w14:paraId="6A9CE4D8" w14:textId="77777777" w:rsidR="00D1268A" w:rsidRPr="00064925" w:rsidRDefault="00D1268A" w:rsidP="003609F8">
            <w:pPr>
              <w:rPr>
                <w:rFonts w:ascii="Times New Roman" w:hAnsi="Times New Roman"/>
              </w:rPr>
            </w:pPr>
            <w:r w:rsidRPr="00064925">
              <w:rPr>
                <w:rFonts w:ascii="Times New Roman" w:hAnsi="Times New Roman"/>
              </w:rPr>
              <w:t>Dựa trên tính chất gì của tia đó?</w:t>
            </w:r>
          </w:p>
          <w:p w14:paraId="20041BF8" w14:textId="77777777" w:rsidR="00D1268A" w:rsidRPr="00064925" w:rsidRDefault="00D1268A" w:rsidP="003609F8">
            <w:pPr>
              <w:rPr>
                <w:rFonts w:ascii="Times New Roman" w:hAnsi="Times New Roman"/>
              </w:rPr>
            </w:pPr>
            <w:r w:rsidRPr="00064925">
              <w:rPr>
                <w:rFonts w:ascii="Times New Roman" w:hAnsi="Times New Roman"/>
              </w:rPr>
              <w:t>Nêu 2 ứng dụng của tia đó.</w:t>
            </w:r>
          </w:p>
          <w:p w14:paraId="18640907" w14:textId="58B1C957" w:rsidR="00D1268A" w:rsidRPr="00064925" w:rsidRDefault="00D126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3785FD0D" wp14:editId="2A49AB86">
                  <wp:extent cx="1975104" cy="987552"/>
                  <wp:effectExtent l="0" t="0" r="6350" b="3175"/>
                  <wp:docPr id="4101" name="Picture 4101"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6745F850" wp14:editId="0253FD97">
                  <wp:extent cx="943661" cy="825703"/>
                  <wp:effectExtent l="0" t="0" r="8890" b="0"/>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977" w:type="dxa"/>
          </w:tcPr>
          <w:p w14:paraId="6B344C3D" w14:textId="77777777" w:rsidR="00D1268A" w:rsidRPr="00064925" w:rsidRDefault="00D1268A" w:rsidP="003609F8">
            <w:pPr>
              <w:rPr>
                <w:rFonts w:ascii="Times New Roman" w:hAnsi="Times New Roman"/>
              </w:rPr>
            </w:pPr>
            <w:r w:rsidRPr="00064925">
              <w:rPr>
                <w:rFonts w:ascii="Times New Roman" w:hAnsi="Times New Roman"/>
              </w:rPr>
              <w:t xml:space="preserve">Tia hồng ngoại (IR) </w:t>
            </w:r>
          </w:p>
          <w:p w14:paraId="505DBDD1" w14:textId="77777777" w:rsidR="00D1268A" w:rsidRPr="00064925" w:rsidRDefault="00D1268A" w:rsidP="003609F8">
            <w:pPr>
              <w:rPr>
                <w:rFonts w:ascii="Times New Roman" w:hAnsi="Times New Roman"/>
              </w:rPr>
            </w:pPr>
            <w:r w:rsidRPr="00064925">
              <w:rPr>
                <w:rFonts w:ascii="Times New Roman" w:hAnsi="Times New Roman"/>
              </w:rPr>
              <w:t xml:space="preserve">Phát ra từ vật có nhiệt độ dù rất thấp </w:t>
            </w:r>
          </w:p>
          <w:p w14:paraId="3747DCDC" w14:textId="77777777" w:rsidR="00D1268A" w:rsidRPr="00064925" w:rsidRDefault="00D1268A" w:rsidP="003609F8">
            <w:pPr>
              <w:rPr>
                <w:rFonts w:ascii="Times New Roman" w:hAnsi="Times New Roman"/>
              </w:rPr>
            </w:pPr>
            <w:r w:rsidRPr="00064925">
              <w:rPr>
                <w:rFonts w:ascii="Times New Roman" w:hAnsi="Times New Roman"/>
              </w:rPr>
              <w:t xml:space="preserve">Ứng dụng: </w:t>
            </w:r>
          </w:p>
          <w:p w14:paraId="5AF0A6E8" w14:textId="77777777" w:rsidR="00D1268A" w:rsidRPr="00064925" w:rsidRDefault="00D1268A" w:rsidP="003609F8">
            <w:pPr>
              <w:rPr>
                <w:rFonts w:ascii="Times New Roman" w:hAnsi="Times New Roman"/>
              </w:rPr>
            </w:pPr>
            <w:r w:rsidRPr="00064925">
              <w:rPr>
                <w:rFonts w:ascii="Times New Roman" w:hAnsi="Times New Roman"/>
              </w:rPr>
              <w:t>- Kiểm tra nhiệt độ</w:t>
            </w:r>
          </w:p>
          <w:p w14:paraId="50BB1354" w14:textId="5D3FFAF4" w:rsidR="00D1268A" w:rsidRPr="00064925" w:rsidRDefault="00D1268A"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33E169CA"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D1268A" w:rsidRPr="00064925" w14:paraId="00062622" w14:textId="77777777" w:rsidTr="00ED1FCB">
        <w:trPr>
          <w:cantSplit/>
          <w:trHeight w:val="464"/>
        </w:trPr>
        <w:tc>
          <w:tcPr>
            <w:tcW w:w="657" w:type="dxa"/>
            <w:vAlign w:val="center"/>
          </w:tcPr>
          <w:p w14:paraId="5ACF136D"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0451A8B3"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53 </w:t>
            </w:r>
            <w:r w:rsidRPr="00064925">
              <w:rPr>
                <w:rFonts w:ascii="Cambria Math" w:hAnsi="Cambria Math" w:cs="Cambria Math"/>
                <w:szCs w:val="22"/>
              </w:rPr>
              <w:t>𝛀</w:t>
            </w:r>
            <w:r w:rsidRPr="00064925">
              <w:rPr>
                <w:rFonts w:ascii="Times New Roman" w:hAnsi="Times New Roman"/>
                <w:szCs w:val="22"/>
              </w:rPr>
              <w:t xml:space="preserve">, dung kháng 77 </w:t>
            </w:r>
            <w:r w:rsidRPr="00064925">
              <w:rPr>
                <w:rFonts w:ascii="Cambria Math" w:hAnsi="Cambria Math" w:cs="Cambria Math"/>
                <w:szCs w:val="22"/>
              </w:rPr>
              <w:t>𝛀</w:t>
            </w:r>
            <w:r w:rsidRPr="00064925">
              <w:rPr>
                <w:rFonts w:ascii="Times New Roman" w:hAnsi="Times New Roman"/>
                <w:szCs w:val="22"/>
              </w:rPr>
              <w:t xml:space="preserve">. Hãy tính: </w:t>
            </w:r>
          </w:p>
          <w:p w14:paraId="4BC195EC"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a/ Tổng trở của đoạn mạch?</w:t>
            </w:r>
          </w:p>
          <w:p w14:paraId="55291A42" w14:textId="5CA14FBB" w:rsidR="00D1268A" w:rsidRPr="00064925" w:rsidRDefault="00A574ED" w:rsidP="00A574ED">
            <w:pPr>
              <w:spacing w:line="276" w:lineRule="auto"/>
              <w:rPr>
                <w:rFonts w:ascii="Times New Roman" w:hAnsi="Times New Roman"/>
                <w:szCs w:val="22"/>
              </w:rPr>
            </w:pPr>
            <w:r w:rsidRPr="00064925">
              <w:rPr>
                <w:rFonts w:ascii="Times New Roman" w:hAnsi="Times New Roman"/>
                <w:szCs w:val="22"/>
              </w:rPr>
              <w:t>b/ Hệ số công suất?</w:t>
            </w:r>
          </w:p>
        </w:tc>
        <w:tc>
          <w:tcPr>
            <w:tcW w:w="2977" w:type="dxa"/>
            <w:vAlign w:val="center"/>
          </w:tcPr>
          <w:p w14:paraId="50F5A446" w14:textId="782FB46A"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3AAF7B11" w14:textId="77777777" w:rsidR="00A574ED" w:rsidRPr="00064925" w:rsidRDefault="00A574ED" w:rsidP="00A574ED">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79111DB4" w14:textId="77777777" w:rsidR="00A574ED" w:rsidRPr="00064925" w:rsidRDefault="00A574ED" w:rsidP="00A574E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24E131C4" w14:textId="20AD7D20" w:rsidR="00D1268A" w:rsidRPr="00064925" w:rsidRDefault="00A574ED" w:rsidP="00A574ED">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0,385</w:t>
            </w:r>
          </w:p>
        </w:tc>
        <w:tc>
          <w:tcPr>
            <w:tcW w:w="825" w:type="dxa"/>
            <w:vAlign w:val="center"/>
          </w:tcPr>
          <w:p w14:paraId="6E3EF33C"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D1268A" w:rsidRPr="00064925" w14:paraId="6788EA44" w14:textId="77777777" w:rsidTr="00ED1FCB">
        <w:trPr>
          <w:cantSplit/>
          <w:trHeight w:val="464"/>
        </w:trPr>
        <w:tc>
          <w:tcPr>
            <w:tcW w:w="657" w:type="dxa"/>
            <w:vAlign w:val="center"/>
          </w:tcPr>
          <w:p w14:paraId="06F19808"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7D622ECA" w14:textId="27E82249" w:rsidR="00D1268A" w:rsidRPr="00064925" w:rsidRDefault="00ED1FCB" w:rsidP="00711B3A">
            <w:pPr>
              <w:spacing w:line="276" w:lineRule="auto"/>
              <w:rPr>
                <w:rFonts w:ascii="Times New Roman" w:hAnsi="Times New Roman"/>
                <w:szCs w:val="22"/>
              </w:rPr>
            </w:pPr>
            <w:r w:rsidRPr="00064925">
              <w:rPr>
                <w:rFonts w:ascii="Times New Roman" w:hAnsi="Times New Roman"/>
                <w:szCs w:val="22"/>
              </w:rPr>
              <w:t>Máy biến áp có cuộn sơ cấp quấn 700 vòng thì để biến đổi điện áp từ 150 V thành 450 V thì cuộn thứ cấp cần quấn bao nhiêu vòng? Đây là máy tăng áp hay hạ áp?</w:t>
            </w:r>
          </w:p>
        </w:tc>
        <w:tc>
          <w:tcPr>
            <w:tcW w:w="2977" w:type="dxa"/>
            <w:vAlign w:val="center"/>
          </w:tcPr>
          <w:p w14:paraId="20305671" w14:textId="77777777" w:rsidR="00ED1FCB" w:rsidRPr="00064925" w:rsidRDefault="00ED1FCB" w:rsidP="00ED1FC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970EA7D" w14:textId="77777777" w:rsidR="00ED1FCB" w:rsidRPr="00064925" w:rsidRDefault="00ED1FCB" w:rsidP="00ED1FCB">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2100 vòng</w:t>
            </w:r>
          </w:p>
          <w:p w14:paraId="7BE0BB83" w14:textId="77777777" w:rsidR="00ED1FCB" w:rsidRPr="00064925" w:rsidRDefault="00ED1FCB" w:rsidP="00ED1FCB">
            <w:pPr>
              <w:spacing w:line="276" w:lineRule="auto"/>
              <w:rPr>
                <w:rFonts w:ascii="Times New Roman" w:hAnsi="Times New Roman"/>
                <w:szCs w:val="22"/>
              </w:rPr>
            </w:pPr>
            <w:r w:rsidRPr="00064925">
              <w:rPr>
                <w:rFonts w:ascii="Times New Roman" w:hAnsi="Times New Roman"/>
                <w:szCs w:val="22"/>
              </w:rPr>
              <w:t>Máy tăng áp</w:t>
            </w:r>
          </w:p>
          <w:p w14:paraId="3AA9F89B" w14:textId="77868566" w:rsidR="00D1268A" w:rsidRPr="00064925" w:rsidRDefault="00ED1FCB" w:rsidP="00ED1FCB">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25B33870"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D1268A" w:rsidRPr="00064925" w14:paraId="65289C3C" w14:textId="77777777" w:rsidTr="00ED1FCB">
        <w:trPr>
          <w:cantSplit/>
          <w:trHeight w:val="464"/>
        </w:trPr>
        <w:tc>
          <w:tcPr>
            <w:tcW w:w="9851" w:type="dxa"/>
            <w:gridSpan w:val="4"/>
            <w:vAlign w:val="center"/>
          </w:tcPr>
          <w:p w14:paraId="0A901AC8" w14:textId="77777777" w:rsidR="00D1268A" w:rsidRPr="00064925" w:rsidRDefault="00D126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55602998"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1FE98D7" w14:textId="77777777" w:rsidR="00506949" w:rsidRPr="00064925" w:rsidRDefault="00506949" w:rsidP="00506949">
      <w:pPr>
        <w:rPr>
          <w:rFonts w:ascii="Times New Roman" w:hAnsi="Times New Roman"/>
          <w:b/>
        </w:rPr>
      </w:pPr>
    </w:p>
    <w:p w14:paraId="7F3A5149"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B4D4DE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FB2CF2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9C27145" w14:textId="77777777" w:rsidR="00506949" w:rsidRPr="00064925" w:rsidRDefault="00506949" w:rsidP="00506949">
      <w:pPr>
        <w:rPr>
          <w:rFonts w:ascii="Times New Roman" w:hAnsi="Times New Roman"/>
        </w:rPr>
      </w:pPr>
    </w:p>
    <w:p w14:paraId="63805D4C" w14:textId="77777777" w:rsidR="00506949" w:rsidRPr="00064925" w:rsidRDefault="00506949" w:rsidP="00506949">
      <w:pPr>
        <w:rPr>
          <w:rFonts w:ascii="Times New Roman" w:hAnsi="Times New Roman"/>
        </w:rPr>
      </w:pPr>
    </w:p>
    <w:p w14:paraId="2B32E66B" w14:textId="4E8828C4"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3139"/>
        <w:gridCol w:w="825"/>
      </w:tblGrid>
      <w:tr w:rsidR="00506949" w:rsidRPr="00064925" w14:paraId="33A1909F" w14:textId="77777777" w:rsidTr="00711B3A">
        <w:trPr>
          <w:cantSplit/>
          <w:trHeight w:val="810"/>
        </w:trPr>
        <w:tc>
          <w:tcPr>
            <w:tcW w:w="5184" w:type="dxa"/>
            <w:gridSpan w:val="2"/>
            <w:tcBorders>
              <w:top w:val="nil"/>
              <w:left w:val="nil"/>
              <w:bottom w:val="nil"/>
              <w:right w:val="nil"/>
            </w:tcBorders>
          </w:tcPr>
          <w:p w14:paraId="3F2FB0B7"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39B2696"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42AF617">
                <v:shape id="_x0000_s1057" type="#_x0000_t32" style="position:absolute;left:0;text-align:left;margin-left:63.05pt;margin-top:12.3pt;width:115.2pt;height:0;flip:y;z-index:2517207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224149F"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D37E03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5D1E793" w14:textId="77777777" w:rsidTr="00711B3A">
        <w:trPr>
          <w:cantSplit/>
          <w:trHeight w:val="1080"/>
        </w:trPr>
        <w:tc>
          <w:tcPr>
            <w:tcW w:w="10980" w:type="dxa"/>
            <w:gridSpan w:val="5"/>
            <w:tcBorders>
              <w:top w:val="nil"/>
              <w:left w:val="nil"/>
              <w:bottom w:val="single" w:sz="4" w:space="0" w:color="auto"/>
              <w:right w:val="nil"/>
            </w:tcBorders>
          </w:tcPr>
          <w:p w14:paraId="5835FA2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9CA949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5BB255D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93164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CCA9C7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23E0CEE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26D652F" w14:textId="66759FE9"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39CF6E9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ECFE128" w14:textId="77777777" w:rsidTr="000A2770">
        <w:trPr>
          <w:cantSplit/>
          <w:trHeight w:val="464"/>
        </w:trPr>
        <w:tc>
          <w:tcPr>
            <w:tcW w:w="657" w:type="dxa"/>
            <w:vAlign w:val="center"/>
          </w:tcPr>
          <w:p w14:paraId="40ADF20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6C29F70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39" w:type="dxa"/>
            <w:vAlign w:val="center"/>
          </w:tcPr>
          <w:p w14:paraId="20F6287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E7A8F1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4B392EB6" w14:textId="77777777" w:rsidTr="000A2770">
        <w:trPr>
          <w:cantSplit/>
          <w:trHeight w:val="464"/>
        </w:trPr>
        <w:tc>
          <w:tcPr>
            <w:tcW w:w="657" w:type="dxa"/>
            <w:vAlign w:val="center"/>
          </w:tcPr>
          <w:p w14:paraId="67FDB523"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3C31EE65"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6293621F"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B28196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5C634B99" w14:textId="77777777" w:rsidR="00CD094D" w:rsidRPr="00064925" w:rsidRDefault="00CD094D"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0B1AF85A" w14:textId="181C0775"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F2F55B4" wp14:editId="45F79C67">
                  <wp:extent cx="914400" cy="686927"/>
                  <wp:effectExtent l="0" t="0" r="0" b="0"/>
                  <wp:docPr id="19" name="Picture 19" descr="C:\Users\Administrator\Pictures\may phat dien 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may phat dien 2.gif"/>
                          <pic:cNvPicPr>
                            <a:picLocks noChangeAspect="1" noChangeArrowheads="1" noCrop="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flipV="1">
                            <a:off x="0" y="0"/>
                            <a:ext cx="914459" cy="686971"/>
                          </a:xfrm>
                          <a:prstGeom prst="rect">
                            <a:avLst/>
                          </a:prstGeom>
                          <a:noFill/>
                          <a:ln>
                            <a:noFill/>
                          </a:ln>
                        </pic:spPr>
                      </pic:pic>
                    </a:graphicData>
                  </a:graphic>
                </wp:inline>
              </w:drawing>
            </w:r>
            <w:r w:rsidRPr="00064925">
              <w:rPr>
                <w:rFonts w:ascii="Times New Roman" w:hAnsi="Times New Roman"/>
              </w:rPr>
              <w:t>…</w:t>
            </w:r>
          </w:p>
        </w:tc>
        <w:tc>
          <w:tcPr>
            <w:tcW w:w="3139" w:type="dxa"/>
          </w:tcPr>
          <w:p w14:paraId="4737F63B" w14:textId="77777777" w:rsidR="00CD094D" w:rsidRPr="00064925" w:rsidRDefault="00CD094D" w:rsidP="003609F8">
            <w:pPr>
              <w:rPr>
                <w:rFonts w:ascii="Times New Roman" w:hAnsi="Times New Roman"/>
              </w:rPr>
            </w:pPr>
            <w:r w:rsidRPr="00064925">
              <w:rPr>
                <w:rFonts w:ascii="Times New Roman" w:hAnsi="Times New Roman"/>
              </w:rPr>
              <w:t xml:space="preserve">Máy phát điện </w:t>
            </w:r>
          </w:p>
          <w:p w14:paraId="48EE14F8" w14:textId="77777777" w:rsidR="00CD094D" w:rsidRPr="00064925" w:rsidRDefault="00CD094D" w:rsidP="003609F8">
            <w:pPr>
              <w:rPr>
                <w:rFonts w:ascii="Times New Roman" w:hAnsi="Times New Roman"/>
              </w:rPr>
            </w:pPr>
            <w:r w:rsidRPr="00064925">
              <w:rPr>
                <w:rFonts w:ascii="Times New Roman" w:hAnsi="Times New Roman"/>
              </w:rPr>
              <w:t>Cấu tạo: Gồm nam châm và cuộn dây di chuyển tương đối với nhau.</w:t>
            </w:r>
          </w:p>
          <w:p w14:paraId="70A73845"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24B6591B" w14:textId="5A26A886" w:rsidR="00CD094D" w:rsidRPr="00064925" w:rsidRDefault="00CD094D"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0285346F"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778483E2" w14:textId="77777777" w:rsidTr="000A2770">
        <w:trPr>
          <w:cantSplit/>
          <w:trHeight w:val="464"/>
        </w:trPr>
        <w:tc>
          <w:tcPr>
            <w:tcW w:w="657" w:type="dxa"/>
            <w:vAlign w:val="center"/>
          </w:tcPr>
          <w:p w14:paraId="6BC1D249"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vAlign w:val="center"/>
          </w:tcPr>
          <w:p w14:paraId="40CCD94F"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63 </w:t>
            </w:r>
            <w:r w:rsidRPr="00064925">
              <w:rPr>
                <w:rFonts w:ascii="Cambria Math" w:hAnsi="Cambria Math" w:cs="Cambria Math"/>
                <w:szCs w:val="22"/>
              </w:rPr>
              <w:t>𝛀</w:t>
            </w:r>
            <w:r w:rsidRPr="00064925">
              <w:rPr>
                <w:rFonts w:ascii="Times New Roman" w:hAnsi="Times New Roman"/>
                <w:szCs w:val="22"/>
              </w:rPr>
              <w:t xml:space="preserve">, cảm kháng 5 </w:t>
            </w:r>
            <w:r w:rsidRPr="00064925">
              <w:rPr>
                <w:rFonts w:ascii="Cambria Math" w:hAnsi="Cambria Math" w:cs="Cambria Math"/>
                <w:szCs w:val="22"/>
              </w:rPr>
              <w:t>𝛀</w:t>
            </w:r>
            <w:r w:rsidRPr="00064925">
              <w:rPr>
                <w:rFonts w:ascii="Times New Roman" w:hAnsi="Times New Roman"/>
                <w:szCs w:val="22"/>
              </w:rPr>
              <w:t xml:space="preserve">, dung kháng 21 </w:t>
            </w:r>
            <w:r w:rsidRPr="00064925">
              <w:rPr>
                <w:rFonts w:ascii="Cambria Math" w:hAnsi="Cambria Math" w:cs="Cambria Math"/>
                <w:szCs w:val="22"/>
              </w:rPr>
              <w:t>𝛀</w:t>
            </w:r>
            <w:r w:rsidRPr="00064925">
              <w:rPr>
                <w:rFonts w:ascii="Times New Roman" w:hAnsi="Times New Roman"/>
                <w:szCs w:val="22"/>
              </w:rPr>
              <w:t xml:space="preserve">. Hãy tính: </w:t>
            </w:r>
          </w:p>
          <w:p w14:paraId="0DB98C83"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05AD2705" w14:textId="225024C8" w:rsidR="00CD094D" w:rsidRPr="00064925" w:rsidRDefault="00CA36AD" w:rsidP="00CA36AD">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8 A?</w:t>
            </w:r>
          </w:p>
        </w:tc>
        <w:tc>
          <w:tcPr>
            <w:tcW w:w="3139" w:type="dxa"/>
            <w:vAlign w:val="center"/>
          </w:tcPr>
          <w:p w14:paraId="59294B81" w14:textId="391773CD" w:rsidR="000A2770" w:rsidRPr="000A2770" w:rsidRDefault="000A2770" w:rsidP="000A2770">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77DDEAFD" w14:textId="77777777" w:rsidR="00CA36AD" w:rsidRPr="00064925" w:rsidRDefault="00CA36AD" w:rsidP="000A2770">
            <w:pPr>
              <w:spacing w:line="276" w:lineRule="auto"/>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178CE765"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P = R.I²</w:t>
            </w:r>
          </w:p>
          <w:p w14:paraId="5EBE9EE4" w14:textId="1395CE5C" w:rsidR="00CD094D" w:rsidRPr="00064925" w:rsidRDefault="00CA36AD" w:rsidP="000A2770">
            <w:pPr>
              <w:spacing w:line="276" w:lineRule="auto"/>
              <w:jc w:val="right"/>
              <w:rPr>
                <w:rFonts w:ascii="Times New Roman" w:hAnsi="Times New Roman"/>
                <w:szCs w:val="22"/>
              </w:rPr>
            </w:pPr>
            <w:r w:rsidRPr="00064925">
              <w:rPr>
                <w:rFonts w:ascii="Times New Roman" w:hAnsi="Times New Roman"/>
                <w:szCs w:val="22"/>
              </w:rPr>
              <w:t>P = 4032 W</w:t>
            </w:r>
          </w:p>
        </w:tc>
        <w:tc>
          <w:tcPr>
            <w:tcW w:w="825" w:type="dxa"/>
            <w:vAlign w:val="center"/>
          </w:tcPr>
          <w:p w14:paraId="51E273E2"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7369B604" w14:textId="77777777" w:rsidTr="000A2770">
        <w:trPr>
          <w:cantSplit/>
          <w:trHeight w:val="464"/>
        </w:trPr>
        <w:tc>
          <w:tcPr>
            <w:tcW w:w="657" w:type="dxa"/>
            <w:vAlign w:val="center"/>
          </w:tcPr>
          <w:p w14:paraId="31C46CB0"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vAlign w:val="center"/>
          </w:tcPr>
          <w:p w14:paraId="578A71E1" w14:textId="243FDB88" w:rsidR="00CD094D" w:rsidRPr="00064925" w:rsidRDefault="00E14B4B" w:rsidP="00711B3A">
            <w:pPr>
              <w:spacing w:line="276" w:lineRule="auto"/>
              <w:rPr>
                <w:rFonts w:ascii="Times New Roman" w:hAnsi="Times New Roman"/>
                <w:szCs w:val="22"/>
              </w:rPr>
            </w:pPr>
            <w:r w:rsidRPr="00064925">
              <w:rPr>
                <w:rFonts w:ascii="Times New Roman" w:hAnsi="Times New Roman"/>
                <w:szCs w:val="22"/>
              </w:rPr>
              <w:t>Máy biến áp có cuộn sơ cấp quấn 280 vòng và cuộn thứ cấp quấn 840 vòng là máy tăng áp hay hạ áp? Khi đấu vào nguồn 18 V thì điện áp đầu ra đo được bao nhiêu?</w:t>
            </w:r>
          </w:p>
        </w:tc>
        <w:tc>
          <w:tcPr>
            <w:tcW w:w="3139" w:type="dxa"/>
            <w:vAlign w:val="center"/>
          </w:tcPr>
          <w:p w14:paraId="69607BF1"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Máy tăng áp</w:t>
            </w:r>
          </w:p>
          <w:p w14:paraId="357FB7A0" w14:textId="77777777" w:rsidR="00E14B4B"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7FB43E40" w14:textId="77777777" w:rsidR="00E14B4B" w:rsidRPr="00064925" w:rsidRDefault="00E14B4B" w:rsidP="00E14B4B">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53FABB0" w14:textId="40C5283E" w:rsidR="00CD094D" w:rsidRPr="00064925" w:rsidRDefault="00E14B4B" w:rsidP="00E14B4B">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54 V</w:t>
            </w:r>
          </w:p>
        </w:tc>
        <w:tc>
          <w:tcPr>
            <w:tcW w:w="825" w:type="dxa"/>
            <w:vAlign w:val="center"/>
          </w:tcPr>
          <w:p w14:paraId="26AA6ECF"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7F8280D9" w14:textId="77777777" w:rsidTr="00711B3A">
        <w:trPr>
          <w:cantSplit/>
          <w:trHeight w:val="464"/>
        </w:trPr>
        <w:tc>
          <w:tcPr>
            <w:tcW w:w="10155" w:type="dxa"/>
            <w:gridSpan w:val="4"/>
            <w:vAlign w:val="center"/>
          </w:tcPr>
          <w:p w14:paraId="3978A7D9"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4CBF4FD"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C95F719" w14:textId="77777777" w:rsidR="00506949" w:rsidRPr="00064925" w:rsidRDefault="00506949" w:rsidP="00506949">
      <w:pPr>
        <w:rPr>
          <w:rFonts w:ascii="Times New Roman" w:hAnsi="Times New Roman"/>
          <w:b/>
        </w:rPr>
      </w:pPr>
    </w:p>
    <w:p w14:paraId="3035541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8E7162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44980F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2E4DF9E" w14:textId="77777777" w:rsidR="00506949" w:rsidRPr="00064925" w:rsidRDefault="00506949" w:rsidP="00506949">
      <w:pPr>
        <w:rPr>
          <w:rFonts w:ascii="Times New Roman" w:hAnsi="Times New Roman"/>
        </w:rPr>
      </w:pPr>
    </w:p>
    <w:p w14:paraId="1163751C" w14:textId="77777777" w:rsidR="00506949" w:rsidRPr="00064925" w:rsidRDefault="00506949" w:rsidP="00506949">
      <w:pPr>
        <w:rPr>
          <w:rFonts w:ascii="Times New Roman" w:hAnsi="Times New Roman"/>
        </w:rPr>
      </w:pPr>
    </w:p>
    <w:p w14:paraId="5890C037" w14:textId="2F907C4E"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564"/>
        <w:gridCol w:w="825"/>
      </w:tblGrid>
      <w:tr w:rsidR="00506949" w:rsidRPr="00064925" w14:paraId="762809CC" w14:textId="77777777" w:rsidTr="00711B3A">
        <w:trPr>
          <w:cantSplit/>
          <w:trHeight w:val="810"/>
        </w:trPr>
        <w:tc>
          <w:tcPr>
            <w:tcW w:w="5184" w:type="dxa"/>
            <w:gridSpan w:val="2"/>
            <w:tcBorders>
              <w:top w:val="nil"/>
              <w:left w:val="nil"/>
              <w:bottom w:val="nil"/>
              <w:right w:val="nil"/>
            </w:tcBorders>
          </w:tcPr>
          <w:p w14:paraId="3029777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1D807DC"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1B553D9D">
                <v:shape id="_x0000_s1058" type="#_x0000_t32" style="position:absolute;left:0;text-align:left;margin-left:63.05pt;margin-top:12.3pt;width:115.2pt;height:0;flip:y;z-index:2517227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7B26CA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2FEDB1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5FE5DEDB" w14:textId="77777777" w:rsidTr="00711B3A">
        <w:trPr>
          <w:cantSplit/>
          <w:trHeight w:val="1080"/>
        </w:trPr>
        <w:tc>
          <w:tcPr>
            <w:tcW w:w="10980" w:type="dxa"/>
            <w:gridSpan w:val="5"/>
            <w:tcBorders>
              <w:top w:val="nil"/>
              <w:left w:val="nil"/>
              <w:bottom w:val="single" w:sz="4" w:space="0" w:color="auto"/>
              <w:right w:val="nil"/>
            </w:tcBorders>
          </w:tcPr>
          <w:p w14:paraId="790CCE64"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B56D91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DD471C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A1D87F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9F673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EC7AA4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CDCE43F" w14:textId="7E7C18A0"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12D3F66"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02B6BC0" w14:textId="77777777" w:rsidTr="00C15F61">
        <w:trPr>
          <w:cantSplit/>
          <w:trHeight w:val="464"/>
        </w:trPr>
        <w:tc>
          <w:tcPr>
            <w:tcW w:w="657" w:type="dxa"/>
            <w:vAlign w:val="center"/>
          </w:tcPr>
          <w:p w14:paraId="10A3573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6556BDA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564" w:type="dxa"/>
            <w:vAlign w:val="center"/>
          </w:tcPr>
          <w:p w14:paraId="4BB6076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147F26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C2A02" w:rsidRPr="00064925" w14:paraId="63525A74" w14:textId="77777777" w:rsidTr="00C15F61">
        <w:trPr>
          <w:cantSplit/>
          <w:trHeight w:val="464"/>
        </w:trPr>
        <w:tc>
          <w:tcPr>
            <w:tcW w:w="657" w:type="dxa"/>
            <w:vAlign w:val="center"/>
          </w:tcPr>
          <w:p w14:paraId="7CD19B22"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7AF24F57" w14:textId="77777777" w:rsidR="00FC2A02" w:rsidRPr="00064925" w:rsidRDefault="00FC2A02" w:rsidP="003609F8">
            <w:pPr>
              <w:jc w:val="center"/>
              <w:rPr>
                <w:rFonts w:ascii="Times New Roman" w:hAnsi="Times New Roman"/>
              </w:rPr>
            </w:pPr>
            <w:r w:rsidRPr="00064925">
              <w:rPr>
                <w:rFonts w:ascii="Times New Roman" w:hAnsi="Times New Roman"/>
                <w:noProof/>
              </w:rPr>
              <w:drawing>
                <wp:inline distT="0" distB="0" distL="0" distR="0" wp14:anchorId="6F033D24" wp14:editId="6A4D71F5">
                  <wp:extent cx="1323699" cy="790575"/>
                  <wp:effectExtent l="0" t="0" r="0" b="0"/>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CDAB29E" w14:textId="6B7602D5" w:rsidR="00FC2A02" w:rsidRPr="00064925" w:rsidRDefault="00FC2A02" w:rsidP="003609F8">
            <w:pPr>
              <w:rPr>
                <w:rFonts w:ascii="Times New Roman" w:hAnsi="Times New Roman"/>
              </w:rPr>
            </w:pPr>
            <w:r w:rsidRPr="00064925">
              <w:rPr>
                <w:rFonts w:ascii="Times New Roman" w:hAnsi="Times New Roman"/>
              </w:rPr>
              <w:t xml:space="preserve">Electron trong nguyên tử chuyển từ mức năng lượng (-1,51 eV) sang mức năng lượng (-13,6 eV) chứng tỏ nguyên tử đã hấp thụ hay đang bức xạ photon? </w:t>
            </w:r>
          </w:p>
          <w:p w14:paraId="10396742" w14:textId="2D033489" w:rsidR="00FC2A02" w:rsidRPr="00064925" w:rsidRDefault="00FC2A02" w:rsidP="00FC2A02">
            <w:pPr>
              <w:rPr>
                <w:rFonts w:ascii="Times New Roman" w:hAnsi="Times New Roman"/>
                <w:color w:val="000000"/>
                <w:sz w:val="22"/>
                <w:szCs w:val="22"/>
              </w:rPr>
            </w:pPr>
            <w:r w:rsidRPr="00064925">
              <w:rPr>
                <w:rFonts w:ascii="Times New Roman" w:hAnsi="Times New Roman"/>
              </w:rPr>
              <w:t>Tính năng lượng photon đó.</w:t>
            </w:r>
          </w:p>
        </w:tc>
        <w:tc>
          <w:tcPr>
            <w:tcW w:w="3564" w:type="dxa"/>
          </w:tcPr>
          <w:p w14:paraId="3819A2CA" w14:textId="77777777" w:rsidR="00FC2A02" w:rsidRPr="00064925" w:rsidRDefault="00FC2A02" w:rsidP="003609F8">
            <w:pPr>
              <w:rPr>
                <w:rFonts w:ascii="Times New Roman" w:hAnsi="Times New Roman"/>
              </w:rPr>
            </w:pPr>
            <w:r w:rsidRPr="00064925">
              <w:rPr>
                <w:rFonts w:ascii="Times New Roman" w:hAnsi="Times New Roman"/>
              </w:rPr>
              <w:t>Bức xạ</w:t>
            </w:r>
          </w:p>
          <w:p w14:paraId="4A86F09B" w14:textId="77777777" w:rsidR="00FC2A02" w:rsidRPr="00064925" w:rsidRDefault="00FC2A02"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35C94041" w14:textId="77777777" w:rsidR="00FC2A02" w:rsidRPr="00064925" w:rsidRDefault="00FC2A02"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053B04DB" w14:textId="08CE0348" w:rsidR="00FC2A02" w:rsidRPr="00064925" w:rsidRDefault="00FC2A02" w:rsidP="00FC2A02">
            <w:pPr>
              <w:spacing w:line="276" w:lineRule="auto"/>
              <w:rPr>
                <w:rFonts w:ascii="Times New Roman" w:hAnsi="Times New Roman"/>
                <w:szCs w:val="22"/>
              </w:rPr>
            </w:pPr>
            <w:r w:rsidRPr="00064925">
              <w:rPr>
                <w:rFonts w:ascii="Times New Roman" w:hAnsi="Times New Roman"/>
                <w:i/>
              </w:rPr>
              <w:t xml:space="preserve"> =12,09 eV</w:t>
            </w:r>
          </w:p>
        </w:tc>
        <w:tc>
          <w:tcPr>
            <w:tcW w:w="825" w:type="dxa"/>
            <w:vAlign w:val="center"/>
          </w:tcPr>
          <w:p w14:paraId="4435E9AD"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2 đ</w:t>
            </w:r>
          </w:p>
        </w:tc>
      </w:tr>
      <w:tr w:rsidR="00FC2A02" w:rsidRPr="00064925" w14:paraId="2D7ECA76" w14:textId="77777777" w:rsidTr="00C15F61">
        <w:trPr>
          <w:cantSplit/>
          <w:trHeight w:val="464"/>
        </w:trPr>
        <w:tc>
          <w:tcPr>
            <w:tcW w:w="657" w:type="dxa"/>
            <w:vAlign w:val="center"/>
          </w:tcPr>
          <w:p w14:paraId="6964EE5A"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6018E735" w14:textId="309F0076" w:rsidR="00FC2A02"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2 cos( 4</w:t>
            </w:r>
            <w:r w:rsidRPr="00064925">
              <w:rPr>
                <w:rFonts w:ascii="Cambria Math" w:hAnsi="Cambria Math" w:cs="Cambria Math"/>
                <w:szCs w:val="22"/>
              </w:rPr>
              <w:t>𝛑</w:t>
            </w:r>
            <w:r w:rsidRPr="00064925">
              <w:rPr>
                <w:rFonts w:ascii="Times New Roman" w:hAnsi="Times New Roman"/>
                <w:szCs w:val="22"/>
              </w:rPr>
              <w:t xml:space="preserve"> t +  6</w:t>
            </w:r>
            <w:r w:rsidRPr="00064925">
              <w:rPr>
                <w:rFonts w:ascii="Cambria Math" w:hAnsi="Cambria Math" w:cs="Cambria Math"/>
                <w:szCs w:val="22"/>
              </w:rPr>
              <w:t>𝛑</w:t>
            </w:r>
            <w:r w:rsidRPr="00064925">
              <w:rPr>
                <w:rFonts w:ascii="Times New Roman" w:hAnsi="Times New Roman"/>
                <w:szCs w:val="22"/>
              </w:rPr>
              <w:t xml:space="preserve"> ) (V)</w:t>
            </w:r>
          </w:p>
        </w:tc>
        <w:tc>
          <w:tcPr>
            <w:tcW w:w="3564" w:type="dxa"/>
            <w:vAlign w:val="center"/>
          </w:tcPr>
          <w:p w14:paraId="1F979BE7"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1644BEA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 V</w:t>
            </w:r>
          </w:p>
          <w:p w14:paraId="6653601D"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279B2901" w14:textId="17D7C53B"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366AC767" w14:textId="0680D77F" w:rsidR="00FC2A02"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1,41 V</w:t>
            </w:r>
          </w:p>
        </w:tc>
        <w:tc>
          <w:tcPr>
            <w:tcW w:w="825" w:type="dxa"/>
            <w:vAlign w:val="center"/>
          </w:tcPr>
          <w:p w14:paraId="39708A84"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3A946265" w14:textId="77777777" w:rsidTr="00C15F61">
        <w:trPr>
          <w:cantSplit/>
          <w:trHeight w:val="464"/>
        </w:trPr>
        <w:tc>
          <w:tcPr>
            <w:tcW w:w="657" w:type="dxa"/>
            <w:vAlign w:val="center"/>
          </w:tcPr>
          <w:p w14:paraId="7429E8E8"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380420F0"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60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42 </w:t>
            </w:r>
            <w:r w:rsidRPr="00064925">
              <w:rPr>
                <w:rFonts w:ascii="Cambria Math" w:hAnsi="Cambria Math" w:cs="Cambria Math"/>
                <w:szCs w:val="22"/>
              </w:rPr>
              <w:t>𝛀</w:t>
            </w:r>
            <w:r w:rsidRPr="00064925">
              <w:rPr>
                <w:rFonts w:ascii="Times New Roman" w:hAnsi="Times New Roman"/>
                <w:szCs w:val="22"/>
              </w:rPr>
              <w:t xml:space="preserve">. Hãy tính: </w:t>
            </w:r>
          </w:p>
          <w:p w14:paraId="11706378"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06D8F689" w14:textId="1FA4A2A0" w:rsidR="00FC2A02" w:rsidRPr="00064925" w:rsidRDefault="00CA36AD" w:rsidP="00CA36AD">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9,1 A?</w:t>
            </w:r>
          </w:p>
        </w:tc>
        <w:tc>
          <w:tcPr>
            <w:tcW w:w="3564" w:type="dxa"/>
            <w:vAlign w:val="center"/>
          </w:tcPr>
          <w:p w14:paraId="494C4349" w14:textId="61C8D084"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r>
                <w:rPr>
                  <w:rFonts w:ascii="Cambria Math" w:hAnsi="Cambria Math"/>
                  <w:szCs w:val="22"/>
                </w:rPr>
                <m:t xml:space="preserve"> </m:t>
              </m:r>
            </m:oMath>
            <w:r>
              <w:rPr>
                <w:rFonts w:ascii="Times New Roman" w:hAnsi="Times New Roman"/>
                <w:szCs w:val="22"/>
              </w:rPr>
              <w:t xml:space="preserve"> </w:t>
            </w:r>
          </w:p>
          <w:p w14:paraId="558B80CC"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61 </w:t>
            </w:r>
            <w:r w:rsidRPr="00064925">
              <w:rPr>
                <w:rFonts w:ascii="Cambria Math" w:hAnsi="Cambria Math" w:cs="Cambria Math"/>
                <w:szCs w:val="22"/>
              </w:rPr>
              <w:t>𝛀</w:t>
            </w:r>
          </w:p>
          <w:p w14:paraId="63D8F563"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P = R.I²</w:t>
            </w:r>
          </w:p>
          <w:p w14:paraId="4C7688C3" w14:textId="154ACAA8" w:rsidR="00FC2A02"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P = 4968,6 W</w:t>
            </w:r>
          </w:p>
        </w:tc>
        <w:tc>
          <w:tcPr>
            <w:tcW w:w="825" w:type="dxa"/>
            <w:vAlign w:val="center"/>
          </w:tcPr>
          <w:p w14:paraId="7A697402"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1DE902CE" w14:textId="77777777" w:rsidTr="00711B3A">
        <w:trPr>
          <w:cantSplit/>
          <w:trHeight w:val="464"/>
        </w:trPr>
        <w:tc>
          <w:tcPr>
            <w:tcW w:w="10155" w:type="dxa"/>
            <w:gridSpan w:val="4"/>
            <w:vAlign w:val="center"/>
          </w:tcPr>
          <w:p w14:paraId="698F854B" w14:textId="77777777" w:rsidR="00FC2A02" w:rsidRPr="00064925" w:rsidRDefault="00FC2A0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1F98ED3"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F1D5DA0" w14:textId="77777777" w:rsidR="00506949" w:rsidRPr="00064925" w:rsidRDefault="00506949" w:rsidP="00506949">
      <w:pPr>
        <w:rPr>
          <w:rFonts w:ascii="Times New Roman" w:hAnsi="Times New Roman"/>
          <w:b/>
        </w:rPr>
      </w:pPr>
    </w:p>
    <w:p w14:paraId="749D6CDB"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666146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52A9801"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E16223F" w14:textId="77777777" w:rsidR="00506949" w:rsidRPr="00064925" w:rsidRDefault="00506949" w:rsidP="00506949">
      <w:pPr>
        <w:rPr>
          <w:rFonts w:ascii="Times New Roman" w:hAnsi="Times New Roman"/>
        </w:rPr>
      </w:pPr>
    </w:p>
    <w:p w14:paraId="622CBA74" w14:textId="77777777" w:rsidR="00506949" w:rsidRPr="00064925" w:rsidRDefault="00506949" w:rsidP="00506949">
      <w:pPr>
        <w:rPr>
          <w:rFonts w:ascii="Times New Roman" w:hAnsi="Times New Roman"/>
        </w:rPr>
      </w:pPr>
    </w:p>
    <w:p w14:paraId="54FD7A9A" w14:textId="68F9DFCF"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06114BB3" w14:textId="77777777" w:rsidTr="00711B3A">
        <w:trPr>
          <w:cantSplit/>
          <w:trHeight w:val="810"/>
        </w:trPr>
        <w:tc>
          <w:tcPr>
            <w:tcW w:w="5184" w:type="dxa"/>
            <w:gridSpan w:val="2"/>
            <w:tcBorders>
              <w:top w:val="nil"/>
              <w:left w:val="nil"/>
              <w:bottom w:val="nil"/>
              <w:right w:val="nil"/>
            </w:tcBorders>
          </w:tcPr>
          <w:p w14:paraId="26CDE9C3"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48DAF70"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9C507ED">
                <v:shape id="_x0000_s1059" type="#_x0000_t32" style="position:absolute;left:0;text-align:left;margin-left:63.05pt;margin-top:12.3pt;width:115.2pt;height:0;flip:y;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0A902E1D"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845BA8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F21F274" w14:textId="77777777" w:rsidTr="00711B3A">
        <w:trPr>
          <w:cantSplit/>
          <w:trHeight w:val="1080"/>
        </w:trPr>
        <w:tc>
          <w:tcPr>
            <w:tcW w:w="10980" w:type="dxa"/>
            <w:gridSpan w:val="5"/>
            <w:tcBorders>
              <w:top w:val="nil"/>
              <w:left w:val="nil"/>
              <w:bottom w:val="single" w:sz="4" w:space="0" w:color="auto"/>
              <w:right w:val="nil"/>
            </w:tcBorders>
          </w:tcPr>
          <w:p w14:paraId="6091BB29"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1C6096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562C74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982A32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3B95B1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8E8785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95D8C88" w14:textId="4AA5886F"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34E4F89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CA97E3A" w14:textId="77777777" w:rsidTr="00711B3A">
        <w:trPr>
          <w:cantSplit/>
          <w:trHeight w:val="464"/>
        </w:trPr>
        <w:tc>
          <w:tcPr>
            <w:tcW w:w="657" w:type="dxa"/>
            <w:vAlign w:val="center"/>
          </w:tcPr>
          <w:p w14:paraId="645F230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30D0C4E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541E8C3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2F5D99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8E138A" w:rsidRPr="00064925" w14:paraId="39ADC1B2" w14:textId="77777777" w:rsidTr="003609F8">
        <w:trPr>
          <w:cantSplit/>
          <w:trHeight w:val="464"/>
        </w:trPr>
        <w:tc>
          <w:tcPr>
            <w:tcW w:w="657" w:type="dxa"/>
            <w:vAlign w:val="center"/>
          </w:tcPr>
          <w:p w14:paraId="2D5C4107"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72C787F0" w14:textId="77777777" w:rsidR="008E138A" w:rsidRPr="00064925" w:rsidRDefault="008E138A" w:rsidP="003609F8">
            <w:pPr>
              <w:rPr>
                <w:rFonts w:ascii="Times New Roman" w:hAnsi="Times New Roman"/>
              </w:rPr>
            </w:pPr>
            <w:r w:rsidRPr="00064925">
              <w:rPr>
                <w:rFonts w:ascii="Times New Roman" w:hAnsi="Times New Roman"/>
              </w:rPr>
              <w:t>Hình bên là ứng dụng loại tia nào?</w:t>
            </w:r>
          </w:p>
          <w:p w14:paraId="6BB6FE31" w14:textId="77777777" w:rsidR="008E138A" w:rsidRPr="00064925" w:rsidRDefault="008E138A" w:rsidP="003609F8">
            <w:pPr>
              <w:rPr>
                <w:rFonts w:ascii="Times New Roman" w:hAnsi="Times New Roman"/>
              </w:rPr>
            </w:pPr>
            <w:r w:rsidRPr="00064925">
              <w:rPr>
                <w:rFonts w:ascii="Times New Roman" w:hAnsi="Times New Roman"/>
              </w:rPr>
              <w:t>Dựa trên tính chất gì của tia đó?</w:t>
            </w:r>
          </w:p>
          <w:p w14:paraId="66428F51" w14:textId="77777777" w:rsidR="008E138A" w:rsidRPr="00064925" w:rsidRDefault="008E138A" w:rsidP="003609F8">
            <w:pPr>
              <w:rPr>
                <w:rFonts w:ascii="Times New Roman" w:hAnsi="Times New Roman"/>
              </w:rPr>
            </w:pPr>
            <w:r w:rsidRPr="00064925">
              <w:rPr>
                <w:rFonts w:ascii="Times New Roman" w:hAnsi="Times New Roman"/>
              </w:rPr>
              <w:t>Nêu 2 ứng dụng của tia đó.</w:t>
            </w:r>
          </w:p>
          <w:p w14:paraId="473767BC" w14:textId="2280F776" w:rsidR="008E138A" w:rsidRPr="00064925" w:rsidRDefault="008E138A" w:rsidP="0070462F">
            <w:pPr>
              <w:rPr>
                <w:rFonts w:ascii="Times New Roman" w:hAnsi="Times New Roman"/>
                <w:color w:val="000000"/>
                <w:sz w:val="22"/>
                <w:szCs w:val="22"/>
              </w:rPr>
            </w:pPr>
            <w:r w:rsidRPr="00064925">
              <w:rPr>
                <w:rFonts w:ascii="Times New Roman" w:hAnsi="Times New Roman"/>
                <w:noProof/>
              </w:rPr>
              <w:drawing>
                <wp:inline distT="0" distB="0" distL="0" distR="0" wp14:anchorId="48A225F6" wp14:editId="0F971BC5">
                  <wp:extent cx="1009498" cy="1009498"/>
                  <wp:effectExtent l="0" t="0" r="635" b="635"/>
                  <wp:docPr id="31" name="Picture 31" descr="C:\Users\Administrator\Pictures\vl2c\X qua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strator\Pictures\vl2c\X quang.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17589" cy="1017589"/>
                          </a:xfrm>
                          <a:prstGeom prst="rect">
                            <a:avLst/>
                          </a:prstGeom>
                          <a:noFill/>
                          <a:ln>
                            <a:noFill/>
                          </a:ln>
                        </pic:spPr>
                      </pic:pic>
                    </a:graphicData>
                  </a:graphic>
                </wp:inline>
              </w:drawing>
            </w:r>
          </w:p>
        </w:tc>
        <w:tc>
          <w:tcPr>
            <w:tcW w:w="2572" w:type="dxa"/>
          </w:tcPr>
          <w:p w14:paraId="33112065" w14:textId="77777777" w:rsidR="008E138A" w:rsidRPr="00064925" w:rsidRDefault="008E138A" w:rsidP="003609F8">
            <w:pPr>
              <w:rPr>
                <w:rFonts w:ascii="Times New Roman" w:hAnsi="Times New Roman"/>
              </w:rPr>
            </w:pPr>
            <w:r w:rsidRPr="00064925">
              <w:rPr>
                <w:rFonts w:ascii="Times New Roman" w:hAnsi="Times New Roman"/>
              </w:rPr>
              <w:t>Tia X  (Rontgen)</w:t>
            </w:r>
          </w:p>
          <w:p w14:paraId="331495A3" w14:textId="77777777" w:rsidR="008E138A" w:rsidRPr="00064925" w:rsidRDefault="008E138A" w:rsidP="003609F8">
            <w:pPr>
              <w:rPr>
                <w:rFonts w:ascii="Times New Roman" w:hAnsi="Times New Roman"/>
              </w:rPr>
            </w:pPr>
            <w:r w:rsidRPr="00064925">
              <w:rPr>
                <w:rFonts w:ascii="Times New Roman" w:hAnsi="Times New Roman"/>
              </w:rPr>
              <w:t>Đâm xuyên</w:t>
            </w:r>
          </w:p>
          <w:p w14:paraId="37BD6AFA" w14:textId="77777777" w:rsidR="008E138A" w:rsidRPr="00064925" w:rsidRDefault="008E138A" w:rsidP="003609F8">
            <w:pPr>
              <w:rPr>
                <w:rFonts w:ascii="Times New Roman" w:hAnsi="Times New Roman"/>
              </w:rPr>
            </w:pPr>
            <w:r w:rsidRPr="00064925">
              <w:rPr>
                <w:rFonts w:ascii="Times New Roman" w:hAnsi="Times New Roman"/>
              </w:rPr>
              <w:t xml:space="preserve">2 Ứng dụng: </w:t>
            </w:r>
          </w:p>
          <w:p w14:paraId="78BDCDB6" w14:textId="77777777" w:rsidR="008E138A" w:rsidRPr="00064925" w:rsidRDefault="008E138A" w:rsidP="003609F8">
            <w:pPr>
              <w:rPr>
                <w:rFonts w:ascii="Times New Roman" w:hAnsi="Times New Roman"/>
              </w:rPr>
            </w:pPr>
            <w:r w:rsidRPr="00064925">
              <w:rPr>
                <w:rFonts w:ascii="Times New Roman" w:hAnsi="Times New Roman"/>
              </w:rPr>
              <w:t>- Chụp x quang cho chẩn đoán hình ảnh y học.</w:t>
            </w:r>
          </w:p>
          <w:p w14:paraId="339367FF" w14:textId="2489B79B" w:rsidR="008E138A" w:rsidRPr="00064925" w:rsidRDefault="008E138A" w:rsidP="00711B3A">
            <w:pPr>
              <w:spacing w:line="276" w:lineRule="auto"/>
              <w:rPr>
                <w:rFonts w:ascii="Times New Roman" w:hAnsi="Times New Roman"/>
                <w:szCs w:val="22"/>
              </w:rPr>
            </w:pPr>
            <w:r w:rsidRPr="00064925">
              <w:rPr>
                <w:rFonts w:ascii="Times New Roman" w:hAnsi="Times New Roman"/>
              </w:rPr>
              <w:t>- Soi chiếu tìm vết nứt trên sản phẩm/ kiểm tra hải quan…</w:t>
            </w:r>
          </w:p>
        </w:tc>
        <w:tc>
          <w:tcPr>
            <w:tcW w:w="825" w:type="dxa"/>
            <w:vAlign w:val="center"/>
          </w:tcPr>
          <w:p w14:paraId="39096D2A"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8E138A" w:rsidRPr="00064925" w14:paraId="7BF9D9A8" w14:textId="77777777" w:rsidTr="00711B3A">
        <w:trPr>
          <w:cantSplit/>
          <w:trHeight w:val="464"/>
        </w:trPr>
        <w:tc>
          <w:tcPr>
            <w:tcW w:w="657" w:type="dxa"/>
            <w:vAlign w:val="center"/>
          </w:tcPr>
          <w:p w14:paraId="59EC908C"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0287272C"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48 </w:t>
            </w:r>
            <w:r w:rsidRPr="00064925">
              <w:rPr>
                <w:rFonts w:ascii="Cambria Math" w:hAnsi="Cambria Math" w:cs="Cambria Math"/>
                <w:szCs w:val="22"/>
              </w:rPr>
              <w:t>𝛀</w:t>
            </w:r>
            <w:r w:rsidRPr="00064925">
              <w:rPr>
                <w:rFonts w:ascii="Times New Roman" w:hAnsi="Times New Roman"/>
                <w:szCs w:val="22"/>
              </w:rPr>
              <w:t xml:space="preserve">, cảm kháng 280 </w:t>
            </w:r>
            <w:r w:rsidRPr="00064925">
              <w:rPr>
                <w:rFonts w:ascii="Cambria Math" w:hAnsi="Cambria Math" w:cs="Cambria Math"/>
                <w:szCs w:val="22"/>
              </w:rPr>
              <w:t>𝛀</w:t>
            </w:r>
            <w:r w:rsidRPr="00064925">
              <w:rPr>
                <w:rFonts w:ascii="Times New Roman" w:hAnsi="Times New Roman"/>
                <w:szCs w:val="22"/>
              </w:rPr>
              <w:t xml:space="preserve">, dung kháng 140 </w:t>
            </w:r>
            <w:r w:rsidRPr="00064925">
              <w:rPr>
                <w:rFonts w:ascii="Cambria Math" w:hAnsi="Cambria Math" w:cs="Cambria Math"/>
                <w:szCs w:val="22"/>
              </w:rPr>
              <w:t>𝛀</w:t>
            </w:r>
            <w:r w:rsidRPr="00064925">
              <w:rPr>
                <w:rFonts w:ascii="Times New Roman" w:hAnsi="Times New Roman"/>
                <w:szCs w:val="22"/>
              </w:rPr>
              <w:t xml:space="preserve">. Hãy tính: </w:t>
            </w:r>
          </w:p>
          <w:p w14:paraId="15F67CC2"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a/ Tổng trở của đoạn mạch?</w:t>
            </w:r>
          </w:p>
          <w:p w14:paraId="63721E41" w14:textId="2C1CD3AE" w:rsidR="008E138A" w:rsidRPr="00064925" w:rsidRDefault="00AB4CA5" w:rsidP="00AB4CA5">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1,4 A?</w:t>
            </w:r>
          </w:p>
        </w:tc>
        <w:tc>
          <w:tcPr>
            <w:tcW w:w="2572" w:type="dxa"/>
            <w:vAlign w:val="center"/>
          </w:tcPr>
          <w:p w14:paraId="3DEFF9FC" w14:textId="0134B085"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5E8E10D6" w14:textId="77777777" w:rsidR="00AB4CA5" w:rsidRPr="00064925" w:rsidRDefault="00AB4CA5" w:rsidP="008D3C34">
            <w:pPr>
              <w:spacing w:line="276" w:lineRule="auto"/>
              <w:jc w:val="right"/>
              <w:rPr>
                <w:rFonts w:ascii="Times New Roman" w:hAnsi="Times New Roman"/>
                <w:szCs w:val="22"/>
              </w:rPr>
            </w:pPr>
            <w:r w:rsidRPr="00064925">
              <w:rPr>
                <w:rFonts w:ascii="Times New Roman" w:hAnsi="Times New Roman"/>
                <w:szCs w:val="22"/>
              </w:rPr>
              <w:t xml:space="preserve">Z = 148 </w:t>
            </w:r>
            <w:r w:rsidRPr="00064925">
              <w:rPr>
                <w:rFonts w:ascii="Cambria Math" w:hAnsi="Cambria Math" w:cs="Cambria Math"/>
                <w:szCs w:val="22"/>
              </w:rPr>
              <w:t>𝛀</w:t>
            </w:r>
          </w:p>
          <w:p w14:paraId="0B28B956" w14:textId="77777777" w:rsidR="00AB4CA5" w:rsidRPr="00064925" w:rsidRDefault="00AB4CA5" w:rsidP="00AB4CA5">
            <w:pPr>
              <w:spacing w:line="276" w:lineRule="auto"/>
              <w:rPr>
                <w:rFonts w:ascii="Times New Roman" w:hAnsi="Times New Roman"/>
                <w:szCs w:val="22"/>
              </w:rPr>
            </w:pPr>
            <w:r w:rsidRPr="00064925">
              <w:rPr>
                <w:rFonts w:ascii="Times New Roman" w:hAnsi="Times New Roman"/>
                <w:szCs w:val="22"/>
              </w:rPr>
              <w:t xml:space="preserve">U = I . Z </w:t>
            </w:r>
          </w:p>
          <w:p w14:paraId="2BFF83D3" w14:textId="345AD8AE" w:rsidR="008E138A" w:rsidRPr="00064925" w:rsidRDefault="00AB4CA5" w:rsidP="008D3C34">
            <w:pPr>
              <w:spacing w:line="276" w:lineRule="auto"/>
              <w:jc w:val="right"/>
              <w:rPr>
                <w:rFonts w:ascii="Times New Roman" w:hAnsi="Times New Roman"/>
                <w:szCs w:val="22"/>
              </w:rPr>
            </w:pPr>
            <w:r w:rsidRPr="00064925">
              <w:rPr>
                <w:rFonts w:ascii="Times New Roman" w:hAnsi="Times New Roman"/>
                <w:szCs w:val="22"/>
              </w:rPr>
              <w:t>U = 207,2 V</w:t>
            </w:r>
          </w:p>
        </w:tc>
        <w:tc>
          <w:tcPr>
            <w:tcW w:w="825" w:type="dxa"/>
            <w:vAlign w:val="center"/>
          </w:tcPr>
          <w:p w14:paraId="0470F1D3"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0B1CFEAB" w14:textId="77777777" w:rsidTr="00711B3A">
        <w:trPr>
          <w:cantSplit/>
          <w:trHeight w:val="464"/>
        </w:trPr>
        <w:tc>
          <w:tcPr>
            <w:tcW w:w="657" w:type="dxa"/>
            <w:vAlign w:val="center"/>
          </w:tcPr>
          <w:p w14:paraId="3B1FF01A" w14:textId="77777777" w:rsidR="008E138A" w:rsidRPr="00064925" w:rsidRDefault="008E138A"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534AE8D7" w14:textId="48EDF330" w:rsidR="008E138A"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640 vòng và cuộn thứ cấp quấn 256 vòng là máy tăng áp hay hạ áp? Cần đấu vào nguồn điện áp bao nhiêu để điện áp đầu ra đạt 35 V?</w:t>
            </w:r>
          </w:p>
        </w:tc>
        <w:tc>
          <w:tcPr>
            <w:tcW w:w="2572" w:type="dxa"/>
            <w:vAlign w:val="center"/>
          </w:tcPr>
          <w:p w14:paraId="677626D1"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3ABC1A49"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5D492DBF"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BD3604F" w14:textId="5B6CE050" w:rsidR="008E138A"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87,5 V</w:t>
            </w:r>
          </w:p>
        </w:tc>
        <w:tc>
          <w:tcPr>
            <w:tcW w:w="825" w:type="dxa"/>
            <w:vAlign w:val="center"/>
          </w:tcPr>
          <w:p w14:paraId="7722BF97"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8E138A" w:rsidRPr="00064925" w14:paraId="4616E356" w14:textId="77777777" w:rsidTr="00711B3A">
        <w:trPr>
          <w:cantSplit/>
          <w:trHeight w:val="464"/>
        </w:trPr>
        <w:tc>
          <w:tcPr>
            <w:tcW w:w="10155" w:type="dxa"/>
            <w:gridSpan w:val="4"/>
            <w:vAlign w:val="center"/>
          </w:tcPr>
          <w:p w14:paraId="72628E81" w14:textId="77777777" w:rsidR="008E138A" w:rsidRPr="00064925" w:rsidRDefault="008E138A"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4A01E765" w14:textId="77777777" w:rsidR="008E138A" w:rsidRPr="00064925" w:rsidRDefault="008E138A"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771C2551" w14:textId="77777777" w:rsidR="00506949" w:rsidRPr="00064925" w:rsidRDefault="00506949" w:rsidP="00506949">
      <w:pPr>
        <w:rPr>
          <w:rFonts w:ascii="Times New Roman" w:hAnsi="Times New Roman"/>
          <w:b/>
        </w:rPr>
      </w:pPr>
    </w:p>
    <w:p w14:paraId="0DD094C8"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5E875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202CFF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0EFF50B" w14:textId="77777777" w:rsidR="00506949" w:rsidRPr="00064925" w:rsidRDefault="00506949" w:rsidP="00506949">
      <w:pPr>
        <w:rPr>
          <w:rFonts w:ascii="Times New Roman" w:hAnsi="Times New Roman"/>
        </w:rPr>
      </w:pPr>
    </w:p>
    <w:p w14:paraId="60986C14" w14:textId="77777777" w:rsidR="00506949" w:rsidRPr="00064925" w:rsidRDefault="00506949" w:rsidP="00506949">
      <w:pPr>
        <w:rPr>
          <w:rFonts w:ascii="Times New Roman" w:hAnsi="Times New Roman"/>
        </w:rPr>
      </w:pPr>
    </w:p>
    <w:p w14:paraId="550C0913" w14:textId="5277273D"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3289B503" w14:textId="77777777" w:rsidTr="00711B3A">
        <w:trPr>
          <w:cantSplit/>
          <w:trHeight w:val="810"/>
        </w:trPr>
        <w:tc>
          <w:tcPr>
            <w:tcW w:w="5184" w:type="dxa"/>
            <w:gridSpan w:val="2"/>
            <w:tcBorders>
              <w:top w:val="nil"/>
              <w:left w:val="nil"/>
              <w:bottom w:val="nil"/>
              <w:right w:val="nil"/>
            </w:tcBorders>
          </w:tcPr>
          <w:p w14:paraId="42628E32"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9F5FE09"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049E279E">
                <v:shape id="_x0000_s1060" type="#_x0000_t32" style="position:absolute;left:0;text-align:left;margin-left:63.05pt;margin-top:12.3pt;width:115.2pt;height:0;flip:y;z-index:25172684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D1F925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4F3EAD4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096F478" w14:textId="77777777" w:rsidTr="00711B3A">
        <w:trPr>
          <w:cantSplit/>
          <w:trHeight w:val="1080"/>
        </w:trPr>
        <w:tc>
          <w:tcPr>
            <w:tcW w:w="10980" w:type="dxa"/>
            <w:gridSpan w:val="5"/>
            <w:tcBorders>
              <w:top w:val="nil"/>
              <w:left w:val="nil"/>
              <w:bottom w:val="single" w:sz="4" w:space="0" w:color="auto"/>
              <w:right w:val="nil"/>
            </w:tcBorders>
          </w:tcPr>
          <w:p w14:paraId="67F20D7A"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BFBF5E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C15B76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829900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D8763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E0C10E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FF1438F" w14:textId="1E9C706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5B9B664"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63EA070" w14:textId="77777777" w:rsidTr="00711B3A">
        <w:trPr>
          <w:cantSplit/>
          <w:trHeight w:val="464"/>
        </w:trPr>
        <w:tc>
          <w:tcPr>
            <w:tcW w:w="657" w:type="dxa"/>
            <w:vAlign w:val="center"/>
          </w:tcPr>
          <w:p w14:paraId="5A2D66C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1ACCA93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3883D940"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5325048"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4A4752" w:rsidRPr="00064925" w14:paraId="57A7A57F" w14:textId="77777777" w:rsidTr="003609F8">
        <w:trPr>
          <w:cantSplit/>
          <w:trHeight w:val="464"/>
        </w:trPr>
        <w:tc>
          <w:tcPr>
            <w:tcW w:w="657" w:type="dxa"/>
            <w:vAlign w:val="center"/>
          </w:tcPr>
          <w:p w14:paraId="0B9DD111"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7297C01C" w14:textId="77777777" w:rsidR="004A4752" w:rsidRPr="00064925" w:rsidRDefault="004A4752" w:rsidP="003609F8">
            <w:pPr>
              <w:rPr>
                <w:rFonts w:ascii="Times New Roman" w:hAnsi="Times New Roman"/>
              </w:rPr>
            </w:pPr>
            <w:r w:rsidRPr="00064925">
              <w:rPr>
                <w:rFonts w:ascii="Times New Roman" w:hAnsi="Times New Roman"/>
              </w:rPr>
              <w:t>Nêu tên và mô tả vắn tắt và 2 ứng dụng của  loại phản ứng sau:</w:t>
            </w:r>
          </w:p>
          <w:p w14:paraId="406A2DA0" w14:textId="42B1E975" w:rsidR="004A4752" w:rsidRPr="00064925" w:rsidRDefault="004A4752" w:rsidP="00711B3A">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3E560DF0" wp14:editId="06618144">
                  <wp:extent cx="1324051" cy="741692"/>
                  <wp:effectExtent l="0" t="0" r="9525" b="1270"/>
                  <wp:docPr id="4116" name="Picture 4116"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65A8AF58" w14:textId="77777777" w:rsidR="004A4752" w:rsidRPr="00064925" w:rsidRDefault="004A4752" w:rsidP="003609F8">
            <w:pPr>
              <w:rPr>
                <w:rFonts w:ascii="Times New Roman" w:hAnsi="Times New Roman"/>
              </w:rPr>
            </w:pPr>
            <w:r w:rsidRPr="00064925">
              <w:rPr>
                <w:rFonts w:ascii="Times New Roman" w:hAnsi="Times New Roman"/>
              </w:rPr>
              <w:t>Phản ứng phân hạch</w:t>
            </w:r>
          </w:p>
          <w:p w14:paraId="135BB22A" w14:textId="77777777" w:rsidR="004A4752" w:rsidRPr="00064925" w:rsidRDefault="004A4752" w:rsidP="003609F8">
            <w:pPr>
              <w:rPr>
                <w:rFonts w:ascii="Times New Roman" w:hAnsi="Times New Roman"/>
              </w:rPr>
            </w:pPr>
            <w:r w:rsidRPr="00064925">
              <w:rPr>
                <w:rFonts w:ascii="Times New Roman" w:hAnsi="Times New Roman"/>
              </w:rPr>
              <w:t>Hạt nhân nặng bị kích thích (có thể là 1 notron) vỡ thành nhiều mảnh và tỏa nhiệt</w:t>
            </w:r>
          </w:p>
          <w:p w14:paraId="3FCEBE03" w14:textId="77777777" w:rsidR="004A4752" w:rsidRPr="00064925" w:rsidRDefault="004A4752" w:rsidP="003609F8">
            <w:pPr>
              <w:rPr>
                <w:rFonts w:ascii="Times New Roman" w:hAnsi="Times New Roman"/>
              </w:rPr>
            </w:pPr>
            <w:r w:rsidRPr="00064925">
              <w:rPr>
                <w:rFonts w:ascii="Times New Roman" w:hAnsi="Times New Roman"/>
              </w:rPr>
              <w:t>Ứng dụng : - Nhiệt điện</w:t>
            </w:r>
          </w:p>
          <w:p w14:paraId="446532A9" w14:textId="795C613D" w:rsidR="004A4752" w:rsidRPr="00064925" w:rsidRDefault="004A4752" w:rsidP="00711B3A">
            <w:pPr>
              <w:spacing w:line="276" w:lineRule="auto"/>
              <w:rPr>
                <w:rFonts w:ascii="Times New Roman" w:hAnsi="Times New Roman"/>
                <w:szCs w:val="22"/>
              </w:rPr>
            </w:pPr>
            <w:r w:rsidRPr="00064925">
              <w:rPr>
                <w:rFonts w:ascii="Times New Roman" w:hAnsi="Times New Roman"/>
              </w:rPr>
              <w:t xml:space="preserve"> - Bom A (bom nguyên tử)</w:t>
            </w:r>
          </w:p>
        </w:tc>
        <w:tc>
          <w:tcPr>
            <w:tcW w:w="825" w:type="dxa"/>
            <w:vAlign w:val="center"/>
          </w:tcPr>
          <w:p w14:paraId="79554792"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2 đ</w:t>
            </w:r>
          </w:p>
        </w:tc>
      </w:tr>
      <w:tr w:rsidR="004A4752" w:rsidRPr="00064925" w14:paraId="08E54432" w14:textId="77777777" w:rsidTr="00711B3A">
        <w:trPr>
          <w:cantSplit/>
          <w:trHeight w:val="464"/>
        </w:trPr>
        <w:tc>
          <w:tcPr>
            <w:tcW w:w="657" w:type="dxa"/>
            <w:vAlign w:val="center"/>
          </w:tcPr>
          <w:p w14:paraId="5584E3E9"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204D9979"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55 </w:t>
            </w:r>
            <w:r w:rsidRPr="00064925">
              <w:rPr>
                <w:rFonts w:ascii="Cambria Math" w:hAnsi="Cambria Math" w:cs="Cambria Math"/>
                <w:szCs w:val="22"/>
              </w:rPr>
              <w:t>𝛀</w:t>
            </w:r>
            <w:r w:rsidRPr="00064925">
              <w:rPr>
                <w:rFonts w:ascii="Times New Roman" w:hAnsi="Times New Roman"/>
                <w:szCs w:val="22"/>
              </w:rPr>
              <w:t xml:space="preserve">, cảm kháng 58 </w:t>
            </w:r>
            <w:r w:rsidRPr="00064925">
              <w:rPr>
                <w:rFonts w:ascii="Cambria Math" w:hAnsi="Cambria Math" w:cs="Cambria Math"/>
                <w:szCs w:val="22"/>
              </w:rPr>
              <w:t>𝛀</w:t>
            </w:r>
            <w:r w:rsidRPr="00064925">
              <w:rPr>
                <w:rFonts w:ascii="Times New Roman" w:hAnsi="Times New Roman"/>
                <w:szCs w:val="22"/>
              </w:rPr>
              <w:t xml:space="preserve">, dung kháng 106 </w:t>
            </w:r>
            <w:r w:rsidRPr="00064925">
              <w:rPr>
                <w:rFonts w:ascii="Cambria Math" w:hAnsi="Cambria Math" w:cs="Cambria Math"/>
                <w:szCs w:val="22"/>
              </w:rPr>
              <w:t>𝛀</w:t>
            </w:r>
            <w:r w:rsidRPr="00064925">
              <w:rPr>
                <w:rFonts w:ascii="Times New Roman" w:hAnsi="Times New Roman"/>
                <w:szCs w:val="22"/>
              </w:rPr>
              <w:t xml:space="preserve">. Hãy tính: </w:t>
            </w:r>
          </w:p>
          <w:p w14:paraId="5C056C74"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66283543" w14:textId="571E9281" w:rsidR="004A4752" w:rsidRPr="00064925" w:rsidRDefault="00CA36AD" w:rsidP="00CA36AD">
            <w:pPr>
              <w:spacing w:line="276" w:lineRule="auto"/>
              <w:rPr>
                <w:rFonts w:ascii="Times New Roman" w:hAnsi="Times New Roman"/>
                <w:szCs w:val="22"/>
              </w:rPr>
            </w:pPr>
            <w:r w:rsidRPr="00064925">
              <w:rPr>
                <w:rFonts w:ascii="Times New Roman" w:hAnsi="Times New Roman"/>
                <w:szCs w:val="22"/>
              </w:rPr>
              <w:t>b/ Hệ số công suất?</w:t>
            </w:r>
          </w:p>
        </w:tc>
        <w:tc>
          <w:tcPr>
            <w:tcW w:w="2572" w:type="dxa"/>
            <w:vAlign w:val="center"/>
          </w:tcPr>
          <w:p w14:paraId="52BCD79E" w14:textId="346AF04D"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02C8A8A7"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73 </w:t>
            </w:r>
            <w:r w:rsidRPr="00064925">
              <w:rPr>
                <w:rFonts w:ascii="Cambria Math" w:hAnsi="Cambria Math" w:cs="Cambria Math"/>
                <w:szCs w:val="22"/>
              </w:rPr>
              <w:t>𝛀</w:t>
            </w:r>
          </w:p>
          <w:p w14:paraId="66FAB87A"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2F904074" w14:textId="3B8407CD" w:rsidR="004A4752"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0,753</w:t>
            </w:r>
          </w:p>
        </w:tc>
        <w:tc>
          <w:tcPr>
            <w:tcW w:w="825" w:type="dxa"/>
            <w:vAlign w:val="center"/>
          </w:tcPr>
          <w:p w14:paraId="4C05784F"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4 đ</w:t>
            </w:r>
          </w:p>
        </w:tc>
      </w:tr>
      <w:tr w:rsidR="004A4752" w:rsidRPr="00064925" w14:paraId="6B8C0BEE" w14:textId="77777777" w:rsidTr="00711B3A">
        <w:trPr>
          <w:cantSplit/>
          <w:trHeight w:val="464"/>
        </w:trPr>
        <w:tc>
          <w:tcPr>
            <w:tcW w:w="657" w:type="dxa"/>
            <w:vAlign w:val="center"/>
          </w:tcPr>
          <w:p w14:paraId="5E75EF4E" w14:textId="77777777" w:rsidR="004A4752" w:rsidRPr="00064925" w:rsidRDefault="004A475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6D6A6591" w14:textId="7AF0720E" w:rsidR="004A4752"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144 vòng và cuộn thứ cấp quấn 72 vòng là máy tăng áp hay hạ áp? Khi đấu vào nguồn 71 V thì điện áp đầu ra đo được bao nhiêu?</w:t>
            </w:r>
          </w:p>
        </w:tc>
        <w:tc>
          <w:tcPr>
            <w:tcW w:w="2572" w:type="dxa"/>
            <w:vAlign w:val="center"/>
          </w:tcPr>
          <w:p w14:paraId="7FFCBB8B"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hạ áp</w:t>
            </w:r>
          </w:p>
          <w:p w14:paraId="1DB3AF05" w14:textId="77777777" w:rsidR="001F4C59"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114E1F79"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5C74A89" w14:textId="7D1A1176" w:rsidR="004A4752"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35,5 V</w:t>
            </w:r>
          </w:p>
        </w:tc>
        <w:tc>
          <w:tcPr>
            <w:tcW w:w="825" w:type="dxa"/>
            <w:vAlign w:val="center"/>
          </w:tcPr>
          <w:p w14:paraId="6983421C"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4 đ</w:t>
            </w:r>
          </w:p>
        </w:tc>
      </w:tr>
      <w:tr w:rsidR="004A4752" w:rsidRPr="00064925" w14:paraId="71A4519F" w14:textId="77777777" w:rsidTr="00711B3A">
        <w:trPr>
          <w:cantSplit/>
          <w:trHeight w:val="464"/>
        </w:trPr>
        <w:tc>
          <w:tcPr>
            <w:tcW w:w="10155" w:type="dxa"/>
            <w:gridSpan w:val="4"/>
            <w:vAlign w:val="center"/>
          </w:tcPr>
          <w:p w14:paraId="76B2888B" w14:textId="77777777" w:rsidR="004A4752" w:rsidRPr="00064925" w:rsidRDefault="004A475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A2D29AB" w14:textId="77777777" w:rsidR="004A4752" w:rsidRPr="00064925" w:rsidRDefault="004A475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47DC2C0F" w14:textId="77777777" w:rsidR="00506949" w:rsidRPr="00064925" w:rsidRDefault="00506949" w:rsidP="00506949">
      <w:pPr>
        <w:rPr>
          <w:rFonts w:ascii="Times New Roman" w:hAnsi="Times New Roman"/>
          <w:b/>
        </w:rPr>
      </w:pPr>
    </w:p>
    <w:p w14:paraId="6493197B"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A45824F"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7A50FD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25E0179" w14:textId="77777777" w:rsidR="00506949" w:rsidRPr="00064925" w:rsidRDefault="00506949" w:rsidP="00506949">
      <w:pPr>
        <w:rPr>
          <w:rFonts w:ascii="Times New Roman" w:hAnsi="Times New Roman"/>
        </w:rPr>
      </w:pPr>
    </w:p>
    <w:p w14:paraId="1B6B72A6" w14:textId="77777777" w:rsidR="00506949" w:rsidRPr="00064925" w:rsidRDefault="00506949" w:rsidP="00506949">
      <w:pPr>
        <w:rPr>
          <w:rFonts w:ascii="Times New Roman" w:hAnsi="Times New Roman"/>
        </w:rPr>
      </w:pPr>
    </w:p>
    <w:p w14:paraId="40291F2F" w14:textId="041A0F2B"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118"/>
        <w:gridCol w:w="825"/>
      </w:tblGrid>
      <w:tr w:rsidR="00506949" w:rsidRPr="00064925" w14:paraId="3184948C" w14:textId="77777777" w:rsidTr="00733EDC">
        <w:trPr>
          <w:cantSplit/>
          <w:trHeight w:val="810"/>
        </w:trPr>
        <w:tc>
          <w:tcPr>
            <w:tcW w:w="5184" w:type="dxa"/>
            <w:gridSpan w:val="2"/>
            <w:tcBorders>
              <w:top w:val="nil"/>
              <w:left w:val="nil"/>
              <w:bottom w:val="nil"/>
              <w:right w:val="nil"/>
            </w:tcBorders>
          </w:tcPr>
          <w:p w14:paraId="41F41FA0"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4D6E0488"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EA16D89">
                <v:shape id="_x0000_s1061" type="#_x0000_t32" style="position:absolute;left:0;text-align:left;margin-left:63.05pt;margin-top:12.3pt;width:115.2pt;height:0;flip:y;z-index:2517288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0B0B338"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65D82EB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8BEFA46" w14:textId="77777777" w:rsidTr="00733EDC">
        <w:trPr>
          <w:cantSplit/>
          <w:trHeight w:val="1080"/>
        </w:trPr>
        <w:tc>
          <w:tcPr>
            <w:tcW w:w="10676" w:type="dxa"/>
            <w:gridSpan w:val="5"/>
            <w:tcBorders>
              <w:top w:val="nil"/>
              <w:left w:val="nil"/>
              <w:bottom w:val="single" w:sz="4" w:space="0" w:color="auto"/>
              <w:right w:val="nil"/>
            </w:tcBorders>
          </w:tcPr>
          <w:p w14:paraId="46437A94"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5C250B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A9E505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67E1D9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F41CB7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A28B65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6E7A3A3" w14:textId="4D6CC13B"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1F7D6601"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05C0C609" w14:textId="77777777" w:rsidTr="00733EDC">
        <w:trPr>
          <w:cantSplit/>
          <w:trHeight w:val="464"/>
        </w:trPr>
        <w:tc>
          <w:tcPr>
            <w:tcW w:w="657" w:type="dxa"/>
            <w:vAlign w:val="center"/>
          </w:tcPr>
          <w:p w14:paraId="419414F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68F510C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8" w:type="dxa"/>
            <w:vAlign w:val="center"/>
          </w:tcPr>
          <w:p w14:paraId="1C91CCA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0660B00"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70462F" w:rsidRPr="00064925" w14:paraId="4D00FE88" w14:textId="77777777" w:rsidTr="00733EDC">
        <w:trPr>
          <w:cantSplit/>
          <w:trHeight w:val="464"/>
        </w:trPr>
        <w:tc>
          <w:tcPr>
            <w:tcW w:w="657" w:type="dxa"/>
            <w:vAlign w:val="center"/>
          </w:tcPr>
          <w:p w14:paraId="4F7A023D"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566D8769" w14:textId="77777777" w:rsidR="0070462F" w:rsidRPr="00064925" w:rsidRDefault="0070462F" w:rsidP="003609F8">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246834B4" wp14:editId="4CBAA64C">
                  <wp:extent cx="1643582" cy="999067"/>
                  <wp:effectExtent l="0" t="0" r="0" b="0"/>
                  <wp:docPr id="5" name="Picture 5"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16B4B621" w14:textId="7DFB7DBC" w:rsidR="0070462F" w:rsidRPr="00064925" w:rsidRDefault="0070462F" w:rsidP="00E031BD">
            <w:pPr>
              <w:rPr>
                <w:rFonts w:ascii="Times New Roman" w:hAnsi="Times New Roman"/>
                <w:color w:val="000000"/>
                <w:sz w:val="22"/>
                <w:szCs w:val="22"/>
              </w:rPr>
            </w:pPr>
            <w:r w:rsidRPr="00064925">
              <w:rPr>
                <w:rFonts w:ascii="Times New Roman" w:hAnsi="Times New Roman"/>
              </w:rPr>
              <w:t>Electron trong nguyên tử chuyển từ mức năng lượng (-1,51 eV) sang mức năng lượng (-0,85 eV) chứng tỏ nguyên tử đã hấp thụ hay đang bức xạ photon?  Tính năng lượng photon đó.</w:t>
            </w:r>
          </w:p>
        </w:tc>
        <w:tc>
          <w:tcPr>
            <w:tcW w:w="3118" w:type="dxa"/>
          </w:tcPr>
          <w:p w14:paraId="2F8A8156" w14:textId="77777777" w:rsidR="0070462F" w:rsidRPr="00064925" w:rsidRDefault="0070462F" w:rsidP="003609F8">
            <w:pPr>
              <w:rPr>
                <w:rFonts w:ascii="Times New Roman" w:hAnsi="Times New Roman"/>
              </w:rPr>
            </w:pPr>
            <w:r w:rsidRPr="00064925">
              <w:rPr>
                <w:rFonts w:ascii="Times New Roman" w:hAnsi="Times New Roman"/>
              </w:rPr>
              <w:t>Hấp thụ</w:t>
            </w:r>
          </w:p>
          <w:p w14:paraId="6F907DE8" w14:textId="77777777" w:rsidR="0070462F" w:rsidRPr="00064925" w:rsidRDefault="0070462F" w:rsidP="003609F8">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153B19EE" w14:textId="77777777" w:rsidR="0070462F" w:rsidRPr="00064925" w:rsidRDefault="0070462F"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2DBBCCE8" w14:textId="6D4CEA58" w:rsidR="0070462F" w:rsidRPr="00064925" w:rsidRDefault="0070462F" w:rsidP="00E031BD">
            <w:pPr>
              <w:spacing w:line="276" w:lineRule="auto"/>
              <w:rPr>
                <w:rFonts w:ascii="Times New Roman" w:hAnsi="Times New Roman"/>
                <w:szCs w:val="22"/>
              </w:rPr>
            </w:pPr>
            <w:r w:rsidRPr="00064925">
              <w:rPr>
                <w:rFonts w:ascii="Times New Roman" w:hAnsi="Times New Roman"/>
                <w:i/>
              </w:rPr>
              <w:t xml:space="preserve"> =0,</w:t>
            </w:r>
            <w:r w:rsidR="00E031BD" w:rsidRPr="00064925">
              <w:rPr>
                <w:rFonts w:ascii="Times New Roman" w:hAnsi="Times New Roman"/>
                <w:i/>
              </w:rPr>
              <w:t>66</w:t>
            </w:r>
            <w:r w:rsidRPr="00064925">
              <w:rPr>
                <w:rFonts w:ascii="Times New Roman" w:hAnsi="Times New Roman"/>
                <w:i/>
              </w:rPr>
              <w:t xml:space="preserve"> eV</w:t>
            </w:r>
          </w:p>
        </w:tc>
        <w:tc>
          <w:tcPr>
            <w:tcW w:w="825" w:type="dxa"/>
            <w:vAlign w:val="center"/>
          </w:tcPr>
          <w:p w14:paraId="18B0AD9C"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2 đ</w:t>
            </w:r>
          </w:p>
        </w:tc>
      </w:tr>
      <w:tr w:rsidR="0070462F" w:rsidRPr="00064925" w14:paraId="47E00B7A" w14:textId="77777777" w:rsidTr="00733EDC">
        <w:trPr>
          <w:cantSplit/>
          <w:trHeight w:val="464"/>
        </w:trPr>
        <w:tc>
          <w:tcPr>
            <w:tcW w:w="657" w:type="dxa"/>
            <w:vAlign w:val="center"/>
          </w:tcPr>
          <w:p w14:paraId="3A317E79"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17CDC459" w14:textId="04F8468D" w:rsidR="0070462F"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9 cos( 6</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3118" w:type="dxa"/>
            <w:vAlign w:val="center"/>
          </w:tcPr>
          <w:p w14:paraId="4A581587"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303EC518"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9 A</w:t>
            </w:r>
          </w:p>
          <w:p w14:paraId="731BF684"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12CD2D20"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4BF23C62" w14:textId="6448F22D" w:rsidR="0070462F"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6,36 A</w:t>
            </w:r>
          </w:p>
        </w:tc>
        <w:tc>
          <w:tcPr>
            <w:tcW w:w="825" w:type="dxa"/>
            <w:vAlign w:val="center"/>
          </w:tcPr>
          <w:p w14:paraId="27036255"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4 đ</w:t>
            </w:r>
          </w:p>
        </w:tc>
      </w:tr>
      <w:tr w:rsidR="0070462F" w:rsidRPr="00064925" w14:paraId="52384AD9" w14:textId="77777777" w:rsidTr="00733EDC">
        <w:trPr>
          <w:cantSplit/>
          <w:trHeight w:val="464"/>
        </w:trPr>
        <w:tc>
          <w:tcPr>
            <w:tcW w:w="657" w:type="dxa"/>
            <w:vAlign w:val="center"/>
          </w:tcPr>
          <w:p w14:paraId="792534CA" w14:textId="77777777" w:rsidR="0070462F" w:rsidRPr="00064925" w:rsidRDefault="0070462F"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236711AF" w14:textId="758DC146" w:rsidR="0070462F"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390 vòng thì để biến đổi điện áp từ 100 V thành 20 V thì cuộn sơ cấp cần quấn bao nhiêu vòng?  Đây là máy tăng áp hay hạ áp?</w:t>
            </w:r>
          </w:p>
        </w:tc>
        <w:tc>
          <w:tcPr>
            <w:tcW w:w="3118" w:type="dxa"/>
            <w:vAlign w:val="center"/>
          </w:tcPr>
          <w:p w14:paraId="5132FF1F"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2C721EF5"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1950 vòng</w:t>
            </w:r>
          </w:p>
          <w:p w14:paraId="311A568D"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441E3A6B" w14:textId="5A7725E1" w:rsidR="0070462F"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56B3FE86"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4 đ</w:t>
            </w:r>
          </w:p>
        </w:tc>
      </w:tr>
      <w:tr w:rsidR="0070462F" w:rsidRPr="00064925" w14:paraId="36C286A0" w14:textId="77777777" w:rsidTr="00733EDC">
        <w:trPr>
          <w:cantSplit/>
          <w:trHeight w:val="464"/>
        </w:trPr>
        <w:tc>
          <w:tcPr>
            <w:tcW w:w="9851" w:type="dxa"/>
            <w:gridSpan w:val="4"/>
            <w:vAlign w:val="center"/>
          </w:tcPr>
          <w:p w14:paraId="549C3D73" w14:textId="77777777" w:rsidR="0070462F" w:rsidRPr="00064925" w:rsidRDefault="0070462F"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8EE3DB9" w14:textId="77777777" w:rsidR="0070462F" w:rsidRPr="00064925" w:rsidRDefault="0070462F"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FB3663D" w14:textId="77777777" w:rsidR="00506949" w:rsidRPr="00064925" w:rsidRDefault="00506949" w:rsidP="00506949">
      <w:pPr>
        <w:rPr>
          <w:rFonts w:ascii="Times New Roman" w:hAnsi="Times New Roman"/>
          <w:b/>
        </w:rPr>
      </w:pPr>
    </w:p>
    <w:p w14:paraId="0066224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93CE743"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080D26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9149235" w14:textId="77777777" w:rsidR="00506949" w:rsidRPr="00064925" w:rsidRDefault="00506949" w:rsidP="00506949">
      <w:pPr>
        <w:rPr>
          <w:rFonts w:ascii="Times New Roman" w:hAnsi="Times New Roman"/>
        </w:rPr>
      </w:pPr>
    </w:p>
    <w:p w14:paraId="3539DE76" w14:textId="77777777" w:rsidR="00506949" w:rsidRPr="00064925" w:rsidRDefault="00506949" w:rsidP="00506949">
      <w:pPr>
        <w:rPr>
          <w:rFonts w:ascii="Times New Roman" w:hAnsi="Times New Roman"/>
        </w:rPr>
      </w:pPr>
    </w:p>
    <w:p w14:paraId="76C49552" w14:textId="08181B3B"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06949" w:rsidRPr="00064925" w14:paraId="15EA3D40" w14:textId="77777777" w:rsidTr="00711B3A">
        <w:trPr>
          <w:cantSplit/>
          <w:trHeight w:val="810"/>
        </w:trPr>
        <w:tc>
          <w:tcPr>
            <w:tcW w:w="5184" w:type="dxa"/>
            <w:gridSpan w:val="2"/>
            <w:tcBorders>
              <w:top w:val="nil"/>
              <w:left w:val="nil"/>
              <w:bottom w:val="nil"/>
              <w:right w:val="nil"/>
            </w:tcBorders>
          </w:tcPr>
          <w:p w14:paraId="04D1186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4A28787"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DD44E6A">
                <v:shape id="_x0000_s1062" type="#_x0000_t32" style="position:absolute;left:0;text-align:left;margin-left:63.05pt;margin-top:12.3pt;width:115.2pt;height:0;flip:y;z-index:2517309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A362AE5"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1B187FC4"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60B86A7" w14:textId="77777777" w:rsidTr="00711B3A">
        <w:trPr>
          <w:cantSplit/>
          <w:trHeight w:val="1080"/>
        </w:trPr>
        <w:tc>
          <w:tcPr>
            <w:tcW w:w="10980" w:type="dxa"/>
            <w:gridSpan w:val="5"/>
            <w:tcBorders>
              <w:top w:val="nil"/>
              <w:left w:val="nil"/>
              <w:bottom w:val="single" w:sz="4" w:space="0" w:color="auto"/>
              <w:right w:val="nil"/>
            </w:tcBorders>
          </w:tcPr>
          <w:p w14:paraId="563C78D2"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8F3EF7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7135DC7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A581C06"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137D4A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5E575D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3EE67FEA" w14:textId="3FA61383"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2BC60070"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BA556C9" w14:textId="77777777" w:rsidTr="009D13A7">
        <w:trPr>
          <w:cantSplit/>
          <w:trHeight w:val="464"/>
        </w:trPr>
        <w:tc>
          <w:tcPr>
            <w:tcW w:w="657" w:type="dxa"/>
            <w:vAlign w:val="center"/>
          </w:tcPr>
          <w:p w14:paraId="633996D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335BF48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69C154C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8DF5AA6"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50861320" w14:textId="77777777" w:rsidTr="00733EDC">
        <w:trPr>
          <w:cantSplit/>
          <w:trHeight w:val="1130"/>
        </w:trPr>
        <w:tc>
          <w:tcPr>
            <w:tcW w:w="657" w:type="dxa"/>
            <w:vAlign w:val="center"/>
          </w:tcPr>
          <w:p w14:paraId="40FF5DF9"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2E2CD920" w14:textId="77777777" w:rsidR="00CD280B" w:rsidRPr="00064925" w:rsidRDefault="00CD280B" w:rsidP="003609F8">
            <w:pPr>
              <w:rPr>
                <w:rFonts w:ascii="Times New Roman" w:hAnsi="Times New Roman"/>
              </w:rPr>
            </w:pPr>
            <w:r w:rsidRPr="00064925">
              <w:rPr>
                <w:rFonts w:ascii="Times New Roman" w:hAnsi="Times New Roman"/>
              </w:rPr>
              <w:t xml:space="preserve">3 hình ảnh này mô tả gì? Nêu 1 ứng dụng trong thực tế. </w:t>
            </w:r>
          </w:p>
          <w:p w14:paraId="1FC4E42A" w14:textId="09927992"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534E7A74" wp14:editId="1104AADF">
                  <wp:extent cx="1616504" cy="1433015"/>
                  <wp:effectExtent l="0" t="0" r="0" b="0"/>
                  <wp:docPr id="41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l="44767"/>
                          <a:stretch/>
                        </pic:blipFill>
                        <pic:spPr bwMode="auto">
                          <a:xfrm>
                            <a:off x="0" y="0"/>
                            <a:ext cx="1627646" cy="14428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855" w:type="dxa"/>
          </w:tcPr>
          <w:p w14:paraId="5237D57E" w14:textId="77777777" w:rsidR="00CD280B" w:rsidRPr="00064925" w:rsidRDefault="00CD280B" w:rsidP="003609F8">
            <w:pPr>
              <w:rPr>
                <w:rFonts w:ascii="Times New Roman" w:hAnsi="Times New Roman"/>
              </w:rPr>
            </w:pPr>
            <w:r w:rsidRPr="00064925">
              <w:rPr>
                <w:rFonts w:ascii="Times New Roman" w:hAnsi="Times New Roman"/>
              </w:rPr>
              <w:t xml:space="preserve">Quang phổ liên tục. </w:t>
            </w:r>
          </w:p>
          <w:p w14:paraId="4306126C" w14:textId="4E8F93C4" w:rsidR="00CD280B" w:rsidRPr="00064925" w:rsidRDefault="00CD280B" w:rsidP="003609F8">
            <w:pPr>
              <w:rPr>
                <w:rFonts w:ascii="Times New Roman" w:hAnsi="Times New Roman"/>
              </w:rPr>
            </w:pPr>
            <w:r w:rsidRPr="00064925">
              <w:rPr>
                <w:rFonts w:ascii="Times New Roman" w:hAnsi="Times New Roman"/>
              </w:rPr>
              <w:t>Quang phổ vạch</w:t>
            </w:r>
            <w:r w:rsidR="00861A76">
              <w:rPr>
                <w:rFonts w:ascii="Times New Roman" w:hAnsi="Times New Roman"/>
              </w:rPr>
              <w:t xml:space="preserve"> phát xạ</w:t>
            </w:r>
            <w:r w:rsidRPr="00064925">
              <w:rPr>
                <w:rFonts w:ascii="Times New Roman" w:hAnsi="Times New Roman"/>
              </w:rPr>
              <w:t xml:space="preserve">. </w:t>
            </w:r>
          </w:p>
          <w:p w14:paraId="5AFD964B" w14:textId="5379BC37" w:rsidR="00CD280B" w:rsidRPr="00064925" w:rsidRDefault="00CD280B" w:rsidP="003609F8">
            <w:pPr>
              <w:rPr>
                <w:rFonts w:ascii="Times New Roman" w:hAnsi="Times New Roman"/>
              </w:rPr>
            </w:pPr>
            <w:r w:rsidRPr="00064925">
              <w:rPr>
                <w:rFonts w:ascii="Times New Roman" w:hAnsi="Times New Roman"/>
              </w:rPr>
              <w:t xml:space="preserve">Quang phổ </w:t>
            </w:r>
            <w:r w:rsidR="0088251A" w:rsidRPr="0088251A">
              <w:rPr>
                <w:rFonts w:ascii="Times New Roman" w:hAnsi="Times New Roman"/>
              </w:rPr>
              <w:t>(vạch)</w:t>
            </w:r>
            <w:r w:rsidR="0088251A">
              <w:rPr>
                <w:rFonts w:ascii="Times New Roman" w:hAnsi="Times New Roman"/>
              </w:rPr>
              <w:t xml:space="preserve"> </w:t>
            </w:r>
            <w:r w:rsidRPr="00064925">
              <w:rPr>
                <w:rFonts w:ascii="Times New Roman" w:hAnsi="Times New Roman"/>
              </w:rPr>
              <w:t xml:space="preserve">hấp thụ </w:t>
            </w:r>
          </w:p>
          <w:p w14:paraId="5F71D667" w14:textId="4D7BAC03" w:rsidR="00CD280B" w:rsidRPr="00064925" w:rsidRDefault="00CD280B" w:rsidP="00711B3A">
            <w:pPr>
              <w:spacing w:line="276" w:lineRule="auto"/>
              <w:rPr>
                <w:rFonts w:ascii="Times New Roman" w:hAnsi="Times New Roman"/>
                <w:szCs w:val="22"/>
              </w:rPr>
            </w:pPr>
            <w:r w:rsidRPr="00064925">
              <w:rPr>
                <w:rFonts w:ascii="Times New Roman" w:hAnsi="Times New Roman"/>
              </w:rPr>
              <w:t>Ứng dụng: Đo nhiệt độ/ xác định loại nguyên tố…</w:t>
            </w:r>
          </w:p>
        </w:tc>
        <w:tc>
          <w:tcPr>
            <w:tcW w:w="825" w:type="dxa"/>
            <w:vAlign w:val="center"/>
          </w:tcPr>
          <w:p w14:paraId="2D3B21A2"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265173EF" w14:textId="77777777" w:rsidTr="009D13A7">
        <w:trPr>
          <w:cantSplit/>
          <w:trHeight w:val="464"/>
        </w:trPr>
        <w:tc>
          <w:tcPr>
            <w:tcW w:w="657" w:type="dxa"/>
            <w:vAlign w:val="center"/>
          </w:tcPr>
          <w:p w14:paraId="42989335"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72543743" w14:textId="40F8326E" w:rsidR="00CD280B"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148 cos( 10</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0A855AB0"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38F4B754"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148 V</w:t>
            </w:r>
          </w:p>
          <w:p w14:paraId="1F29DD7F"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10 </w:t>
            </w:r>
            <w:r w:rsidRPr="00064925">
              <w:rPr>
                <w:rFonts w:ascii="Cambria Math" w:hAnsi="Cambria Math" w:cs="Cambria Math"/>
                <w:szCs w:val="22"/>
              </w:rPr>
              <w:t>𝛑</w:t>
            </w:r>
            <w:r w:rsidRPr="00064925">
              <w:rPr>
                <w:rFonts w:ascii="Times New Roman" w:hAnsi="Times New Roman"/>
                <w:szCs w:val="22"/>
              </w:rPr>
              <w:t xml:space="preserve">   (rad/s)</w:t>
            </w:r>
          </w:p>
          <w:p w14:paraId="24230BA8"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5 Hz</w:t>
            </w:r>
          </w:p>
          <w:p w14:paraId="23D8EB78" w14:textId="6F83008C" w:rsidR="00CD280B"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104,65 V</w:t>
            </w:r>
          </w:p>
        </w:tc>
        <w:tc>
          <w:tcPr>
            <w:tcW w:w="825" w:type="dxa"/>
            <w:vAlign w:val="center"/>
          </w:tcPr>
          <w:p w14:paraId="53CE243F"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3DB935B9" w14:textId="77777777" w:rsidTr="009D13A7">
        <w:trPr>
          <w:cantSplit/>
          <w:trHeight w:val="464"/>
        </w:trPr>
        <w:tc>
          <w:tcPr>
            <w:tcW w:w="657" w:type="dxa"/>
            <w:vAlign w:val="center"/>
          </w:tcPr>
          <w:p w14:paraId="1DD952A5"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vAlign w:val="center"/>
          </w:tcPr>
          <w:p w14:paraId="77CE4B1E"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40 </w:t>
            </w:r>
            <w:r w:rsidRPr="00064925">
              <w:rPr>
                <w:rFonts w:ascii="Cambria Math" w:hAnsi="Cambria Math" w:cs="Cambria Math"/>
                <w:szCs w:val="22"/>
              </w:rPr>
              <w:t>𝛀</w:t>
            </w:r>
            <w:r w:rsidRPr="00064925">
              <w:rPr>
                <w:rFonts w:ascii="Times New Roman" w:hAnsi="Times New Roman"/>
                <w:szCs w:val="22"/>
              </w:rPr>
              <w:t xml:space="preserve">, cảm kháng 9 </w:t>
            </w:r>
            <w:r w:rsidRPr="00064925">
              <w:rPr>
                <w:rFonts w:ascii="Cambria Math" w:hAnsi="Cambria Math" w:cs="Cambria Math"/>
                <w:szCs w:val="22"/>
              </w:rPr>
              <w:t>𝛀</w:t>
            </w:r>
            <w:r w:rsidRPr="00064925">
              <w:rPr>
                <w:rFonts w:ascii="Times New Roman" w:hAnsi="Times New Roman"/>
                <w:szCs w:val="22"/>
              </w:rPr>
              <w:t xml:space="preserve">, dung kháng 18 </w:t>
            </w:r>
            <w:r w:rsidRPr="00064925">
              <w:rPr>
                <w:rFonts w:ascii="Cambria Math" w:hAnsi="Cambria Math" w:cs="Cambria Math"/>
                <w:szCs w:val="22"/>
              </w:rPr>
              <w:t>𝛀</w:t>
            </w:r>
            <w:r w:rsidRPr="00064925">
              <w:rPr>
                <w:rFonts w:ascii="Times New Roman" w:hAnsi="Times New Roman"/>
                <w:szCs w:val="22"/>
              </w:rPr>
              <w:t xml:space="preserve">. Hãy tính: </w:t>
            </w:r>
          </w:p>
          <w:p w14:paraId="4024AC31"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a/ Tổng trở của đoạn mạch?</w:t>
            </w:r>
          </w:p>
          <w:p w14:paraId="35444DF9" w14:textId="59EEBC06" w:rsidR="00CD280B" w:rsidRPr="00064925" w:rsidRDefault="00CA36AD" w:rsidP="00CA36AD">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9,4 A?</w:t>
            </w:r>
          </w:p>
        </w:tc>
        <w:tc>
          <w:tcPr>
            <w:tcW w:w="2855" w:type="dxa"/>
            <w:vAlign w:val="center"/>
          </w:tcPr>
          <w:p w14:paraId="278D1D0B" w14:textId="73A503EC"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A676767"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41 </w:t>
            </w:r>
            <w:r w:rsidRPr="00064925">
              <w:rPr>
                <w:rFonts w:ascii="Cambria Math" w:hAnsi="Cambria Math" w:cs="Cambria Math"/>
                <w:szCs w:val="22"/>
              </w:rPr>
              <w:t>𝛀</w:t>
            </w:r>
          </w:p>
          <w:p w14:paraId="1BF6C604" w14:textId="77777777" w:rsidR="00CA36AD" w:rsidRPr="00064925" w:rsidRDefault="00CA36AD" w:rsidP="00CA36AD">
            <w:pPr>
              <w:spacing w:line="276" w:lineRule="auto"/>
              <w:rPr>
                <w:rFonts w:ascii="Times New Roman" w:hAnsi="Times New Roman"/>
                <w:szCs w:val="22"/>
              </w:rPr>
            </w:pPr>
            <w:r w:rsidRPr="00064925">
              <w:rPr>
                <w:rFonts w:ascii="Times New Roman" w:hAnsi="Times New Roman"/>
                <w:szCs w:val="22"/>
              </w:rPr>
              <w:t xml:space="preserve">U = I . Z </w:t>
            </w:r>
          </w:p>
          <w:p w14:paraId="18700E9E" w14:textId="65175AFF" w:rsidR="00CD280B"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U = 385,4 V</w:t>
            </w:r>
          </w:p>
        </w:tc>
        <w:tc>
          <w:tcPr>
            <w:tcW w:w="825" w:type="dxa"/>
            <w:vAlign w:val="center"/>
          </w:tcPr>
          <w:p w14:paraId="1DED8FFA"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12805031" w14:textId="77777777" w:rsidTr="00711B3A">
        <w:trPr>
          <w:cantSplit/>
          <w:trHeight w:val="464"/>
        </w:trPr>
        <w:tc>
          <w:tcPr>
            <w:tcW w:w="10155" w:type="dxa"/>
            <w:gridSpan w:val="4"/>
            <w:vAlign w:val="center"/>
          </w:tcPr>
          <w:p w14:paraId="054ED420"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C2C81E7"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F911009" w14:textId="77777777" w:rsidR="00506949" w:rsidRPr="00064925" w:rsidRDefault="00506949" w:rsidP="00506949">
      <w:pPr>
        <w:rPr>
          <w:rFonts w:ascii="Times New Roman" w:hAnsi="Times New Roman"/>
          <w:b/>
        </w:rPr>
      </w:pPr>
    </w:p>
    <w:p w14:paraId="5B2117D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F9D5706"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2203D92"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9E6F350" w14:textId="77777777" w:rsidR="00506949" w:rsidRPr="00064925" w:rsidRDefault="00506949" w:rsidP="00506949">
      <w:pPr>
        <w:rPr>
          <w:rFonts w:ascii="Times New Roman" w:hAnsi="Times New Roman"/>
        </w:rPr>
      </w:pPr>
    </w:p>
    <w:p w14:paraId="0C1125D9" w14:textId="77777777" w:rsidR="00506949" w:rsidRPr="00064925" w:rsidRDefault="00506949" w:rsidP="00506949">
      <w:pPr>
        <w:rPr>
          <w:rFonts w:ascii="Times New Roman" w:hAnsi="Times New Roman"/>
        </w:rPr>
      </w:pPr>
    </w:p>
    <w:p w14:paraId="1FD9490E" w14:textId="08E5AAE3"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F2D2B" w:rsidRPr="00064925" w14:paraId="549E23CA" w14:textId="77777777" w:rsidTr="005F2D2B">
        <w:trPr>
          <w:cantSplit/>
          <w:trHeight w:val="810"/>
        </w:trPr>
        <w:tc>
          <w:tcPr>
            <w:tcW w:w="5184" w:type="dxa"/>
            <w:gridSpan w:val="2"/>
            <w:tcBorders>
              <w:top w:val="nil"/>
              <w:left w:val="nil"/>
              <w:bottom w:val="nil"/>
              <w:right w:val="nil"/>
            </w:tcBorders>
          </w:tcPr>
          <w:p w14:paraId="744ED68C"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0F89BBB0"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8DD7E9B">
                <v:shape id="_x0000_s1091" type="#_x0000_t32" style="position:absolute;left:0;text-align:left;margin-left:63.05pt;margin-top:12.3pt;width:115.2pt;height:0;flip:y;z-index:251786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31F2081C"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D2DE45A"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08FD4E9A" w14:textId="77777777" w:rsidTr="005F2D2B">
        <w:trPr>
          <w:cantSplit/>
          <w:trHeight w:val="1080"/>
        </w:trPr>
        <w:tc>
          <w:tcPr>
            <w:tcW w:w="10980" w:type="dxa"/>
            <w:gridSpan w:val="5"/>
            <w:tcBorders>
              <w:top w:val="nil"/>
              <w:left w:val="nil"/>
              <w:bottom w:val="single" w:sz="4" w:space="0" w:color="auto"/>
              <w:right w:val="nil"/>
            </w:tcBorders>
          </w:tcPr>
          <w:p w14:paraId="51CFE714"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FE0DD4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095E60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1A67055"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9306C42"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1B5F1B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6C072690" w14:textId="0CC58E8C"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95F52ED"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0A9373CF" w14:textId="77777777" w:rsidTr="005F2D2B">
        <w:trPr>
          <w:cantSplit/>
          <w:trHeight w:val="464"/>
        </w:trPr>
        <w:tc>
          <w:tcPr>
            <w:tcW w:w="657" w:type="dxa"/>
            <w:vAlign w:val="center"/>
          </w:tcPr>
          <w:p w14:paraId="78BD312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0D1287E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AF42BF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244873E9"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6E70905D" w14:textId="77777777" w:rsidTr="005F2D2B">
        <w:trPr>
          <w:cantSplit/>
          <w:trHeight w:val="464"/>
        </w:trPr>
        <w:tc>
          <w:tcPr>
            <w:tcW w:w="657" w:type="dxa"/>
            <w:vAlign w:val="center"/>
          </w:tcPr>
          <w:p w14:paraId="55CE8E9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259B3DC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thiết bị gì? Công dụng?</w:t>
            </w:r>
          </w:p>
          <w:p w14:paraId="4F9E38A3"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Ứng dụng từ hiện tượng vật lí nào?</w:t>
            </w:r>
          </w:p>
          <w:p w14:paraId="03EF9F48"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Mô tả hiện tượng đó. </w:t>
            </w:r>
          </w:p>
          <w:p w14:paraId="7040E7C8" w14:textId="1ABE4D5F"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11AB028B" wp14:editId="688D377B">
                  <wp:extent cx="1316736" cy="737569"/>
                  <wp:effectExtent l="0" t="0" r="0" b="5715"/>
                  <wp:docPr id="7171" name="Picture 2" descr="Nguyên lý, cấu tạo máy đo quang phổ UV-VIS, lăng kính, hồng ngoại"/>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1" name="Picture 2" descr="Nguyên lý, cấu tạo máy đo quang phổ UV-VIS, lăng kính, hồng ngoại"/>
                          <pic:cNvPicPr>
                            <a:picLocks noGrp="1"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17088" cy="737766"/>
                          </a:xfrm>
                          <a:prstGeom prst="rect">
                            <a:avLst/>
                          </a:prstGeom>
                          <a:noFill/>
                          <a:ln>
                            <a:noFill/>
                          </a:ln>
                          <a:extLst/>
                        </pic:spPr>
                      </pic:pic>
                    </a:graphicData>
                  </a:graphic>
                </wp:inline>
              </w:drawing>
            </w:r>
            <w:r w:rsidRPr="00064925">
              <w:rPr>
                <w:rFonts w:ascii="Times New Roman" w:hAnsi="Times New Roman"/>
                <w:noProof/>
              </w:rPr>
              <w:drawing>
                <wp:inline distT="0" distB="0" distL="0" distR="0" wp14:anchorId="0C96513D" wp14:editId="7DB745AE">
                  <wp:extent cx="1706157" cy="737148"/>
                  <wp:effectExtent l="0" t="0" r="0" b="6350"/>
                  <wp:docPr id="8194" name="Picture 13" descr="May quang pho - Các loại quang ph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13" descr="May quang pho - Các loại quang phổ"/>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706359" cy="737235"/>
                          </a:xfrm>
                          <a:prstGeom prst="rect">
                            <a:avLst/>
                          </a:prstGeom>
                          <a:noFill/>
                          <a:ln>
                            <a:noFill/>
                          </a:ln>
                          <a:extLst/>
                        </pic:spPr>
                      </pic:pic>
                    </a:graphicData>
                  </a:graphic>
                </wp:inline>
              </w:drawing>
            </w:r>
          </w:p>
        </w:tc>
        <w:tc>
          <w:tcPr>
            <w:tcW w:w="2572" w:type="dxa"/>
          </w:tcPr>
          <w:p w14:paraId="7AF93113" w14:textId="77777777" w:rsidR="005F2D2B" w:rsidRPr="00064925" w:rsidRDefault="005F2D2B" w:rsidP="003609F8">
            <w:pPr>
              <w:rPr>
                <w:rFonts w:ascii="Times New Roman" w:hAnsi="Times New Roman"/>
              </w:rPr>
            </w:pPr>
            <w:r w:rsidRPr="00064925">
              <w:rPr>
                <w:rFonts w:ascii="Times New Roman" w:hAnsi="Times New Roman"/>
              </w:rPr>
              <w:t>Quang phổ kế</w:t>
            </w:r>
          </w:p>
          <w:p w14:paraId="44DC9253" w14:textId="77777777" w:rsidR="005F2D2B" w:rsidRPr="00064925" w:rsidRDefault="005F2D2B" w:rsidP="003609F8">
            <w:pPr>
              <w:rPr>
                <w:rFonts w:ascii="Times New Roman" w:hAnsi="Times New Roman"/>
              </w:rPr>
            </w:pPr>
            <w:r w:rsidRPr="00064925">
              <w:rPr>
                <w:rFonts w:ascii="Times New Roman" w:hAnsi="Times New Roman"/>
              </w:rPr>
              <w:t xml:space="preserve">Phân tích ánh sáng </w:t>
            </w:r>
          </w:p>
          <w:p w14:paraId="5CE64DB2" w14:textId="77777777" w:rsidR="005F2D2B" w:rsidRPr="00064925" w:rsidRDefault="005F2D2B" w:rsidP="003609F8">
            <w:pPr>
              <w:rPr>
                <w:rFonts w:ascii="Times New Roman" w:hAnsi="Times New Roman"/>
              </w:rPr>
            </w:pPr>
            <w:r w:rsidRPr="00064925">
              <w:rPr>
                <w:rFonts w:ascii="Times New Roman" w:hAnsi="Times New Roman"/>
              </w:rPr>
              <w:t>Tán sắc ánh sáng</w:t>
            </w:r>
          </w:p>
          <w:p w14:paraId="0508D4F4" w14:textId="0A3F93D0" w:rsidR="005F2D2B" w:rsidRPr="00064925" w:rsidRDefault="005F2D2B" w:rsidP="00711B3A">
            <w:pPr>
              <w:spacing w:line="276" w:lineRule="auto"/>
              <w:rPr>
                <w:rFonts w:ascii="Times New Roman" w:hAnsi="Times New Roman"/>
                <w:szCs w:val="22"/>
              </w:rPr>
            </w:pPr>
            <w:r w:rsidRPr="00064925">
              <w:rPr>
                <w:rFonts w:ascii="Times New Roman" w:hAnsi="Times New Roman"/>
              </w:rPr>
              <w:t>Chùm tia sáng đi qua lăng kính bị tách thành nhiều tia sáng đơn sắc.</w:t>
            </w:r>
          </w:p>
        </w:tc>
        <w:tc>
          <w:tcPr>
            <w:tcW w:w="825" w:type="dxa"/>
            <w:vAlign w:val="center"/>
          </w:tcPr>
          <w:p w14:paraId="3EDE3A5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445F10DA" w14:textId="77777777" w:rsidTr="005F2D2B">
        <w:trPr>
          <w:cantSplit/>
          <w:trHeight w:val="464"/>
        </w:trPr>
        <w:tc>
          <w:tcPr>
            <w:tcW w:w="657" w:type="dxa"/>
            <w:vAlign w:val="center"/>
          </w:tcPr>
          <w:p w14:paraId="6F5F368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tcPr>
          <w:p w14:paraId="32BC6EF4" w14:textId="7FEF9993" w:rsidR="005F2D2B" w:rsidRPr="00064925" w:rsidRDefault="00B44066" w:rsidP="00A11C4F">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5 cos( 78</w:t>
            </w:r>
            <w:r w:rsidRPr="00064925">
              <w:rPr>
                <w:rFonts w:ascii="Cambria Math" w:hAnsi="Cambria Math" w:cs="Cambria Math"/>
                <w:szCs w:val="22"/>
              </w:rPr>
              <w:t>𝛑</w:t>
            </w:r>
            <w:r w:rsidRPr="00064925">
              <w:rPr>
                <w:rFonts w:ascii="Times New Roman" w:hAnsi="Times New Roman"/>
                <w:szCs w:val="22"/>
              </w:rPr>
              <w:t xml:space="preserve"> t +  2</w:t>
            </w:r>
            <w:r w:rsidRPr="00064925">
              <w:rPr>
                <w:rFonts w:ascii="Cambria Math" w:hAnsi="Cambria Math" w:cs="Cambria Math"/>
                <w:szCs w:val="22"/>
              </w:rPr>
              <w:t>𝛑</w:t>
            </w:r>
            <w:r w:rsidRPr="00064925">
              <w:rPr>
                <w:rFonts w:ascii="Times New Roman" w:hAnsi="Times New Roman"/>
                <w:szCs w:val="22"/>
              </w:rPr>
              <w:t xml:space="preserve"> ) (V)</w:t>
            </w:r>
          </w:p>
        </w:tc>
        <w:tc>
          <w:tcPr>
            <w:tcW w:w="2572" w:type="dxa"/>
          </w:tcPr>
          <w:p w14:paraId="06328707" w14:textId="77777777" w:rsidR="00B44066" w:rsidRPr="00064925" w:rsidRDefault="00B44066" w:rsidP="00B44066">
            <w:pPr>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5B72D342" w14:textId="77777777" w:rsidR="00B44066" w:rsidRPr="00064925" w:rsidRDefault="00B44066" w:rsidP="00B44066">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5 V</w:t>
            </w:r>
          </w:p>
          <w:p w14:paraId="5F1F8243" w14:textId="77777777" w:rsidR="00B44066" w:rsidRPr="00064925" w:rsidRDefault="00B44066" w:rsidP="00B44066">
            <w:pPr>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78 </w:t>
            </w:r>
            <w:r w:rsidRPr="00064925">
              <w:rPr>
                <w:rFonts w:ascii="Cambria Math" w:hAnsi="Cambria Math" w:cs="Cambria Math"/>
                <w:szCs w:val="22"/>
              </w:rPr>
              <w:t>𝛑</w:t>
            </w:r>
            <w:r w:rsidRPr="00064925">
              <w:rPr>
                <w:rFonts w:ascii="Times New Roman" w:hAnsi="Times New Roman"/>
                <w:szCs w:val="22"/>
              </w:rPr>
              <w:t xml:space="preserve">   (rad/s)</w:t>
            </w:r>
          </w:p>
          <w:p w14:paraId="56D524C6" w14:textId="77777777" w:rsidR="00B44066" w:rsidRPr="00064925" w:rsidRDefault="00B44066" w:rsidP="00B44066">
            <w:pPr>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39 Hz</w:t>
            </w:r>
          </w:p>
          <w:p w14:paraId="76BCC001" w14:textId="49F09100" w:rsidR="005F2D2B" w:rsidRPr="00064925" w:rsidRDefault="00B44066" w:rsidP="00B44066">
            <w:pPr>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3,54 V</w:t>
            </w:r>
          </w:p>
        </w:tc>
        <w:tc>
          <w:tcPr>
            <w:tcW w:w="825" w:type="dxa"/>
            <w:vAlign w:val="center"/>
          </w:tcPr>
          <w:p w14:paraId="5547F3C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605E0076" w14:textId="77777777" w:rsidTr="005F2D2B">
        <w:trPr>
          <w:cantSplit/>
          <w:trHeight w:val="464"/>
        </w:trPr>
        <w:tc>
          <w:tcPr>
            <w:tcW w:w="657" w:type="dxa"/>
            <w:vAlign w:val="center"/>
          </w:tcPr>
          <w:p w14:paraId="0E164E98" w14:textId="77777777" w:rsidR="00CA36AD" w:rsidRPr="00064925" w:rsidRDefault="00CA36A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tcPr>
          <w:p w14:paraId="39F1E915"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78 </w:t>
            </w:r>
            <w:r w:rsidRPr="00064925">
              <w:rPr>
                <w:rFonts w:ascii="Cambria Math" w:hAnsi="Cambria Math" w:cs="Cambria Math"/>
                <w:szCs w:val="22"/>
              </w:rPr>
              <w:t>𝛀</w:t>
            </w:r>
            <w:r w:rsidRPr="00064925">
              <w:rPr>
                <w:rFonts w:ascii="Times New Roman" w:hAnsi="Times New Roman"/>
                <w:szCs w:val="22"/>
              </w:rPr>
              <w:t xml:space="preserve">, cảm kháng 40 </w:t>
            </w:r>
            <w:r w:rsidRPr="00064925">
              <w:rPr>
                <w:rFonts w:ascii="Cambria Math" w:hAnsi="Cambria Math" w:cs="Cambria Math"/>
                <w:szCs w:val="22"/>
              </w:rPr>
              <w:t>𝛀</w:t>
            </w:r>
            <w:r w:rsidRPr="00064925">
              <w:rPr>
                <w:rFonts w:ascii="Times New Roman" w:hAnsi="Times New Roman"/>
                <w:szCs w:val="22"/>
              </w:rPr>
              <w:t xml:space="preserve">, dung kháng 200 </w:t>
            </w:r>
            <w:r w:rsidRPr="00064925">
              <w:rPr>
                <w:rFonts w:ascii="Cambria Math" w:hAnsi="Cambria Math" w:cs="Cambria Math"/>
                <w:szCs w:val="22"/>
              </w:rPr>
              <w:t>𝛀</w:t>
            </w:r>
            <w:r w:rsidRPr="00064925">
              <w:rPr>
                <w:rFonts w:ascii="Times New Roman" w:hAnsi="Times New Roman"/>
                <w:szCs w:val="22"/>
              </w:rPr>
              <w:t xml:space="preserve">. Hãy tính: </w:t>
            </w:r>
          </w:p>
          <w:p w14:paraId="10878E71"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08D1D711" w14:textId="3B70474A" w:rsidR="00CA36AD" w:rsidRPr="00064925" w:rsidRDefault="00CA36AD" w:rsidP="00711B3A">
            <w:pPr>
              <w:spacing w:line="276" w:lineRule="auto"/>
              <w:rPr>
                <w:rFonts w:ascii="Times New Roman" w:hAnsi="Times New Roman"/>
                <w:szCs w:val="22"/>
              </w:rPr>
            </w:pPr>
            <w:r w:rsidRPr="00064925">
              <w:rPr>
                <w:rFonts w:ascii="Times New Roman" w:hAnsi="Times New Roman"/>
                <w:szCs w:val="22"/>
              </w:rPr>
              <w:t>b/ Cường độ dòng điện hiệu dụng qua mạch là bao nhiêu nếu đặt hiệu điện thế hiệu dụng 2136 V vào hai đầu đoạn mạch?</w:t>
            </w:r>
          </w:p>
        </w:tc>
        <w:tc>
          <w:tcPr>
            <w:tcW w:w="2572" w:type="dxa"/>
          </w:tcPr>
          <w:p w14:paraId="5D6BAB3C" w14:textId="77777777" w:rsidR="00CA36AD" w:rsidRPr="00064925" w:rsidRDefault="00CA36AD" w:rsidP="00B44066">
            <w:pPr>
              <w:spacing w:line="276" w:lineRule="auto"/>
              <w:rPr>
                <w:rFonts w:ascii="Times New Roman" w:hAnsi="Times New Roman"/>
                <w:szCs w:val="22"/>
              </w:rPr>
            </w:pPr>
          </w:p>
          <w:p w14:paraId="6B540B87" w14:textId="2C390D82" w:rsidR="00C15F61" w:rsidRPr="00C15F61" w:rsidRDefault="00C15F61" w:rsidP="00C15F61">
            <w:pPr>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2086862F" w14:textId="77777777" w:rsidR="00CA36AD" w:rsidRPr="00064925" w:rsidRDefault="00CA36AD" w:rsidP="008D3C34">
            <w:pPr>
              <w:jc w:val="right"/>
              <w:rPr>
                <w:rFonts w:ascii="Times New Roman" w:hAnsi="Times New Roman"/>
                <w:szCs w:val="22"/>
              </w:rPr>
            </w:pPr>
            <w:r w:rsidRPr="00064925">
              <w:rPr>
                <w:rFonts w:ascii="Times New Roman" w:hAnsi="Times New Roman"/>
                <w:szCs w:val="22"/>
              </w:rPr>
              <w:t xml:space="preserve">Z = 178 </w:t>
            </w:r>
            <w:r w:rsidRPr="00064925">
              <w:rPr>
                <w:rFonts w:ascii="Cambria Math" w:hAnsi="Cambria Math" w:cs="Cambria Math"/>
                <w:szCs w:val="22"/>
              </w:rPr>
              <w:t>𝛀</w:t>
            </w:r>
          </w:p>
          <w:p w14:paraId="63D6819A" w14:textId="77777777" w:rsidR="00CA36AD" w:rsidRPr="00064925" w:rsidRDefault="00CA36AD" w:rsidP="00B44066">
            <w:pPr>
              <w:rPr>
                <w:rFonts w:ascii="Times New Roman" w:hAnsi="Times New Roman"/>
                <w:szCs w:val="22"/>
              </w:rPr>
            </w:pPr>
            <w:r w:rsidRPr="00064925">
              <w:rPr>
                <w:rFonts w:ascii="Times New Roman" w:hAnsi="Times New Roman"/>
                <w:szCs w:val="22"/>
              </w:rPr>
              <w:t>I = U : Z</w:t>
            </w:r>
          </w:p>
          <w:p w14:paraId="75346357" w14:textId="3736EA8E"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I = 12 A</w:t>
            </w:r>
          </w:p>
        </w:tc>
        <w:tc>
          <w:tcPr>
            <w:tcW w:w="825" w:type="dxa"/>
            <w:vAlign w:val="center"/>
          </w:tcPr>
          <w:p w14:paraId="75D3FB56"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191DE10E" w14:textId="4416467D" w:rsidTr="00F86672">
        <w:trPr>
          <w:cantSplit/>
          <w:trHeight w:val="464"/>
        </w:trPr>
        <w:tc>
          <w:tcPr>
            <w:tcW w:w="10155" w:type="dxa"/>
            <w:gridSpan w:val="4"/>
            <w:vAlign w:val="center"/>
          </w:tcPr>
          <w:p w14:paraId="11449034" w14:textId="77777777" w:rsidR="00CA36AD" w:rsidRPr="00064925" w:rsidRDefault="00CA36A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0E5CCC7F" w14:textId="77777777" w:rsidR="00CA36AD" w:rsidRPr="00064925" w:rsidRDefault="00CA36AD"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2A4FA36A" w14:textId="77777777" w:rsidR="00506949" w:rsidRPr="00064925" w:rsidRDefault="00506949" w:rsidP="00506949">
      <w:pPr>
        <w:rPr>
          <w:rFonts w:ascii="Times New Roman" w:hAnsi="Times New Roman"/>
          <w:b/>
        </w:rPr>
      </w:pPr>
    </w:p>
    <w:p w14:paraId="4C3CDE5E"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62B933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0BB815E"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145ECB91" w14:textId="77777777" w:rsidR="00506949" w:rsidRPr="00064925" w:rsidRDefault="00506949" w:rsidP="00506949">
      <w:pPr>
        <w:rPr>
          <w:rFonts w:ascii="Times New Roman" w:hAnsi="Times New Roman"/>
        </w:rPr>
      </w:pPr>
    </w:p>
    <w:p w14:paraId="13B43A0B" w14:textId="77777777" w:rsidR="00506949" w:rsidRPr="00064925" w:rsidRDefault="00506949" w:rsidP="00506949">
      <w:pPr>
        <w:rPr>
          <w:rFonts w:ascii="Times New Roman" w:hAnsi="Times New Roman"/>
        </w:rPr>
      </w:pPr>
    </w:p>
    <w:p w14:paraId="6DD96AA7" w14:textId="04236C9A"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2977"/>
        <w:gridCol w:w="825"/>
      </w:tblGrid>
      <w:tr w:rsidR="005F2D2B" w:rsidRPr="00064925" w14:paraId="226D772E" w14:textId="77777777" w:rsidTr="00ED1FCB">
        <w:trPr>
          <w:cantSplit/>
          <w:trHeight w:val="810"/>
        </w:trPr>
        <w:tc>
          <w:tcPr>
            <w:tcW w:w="5184" w:type="dxa"/>
            <w:gridSpan w:val="2"/>
            <w:tcBorders>
              <w:top w:val="nil"/>
              <w:left w:val="nil"/>
              <w:bottom w:val="nil"/>
              <w:right w:val="nil"/>
            </w:tcBorders>
          </w:tcPr>
          <w:p w14:paraId="09089002"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8895A05"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3E63783D">
                <v:shape id="_x0000_s1092" type="#_x0000_t32" style="position:absolute;left:0;text-align:left;margin-left:63.05pt;margin-top:12.3pt;width:115.2pt;height:0;flip:y;z-index:251788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384F3B9F"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2AF1961"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8B2AAA0" w14:textId="77777777" w:rsidTr="00ED1FCB">
        <w:trPr>
          <w:cantSplit/>
          <w:trHeight w:val="1080"/>
        </w:trPr>
        <w:tc>
          <w:tcPr>
            <w:tcW w:w="10818" w:type="dxa"/>
            <w:gridSpan w:val="5"/>
            <w:tcBorders>
              <w:top w:val="nil"/>
              <w:left w:val="nil"/>
              <w:bottom w:val="single" w:sz="4" w:space="0" w:color="auto"/>
              <w:right w:val="nil"/>
            </w:tcBorders>
          </w:tcPr>
          <w:p w14:paraId="5C81EA7D"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F0DA1E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908718F"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3F94A9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DAFACA4"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77F005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E3D180C" w14:textId="49F6DF16"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8D0434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5BC0B25" w14:textId="77777777" w:rsidTr="00ED1FCB">
        <w:trPr>
          <w:cantSplit/>
          <w:trHeight w:val="464"/>
        </w:trPr>
        <w:tc>
          <w:tcPr>
            <w:tcW w:w="657" w:type="dxa"/>
            <w:vAlign w:val="center"/>
          </w:tcPr>
          <w:p w14:paraId="2948AB3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63DE51AC"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977" w:type="dxa"/>
            <w:vAlign w:val="center"/>
          </w:tcPr>
          <w:p w14:paraId="62F01FC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30FF1B03"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214E0D60" w14:textId="77777777" w:rsidTr="00ED1FCB">
        <w:trPr>
          <w:cantSplit/>
          <w:trHeight w:val="464"/>
        </w:trPr>
        <w:tc>
          <w:tcPr>
            <w:tcW w:w="657" w:type="dxa"/>
            <w:vAlign w:val="center"/>
          </w:tcPr>
          <w:p w14:paraId="5A04681A"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78B35429" w14:textId="77777777" w:rsidR="005F2D2B" w:rsidRPr="00064925" w:rsidRDefault="005F2D2B" w:rsidP="003609F8">
            <w:pPr>
              <w:rPr>
                <w:rFonts w:ascii="Times New Roman" w:hAnsi="Times New Roman"/>
              </w:rPr>
            </w:pPr>
            <w:r w:rsidRPr="00064925">
              <w:rPr>
                <w:rFonts w:ascii="Times New Roman" w:hAnsi="Times New Roman"/>
              </w:rPr>
              <w:t xml:space="preserve">Đây là bảng cảnh báo về việc gì? </w:t>
            </w:r>
          </w:p>
          <w:p w14:paraId="12B0AB0C" w14:textId="77777777" w:rsidR="005F2D2B" w:rsidRPr="00064925" w:rsidRDefault="005F2D2B" w:rsidP="003609F8">
            <w:pPr>
              <w:rPr>
                <w:rFonts w:ascii="Times New Roman" w:hAnsi="Times New Roman"/>
              </w:rPr>
            </w:pPr>
            <w:r w:rsidRPr="00064925">
              <w:rPr>
                <w:rFonts w:ascii="Times New Roman" w:hAnsi="Times New Roman"/>
              </w:rPr>
              <w:t xml:space="preserve">Mô tả vắn tắt hiện tượng. </w:t>
            </w:r>
          </w:p>
          <w:p w14:paraId="1E9EB278" w14:textId="77777777" w:rsidR="005F2D2B" w:rsidRPr="00064925" w:rsidRDefault="005F2D2B" w:rsidP="003609F8">
            <w:pPr>
              <w:rPr>
                <w:rFonts w:ascii="Times New Roman" w:hAnsi="Times New Roman"/>
              </w:rPr>
            </w:pPr>
            <w:r w:rsidRPr="00064925">
              <w:rPr>
                <w:rFonts w:ascii="Times New Roman" w:hAnsi="Times New Roman"/>
              </w:rPr>
              <w:t>Nêu 2 ứng dụng từ hiện tượng này.</w:t>
            </w:r>
          </w:p>
          <w:p w14:paraId="761A893B" w14:textId="49316788"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75DA041" wp14:editId="2DD99AE8">
                  <wp:extent cx="921716" cy="809800"/>
                  <wp:effectExtent l="0" t="0" r="0" b="0"/>
                  <wp:docPr id="7168" name="Picture 7168" descr="Biển chỉ dẫn - Biển báo an toàn - Biển hiệu - Biển báo - Biển cảnh báo vật  liệu phóng xạ hoặc bức xạ ion hó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iển chỉ dẫn - Biển báo an toàn - Biển hiệu - Biển báo - Biển cảnh báo vật  liệu phóng xạ hoặc bức xạ ion hóa"/>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21754" cy="809833"/>
                          </a:xfrm>
                          <a:prstGeom prst="rect">
                            <a:avLst/>
                          </a:prstGeom>
                          <a:noFill/>
                          <a:ln>
                            <a:noFill/>
                          </a:ln>
                        </pic:spPr>
                      </pic:pic>
                    </a:graphicData>
                  </a:graphic>
                </wp:inline>
              </w:drawing>
            </w:r>
          </w:p>
        </w:tc>
        <w:tc>
          <w:tcPr>
            <w:tcW w:w="2977" w:type="dxa"/>
          </w:tcPr>
          <w:p w14:paraId="10188017" w14:textId="77777777" w:rsidR="005F2D2B" w:rsidRPr="00064925" w:rsidRDefault="005F2D2B" w:rsidP="003609F8">
            <w:pPr>
              <w:rPr>
                <w:rFonts w:ascii="Times New Roman" w:hAnsi="Times New Roman"/>
              </w:rPr>
            </w:pPr>
            <w:r w:rsidRPr="00064925">
              <w:rPr>
                <w:rFonts w:ascii="Times New Roman" w:hAnsi="Times New Roman"/>
              </w:rPr>
              <w:t>Cảnh báo có phóng xạ</w:t>
            </w:r>
          </w:p>
          <w:p w14:paraId="16F6A29D" w14:textId="77777777" w:rsidR="005F2D2B" w:rsidRPr="00064925" w:rsidRDefault="005F2D2B" w:rsidP="003609F8">
            <w:pPr>
              <w:rPr>
                <w:rFonts w:ascii="Times New Roman" w:hAnsi="Times New Roman"/>
              </w:rPr>
            </w:pPr>
            <w:bookmarkStart w:id="0" w:name="_GoBack"/>
            <w:r w:rsidRPr="00064925">
              <w:rPr>
                <w:rFonts w:ascii="Times New Roman" w:hAnsi="Times New Roman"/>
              </w:rPr>
              <w:t>Hạt nhân nguyên tử không bền tự phân rã ra các hạt nhỏ như alpha, beta cộng, beta trừ và tia gamma.</w:t>
            </w:r>
          </w:p>
          <w:bookmarkEnd w:id="0"/>
          <w:p w14:paraId="0EC9139D" w14:textId="77777777" w:rsidR="005F2D2B" w:rsidRPr="00064925" w:rsidRDefault="005F2D2B" w:rsidP="003609F8">
            <w:pPr>
              <w:rPr>
                <w:rFonts w:ascii="Times New Roman" w:hAnsi="Times New Roman"/>
              </w:rPr>
            </w:pPr>
            <w:r w:rsidRPr="00064925">
              <w:rPr>
                <w:rFonts w:ascii="Times New Roman" w:hAnsi="Times New Roman"/>
              </w:rPr>
              <w:t>Ứng dụng: - Xạ trị ung thư.</w:t>
            </w:r>
          </w:p>
          <w:p w14:paraId="730F89D3" w14:textId="530238D0" w:rsidR="005F2D2B" w:rsidRPr="00064925" w:rsidRDefault="005F2D2B" w:rsidP="00711B3A">
            <w:pPr>
              <w:spacing w:line="276" w:lineRule="auto"/>
              <w:rPr>
                <w:rFonts w:ascii="Times New Roman" w:hAnsi="Times New Roman"/>
                <w:szCs w:val="22"/>
              </w:rPr>
            </w:pPr>
            <w:r w:rsidRPr="00064925">
              <w:rPr>
                <w:rFonts w:ascii="Times New Roman" w:hAnsi="Times New Roman"/>
              </w:rPr>
              <w:t>- Xác định tuổi cổ vật/…</w:t>
            </w:r>
          </w:p>
        </w:tc>
        <w:tc>
          <w:tcPr>
            <w:tcW w:w="825" w:type="dxa"/>
            <w:vAlign w:val="center"/>
          </w:tcPr>
          <w:p w14:paraId="36276B59"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38160AFC" w14:textId="77777777" w:rsidTr="00ED1FCB">
        <w:trPr>
          <w:cantSplit/>
          <w:trHeight w:val="464"/>
        </w:trPr>
        <w:tc>
          <w:tcPr>
            <w:tcW w:w="657" w:type="dxa"/>
            <w:vAlign w:val="center"/>
          </w:tcPr>
          <w:p w14:paraId="4A63DFC2"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tcPr>
          <w:p w14:paraId="748C050B" w14:textId="7F56553D" w:rsidR="005F2D2B"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24 cos( 18</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977" w:type="dxa"/>
          </w:tcPr>
          <w:p w14:paraId="13AAD29F"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1B5ED07E"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24 A</w:t>
            </w:r>
          </w:p>
          <w:p w14:paraId="1F712421" w14:textId="77777777" w:rsidR="00452D66" w:rsidRPr="00064925" w:rsidRDefault="00452D66" w:rsidP="00452D66">
            <w:pPr>
              <w:ind w:firstLine="34"/>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18 </w:t>
            </w:r>
            <w:r w:rsidRPr="00064925">
              <w:rPr>
                <w:rFonts w:ascii="Cambria Math" w:hAnsi="Cambria Math" w:cs="Cambria Math"/>
                <w:szCs w:val="22"/>
              </w:rPr>
              <w:t>𝛑</w:t>
            </w:r>
            <w:r w:rsidRPr="00064925">
              <w:rPr>
                <w:rFonts w:ascii="Times New Roman" w:hAnsi="Times New Roman"/>
                <w:szCs w:val="22"/>
              </w:rPr>
              <w:t xml:space="preserve">  (rad/s)</w:t>
            </w:r>
          </w:p>
          <w:p w14:paraId="5283BBDC" w14:textId="77777777" w:rsidR="00452D66" w:rsidRPr="00064925" w:rsidRDefault="00452D66" w:rsidP="00452D66">
            <w:pPr>
              <w:ind w:firstLine="34"/>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9 Hz</w:t>
            </w:r>
          </w:p>
          <w:p w14:paraId="5FD37DD7" w14:textId="22CAD7C4" w:rsidR="005F2D2B" w:rsidRPr="00064925" w:rsidRDefault="00452D66" w:rsidP="00452D66">
            <w:pPr>
              <w:ind w:firstLine="34"/>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16,97 A</w:t>
            </w:r>
          </w:p>
        </w:tc>
        <w:tc>
          <w:tcPr>
            <w:tcW w:w="825" w:type="dxa"/>
            <w:vAlign w:val="center"/>
          </w:tcPr>
          <w:p w14:paraId="359534C4"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75DEFBC" w14:textId="77777777" w:rsidTr="00ED1FCB">
        <w:trPr>
          <w:cantSplit/>
          <w:trHeight w:val="464"/>
        </w:trPr>
        <w:tc>
          <w:tcPr>
            <w:tcW w:w="657" w:type="dxa"/>
            <w:vAlign w:val="center"/>
          </w:tcPr>
          <w:p w14:paraId="40B03FD6"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tcPr>
          <w:p w14:paraId="448DC9DC" w14:textId="789E802D" w:rsidR="005F2D2B" w:rsidRPr="00064925" w:rsidRDefault="00ED1FCB" w:rsidP="00711B3A">
            <w:pPr>
              <w:spacing w:line="276" w:lineRule="auto"/>
              <w:rPr>
                <w:rFonts w:ascii="Times New Roman" w:hAnsi="Times New Roman"/>
                <w:szCs w:val="22"/>
              </w:rPr>
            </w:pPr>
            <w:r w:rsidRPr="00064925">
              <w:rPr>
                <w:rFonts w:ascii="Times New Roman" w:hAnsi="Times New Roman"/>
                <w:szCs w:val="22"/>
              </w:rPr>
              <w:t>Máy biến áp có cuộn sơ cấp quấn 580 vòng thì để biến đổi điện áp từ 150 V thành 60 V thì cuộn thứ cấp cần quấn bao nhiêu vòng? Đây là máy tăng áp hay hạ áp?</w:t>
            </w:r>
          </w:p>
        </w:tc>
        <w:tc>
          <w:tcPr>
            <w:tcW w:w="2977" w:type="dxa"/>
          </w:tcPr>
          <w:p w14:paraId="47A7EB08" w14:textId="77777777" w:rsidR="00ED1FCB" w:rsidRPr="00064925" w:rsidRDefault="00ED1FCB" w:rsidP="00ED1FCB">
            <w:pPr>
              <w:ind w:firstLine="34"/>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0FF05B7D" w14:textId="77777777" w:rsidR="00ED1FCB" w:rsidRPr="00064925" w:rsidRDefault="00ED1FCB" w:rsidP="008D3C34">
            <w:pPr>
              <w:ind w:firstLine="34"/>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232 vòng</w:t>
            </w:r>
          </w:p>
          <w:p w14:paraId="12F28C20" w14:textId="77777777" w:rsidR="00ED1FCB" w:rsidRPr="00064925" w:rsidRDefault="00ED1FCB" w:rsidP="00ED1FCB">
            <w:pPr>
              <w:ind w:firstLine="34"/>
              <w:rPr>
                <w:rFonts w:ascii="Times New Roman" w:hAnsi="Times New Roman"/>
                <w:szCs w:val="22"/>
              </w:rPr>
            </w:pPr>
            <w:r w:rsidRPr="00064925">
              <w:rPr>
                <w:rFonts w:ascii="Times New Roman" w:hAnsi="Times New Roman"/>
                <w:szCs w:val="22"/>
              </w:rPr>
              <w:t>Máy hạ áp</w:t>
            </w:r>
          </w:p>
          <w:p w14:paraId="1788C394" w14:textId="7DF66690" w:rsidR="005F2D2B" w:rsidRPr="00064925" w:rsidRDefault="00ED1FCB" w:rsidP="008D3C34">
            <w:pPr>
              <w:ind w:firstLine="34"/>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186B1C0"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5AD2FB10" w14:textId="174A680B" w:rsidTr="00ED1FCB">
        <w:trPr>
          <w:cantSplit/>
          <w:trHeight w:val="464"/>
        </w:trPr>
        <w:tc>
          <w:tcPr>
            <w:tcW w:w="9993" w:type="dxa"/>
            <w:gridSpan w:val="4"/>
            <w:vAlign w:val="center"/>
          </w:tcPr>
          <w:p w14:paraId="19C2E919"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57529D7"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6AF68C78" w14:textId="77777777" w:rsidR="00506949" w:rsidRPr="00064925" w:rsidRDefault="00506949" w:rsidP="00506949">
      <w:pPr>
        <w:rPr>
          <w:rFonts w:ascii="Times New Roman" w:hAnsi="Times New Roman"/>
          <w:b/>
        </w:rPr>
      </w:pPr>
    </w:p>
    <w:p w14:paraId="0F77DAD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414597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BB98D91"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878AAE6" w14:textId="77777777" w:rsidR="00506949" w:rsidRPr="00064925" w:rsidRDefault="00506949" w:rsidP="00506949">
      <w:pPr>
        <w:rPr>
          <w:rFonts w:ascii="Times New Roman" w:hAnsi="Times New Roman"/>
        </w:rPr>
      </w:pPr>
    </w:p>
    <w:p w14:paraId="08410E61" w14:textId="77777777" w:rsidR="00506949" w:rsidRPr="00064925" w:rsidRDefault="00506949" w:rsidP="00506949">
      <w:pPr>
        <w:rPr>
          <w:rFonts w:ascii="Times New Roman" w:hAnsi="Times New Roman"/>
        </w:rPr>
      </w:pPr>
    </w:p>
    <w:p w14:paraId="5E09F0B0" w14:textId="42D14407" w:rsidR="00506949" w:rsidRPr="00064925" w:rsidRDefault="00506949">
      <w:pPr>
        <w:rPr>
          <w:rFonts w:ascii="Times New Roman" w:hAnsi="Times New Roman"/>
        </w:rPr>
      </w:pPr>
      <w:r w:rsidRPr="00064925">
        <w:rPr>
          <w:rFonts w:ascii="Times New Roman" w:hAnsi="Times New Roman"/>
        </w:rPr>
        <w:br w:type="page"/>
      </w:r>
    </w:p>
    <w:tbl>
      <w:tblPr>
        <w:tblW w:w="1053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260"/>
        <w:gridCol w:w="825"/>
      </w:tblGrid>
      <w:tr w:rsidR="00506949" w:rsidRPr="00064925" w14:paraId="26C2E1DC" w14:textId="77777777" w:rsidTr="00733EDC">
        <w:trPr>
          <w:cantSplit/>
          <w:trHeight w:val="810"/>
        </w:trPr>
        <w:tc>
          <w:tcPr>
            <w:tcW w:w="5184" w:type="dxa"/>
            <w:gridSpan w:val="2"/>
            <w:tcBorders>
              <w:top w:val="nil"/>
              <w:left w:val="nil"/>
              <w:bottom w:val="nil"/>
              <w:right w:val="nil"/>
            </w:tcBorders>
          </w:tcPr>
          <w:p w14:paraId="674A698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CBE72A6"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31DF86FD">
                <v:shape id="_x0000_s1065" type="#_x0000_t32" style="position:absolute;left:0;text-align:left;margin-left:63.05pt;margin-top:12.3pt;width:115.2pt;height:0;flip:y;z-index:2517370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350" w:type="dxa"/>
            <w:gridSpan w:val="3"/>
            <w:tcBorders>
              <w:top w:val="nil"/>
              <w:left w:val="nil"/>
              <w:bottom w:val="nil"/>
              <w:right w:val="nil"/>
            </w:tcBorders>
          </w:tcPr>
          <w:p w14:paraId="21411CA7"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9F4FE0B"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3B4B3DC9" w14:textId="77777777" w:rsidTr="00733EDC">
        <w:trPr>
          <w:cantSplit/>
          <w:trHeight w:val="1080"/>
        </w:trPr>
        <w:tc>
          <w:tcPr>
            <w:tcW w:w="10534" w:type="dxa"/>
            <w:gridSpan w:val="5"/>
            <w:tcBorders>
              <w:top w:val="nil"/>
              <w:left w:val="nil"/>
              <w:bottom w:val="single" w:sz="4" w:space="0" w:color="auto"/>
              <w:right w:val="nil"/>
            </w:tcBorders>
          </w:tcPr>
          <w:p w14:paraId="1D5F840C"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7459930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B69749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07AB909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5BD5C2D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32A1C7B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376B39C" w14:textId="0AFD90B2"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BD52722"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6AC3648" w14:textId="77777777" w:rsidTr="00733EDC">
        <w:trPr>
          <w:cantSplit/>
          <w:trHeight w:val="464"/>
        </w:trPr>
        <w:tc>
          <w:tcPr>
            <w:tcW w:w="657" w:type="dxa"/>
            <w:vAlign w:val="center"/>
          </w:tcPr>
          <w:p w14:paraId="508E1A5D"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76965386"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000F318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1EC70B2"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FC2A02" w:rsidRPr="00064925" w14:paraId="6CA57ADE" w14:textId="77777777" w:rsidTr="00733EDC">
        <w:trPr>
          <w:cantSplit/>
          <w:trHeight w:val="464"/>
        </w:trPr>
        <w:tc>
          <w:tcPr>
            <w:tcW w:w="657" w:type="dxa"/>
            <w:vAlign w:val="center"/>
          </w:tcPr>
          <w:p w14:paraId="57AB328F"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1F3E73BE" w14:textId="77777777" w:rsidR="00FC2A02" w:rsidRPr="00064925" w:rsidRDefault="00FC2A02" w:rsidP="003609F8">
            <w:pPr>
              <w:jc w:val="center"/>
              <w:rPr>
                <w:rFonts w:ascii="Times New Roman" w:hAnsi="Times New Roman"/>
              </w:rPr>
            </w:pPr>
            <w:r w:rsidRPr="00064925">
              <w:rPr>
                <w:rFonts w:ascii="Times New Roman" w:hAnsi="Times New Roman"/>
                <w:noProof/>
              </w:rPr>
              <w:drawing>
                <wp:inline distT="0" distB="0" distL="0" distR="0" wp14:anchorId="387994D0" wp14:editId="2B4EBC4A">
                  <wp:extent cx="1323699" cy="790575"/>
                  <wp:effectExtent l="0" t="0" r="0" b="0"/>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9EAF333" w14:textId="7D7C0845" w:rsidR="00FC2A02" w:rsidRPr="00064925" w:rsidRDefault="00FC2A02" w:rsidP="003609F8">
            <w:pPr>
              <w:rPr>
                <w:rFonts w:ascii="Times New Roman" w:hAnsi="Times New Roman"/>
              </w:rPr>
            </w:pPr>
            <w:r w:rsidRPr="00064925">
              <w:rPr>
                <w:rFonts w:ascii="Times New Roman" w:hAnsi="Times New Roman"/>
              </w:rPr>
              <w:t xml:space="preserve">Electron trong nguyên tử chuyển từ mức năng lượng (-0,54 eV) sang mức năng lượng (-3,4 eV) chứng tỏ nguyên tử đã hấp thụ hay đang bức xạ photon? </w:t>
            </w:r>
          </w:p>
          <w:p w14:paraId="5DBF7FF3" w14:textId="0580C7B1" w:rsidR="00FC2A02" w:rsidRPr="00064925" w:rsidRDefault="00FC2A02" w:rsidP="00711B3A">
            <w:pPr>
              <w:jc w:val="center"/>
              <w:rPr>
                <w:rFonts w:ascii="Times New Roman" w:hAnsi="Times New Roman"/>
                <w:color w:val="000000"/>
                <w:sz w:val="22"/>
                <w:szCs w:val="22"/>
              </w:rPr>
            </w:pPr>
            <w:r w:rsidRPr="00064925">
              <w:rPr>
                <w:rFonts w:ascii="Times New Roman" w:hAnsi="Times New Roman"/>
              </w:rPr>
              <w:t>Tính năng lượng photon đó.</w:t>
            </w:r>
          </w:p>
        </w:tc>
        <w:tc>
          <w:tcPr>
            <w:tcW w:w="3260" w:type="dxa"/>
          </w:tcPr>
          <w:p w14:paraId="069A3CBA" w14:textId="77777777" w:rsidR="00FC2A02" w:rsidRPr="00064925" w:rsidRDefault="00FC2A02" w:rsidP="003609F8">
            <w:pPr>
              <w:rPr>
                <w:rFonts w:ascii="Times New Roman" w:hAnsi="Times New Roman"/>
              </w:rPr>
            </w:pPr>
            <w:r w:rsidRPr="00064925">
              <w:rPr>
                <w:rFonts w:ascii="Times New Roman" w:hAnsi="Times New Roman"/>
              </w:rPr>
              <w:t>Bức xạ</w:t>
            </w:r>
          </w:p>
          <w:p w14:paraId="661856E0" w14:textId="77777777" w:rsidR="00FC2A02" w:rsidRPr="00064925" w:rsidRDefault="00FC2A02"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4EC9CF21" w14:textId="77777777" w:rsidR="00FC2A02" w:rsidRPr="00064925" w:rsidRDefault="00FC2A02"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169C6B9D" w14:textId="5AD3D4BD" w:rsidR="00FC2A02" w:rsidRPr="00064925" w:rsidRDefault="00FC2A02" w:rsidP="00FC2A02">
            <w:pPr>
              <w:spacing w:line="276" w:lineRule="auto"/>
              <w:rPr>
                <w:rFonts w:ascii="Times New Roman" w:hAnsi="Times New Roman"/>
                <w:szCs w:val="22"/>
              </w:rPr>
            </w:pPr>
            <w:r w:rsidRPr="00064925">
              <w:rPr>
                <w:rFonts w:ascii="Times New Roman" w:hAnsi="Times New Roman"/>
                <w:i/>
              </w:rPr>
              <w:t xml:space="preserve"> =2,86 eV</w:t>
            </w:r>
          </w:p>
        </w:tc>
        <w:tc>
          <w:tcPr>
            <w:tcW w:w="825" w:type="dxa"/>
            <w:vAlign w:val="center"/>
          </w:tcPr>
          <w:p w14:paraId="09D933D0"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2 đ</w:t>
            </w:r>
          </w:p>
        </w:tc>
      </w:tr>
      <w:tr w:rsidR="00FC2A02" w:rsidRPr="00064925" w14:paraId="6D436C40" w14:textId="77777777" w:rsidTr="00733EDC">
        <w:trPr>
          <w:cantSplit/>
          <w:trHeight w:val="464"/>
        </w:trPr>
        <w:tc>
          <w:tcPr>
            <w:tcW w:w="657" w:type="dxa"/>
            <w:vAlign w:val="center"/>
          </w:tcPr>
          <w:p w14:paraId="23677B5B"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vAlign w:val="center"/>
          </w:tcPr>
          <w:p w14:paraId="53F40A54" w14:textId="05C68F80" w:rsidR="00FC2A02"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80 cos( 12</w:t>
            </w:r>
            <w:r w:rsidRPr="00064925">
              <w:rPr>
                <w:rFonts w:ascii="Cambria Math" w:hAnsi="Cambria Math" w:cs="Cambria Math"/>
                <w:szCs w:val="22"/>
              </w:rPr>
              <w:t>𝛑</w:t>
            </w:r>
            <w:r w:rsidRPr="00064925">
              <w:rPr>
                <w:rFonts w:ascii="Times New Roman" w:hAnsi="Times New Roman"/>
                <w:szCs w:val="22"/>
              </w:rPr>
              <w:t xml:space="preserve"> t +  6</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0F33AC43"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4C64449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80 V</w:t>
            </w:r>
          </w:p>
          <w:p w14:paraId="3DA8C5FA"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12 </w:t>
            </w:r>
            <w:r w:rsidRPr="00064925">
              <w:rPr>
                <w:rFonts w:ascii="Cambria Math" w:hAnsi="Cambria Math" w:cs="Cambria Math"/>
                <w:szCs w:val="22"/>
              </w:rPr>
              <w:t>𝛑</w:t>
            </w:r>
            <w:r w:rsidRPr="00064925">
              <w:rPr>
                <w:rFonts w:ascii="Times New Roman" w:hAnsi="Times New Roman"/>
                <w:szCs w:val="22"/>
              </w:rPr>
              <w:t xml:space="preserve">   (rad/s)</w:t>
            </w:r>
          </w:p>
          <w:p w14:paraId="0EBFCF3B"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6 Hz</w:t>
            </w:r>
          </w:p>
          <w:p w14:paraId="543D222A" w14:textId="6F7DC1E1" w:rsidR="00FC2A02"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56,57 V</w:t>
            </w:r>
          </w:p>
        </w:tc>
        <w:tc>
          <w:tcPr>
            <w:tcW w:w="825" w:type="dxa"/>
            <w:vAlign w:val="center"/>
          </w:tcPr>
          <w:p w14:paraId="48548371"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3D5A5AAA" w14:textId="77777777" w:rsidTr="00733EDC">
        <w:trPr>
          <w:cantSplit/>
          <w:trHeight w:val="464"/>
        </w:trPr>
        <w:tc>
          <w:tcPr>
            <w:tcW w:w="657" w:type="dxa"/>
            <w:vAlign w:val="center"/>
          </w:tcPr>
          <w:p w14:paraId="4E9CCA29" w14:textId="77777777" w:rsidR="00FC2A02" w:rsidRPr="00064925" w:rsidRDefault="00FC2A02"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vAlign w:val="center"/>
          </w:tcPr>
          <w:p w14:paraId="70046AEC" w14:textId="43B614CE" w:rsidR="00FC2A02"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140 vòng thì để biến đổi điện áp từ 400 V thành 100 V thì cuộn sơ cấp cần quấn bao nhiêu vòng?  Đây là máy tăng áp hay hạ áp?</w:t>
            </w:r>
          </w:p>
        </w:tc>
        <w:tc>
          <w:tcPr>
            <w:tcW w:w="3260" w:type="dxa"/>
            <w:vAlign w:val="center"/>
          </w:tcPr>
          <w:p w14:paraId="0E4D82D7"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4EA121FC"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560 vòng</w:t>
            </w:r>
          </w:p>
          <w:p w14:paraId="16A19D03"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hạ áp</w:t>
            </w:r>
          </w:p>
          <w:p w14:paraId="7486CC61" w14:textId="5111351C" w:rsidR="00FC2A02"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725B8DC3"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4 đ</w:t>
            </w:r>
          </w:p>
        </w:tc>
      </w:tr>
      <w:tr w:rsidR="00FC2A02" w:rsidRPr="00064925" w14:paraId="1E5FB872" w14:textId="77777777" w:rsidTr="00733EDC">
        <w:trPr>
          <w:cantSplit/>
          <w:trHeight w:val="464"/>
        </w:trPr>
        <w:tc>
          <w:tcPr>
            <w:tcW w:w="9709" w:type="dxa"/>
            <w:gridSpan w:val="4"/>
            <w:vAlign w:val="center"/>
          </w:tcPr>
          <w:p w14:paraId="4E550A18" w14:textId="77777777" w:rsidR="00FC2A02" w:rsidRPr="00064925" w:rsidRDefault="00FC2A02"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F71087F" w14:textId="77777777" w:rsidR="00FC2A02" w:rsidRPr="00064925" w:rsidRDefault="00FC2A02"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933ABC1" w14:textId="77777777" w:rsidR="00506949" w:rsidRPr="00064925" w:rsidRDefault="00506949" w:rsidP="00506949">
      <w:pPr>
        <w:rPr>
          <w:rFonts w:ascii="Times New Roman" w:hAnsi="Times New Roman"/>
          <w:b/>
        </w:rPr>
      </w:pPr>
    </w:p>
    <w:p w14:paraId="2E50E9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1242E08"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406ED7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8D0616A" w14:textId="77777777" w:rsidR="00506949" w:rsidRPr="00064925" w:rsidRDefault="00506949" w:rsidP="00506949">
      <w:pPr>
        <w:rPr>
          <w:rFonts w:ascii="Times New Roman" w:hAnsi="Times New Roman"/>
        </w:rPr>
      </w:pPr>
    </w:p>
    <w:p w14:paraId="1D361D64" w14:textId="77777777" w:rsidR="00506949" w:rsidRPr="00064925" w:rsidRDefault="00506949" w:rsidP="00506949">
      <w:pPr>
        <w:rPr>
          <w:rFonts w:ascii="Times New Roman" w:hAnsi="Times New Roman"/>
        </w:rPr>
      </w:pPr>
    </w:p>
    <w:p w14:paraId="712BA17F" w14:textId="40123ECC" w:rsidR="00506949" w:rsidRPr="00064925" w:rsidRDefault="00506949">
      <w:pPr>
        <w:rPr>
          <w:rFonts w:ascii="Times New Roman" w:hAnsi="Times New Roman"/>
        </w:rPr>
      </w:pPr>
      <w:r w:rsidRPr="00064925">
        <w:rPr>
          <w:rFonts w:ascii="Times New Roman" w:hAnsi="Times New Roman"/>
        </w:rPr>
        <w:br w:type="page"/>
      </w:r>
    </w:p>
    <w:tbl>
      <w:tblPr>
        <w:tblW w:w="1081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260"/>
        <w:gridCol w:w="825"/>
      </w:tblGrid>
      <w:tr w:rsidR="00506949" w:rsidRPr="00064925" w14:paraId="14DC7228" w14:textId="77777777" w:rsidTr="002F6B7E">
        <w:trPr>
          <w:cantSplit/>
          <w:trHeight w:val="810"/>
        </w:trPr>
        <w:tc>
          <w:tcPr>
            <w:tcW w:w="5184" w:type="dxa"/>
            <w:gridSpan w:val="2"/>
            <w:tcBorders>
              <w:top w:val="nil"/>
              <w:left w:val="nil"/>
              <w:bottom w:val="nil"/>
              <w:right w:val="nil"/>
            </w:tcBorders>
          </w:tcPr>
          <w:p w14:paraId="548C57D8"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712DE66"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75C653DE">
                <v:shape id="_x0000_s1066" type="#_x0000_t32" style="position:absolute;left:0;text-align:left;margin-left:63.05pt;margin-top:12.3pt;width:115.2pt;height:0;flip:y;z-index:2517391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634" w:type="dxa"/>
            <w:gridSpan w:val="3"/>
            <w:tcBorders>
              <w:top w:val="nil"/>
              <w:left w:val="nil"/>
              <w:bottom w:val="nil"/>
              <w:right w:val="nil"/>
            </w:tcBorders>
          </w:tcPr>
          <w:p w14:paraId="19EABC3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5D4400B8"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FE18400" w14:textId="77777777" w:rsidTr="002F6B7E">
        <w:trPr>
          <w:cantSplit/>
          <w:trHeight w:val="1080"/>
        </w:trPr>
        <w:tc>
          <w:tcPr>
            <w:tcW w:w="10818" w:type="dxa"/>
            <w:gridSpan w:val="5"/>
            <w:tcBorders>
              <w:top w:val="nil"/>
              <w:left w:val="nil"/>
              <w:bottom w:val="single" w:sz="4" w:space="0" w:color="auto"/>
              <w:right w:val="nil"/>
            </w:tcBorders>
          </w:tcPr>
          <w:p w14:paraId="68141DCE"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6C8474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2C63F1D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1140DC8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0582B3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17DA09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B876826" w14:textId="130C3D8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4B35C1C"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0CEEC2F" w14:textId="77777777" w:rsidTr="002F6B7E">
        <w:trPr>
          <w:cantSplit/>
          <w:trHeight w:val="464"/>
        </w:trPr>
        <w:tc>
          <w:tcPr>
            <w:tcW w:w="657" w:type="dxa"/>
            <w:vAlign w:val="center"/>
          </w:tcPr>
          <w:p w14:paraId="2991C825"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58B80C9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27C875F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0636963"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C60B1" w:rsidRPr="00064925" w14:paraId="6E0D1449" w14:textId="77777777" w:rsidTr="002F6B7E">
        <w:trPr>
          <w:cantSplit/>
          <w:trHeight w:val="464"/>
        </w:trPr>
        <w:tc>
          <w:tcPr>
            <w:tcW w:w="657" w:type="dxa"/>
            <w:vAlign w:val="center"/>
          </w:tcPr>
          <w:p w14:paraId="6D478C28"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7045B20F" w14:textId="77777777" w:rsidR="00CC60B1" w:rsidRPr="00064925" w:rsidRDefault="00CC60B1"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6CD8C680" w14:textId="7965DA6A" w:rsidR="00CC60B1" w:rsidRPr="00064925" w:rsidRDefault="00CC60B1" w:rsidP="00CC60B1">
            <w:pPr>
              <w:jc w:val="center"/>
              <w:rPr>
                <w:rFonts w:ascii="Times New Roman" w:hAnsi="Times New Roman"/>
                <w:color w:val="000000"/>
                <w:sz w:val="22"/>
                <w:szCs w:val="22"/>
              </w:rPr>
            </w:pPr>
            <w:r w:rsidRPr="00064925">
              <w:rPr>
                <w:rFonts w:ascii="Times New Roman" w:hAnsi="Times New Roman"/>
              </w:rPr>
              <w:t xml:space="preserve"> </w:t>
            </w:r>
            <w:r w:rsidRPr="00064925">
              <w:rPr>
                <w:rFonts w:ascii="Times New Roman" w:hAnsi="Times New Roman"/>
                <w:noProof/>
              </w:rPr>
              <w:drawing>
                <wp:inline distT="0" distB="0" distL="0" distR="0" wp14:anchorId="64C142C4" wp14:editId="652B4AF1">
                  <wp:extent cx="747422" cy="560186"/>
                  <wp:effectExtent l="0" t="0" r="0" b="0"/>
                  <wp:docPr id="7" name="Picture 7" descr="C:\Users\Administrator\Pictures\vW4pd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vW4pdb.gif"/>
                          <pic:cNvPicPr>
                            <a:picLocks noChangeAspect="1" noChangeArrowheads="1" noCrop="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51109" cy="562949"/>
                          </a:xfrm>
                          <a:prstGeom prst="rect">
                            <a:avLst/>
                          </a:prstGeom>
                          <a:noFill/>
                          <a:ln>
                            <a:noFill/>
                          </a:ln>
                        </pic:spPr>
                      </pic:pic>
                    </a:graphicData>
                  </a:graphic>
                </wp:inline>
              </w:drawing>
            </w:r>
          </w:p>
        </w:tc>
        <w:tc>
          <w:tcPr>
            <w:tcW w:w="3260" w:type="dxa"/>
          </w:tcPr>
          <w:p w14:paraId="48E6F56A" w14:textId="77777777" w:rsidR="00CC60B1" w:rsidRPr="00064925" w:rsidRDefault="00CC60B1" w:rsidP="003609F8">
            <w:pPr>
              <w:rPr>
                <w:rFonts w:ascii="Times New Roman" w:hAnsi="Times New Roman"/>
              </w:rPr>
            </w:pPr>
            <w:r w:rsidRPr="00064925">
              <w:rPr>
                <w:rFonts w:ascii="Times New Roman" w:hAnsi="Times New Roman"/>
              </w:rPr>
              <w:t>Hiện tượng cảm ứng điện từ</w:t>
            </w:r>
          </w:p>
          <w:p w14:paraId="5F61B2A1" w14:textId="77777777" w:rsidR="00CC60B1" w:rsidRPr="00064925" w:rsidRDefault="00CC60B1" w:rsidP="003609F8">
            <w:pPr>
              <w:rPr>
                <w:rFonts w:ascii="Times New Roman" w:hAnsi="Times New Roman"/>
              </w:rPr>
            </w:pPr>
            <w:r w:rsidRPr="00064925">
              <w:rPr>
                <w:rFonts w:ascii="Times New Roman" w:hAnsi="Times New Roman"/>
              </w:rPr>
              <w:t>Mô tả: Từ thông qua vòng dây dẫn biến thiên sinh ra dòng điện cảm ứng trong vòng dây.</w:t>
            </w:r>
          </w:p>
          <w:p w14:paraId="534412F6" w14:textId="420EC37F" w:rsidR="00CC60B1" w:rsidRPr="00064925" w:rsidRDefault="00CC60B1" w:rsidP="00711B3A">
            <w:pPr>
              <w:spacing w:line="276" w:lineRule="auto"/>
              <w:rPr>
                <w:rFonts w:ascii="Times New Roman" w:hAnsi="Times New Roman"/>
                <w:szCs w:val="22"/>
              </w:rPr>
            </w:pPr>
            <w:r w:rsidRPr="00064925">
              <w:rPr>
                <w:rFonts w:ascii="Times New Roman" w:hAnsi="Times New Roman"/>
              </w:rPr>
              <w:t>2 Ứng dụng: Máy phát điện/Máy biến áp/ động cơ không đồng bộ/ cảm biến từ…</w:t>
            </w:r>
          </w:p>
        </w:tc>
        <w:tc>
          <w:tcPr>
            <w:tcW w:w="825" w:type="dxa"/>
            <w:vAlign w:val="center"/>
          </w:tcPr>
          <w:p w14:paraId="759847F2"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2 đ</w:t>
            </w:r>
          </w:p>
        </w:tc>
      </w:tr>
      <w:tr w:rsidR="00CC60B1" w:rsidRPr="00064925" w14:paraId="41D31457" w14:textId="77777777" w:rsidTr="002F6B7E">
        <w:trPr>
          <w:cantSplit/>
          <w:trHeight w:val="464"/>
        </w:trPr>
        <w:tc>
          <w:tcPr>
            <w:tcW w:w="657" w:type="dxa"/>
            <w:vAlign w:val="center"/>
          </w:tcPr>
          <w:p w14:paraId="06D01AA7"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789B1BF5" w14:textId="5D79EA4C" w:rsidR="00CC60B1"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130 cos( 6</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3260" w:type="dxa"/>
            <w:vAlign w:val="center"/>
          </w:tcPr>
          <w:p w14:paraId="3EE9EB07"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2EEA4349"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130 V</w:t>
            </w:r>
          </w:p>
          <w:p w14:paraId="6C2415E4"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6 </w:t>
            </w:r>
            <w:r w:rsidRPr="00064925">
              <w:rPr>
                <w:rFonts w:ascii="Cambria Math" w:hAnsi="Cambria Math" w:cs="Cambria Math"/>
                <w:szCs w:val="22"/>
              </w:rPr>
              <w:t>𝛑</w:t>
            </w:r>
            <w:r w:rsidRPr="00064925">
              <w:rPr>
                <w:rFonts w:ascii="Times New Roman" w:hAnsi="Times New Roman"/>
                <w:szCs w:val="22"/>
              </w:rPr>
              <w:t xml:space="preserve">   (rad/s)</w:t>
            </w:r>
          </w:p>
          <w:p w14:paraId="3F68CBE2"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3 Hz</w:t>
            </w:r>
          </w:p>
          <w:p w14:paraId="718C750C" w14:textId="326260EA" w:rsidR="00CC60B1"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91,92 V</w:t>
            </w:r>
          </w:p>
        </w:tc>
        <w:tc>
          <w:tcPr>
            <w:tcW w:w="825" w:type="dxa"/>
            <w:vAlign w:val="center"/>
          </w:tcPr>
          <w:p w14:paraId="34732EB1"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8EB9E94" w14:textId="77777777" w:rsidTr="002F6B7E">
        <w:trPr>
          <w:cantSplit/>
          <w:trHeight w:val="464"/>
        </w:trPr>
        <w:tc>
          <w:tcPr>
            <w:tcW w:w="657" w:type="dxa"/>
            <w:vAlign w:val="center"/>
          </w:tcPr>
          <w:p w14:paraId="59C037DA" w14:textId="77777777" w:rsidR="00CC60B1" w:rsidRPr="00064925" w:rsidRDefault="00CC60B1"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3E2B95C4" w14:textId="1ED58413" w:rsidR="00CC60B1" w:rsidRPr="00064925" w:rsidRDefault="00733EDC" w:rsidP="00711B3A">
            <w:pPr>
              <w:spacing w:line="276" w:lineRule="auto"/>
              <w:rPr>
                <w:rFonts w:ascii="Times New Roman" w:hAnsi="Times New Roman"/>
                <w:szCs w:val="22"/>
              </w:rPr>
            </w:pPr>
            <w:r w:rsidRPr="00064925">
              <w:rPr>
                <w:rFonts w:ascii="Times New Roman" w:hAnsi="Times New Roman"/>
                <w:szCs w:val="22"/>
              </w:rPr>
              <w:t>Máy biến áp có cuộn thứ cấp quấn 240 vòng thì để biến đổi điện áp từ 670 V thành 2010 V thì cuộn sơ cấp cần quấn bao nhiêu vòng?  Đây là máy tăng áp hay hạ áp?</w:t>
            </w:r>
          </w:p>
        </w:tc>
        <w:tc>
          <w:tcPr>
            <w:tcW w:w="3260" w:type="dxa"/>
            <w:vAlign w:val="center"/>
          </w:tcPr>
          <w:p w14:paraId="6568C024"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7EA00A61" w14:textId="77777777" w:rsidR="00733EDC"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80 vòng</w:t>
            </w:r>
          </w:p>
          <w:p w14:paraId="5CBB1B41" w14:textId="77777777" w:rsidR="00733EDC" w:rsidRPr="00064925" w:rsidRDefault="00733EDC" w:rsidP="00733EDC">
            <w:pPr>
              <w:spacing w:line="276" w:lineRule="auto"/>
              <w:rPr>
                <w:rFonts w:ascii="Times New Roman" w:hAnsi="Times New Roman"/>
                <w:szCs w:val="22"/>
              </w:rPr>
            </w:pPr>
            <w:r w:rsidRPr="00064925">
              <w:rPr>
                <w:rFonts w:ascii="Times New Roman" w:hAnsi="Times New Roman"/>
                <w:szCs w:val="22"/>
              </w:rPr>
              <w:t>Máy tăng áp</w:t>
            </w:r>
          </w:p>
          <w:p w14:paraId="291D4570" w14:textId="11117BBC" w:rsidR="00CC60B1" w:rsidRPr="00064925" w:rsidRDefault="00733EDC"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2FDAD3B"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4 đ</w:t>
            </w:r>
          </w:p>
        </w:tc>
      </w:tr>
      <w:tr w:rsidR="00CC60B1" w:rsidRPr="00064925" w14:paraId="344885EB" w14:textId="77777777" w:rsidTr="002F6B7E">
        <w:trPr>
          <w:cantSplit/>
          <w:trHeight w:val="464"/>
        </w:trPr>
        <w:tc>
          <w:tcPr>
            <w:tcW w:w="9993" w:type="dxa"/>
            <w:gridSpan w:val="4"/>
            <w:vAlign w:val="center"/>
          </w:tcPr>
          <w:p w14:paraId="422F6E0E" w14:textId="77777777" w:rsidR="00CC60B1" w:rsidRPr="00064925" w:rsidRDefault="00CC60B1"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09DE435" w14:textId="77777777" w:rsidR="00CC60B1" w:rsidRPr="00064925" w:rsidRDefault="00CC60B1"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D4658D8" w14:textId="77777777" w:rsidR="00506949" w:rsidRPr="00064925" w:rsidRDefault="00506949" w:rsidP="00506949">
      <w:pPr>
        <w:rPr>
          <w:rFonts w:ascii="Times New Roman" w:hAnsi="Times New Roman"/>
          <w:b/>
        </w:rPr>
      </w:pPr>
    </w:p>
    <w:p w14:paraId="6ECB337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481D2F1"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03862D50"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4D850DA9" w14:textId="77777777" w:rsidR="00506949" w:rsidRPr="00064925" w:rsidRDefault="00506949" w:rsidP="00506949">
      <w:pPr>
        <w:rPr>
          <w:rFonts w:ascii="Times New Roman" w:hAnsi="Times New Roman"/>
        </w:rPr>
      </w:pPr>
    </w:p>
    <w:p w14:paraId="0469DDB2" w14:textId="77777777" w:rsidR="00506949" w:rsidRPr="00064925" w:rsidRDefault="00506949" w:rsidP="00506949">
      <w:pPr>
        <w:rPr>
          <w:rFonts w:ascii="Times New Roman" w:hAnsi="Times New Roman"/>
        </w:rPr>
      </w:pPr>
    </w:p>
    <w:p w14:paraId="16FFFE2A" w14:textId="6C6AAC36"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832"/>
        <w:gridCol w:w="3119"/>
        <w:gridCol w:w="845"/>
      </w:tblGrid>
      <w:tr w:rsidR="005F2D2B" w:rsidRPr="00064925" w14:paraId="4CCB1E1D" w14:textId="77777777" w:rsidTr="005F2D2B">
        <w:trPr>
          <w:cantSplit/>
          <w:trHeight w:val="810"/>
        </w:trPr>
        <w:tc>
          <w:tcPr>
            <w:tcW w:w="5184" w:type="dxa"/>
            <w:gridSpan w:val="2"/>
            <w:tcBorders>
              <w:top w:val="nil"/>
              <w:left w:val="nil"/>
              <w:bottom w:val="nil"/>
              <w:right w:val="nil"/>
            </w:tcBorders>
          </w:tcPr>
          <w:p w14:paraId="684E617C"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1FEC91C"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395E3BB">
                <v:shape id="_x0000_s1093" type="#_x0000_t32" style="position:absolute;left:0;text-align:left;margin-left:63.05pt;margin-top:12.3pt;width:115.2pt;height:0;flip:y;z-index:25179033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67602B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8526A77"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4D87C60E" w14:textId="77777777" w:rsidTr="005F2D2B">
        <w:trPr>
          <w:cantSplit/>
          <w:trHeight w:val="1080"/>
        </w:trPr>
        <w:tc>
          <w:tcPr>
            <w:tcW w:w="10980" w:type="dxa"/>
            <w:gridSpan w:val="5"/>
            <w:tcBorders>
              <w:top w:val="nil"/>
              <w:left w:val="nil"/>
              <w:bottom w:val="single" w:sz="4" w:space="0" w:color="auto"/>
              <w:right w:val="nil"/>
            </w:tcBorders>
          </w:tcPr>
          <w:p w14:paraId="274F11EF"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F6FB7A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1BE5FDA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140C409"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0CAD7B5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6618BE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741DC57" w14:textId="4835A89E"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 5 phút/ mỗi SV </w:t>
            </w:r>
          </w:p>
          <w:p w14:paraId="54AEB5F8"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201CC15E" w14:textId="77777777" w:rsidTr="00C15F61">
        <w:trPr>
          <w:cantSplit/>
          <w:trHeight w:val="464"/>
        </w:trPr>
        <w:tc>
          <w:tcPr>
            <w:tcW w:w="657" w:type="dxa"/>
            <w:vAlign w:val="center"/>
          </w:tcPr>
          <w:p w14:paraId="6CC5F48E"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359" w:type="dxa"/>
            <w:gridSpan w:val="2"/>
            <w:vAlign w:val="center"/>
          </w:tcPr>
          <w:p w14:paraId="0143D3E4"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9" w:type="dxa"/>
            <w:vAlign w:val="center"/>
          </w:tcPr>
          <w:p w14:paraId="22247F5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45" w:type="dxa"/>
            <w:vAlign w:val="center"/>
          </w:tcPr>
          <w:p w14:paraId="6D34DD5A"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0F6E864D" w14:textId="77777777" w:rsidTr="00C15F61">
        <w:trPr>
          <w:cantSplit/>
          <w:trHeight w:val="464"/>
        </w:trPr>
        <w:tc>
          <w:tcPr>
            <w:tcW w:w="657" w:type="dxa"/>
            <w:vAlign w:val="center"/>
          </w:tcPr>
          <w:p w14:paraId="0A32F22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359" w:type="dxa"/>
            <w:gridSpan w:val="2"/>
          </w:tcPr>
          <w:p w14:paraId="09B249A2"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thí nghiệm về hiện tượng gì? Mô tả vắn tắt. Nêu 2 ứng dụng của hiện tượng</w:t>
            </w:r>
          </w:p>
          <w:p w14:paraId="5F8105E1" w14:textId="17BF8852" w:rsidR="005F2D2B" w:rsidRPr="00064925" w:rsidRDefault="005F2D2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9DD7BAC" wp14:editId="30DE2CB5">
                  <wp:extent cx="1788996" cy="819150"/>
                  <wp:effectExtent l="0" t="0" r="1905" b="0"/>
                  <wp:docPr id="204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9"/>
                          <pic:cNvPicPr>
                            <a:picLocks noChangeAspect="1" noChangeArrowheads="1"/>
                          </pic:cNvPicPr>
                        </pic:nvPicPr>
                        <pic:blipFill rotWithShape="1">
                          <a:blip r:embed="rId19" cstate="print">
                            <a:lum contrast="-12000"/>
                            <a:extLst>
                              <a:ext uri="{28A0092B-C50C-407E-A947-70E740481C1C}">
                                <a14:useLocalDpi xmlns:a14="http://schemas.microsoft.com/office/drawing/2010/main" val="0"/>
                              </a:ext>
                            </a:extLst>
                          </a:blip>
                          <a:srcRect t="13386"/>
                          <a:stretch/>
                        </pic:blipFill>
                        <pic:spPr bwMode="auto">
                          <a:xfrm>
                            <a:off x="0" y="0"/>
                            <a:ext cx="1800424" cy="82438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9" w:type="dxa"/>
          </w:tcPr>
          <w:p w14:paraId="5665F092" w14:textId="77777777" w:rsidR="005F2D2B" w:rsidRPr="00064925" w:rsidRDefault="005F2D2B" w:rsidP="003609F8">
            <w:pPr>
              <w:rPr>
                <w:rFonts w:ascii="Times New Roman" w:hAnsi="Times New Roman"/>
              </w:rPr>
            </w:pPr>
            <w:r w:rsidRPr="00064925">
              <w:rPr>
                <w:rFonts w:ascii="Times New Roman" w:hAnsi="Times New Roman"/>
              </w:rPr>
              <w:t>TN giao thoa ánh sáng</w:t>
            </w:r>
          </w:p>
          <w:p w14:paraId="1FCB028F" w14:textId="77777777" w:rsidR="005F2D2B" w:rsidRPr="00064925" w:rsidRDefault="005F2D2B" w:rsidP="003609F8">
            <w:pPr>
              <w:rPr>
                <w:rFonts w:ascii="Times New Roman" w:hAnsi="Times New Roman"/>
              </w:rPr>
            </w:pPr>
            <w:r w:rsidRPr="00064925">
              <w:rPr>
                <w:rFonts w:ascii="Times New Roman" w:hAnsi="Times New Roman"/>
              </w:rPr>
              <w:t>Mô tả: 2 khe hẹp phát ra 2 sóng ánh sáng giao thoa nhau trên màn tạo các vân sáng và vân tối.</w:t>
            </w:r>
          </w:p>
          <w:p w14:paraId="73CB73A8" w14:textId="4A2DE28B"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2 Ứng dụng: - đo bước sóng as/ Đo chiết suất môi trường/ vận tốc dòng chảy/ độ dày bản mỏng/ làm rõ ảnh thiên văn… </w:t>
            </w:r>
          </w:p>
        </w:tc>
        <w:tc>
          <w:tcPr>
            <w:tcW w:w="845" w:type="dxa"/>
            <w:vAlign w:val="center"/>
          </w:tcPr>
          <w:p w14:paraId="5F20FBF3"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05CD77D5" w14:textId="77777777" w:rsidTr="00C15F61">
        <w:trPr>
          <w:cantSplit/>
          <w:trHeight w:val="464"/>
        </w:trPr>
        <w:tc>
          <w:tcPr>
            <w:tcW w:w="657" w:type="dxa"/>
            <w:vAlign w:val="center"/>
          </w:tcPr>
          <w:p w14:paraId="1E22F677"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359" w:type="dxa"/>
            <w:gridSpan w:val="2"/>
          </w:tcPr>
          <w:p w14:paraId="07A40669"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16 </w:t>
            </w:r>
            <w:r w:rsidRPr="00064925">
              <w:rPr>
                <w:rFonts w:ascii="Cambria Math" w:hAnsi="Cambria Math" w:cs="Cambria Math"/>
                <w:szCs w:val="22"/>
              </w:rPr>
              <w:t>𝛀</w:t>
            </w:r>
            <w:r w:rsidRPr="00064925">
              <w:rPr>
                <w:rFonts w:ascii="Times New Roman" w:hAnsi="Times New Roman"/>
                <w:szCs w:val="22"/>
              </w:rPr>
              <w:t xml:space="preserve">, cảm kháng 27 </w:t>
            </w:r>
            <w:r w:rsidRPr="00064925">
              <w:rPr>
                <w:rFonts w:ascii="Cambria Math" w:hAnsi="Cambria Math" w:cs="Cambria Math"/>
                <w:szCs w:val="22"/>
              </w:rPr>
              <w:t>𝛀</w:t>
            </w:r>
            <w:r w:rsidRPr="00064925">
              <w:rPr>
                <w:rFonts w:ascii="Times New Roman" w:hAnsi="Times New Roman"/>
                <w:szCs w:val="22"/>
              </w:rPr>
              <w:t xml:space="preserve">, dung kháng 90 </w:t>
            </w:r>
            <w:r w:rsidRPr="00064925">
              <w:rPr>
                <w:rFonts w:ascii="Cambria Math" w:hAnsi="Cambria Math" w:cs="Cambria Math"/>
                <w:szCs w:val="22"/>
              </w:rPr>
              <w:t>𝛀</w:t>
            </w:r>
            <w:r w:rsidRPr="00064925">
              <w:rPr>
                <w:rFonts w:ascii="Times New Roman" w:hAnsi="Times New Roman"/>
                <w:szCs w:val="22"/>
              </w:rPr>
              <w:t xml:space="preserve">. Hãy tính: </w:t>
            </w:r>
          </w:p>
          <w:p w14:paraId="3A968E56" w14:textId="77777777" w:rsidR="008C6107" w:rsidRPr="00064925" w:rsidRDefault="008C6107" w:rsidP="008C6107">
            <w:pPr>
              <w:spacing w:line="276" w:lineRule="auto"/>
              <w:rPr>
                <w:rFonts w:ascii="Times New Roman" w:hAnsi="Times New Roman"/>
                <w:szCs w:val="22"/>
              </w:rPr>
            </w:pPr>
            <w:r w:rsidRPr="00064925">
              <w:rPr>
                <w:rFonts w:ascii="Times New Roman" w:hAnsi="Times New Roman"/>
                <w:szCs w:val="22"/>
              </w:rPr>
              <w:t>a/ Tổng trở của đoạn mạch?</w:t>
            </w:r>
          </w:p>
          <w:p w14:paraId="3E55F970" w14:textId="3CDF48D1" w:rsidR="005F2D2B" w:rsidRPr="00064925" w:rsidRDefault="008C6107" w:rsidP="008C6107">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3119" w:type="dxa"/>
          </w:tcPr>
          <w:p w14:paraId="5FD4C507" w14:textId="4D889D39" w:rsidR="00C15F61" w:rsidRPr="00C15F61" w:rsidRDefault="00C15F61" w:rsidP="00C15F61">
            <w:pPr>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213F120" w14:textId="77777777" w:rsidR="008C6107" w:rsidRPr="00064925" w:rsidRDefault="008C6107" w:rsidP="008C6107">
            <w:pPr>
              <w:jc w:val="right"/>
              <w:rPr>
                <w:rFonts w:ascii="Times New Roman" w:hAnsi="Times New Roman"/>
                <w:szCs w:val="22"/>
              </w:rPr>
            </w:pPr>
            <w:r w:rsidRPr="00064925">
              <w:rPr>
                <w:rFonts w:ascii="Times New Roman" w:hAnsi="Times New Roman"/>
                <w:szCs w:val="22"/>
              </w:rPr>
              <w:t xml:space="preserve">Z = 65 </w:t>
            </w:r>
            <w:r w:rsidRPr="00064925">
              <w:rPr>
                <w:rFonts w:ascii="Cambria Math" w:hAnsi="Cambria Math" w:cs="Cambria Math"/>
                <w:szCs w:val="22"/>
              </w:rPr>
              <w:t>𝛀</w:t>
            </w:r>
          </w:p>
          <w:p w14:paraId="32163430" w14:textId="77777777" w:rsidR="008C6107" w:rsidRPr="00064925" w:rsidRDefault="008C6107" w:rsidP="008C6107">
            <w:pPr>
              <w:rPr>
                <w:rFonts w:ascii="Times New Roman" w:hAnsi="Times New Roman"/>
                <w:szCs w:val="22"/>
              </w:rPr>
            </w:pPr>
            <w:r w:rsidRPr="00064925">
              <w:rPr>
                <w:rFonts w:ascii="Times New Roman" w:hAnsi="Times New Roman"/>
                <w:szCs w:val="22"/>
              </w:rPr>
              <w:t>P = R.I²</w:t>
            </w:r>
          </w:p>
          <w:p w14:paraId="0621544B" w14:textId="18DCEDEE" w:rsidR="005F2D2B" w:rsidRPr="00064925" w:rsidRDefault="008C6107" w:rsidP="008C6107">
            <w:pPr>
              <w:jc w:val="right"/>
              <w:rPr>
                <w:rFonts w:ascii="Times New Roman" w:hAnsi="Times New Roman"/>
                <w:szCs w:val="22"/>
              </w:rPr>
            </w:pPr>
            <w:r w:rsidRPr="00064925">
              <w:rPr>
                <w:rFonts w:ascii="Times New Roman" w:hAnsi="Times New Roman"/>
                <w:szCs w:val="22"/>
              </w:rPr>
              <w:t>P = 556,96 W</w:t>
            </w:r>
          </w:p>
        </w:tc>
        <w:tc>
          <w:tcPr>
            <w:tcW w:w="845" w:type="dxa"/>
            <w:vAlign w:val="center"/>
          </w:tcPr>
          <w:p w14:paraId="0D68BAA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A4143FE" w14:textId="77777777" w:rsidTr="00C15F61">
        <w:trPr>
          <w:cantSplit/>
          <w:trHeight w:val="464"/>
        </w:trPr>
        <w:tc>
          <w:tcPr>
            <w:tcW w:w="657" w:type="dxa"/>
            <w:vAlign w:val="center"/>
          </w:tcPr>
          <w:p w14:paraId="367AE4B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359" w:type="dxa"/>
            <w:gridSpan w:val="2"/>
          </w:tcPr>
          <w:p w14:paraId="23A5457B" w14:textId="496997FE" w:rsidR="005F2D2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780 vòng và cuộn thứ cấp quấn 2340 vòng là máy tăng áp hay hạ áp? Cần đấu vào nguồn điện áp bao nhiêu để điện áp đầu ra đạt 99 V?</w:t>
            </w:r>
          </w:p>
        </w:tc>
        <w:tc>
          <w:tcPr>
            <w:tcW w:w="3119" w:type="dxa"/>
          </w:tcPr>
          <w:p w14:paraId="1851EEB9"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1A3FEFA6"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21D96EE0"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66742F9" w14:textId="2D7F4A5D" w:rsidR="005F2D2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33 V</w:t>
            </w:r>
          </w:p>
        </w:tc>
        <w:tc>
          <w:tcPr>
            <w:tcW w:w="845" w:type="dxa"/>
            <w:vAlign w:val="center"/>
          </w:tcPr>
          <w:p w14:paraId="1281024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FA27317" w14:textId="5D58C9FB" w:rsidTr="008C6107">
        <w:trPr>
          <w:cantSplit/>
          <w:trHeight w:val="464"/>
        </w:trPr>
        <w:tc>
          <w:tcPr>
            <w:tcW w:w="10135" w:type="dxa"/>
            <w:gridSpan w:val="4"/>
            <w:vAlign w:val="center"/>
          </w:tcPr>
          <w:p w14:paraId="34DA5E30"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45" w:type="dxa"/>
            <w:vAlign w:val="center"/>
          </w:tcPr>
          <w:p w14:paraId="385C151B"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562621BB" w14:textId="77777777" w:rsidR="00506949" w:rsidRPr="00064925" w:rsidRDefault="00506949" w:rsidP="00506949">
      <w:pPr>
        <w:rPr>
          <w:rFonts w:ascii="Times New Roman" w:hAnsi="Times New Roman"/>
          <w:b/>
        </w:rPr>
      </w:pPr>
    </w:p>
    <w:p w14:paraId="0FE8DD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38FC7E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6DF572E9"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C464E40" w14:textId="77777777" w:rsidR="00506949" w:rsidRPr="00064925" w:rsidRDefault="00506949" w:rsidP="00506949">
      <w:pPr>
        <w:rPr>
          <w:rFonts w:ascii="Times New Roman" w:hAnsi="Times New Roman"/>
        </w:rPr>
      </w:pPr>
    </w:p>
    <w:p w14:paraId="3034E5F6" w14:textId="77777777" w:rsidR="00506949" w:rsidRPr="00064925" w:rsidRDefault="00506949" w:rsidP="00506949">
      <w:pPr>
        <w:rPr>
          <w:rFonts w:ascii="Times New Roman" w:hAnsi="Times New Roman"/>
        </w:rPr>
      </w:pPr>
    </w:p>
    <w:p w14:paraId="535D7672" w14:textId="7866D9D1"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06949" w:rsidRPr="00064925" w14:paraId="4D7373A0" w14:textId="77777777" w:rsidTr="00711B3A">
        <w:trPr>
          <w:cantSplit/>
          <w:trHeight w:val="810"/>
        </w:trPr>
        <w:tc>
          <w:tcPr>
            <w:tcW w:w="5184" w:type="dxa"/>
            <w:gridSpan w:val="2"/>
            <w:tcBorders>
              <w:top w:val="nil"/>
              <w:left w:val="nil"/>
              <w:bottom w:val="nil"/>
              <w:right w:val="nil"/>
            </w:tcBorders>
          </w:tcPr>
          <w:p w14:paraId="7C11C571"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50D0820D"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6BCB94A1">
                <v:shape id="_x0000_s1068" type="#_x0000_t32" style="position:absolute;left:0;text-align:left;margin-left:63.05pt;margin-top:12.3pt;width:115.2pt;height:0;flip:y;z-index:2517432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A1A0C41"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4550A29"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25389A47" w14:textId="77777777" w:rsidTr="00711B3A">
        <w:trPr>
          <w:cantSplit/>
          <w:trHeight w:val="1080"/>
        </w:trPr>
        <w:tc>
          <w:tcPr>
            <w:tcW w:w="10980" w:type="dxa"/>
            <w:gridSpan w:val="5"/>
            <w:tcBorders>
              <w:top w:val="nil"/>
              <w:left w:val="nil"/>
              <w:bottom w:val="single" w:sz="4" w:space="0" w:color="auto"/>
              <w:right w:val="nil"/>
            </w:tcBorders>
          </w:tcPr>
          <w:p w14:paraId="6127ABD2"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49F78A4E"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881A53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0ABB80C"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6C07D6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11969DA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A29BD1E" w14:textId="095776CE"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0E49185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1809725A" w14:textId="77777777" w:rsidTr="009D13A7">
        <w:trPr>
          <w:cantSplit/>
          <w:trHeight w:val="464"/>
        </w:trPr>
        <w:tc>
          <w:tcPr>
            <w:tcW w:w="657" w:type="dxa"/>
            <w:vAlign w:val="center"/>
          </w:tcPr>
          <w:p w14:paraId="07835E4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55C3898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497FD66F"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48524AB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D1268A" w:rsidRPr="00064925" w14:paraId="7BD8B87B" w14:textId="77777777" w:rsidTr="009D13A7">
        <w:trPr>
          <w:cantSplit/>
          <w:trHeight w:val="464"/>
        </w:trPr>
        <w:tc>
          <w:tcPr>
            <w:tcW w:w="657" w:type="dxa"/>
            <w:vAlign w:val="center"/>
          </w:tcPr>
          <w:p w14:paraId="3D74A3B0"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6C607B11" w14:textId="77777777" w:rsidR="00D1268A" w:rsidRPr="00064925" w:rsidRDefault="00D1268A" w:rsidP="003609F8">
            <w:pPr>
              <w:rPr>
                <w:rFonts w:ascii="Times New Roman" w:hAnsi="Times New Roman"/>
              </w:rPr>
            </w:pPr>
            <w:r w:rsidRPr="00064925">
              <w:rPr>
                <w:rFonts w:ascii="Times New Roman" w:hAnsi="Times New Roman"/>
              </w:rPr>
              <w:t>Hình bên là ứng dụng loại tia nào?</w:t>
            </w:r>
          </w:p>
          <w:p w14:paraId="4C5E360F" w14:textId="77777777" w:rsidR="00D1268A" w:rsidRPr="00064925" w:rsidRDefault="00D1268A" w:rsidP="003609F8">
            <w:pPr>
              <w:rPr>
                <w:rFonts w:ascii="Times New Roman" w:hAnsi="Times New Roman"/>
              </w:rPr>
            </w:pPr>
            <w:r w:rsidRPr="00064925">
              <w:rPr>
                <w:rFonts w:ascii="Times New Roman" w:hAnsi="Times New Roman"/>
              </w:rPr>
              <w:t>Dựa trên tính chất gì của tia đó?</w:t>
            </w:r>
          </w:p>
          <w:p w14:paraId="554CB317" w14:textId="77777777" w:rsidR="00D1268A" w:rsidRPr="00064925" w:rsidRDefault="00D1268A" w:rsidP="003609F8">
            <w:pPr>
              <w:rPr>
                <w:rFonts w:ascii="Times New Roman" w:hAnsi="Times New Roman"/>
              </w:rPr>
            </w:pPr>
            <w:r w:rsidRPr="00064925">
              <w:rPr>
                <w:rFonts w:ascii="Times New Roman" w:hAnsi="Times New Roman"/>
              </w:rPr>
              <w:t>Nêu 2 ứng dụng của tia đó.</w:t>
            </w:r>
          </w:p>
          <w:p w14:paraId="3EB86B3B" w14:textId="7A7F6ACB" w:rsidR="00D1268A" w:rsidRPr="00064925" w:rsidRDefault="00D1268A"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0530EE1A" wp14:editId="412B14C4">
                  <wp:extent cx="1975104" cy="987552"/>
                  <wp:effectExtent l="0" t="0" r="6350" b="3175"/>
                  <wp:docPr id="4103" name="Picture 4103" descr="Camera đo thân nhiệt – Đo nhiệt độ từ 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amera đo thân nhiệt – Đo nhiệt độ từ xa"/>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83690" cy="991845"/>
                          </a:xfrm>
                          <a:prstGeom prst="rect">
                            <a:avLst/>
                          </a:prstGeom>
                          <a:noFill/>
                          <a:ln>
                            <a:noFill/>
                          </a:ln>
                        </pic:spPr>
                      </pic:pic>
                    </a:graphicData>
                  </a:graphic>
                </wp:inline>
              </w:drawing>
            </w:r>
            <w:r w:rsidRPr="00064925">
              <w:rPr>
                <w:rFonts w:ascii="Times New Roman" w:hAnsi="Times New Roman"/>
                <w:noProof/>
              </w:rPr>
              <w:drawing>
                <wp:inline distT="0" distB="0" distL="0" distR="0" wp14:anchorId="2CC87B52" wp14:editId="222FC3A5">
                  <wp:extent cx="943661" cy="825703"/>
                  <wp:effectExtent l="0" t="0" r="8890" b="0"/>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943963" cy="825967"/>
                          </a:xfrm>
                          <a:prstGeom prst="rect">
                            <a:avLst/>
                          </a:prstGeom>
                          <a:noFill/>
                        </pic:spPr>
                      </pic:pic>
                    </a:graphicData>
                  </a:graphic>
                </wp:inline>
              </w:drawing>
            </w:r>
          </w:p>
        </w:tc>
        <w:tc>
          <w:tcPr>
            <w:tcW w:w="2855" w:type="dxa"/>
          </w:tcPr>
          <w:p w14:paraId="1D715607" w14:textId="77777777" w:rsidR="00D1268A" w:rsidRPr="00064925" w:rsidRDefault="00D1268A" w:rsidP="003609F8">
            <w:pPr>
              <w:rPr>
                <w:rFonts w:ascii="Times New Roman" w:hAnsi="Times New Roman"/>
              </w:rPr>
            </w:pPr>
            <w:r w:rsidRPr="00064925">
              <w:rPr>
                <w:rFonts w:ascii="Times New Roman" w:hAnsi="Times New Roman"/>
              </w:rPr>
              <w:t xml:space="preserve">Tia hồng ngoại (IR) </w:t>
            </w:r>
          </w:p>
          <w:p w14:paraId="1FFE1027" w14:textId="77777777" w:rsidR="00D1268A" w:rsidRPr="00064925" w:rsidRDefault="00D1268A" w:rsidP="003609F8">
            <w:pPr>
              <w:rPr>
                <w:rFonts w:ascii="Times New Roman" w:hAnsi="Times New Roman"/>
              </w:rPr>
            </w:pPr>
            <w:r w:rsidRPr="00064925">
              <w:rPr>
                <w:rFonts w:ascii="Times New Roman" w:hAnsi="Times New Roman"/>
              </w:rPr>
              <w:t xml:space="preserve">Phát ra từ vật có nhiệt độ dù rất thấp </w:t>
            </w:r>
          </w:p>
          <w:p w14:paraId="70BE7830" w14:textId="77777777" w:rsidR="00D1268A" w:rsidRPr="00064925" w:rsidRDefault="00D1268A" w:rsidP="003609F8">
            <w:pPr>
              <w:rPr>
                <w:rFonts w:ascii="Times New Roman" w:hAnsi="Times New Roman"/>
              </w:rPr>
            </w:pPr>
            <w:r w:rsidRPr="00064925">
              <w:rPr>
                <w:rFonts w:ascii="Times New Roman" w:hAnsi="Times New Roman"/>
              </w:rPr>
              <w:t xml:space="preserve">Ứng dụng: </w:t>
            </w:r>
          </w:p>
          <w:p w14:paraId="5615C957" w14:textId="77777777" w:rsidR="00D1268A" w:rsidRPr="00064925" w:rsidRDefault="00D1268A" w:rsidP="003609F8">
            <w:pPr>
              <w:rPr>
                <w:rFonts w:ascii="Times New Roman" w:hAnsi="Times New Roman"/>
              </w:rPr>
            </w:pPr>
            <w:r w:rsidRPr="00064925">
              <w:rPr>
                <w:rFonts w:ascii="Times New Roman" w:hAnsi="Times New Roman"/>
              </w:rPr>
              <w:t>- Kiểm tra nhiệt độ</w:t>
            </w:r>
          </w:p>
          <w:p w14:paraId="43F69D89" w14:textId="1CD9EAD8" w:rsidR="00D1268A" w:rsidRPr="00064925" w:rsidRDefault="00D1268A" w:rsidP="00711B3A">
            <w:pPr>
              <w:spacing w:line="276" w:lineRule="auto"/>
              <w:rPr>
                <w:rFonts w:ascii="Times New Roman" w:hAnsi="Times New Roman"/>
                <w:szCs w:val="22"/>
              </w:rPr>
            </w:pPr>
            <w:r w:rsidRPr="00064925">
              <w:rPr>
                <w:rFonts w:ascii="Times New Roman" w:hAnsi="Times New Roman"/>
              </w:rPr>
              <w:t>- Chống trộm/…</w:t>
            </w:r>
          </w:p>
        </w:tc>
        <w:tc>
          <w:tcPr>
            <w:tcW w:w="825" w:type="dxa"/>
            <w:vAlign w:val="center"/>
          </w:tcPr>
          <w:p w14:paraId="67066835"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2 đ</w:t>
            </w:r>
          </w:p>
        </w:tc>
      </w:tr>
      <w:tr w:rsidR="00D1268A" w:rsidRPr="00064925" w14:paraId="45D27CBD" w14:textId="77777777" w:rsidTr="009D13A7">
        <w:trPr>
          <w:cantSplit/>
          <w:trHeight w:val="464"/>
        </w:trPr>
        <w:tc>
          <w:tcPr>
            <w:tcW w:w="657" w:type="dxa"/>
            <w:vAlign w:val="center"/>
          </w:tcPr>
          <w:p w14:paraId="442A30DB" w14:textId="77777777" w:rsidR="00D1268A" w:rsidRPr="00064925" w:rsidRDefault="00D1268A"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vAlign w:val="center"/>
          </w:tcPr>
          <w:p w14:paraId="21A12A3C" w14:textId="026FA4A5" w:rsidR="00D1268A" w:rsidRPr="00064925" w:rsidRDefault="00B44066" w:rsidP="00D762DD">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64 cos( 106</w:t>
            </w:r>
            <w:r w:rsidRPr="00064925">
              <w:rPr>
                <w:rFonts w:ascii="Cambria Math" w:hAnsi="Cambria Math" w:cs="Cambria Math"/>
                <w:szCs w:val="22"/>
              </w:rPr>
              <w:t>𝛑</w:t>
            </w:r>
            <w:r w:rsidRPr="00064925">
              <w:rPr>
                <w:rFonts w:ascii="Times New Roman" w:hAnsi="Times New Roman"/>
                <w:szCs w:val="22"/>
              </w:rPr>
              <w:t xml:space="preserve"> t +  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vAlign w:val="center"/>
          </w:tcPr>
          <w:p w14:paraId="072DDA25"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05166648"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64 V</w:t>
            </w:r>
          </w:p>
          <w:p w14:paraId="475E8B68" w14:textId="77777777" w:rsidR="00B44066" w:rsidRPr="00064925" w:rsidRDefault="00B44066" w:rsidP="00B440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106 </w:t>
            </w:r>
            <w:r w:rsidRPr="00064925">
              <w:rPr>
                <w:rFonts w:ascii="Cambria Math" w:hAnsi="Cambria Math" w:cs="Cambria Math"/>
                <w:szCs w:val="22"/>
              </w:rPr>
              <w:t>𝛑</w:t>
            </w:r>
            <w:r w:rsidRPr="00064925">
              <w:rPr>
                <w:rFonts w:ascii="Times New Roman" w:hAnsi="Times New Roman"/>
                <w:szCs w:val="22"/>
              </w:rPr>
              <w:t xml:space="preserve">   (rad/s)</w:t>
            </w:r>
          </w:p>
          <w:p w14:paraId="1116F7EA" w14:textId="77777777" w:rsidR="00B44066" w:rsidRPr="00064925" w:rsidRDefault="00B44066" w:rsidP="00B440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53 Hz</w:t>
            </w:r>
          </w:p>
          <w:p w14:paraId="3EDE101F" w14:textId="39318B66" w:rsidR="00D1268A" w:rsidRPr="00064925" w:rsidRDefault="00B44066" w:rsidP="00B4406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45,25 V</w:t>
            </w:r>
          </w:p>
        </w:tc>
        <w:tc>
          <w:tcPr>
            <w:tcW w:w="825" w:type="dxa"/>
            <w:vAlign w:val="center"/>
          </w:tcPr>
          <w:p w14:paraId="681D444F" w14:textId="77777777" w:rsidR="00D1268A" w:rsidRPr="00064925" w:rsidRDefault="00D1268A"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3BCACB8B" w14:textId="77777777" w:rsidTr="009D13A7">
        <w:trPr>
          <w:cantSplit/>
          <w:trHeight w:val="464"/>
        </w:trPr>
        <w:tc>
          <w:tcPr>
            <w:tcW w:w="657" w:type="dxa"/>
            <w:vAlign w:val="center"/>
          </w:tcPr>
          <w:p w14:paraId="37084A09" w14:textId="77777777" w:rsidR="00CA36AD" w:rsidRPr="00064925" w:rsidRDefault="00CA36A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vAlign w:val="center"/>
          </w:tcPr>
          <w:p w14:paraId="4704925A"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10 </w:t>
            </w:r>
            <w:r w:rsidRPr="00064925">
              <w:rPr>
                <w:rFonts w:ascii="Cambria Math" w:hAnsi="Cambria Math" w:cs="Cambria Math"/>
                <w:szCs w:val="22"/>
              </w:rPr>
              <w:t>𝛀</w:t>
            </w:r>
            <w:r w:rsidRPr="00064925">
              <w:rPr>
                <w:rFonts w:ascii="Times New Roman" w:hAnsi="Times New Roman"/>
                <w:szCs w:val="22"/>
              </w:rPr>
              <w:t xml:space="preserve">, cảm kháng 31 </w:t>
            </w:r>
            <w:r w:rsidRPr="00064925">
              <w:rPr>
                <w:rFonts w:ascii="Cambria Math" w:hAnsi="Cambria Math" w:cs="Cambria Math"/>
                <w:szCs w:val="22"/>
              </w:rPr>
              <w:t>𝛀</w:t>
            </w:r>
            <w:r w:rsidRPr="00064925">
              <w:rPr>
                <w:rFonts w:ascii="Times New Roman" w:hAnsi="Times New Roman"/>
                <w:szCs w:val="22"/>
              </w:rPr>
              <w:t xml:space="preserve">, dung kháng 55 </w:t>
            </w:r>
            <w:r w:rsidRPr="00064925">
              <w:rPr>
                <w:rFonts w:ascii="Cambria Math" w:hAnsi="Cambria Math" w:cs="Cambria Math"/>
                <w:szCs w:val="22"/>
              </w:rPr>
              <w:t>𝛀</w:t>
            </w:r>
            <w:r w:rsidRPr="00064925">
              <w:rPr>
                <w:rFonts w:ascii="Times New Roman" w:hAnsi="Times New Roman"/>
                <w:szCs w:val="22"/>
              </w:rPr>
              <w:t xml:space="preserve">. Hãy tính: </w:t>
            </w:r>
          </w:p>
          <w:p w14:paraId="156F58BF"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a/ Tổng trở của đoạn mạch?</w:t>
            </w:r>
          </w:p>
          <w:p w14:paraId="540CF9E9" w14:textId="6BAC46E4" w:rsidR="00CA36AD" w:rsidRPr="00064925" w:rsidRDefault="00CA36AD" w:rsidP="00711B3A">
            <w:pPr>
              <w:spacing w:line="276" w:lineRule="auto"/>
              <w:rPr>
                <w:rFonts w:ascii="Times New Roman" w:hAnsi="Times New Roman"/>
                <w:szCs w:val="22"/>
              </w:rPr>
            </w:pPr>
            <w:r w:rsidRPr="00064925">
              <w:rPr>
                <w:rFonts w:ascii="Times New Roman" w:hAnsi="Times New Roman"/>
                <w:szCs w:val="22"/>
              </w:rPr>
              <w:t>b/ Công suất tiêu thụ của đoạn mạch là bao nhiêu khi cường độ dòng điện hiệu dụng qua mạch là 5,9 A?</w:t>
            </w:r>
          </w:p>
        </w:tc>
        <w:tc>
          <w:tcPr>
            <w:tcW w:w="2855" w:type="dxa"/>
            <w:vAlign w:val="center"/>
          </w:tcPr>
          <w:p w14:paraId="5F0D3DC9" w14:textId="2D1B7D63"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6AAF9143" w14:textId="77777777"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 xml:space="preserve">Z = 26 </w:t>
            </w:r>
            <w:r w:rsidRPr="00064925">
              <w:rPr>
                <w:rFonts w:ascii="Cambria Math" w:hAnsi="Cambria Math" w:cs="Cambria Math"/>
                <w:szCs w:val="22"/>
              </w:rPr>
              <w:t>𝛀</w:t>
            </w:r>
          </w:p>
          <w:p w14:paraId="6C649F0A" w14:textId="77777777" w:rsidR="00CA36AD" w:rsidRPr="00064925" w:rsidRDefault="00CA36AD" w:rsidP="00B44066">
            <w:pPr>
              <w:spacing w:line="276" w:lineRule="auto"/>
              <w:rPr>
                <w:rFonts w:ascii="Times New Roman" w:hAnsi="Times New Roman"/>
                <w:szCs w:val="22"/>
              </w:rPr>
            </w:pPr>
            <w:r w:rsidRPr="00064925">
              <w:rPr>
                <w:rFonts w:ascii="Times New Roman" w:hAnsi="Times New Roman"/>
                <w:szCs w:val="22"/>
              </w:rPr>
              <w:t>P = R.I²</w:t>
            </w:r>
          </w:p>
          <w:p w14:paraId="10DC33CB" w14:textId="6B362B75" w:rsidR="00CA36AD" w:rsidRPr="00064925" w:rsidRDefault="00CA36AD" w:rsidP="008D3C34">
            <w:pPr>
              <w:spacing w:line="276" w:lineRule="auto"/>
              <w:jc w:val="right"/>
              <w:rPr>
                <w:rFonts w:ascii="Times New Roman" w:hAnsi="Times New Roman"/>
                <w:szCs w:val="22"/>
              </w:rPr>
            </w:pPr>
            <w:r w:rsidRPr="00064925">
              <w:rPr>
                <w:rFonts w:ascii="Times New Roman" w:hAnsi="Times New Roman"/>
                <w:szCs w:val="22"/>
              </w:rPr>
              <w:t>P = 348,1 W</w:t>
            </w:r>
          </w:p>
        </w:tc>
        <w:tc>
          <w:tcPr>
            <w:tcW w:w="825" w:type="dxa"/>
            <w:vAlign w:val="center"/>
          </w:tcPr>
          <w:p w14:paraId="6ABBA58C"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A36AD" w:rsidRPr="00064925" w14:paraId="43605FFD" w14:textId="77777777" w:rsidTr="00711B3A">
        <w:trPr>
          <w:cantSplit/>
          <w:trHeight w:val="464"/>
        </w:trPr>
        <w:tc>
          <w:tcPr>
            <w:tcW w:w="10155" w:type="dxa"/>
            <w:gridSpan w:val="4"/>
            <w:vAlign w:val="center"/>
          </w:tcPr>
          <w:p w14:paraId="6DEF6B9C" w14:textId="77777777" w:rsidR="00CA36AD" w:rsidRPr="00064925" w:rsidRDefault="00CA36A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50030E4" w14:textId="77777777" w:rsidR="00CA36AD" w:rsidRPr="00064925" w:rsidRDefault="00CA36A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634F397C" w14:textId="77777777" w:rsidR="00506949" w:rsidRPr="00064925" w:rsidRDefault="00506949" w:rsidP="00506949">
      <w:pPr>
        <w:rPr>
          <w:rFonts w:ascii="Times New Roman" w:hAnsi="Times New Roman"/>
          <w:b/>
        </w:rPr>
      </w:pPr>
    </w:p>
    <w:p w14:paraId="715D3C4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20DFA2FB"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E7C2976"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C4F6923" w14:textId="77777777" w:rsidR="00506949" w:rsidRPr="00064925" w:rsidRDefault="00506949" w:rsidP="00506949">
      <w:pPr>
        <w:rPr>
          <w:rFonts w:ascii="Times New Roman" w:hAnsi="Times New Roman"/>
        </w:rPr>
      </w:pPr>
    </w:p>
    <w:p w14:paraId="4D813250" w14:textId="77777777" w:rsidR="00506949" w:rsidRPr="00064925" w:rsidRDefault="00506949" w:rsidP="00506949">
      <w:pPr>
        <w:rPr>
          <w:rFonts w:ascii="Times New Roman" w:hAnsi="Times New Roman"/>
        </w:rPr>
      </w:pPr>
    </w:p>
    <w:p w14:paraId="1CBF23C2" w14:textId="707415A7"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118"/>
        <w:gridCol w:w="825"/>
      </w:tblGrid>
      <w:tr w:rsidR="00506949" w:rsidRPr="00064925" w14:paraId="5297E7F6" w14:textId="77777777" w:rsidTr="002F6B7E">
        <w:trPr>
          <w:cantSplit/>
          <w:trHeight w:val="810"/>
        </w:trPr>
        <w:tc>
          <w:tcPr>
            <w:tcW w:w="5184" w:type="dxa"/>
            <w:gridSpan w:val="2"/>
            <w:tcBorders>
              <w:top w:val="nil"/>
              <w:left w:val="nil"/>
              <w:bottom w:val="nil"/>
              <w:right w:val="nil"/>
            </w:tcBorders>
          </w:tcPr>
          <w:p w14:paraId="4D20602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E156F63"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71D6109">
                <v:shape id="_x0000_s1069" type="#_x0000_t32" style="position:absolute;left:0;text-align:left;margin-left:63.05pt;margin-top:12.3pt;width:115.2pt;height:0;flip:y;z-index:25174528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475F242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7FA90F6"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1A03F4F" w14:textId="77777777" w:rsidTr="002F6B7E">
        <w:trPr>
          <w:cantSplit/>
          <w:trHeight w:val="1080"/>
        </w:trPr>
        <w:tc>
          <w:tcPr>
            <w:tcW w:w="10676" w:type="dxa"/>
            <w:gridSpan w:val="5"/>
            <w:tcBorders>
              <w:top w:val="nil"/>
              <w:left w:val="nil"/>
              <w:bottom w:val="single" w:sz="4" w:space="0" w:color="auto"/>
              <w:right w:val="nil"/>
            </w:tcBorders>
          </w:tcPr>
          <w:p w14:paraId="28AAA3DB"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55CDA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62723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6679B31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65D8911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4042CC03"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5D9972D1" w14:textId="6106D9E4"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62D6B30F"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27FC64C8" w14:textId="77777777" w:rsidTr="002F6B7E">
        <w:trPr>
          <w:cantSplit/>
          <w:trHeight w:val="464"/>
        </w:trPr>
        <w:tc>
          <w:tcPr>
            <w:tcW w:w="657" w:type="dxa"/>
            <w:vAlign w:val="center"/>
          </w:tcPr>
          <w:p w14:paraId="5BA99303"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1379C7B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118" w:type="dxa"/>
            <w:vAlign w:val="center"/>
          </w:tcPr>
          <w:p w14:paraId="41EF60F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1768BBE1"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5CF0B7BB" w14:textId="77777777" w:rsidTr="002F6B7E">
        <w:trPr>
          <w:cantSplit/>
          <w:trHeight w:val="464"/>
        </w:trPr>
        <w:tc>
          <w:tcPr>
            <w:tcW w:w="657" w:type="dxa"/>
            <w:vAlign w:val="center"/>
          </w:tcPr>
          <w:p w14:paraId="18B30F6C"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00A0349D" w14:textId="77777777" w:rsidR="00CD094D" w:rsidRPr="00064925" w:rsidRDefault="00CD094D" w:rsidP="003609F8">
            <w:pPr>
              <w:rPr>
                <w:rFonts w:ascii="Times New Roman" w:hAnsi="Times New Roman"/>
              </w:rPr>
            </w:pPr>
            <w:r w:rsidRPr="00064925">
              <w:rPr>
                <w:rFonts w:ascii="Times New Roman" w:hAnsi="Times New Roman"/>
              </w:rPr>
              <w:t>Hiện tượng này là hiện tượng gì? Mô tả vắn tắt. Nêu 2 ứng dụng từ hiện tượng này.</w:t>
            </w:r>
          </w:p>
          <w:p w14:paraId="28634FA5" w14:textId="1D0F202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6851966A" wp14:editId="1D045DD4">
                  <wp:extent cx="1487805" cy="83502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835025"/>
                          </a:xfrm>
                          <a:prstGeom prst="rect">
                            <a:avLst/>
                          </a:prstGeom>
                          <a:noFill/>
                        </pic:spPr>
                      </pic:pic>
                    </a:graphicData>
                  </a:graphic>
                </wp:inline>
              </w:drawing>
            </w:r>
          </w:p>
        </w:tc>
        <w:tc>
          <w:tcPr>
            <w:tcW w:w="3118" w:type="dxa"/>
          </w:tcPr>
          <w:p w14:paraId="4B904CCE" w14:textId="77777777" w:rsidR="00CD094D" w:rsidRPr="00064925" w:rsidRDefault="00CD094D" w:rsidP="003609F8">
            <w:pPr>
              <w:rPr>
                <w:rFonts w:ascii="Times New Roman" w:hAnsi="Times New Roman"/>
              </w:rPr>
            </w:pPr>
            <w:r w:rsidRPr="00064925">
              <w:rPr>
                <w:rFonts w:ascii="Times New Roman" w:hAnsi="Times New Roman"/>
              </w:rPr>
              <w:t>Tán sắc ánh sáng</w:t>
            </w:r>
          </w:p>
          <w:p w14:paraId="79DF5CEA" w14:textId="77777777" w:rsidR="00CD094D" w:rsidRPr="00064925" w:rsidRDefault="00CD094D" w:rsidP="003609F8">
            <w:pPr>
              <w:rPr>
                <w:rFonts w:ascii="Times New Roman" w:hAnsi="Times New Roman"/>
              </w:rPr>
            </w:pPr>
            <w:r w:rsidRPr="00064925">
              <w:rPr>
                <w:rFonts w:ascii="Times New Roman" w:hAnsi="Times New Roman"/>
              </w:rPr>
              <w:t>Mô tả: Chùm tia sáng đi qua lăng kính bị tách thành nhiều tia sáng đơn sắc.</w:t>
            </w:r>
          </w:p>
          <w:p w14:paraId="04F32345" w14:textId="08FC744C" w:rsidR="00CD094D" w:rsidRPr="00064925" w:rsidRDefault="00CD094D" w:rsidP="00711B3A">
            <w:pPr>
              <w:spacing w:line="276" w:lineRule="auto"/>
              <w:rPr>
                <w:rFonts w:ascii="Times New Roman" w:hAnsi="Times New Roman"/>
                <w:szCs w:val="22"/>
              </w:rPr>
            </w:pPr>
            <w:r w:rsidRPr="00064925">
              <w:rPr>
                <w:rFonts w:ascii="Times New Roman" w:hAnsi="Times New Roman"/>
              </w:rPr>
              <w:t>2 Ứng dụng: - Máy quang phổ/ Giải thích cầu vồng/ giải thích ht sắc sai trên ảnh chụp qua thấu kính/…</w:t>
            </w:r>
          </w:p>
        </w:tc>
        <w:tc>
          <w:tcPr>
            <w:tcW w:w="825" w:type="dxa"/>
            <w:vAlign w:val="center"/>
          </w:tcPr>
          <w:p w14:paraId="7E9CB5A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A164D7" w:rsidRPr="00064925" w14:paraId="4C575DA1" w14:textId="77777777" w:rsidTr="002F6B7E">
        <w:trPr>
          <w:cantSplit/>
          <w:trHeight w:val="464"/>
        </w:trPr>
        <w:tc>
          <w:tcPr>
            <w:tcW w:w="657" w:type="dxa"/>
            <w:vAlign w:val="center"/>
          </w:tcPr>
          <w:p w14:paraId="19C55D79" w14:textId="77777777" w:rsidR="00A164D7" w:rsidRPr="00064925" w:rsidRDefault="00A164D7"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3B8FADE3"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96 </w:t>
            </w:r>
            <w:r w:rsidRPr="00064925">
              <w:rPr>
                <w:rFonts w:ascii="Cambria Math" w:hAnsi="Cambria Math" w:cs="Cambria Math"/>
                <w:szCs w:val="22"/>
              </w:rPr>
              <w:t>𝛀</w:t>
            </w:r>
            <w:r w:rsidRPr="00064925">
              <w:rPr>
                <w:rFonts w:ascii="Times New Roman" w:hAnsi="Times New Roman"/>
                <w:szCs w:val="22"/>
              </w:rPr>
              <w:t xml:space="preserve">, cảm kháng 560 </w:t>
            </w:r>
            <w:r w:rsidRPr="00064925">
              <w:rPr>
                <w:rFonts w:ascii="Cambria Math" w:hAnsi="Cambria Math" w:cs="Cambria Math"/>
                <w:szCs w:val="22"/>
              </w:rPr>
              <w:t>𝛀</w:t>
            </w:r>
            <w:r w:rsidRPr="00064925">
              <w:rPr>
                <w:rFonts w:ascii="Times New Roman" w:hAnsi="Times New Roman"/>
                <w:szCs w:val="22"/>
              </w:rPr>
              <w:t xml:space="preserve">, dung kháng 280 </w:t>
            </w:r>
            <w:r w:rsidRPr="00064925">
              <w:rPr>
                <w:rFonts w:ascii="Cambria Math" w:hAnsi="Cambria Math" w:cs="Cambria Math"/>
                <w:szCs w:val="22"/>
              </w:rPr>
              <w:t>𝛀</w:t>
            </w:r>
            <w:r w:rsidRPr="00064925">
              <w:rPr>
                <w:rFonts w:ascii="Times New Roman" w:hAnsi="Times New Roman"/>
                <w:szCs w:val="22"/>
              </w:rPr>
              <w:t xml:space="preserve">. Hãy tính: </w:t>
            </w:r>
          </w:p>
          <w:p w14:paraId="120EAE04"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a/ Tổng trở của đoạn mạch?</w:t>
            </w:r>
          </w:p>
          <w:p w14:paraId="439FAAF2" w14:textId="58368D0B" w:rsidR="00A164D7" w:rsidRPr="00064925" w:rsidRDefault="00A164D7" w:rsidP="00711B3A">
            <w:pPr>
              <w:spacing w:line="276" w:lineRule="auto"/>
              <w:rPr>
                <w:rFonts w:ascii="Times New Roman" w:hAnsi="Times New Roman"/>
                <w:szCs w:val="22"/>
              </w:rPr>
            </w:pPr>
            <w:r w:rsidRPr="00064925">
              <w:rPr>
                <w:rFonts w:ascii="Times New Roman" w:hAnsi="Times New Roman"/>
                <w:szCs w:val="22"/>
              </w:rPr>
              <w:t>b/ Hiệu điện thế hiệu dụng hai đầu đoạn mạch là bao nhiêu để cường độ dòng điện hiệu dụng qua mạch là 1,4 A?</w:t>
            </w:r>
          </w:p>
        </w:tc>
        <w:tc>
          <w:tcPr>
            <w:tcW w:w="3118" w:type="dxa"/>
            <w:vAlign w:val="center"/>
          </w:tcPr>
          <w:p w14:paraId="2DD07A35" w14:textId="3B0BA695" w:rsidR="00C15F61" w:rsidRPr="00C15F61" w:rsidRDefault="00C15F61" w:rsidP="00C15F61">
            <w:pPr>
              <w:spacing w:line="276" w:lineRule="auto"/>
              <w:rPr>
                <w:rFonts w:ascii="Times New Roman" w:hAnsi="Times New Roman"/>
                <w:szCs w:val="22"/>
              </w:rPr>
            </w:pPr>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w:r>
              <w:rPr>
                <w:rFonts w:ascii="Times New Roman" w:hAnsi="Times New Roman"/>
                <w:szCs w:val="22"/>
              </w:rPr>
              <w:t xml:space="preserve"> </w:t>
            </w:r>
          </w:p>
          <w:p w14:paraId="53FEE6FB" w14:textId="77777777" w:rsidR="00A164D7" w:rsidRPr="00064925" w:rsidRDefault="00A164D7" w:rsidP="008D3C34">
            <w:pPr>
              <w:spacing w:line="276" w:lineRule="auto"/>
              <w:jc w:val="right"/>
              <w:rPr>
                <w:rFonts w:ascii="Times New Roman" w:hAnsi="Times New Roman"/>
                <w:szCs w:val="22"/>
              </w:rPr>
            </w:pPr>
            <w:r w:rsidRPr="00064925">
              <w:rPr>
                <w:rFonts w:ascii="Times New Roman" w:hAnsi="Times New Roman"/>
                <w:szCs w:val="22"/>
              </w:rPr>
              <w:t xml:space="preserve">Z = 296 </w:t>
            </w:r>
            <w:r w:rsidRPr="00064925">
              <w:rPr>
                <w:rFonts w:ascii="Cambria Math" w:hAnsi="Cambria Math" w:cs="Cambria Math"/>
                <w:szCs w:val="22"/>
              </w:rPr>
              <w:t>𝛀</w:t>
            </w:r>
          </w:p>
          <w:p w14:paraId="74F0059E" w14:textId="77777777" w:rsidR="00A164D7" w:rsidRPr="00064925" w:rsidRDefault="00A164D7" w:rsidP="00192325">
            <w:pPr>
              <w:spacing w:line="276" w:lineRule="auto"/>
              <w:rPr>
                <w:rFonts w:ascii="Times New Roman" w:hAnsi="Times New Roman"/>
                <w:szCs w:val="22"/>
              </w:rPr>
            </w:pPr>
            <w:r w:rsidRPr="00064925">
              <w:rPr>
                <w:rFonts w:ascii="Times New Roman" w:hAnsi="Times New Roman"/>
                <w:szCs w:val="22"/>
              </w:rPr>
              <w:t xml:space="preserve">U = I . Z </w:t>
            </w:r>
          </w:p>
          <w:p w14:paraId="5F6DE466" w14:textId="371487D1" w:rsidR="00A164D7" w:rsidRPr="00064925" w:rsidRDefault="00A164D7" w:rsidP="008D3C34">
            <w:pPr>
              <w:spacing w:line="276" w:lineRule="auto"/>
              <w:jc w:val="right"/>
              <w:rPr>
                <w:rFonts w:ascii="Times New Roman" w:hAnsi="Times New Roman"/>
                <w:szCs w:val="22"/>
              </w:rPr>
            </w:pPr>
            <w:r w:rsidRPr="00064925">
              <w:rPr>
                <w:rFonts w:ascii="Times New Roman" w:hAnsi="Times New Roman"/>
                <w:szCs w:val="22"/>
              </w:rPr>
              <w:t>U = 414,4 V</w:t>
            </w:r>
          </w:p>
        </w:tc>
        <w:tc>
          <w:tcPr>
            <w:tcW w:w="825" w:type="dxa"/>
            <w:vAlign w:val="center"/>
          </w:tcPr>
          <w:p w14:paraId="15DFF8C5"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4 đ</w:t>
            </w:r>
          </w:p>
        </w:tc>
      </w:tr>
      <w:tr w:rsidR="00A164D7" w:rsidRPr="00064925" w14:paraId="0D4BF879" w14:textId="77777777" w:rsidTr="002F6B7E">
        <w:trPr>
          <w:cantSplit/>
          <w:trHeight w:val="464"/>
        </w:trPr>
        <w:tc>
          <w:tcPr>
            <w:tcW w:w="657" w:type="dxa"/>
            <w:vAlign w:val="center"/>
          </w:tcPr>
          <w:p w14:paraId="4EAFCEF1" w14:textId="77777777" w:rsidR="00A164D7" w:rsidRPr="00064925" w:rsidRDefault="00A164D7"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49A2CB24" w14:textId="29E753BD" w:rsidR="00A164D7" w:rsidRPr="00064925" w:rsidRDefault="002F6B7E" w:rsidP="00711B3A">
            <w:pPr>
              <w:spacing w:line="276" w:lineRule="auto"/>
              <w:rPr>
                <w:rFonts w:ascii="Times New Roman" w:hAnsi="Times New Roman"/>
                <w:szCs w:val="22"/>
              </w:rPr>
            </w:pPr>
            <w:r w:rsidRPr="00064925">
              <w:rPr>
                <w:rFonts w:ascii="Times New Roman" w:hAnsi="Times New Roman"/>
                <w:szCs w:val="22"/>
              </w:rPr>
              <w:t>Máy biến áp có cuộn thứ cấp quấn 190 vòng thì để biến đổi điện áp từ 280 V thành 140 V thì cuộn sơ cấp cần quấn bao nhiêu vòng?  Đây là máy tăng áp hay hạ áp?</w:t>
            </w:r>
          </w:p>
        </w:tc>
        <w:tc>
          <w:tcPr>
            <w:tcW w:w="3118" w:type="dxa"/>
            <w:vAlign w:val="center"/>
          </w:tcPr>
          <w:p w14:paraId="68417D02"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365B33C" w14:textId="77777777" w:rsidR="002F6B7E"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380 vòng</w:t>
            </w:r>
          </w:p>
          <w:p w14:paraId="5F99C1C9"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Máy hạ áp</w:t>
            </w:r>
          </w:p>
          <w:p w14:paraId="05580AE2" w14:textId="28AC36AE" w:rsidR="00A164D7"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1DA63BAC"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4 đ</w:t>
            </w:r>
          </w:p>
        </w:tc>
      </w:tr>
      <w:tr w:rsidR="00A164D7" w:rsidRPr="00064925" w14:paraId="1C1FD261" w14:textId="77777777" w:rsidTr="002F6B7E">
        <w:trPr>
          <w:cantSplit/>
          <w:trHeight w:val="464"/>
        </w:trPr>
        <w:tc>
          <w:tcPr>
            <w:tcW w:w="9851" w:type="dxa"/>
            <w:gridSpan w:val="4"/>
            <w:vAlign w:val="center"/>
          </w:tcPr>
          <w:p w14:paraId="3687FC45" w14:textId="77777777" w:rsidR="00A164D7" w:rsidRPr="00064925" w:rsidRDefault="00A164D7"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9E5B364" w14:textId="77777777" w:rsidR="00A164D7" w:rsidRPr="00064925" w:rsidRDefault="00A164D7"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BD69EEB" w14:textId="77777777" w:rsidR="00506949" w:rsidRPr="00064925" w:rsidRDefault="00506949" w:rsidP="00506949">
      <w:pPr>
        <w:rPr>
          <w:rFonts w:ascii="Times New Roman" w:hAnsi="Times New Roman"/>
          <w:b/>
        </w:rPr>
      </w:pPr>
    </w:p>
    <w:p w14:paraId="439B6261"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3B1A083E"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0BB06A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51FBA749" w14:textId="77777777" w:rsidR="00506949" w:rsidRPr="00064925" w:rsidRDefault="00506949" w:rsidP="00506949">
      <w:pPr>
        <w:rPr>
          <w:rFonts w:ascii="Times New Roman" w:hAnsi="Times New Roman"/>
        </w:rPr>
      </w:pPr>
    </w:p>
    <w:p w14:paraId="3E4D7B5A" w14:textId="77777777" w:rsidR="00506949" w:rsidRPr="00064925" w:rsidRDefault="00506949" w:rsidP="00506949">
      <w:pPr>
        <w:rPr>
          <w:rFonts w:ascii="Times New Roman" w:hAnsi="Times New Roman"/>
        </w:rPr>
      </w:pPr>
    </w:p>
    <w:p w14:paraId="306FABC5" w14:textId="3D8211C0"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549"/>
        <w:gridCol w:w="3422"/>
        <w:gridCol w:w="825"/>
      </w:tblGrid>
      <w:tr w:rsidR="00506949" w:rsidRPr="00064925" w14:paraId="05CB031D" w14:textId="77777777" w:rsidTr="00711B3A">
        <w:trPr>
          <w:cantSplit/>
          <w:trHeight w:val="810"/>
        </w:trPr>
        <w:tc>
          <w:tcPr>
            <w:tcW w:w="5184" w:type="dxa"/>
            <w:gridSpan w:val="2"/>
            <w:tcBorders>
              <w:top w:val="nil"/>
              <w:left w:val="nil"/>
              <w:bottom w:val="nil"/>
              <w:right w:val="nil"/>
            </w:tcBorders>
          </w:tcPr>
          <w:p w14:paraId="338C7054"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DBE13B1"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40D769F">
                <v:shape id="_x0000_s1070" type="#_x0000_t32" style="position:absolute;left:0;text-align:left;margin-left:63.05pt;margin-top:12.3pt;width:115.2pt;height:0;flip:y;z-index:2517473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70064A95"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C683BCD"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48A944A1" w14:textId="77777777" w:rsidTr="00711B3A">
        <w:trPr>
          <w:cantSplit/>
          <w:trHeight w:val="1080"/>
        </w:trPr>
        <w:tc>
          <w:tcPr>
            <w:tcW w:w="10980" w:type="dxa"/>
            <w:gridSpan w:val="5"/>
            <w:tcBorders>
              <w:top w:val="nil"/>
              <w:left w:val="nil"/>
              <w:bottom w:val="single" w:sz="4" w:space="0" w:color="auto"/>
              <w:right w:val="nil"/>
            </w:tcBorders>
          </w:tcPr>
          <w:p w14:paraId="584328A1"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237A921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0424708"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9ABC1D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D3931D2"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26392CE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A7CEEDC" w14:textId="1C8D2296" w:rsidR="00506949"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25E476AB"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46DF9DE3" w14:textId="77777777" w:rsidTr="00ED1FCB">
        <w:trPr>
          <w:cantSplit/>
          <w:trHeight w:val="464"/>
        </w:trPr>
        <w:tc>
          <w:tcPr>
            <w:tcW w:w="657" w:type="dxa"/>
            <w:vAlign w:val="center"/>
          </w:tcPr>
          <w:p w14:paraId="20BAAB68"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076" w:type="dxa"/>
            <w:gridSpan w:val="2"/>
            <w:vAlign w:val="center"/>
          </w:tcPr>
          <w:p w14:paraId="344E833B"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422" w:type="dxa"/>
            <w:vAlign w:val="center"/>
          </w:tcPr>
          <w:p w14:paraId="430D4F1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0A00B55"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E031BD" w:rsidRPr="00064925" w14:paraId="7AE72D26" w14:textId="77777777" w:rsidTr="00ED1FCB">
        <w:trPr>
          <w:cantSplit/>
          <w:trHeight w:val="464"/>
        </w:trPr>
        <w:tc>
          <w:tcPr>
            <w:tcW w:w="657" w:type="dxa"/>
            <w:vAlign w:val="center"/>
          </w:tcPr>
          <w:p w14:paraId="0BB8D76C"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076" w:type="dxa"/>
            <w:gridSpan w:val="2"/>
          </w:tcPr>
          <w:p w14:paraId="47F3E5D2" w14:textId="77777777" w:rsidR="00E031BD" w:rsidRPr="00064925" w:rsidRDefault="00E031BD" w:rsidP="003609F8">
            <w:pPr>
              <w:jc w:val="center"/>
              <w:rPr>
                <w:rFonts w:ascii="Times New Roman" w:hAnsi="Times New Roman"/>
              </w:rPr>
            </w:pPr>
            <w:r w:rsidRPr="00064925">
              <w:rPr>
                <w:rFonts w:ascii="Times New Roman" w:hAnsi="Times New Roman"/>
                <w:noProof/>
                <w:color w:val="000000"/>
                <w:w w:val="0"/>
                <w:sz w:val="0"/>
                <w:szCs w:val="0"/>
                <w:u w:color="000000"/>
                <w:bdr w:val="none" w:sz="0" w:space="0" w:color="000000"/>
                <w:shd w:val="clear" w:color="000000" w:fill="000000"/>
              </w:rPr>
              <w:drawing>
                <wp:inline distT="0" distB="0" distL="0" distR="0" wp14:anchorId="78C1D0D4" wp14:editId="3E754EA0">
                  <wp:extent cx="1643582" cy="999067"/>
                  <wp:effectExtent l="0" t="0" r="0" b="0"/>
                  <wp:docPr id="6" name="Picture 6" descr="C:\Users\Administrator\Pictures\hap th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istrator\Pictures\hap thu.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6984" cy="1013292"/>
                          </a:xfrm>
                          <a:prstGeom prst="rect">
                            <a:avLst/>
                          </a:prstGeom>
                          <a:noFill/>
                          <a:ln>
                            <a:noFill/>
                          </a:ln>
                        </pic:spPr>
                      </pic:pic>
                    </a:graphicData>
                  </a:graphic>
                </wp:inline>
              </w:drawing>
            </w:r>
          </w:p>
          <w:p w14:paraId="4D2D086D" w14:textId="42993E7C" w:rsidR="00E031BD" w:rsidRPr="00064925" w:rsidRDefault="00E031BD" w:rsidP="00E031BD">
            <w:pPr>
              <w:rPr>
                <w:rFonts w:ascii="Times New Roman" w:hAnsi="Times New Roman"/>
                <w:color w:val="000000"/>
                <w:sz w:val="22"/>
                <w:szCs w:val="22"/>
              </w:rPr>
            </w:pPr>
            <w:r w:rsidRPr="00064925">
              <w:rPr>
                <w:rFonts w:ascii="Times New Roman" w:hAnsi="Times New Roman"/>
              </w:rPr>
              <w:t>Electron trong nguyên tử chuyển từ mức năng lượng (-3,4 eV) sang mức năng lượng (-0,54 eV) chứng tỏ nguyên tử đã hấp thụ hay đang bức xạ photon?  Tính năng lượng photon đó.</w:t>
            </w:r>
          </w:p>
        </w:tc>
        <w:tc>
          <w:tcPr>
            <w:tcW w:w="3422" w:type="dxa"/>
          </w:tcPr>
          <w:p w14:paraId="35562279" w14:textId="77777777" w:rsidR="00E031BD" w:rsidRPr="00064925" w:rsidRDefault="00E031BD" w:rsidP="003609F8">
            <w:pPr>
              <w:rPr>
                <w:rFonts w:ascii="Times New Roman" w:hAnsi="Times New Roman"/>
              </w:rPr>
            </w:pPr>
            <w:r w:rsidRPr="00064925">
              <w:rPr>
                <w:rFonts w:ascii="Times New Roman" w:hAnsi="Times New Roman"/>
              </w:rPr>
              <w:t>Hấp thụ</w:t>
            </w:r>
          </w:p>
          <w:p w14:paraId="44754756" w14:textId="77777777" w:rsidR="00E031BD" w:rsidRPr="00064925" w:rsidRDefault="00E031BD" w:rsidP="003609F8">
            <w:pPr>
              <w:rPr>
                <w:rFonts w:ascii="Times New Roman" w:hAnsi="Times New Roman"/>
              </w:rPr>
            </w:pPr>
            <w:r w:rsidRPr="00064925">
              <w:rPr>
                <w:rFonts w:ascii="Times New Roman" w:eastAsiaTheme="minorEastAsia" w:hAnsi="Times New Roman"/>
              </w:rPr>
              <w:t>Giải thích: Electron nhận năng lượng từ photon nên chuyển từ mức năng lượng thấp lên mức cao.</w:t>
            </w:r>
          </w:p>
          <w:p w14:paraId="623E7DBD" w14:textId="77777777" w:rsidR="00E031BD" w:rsidRPr="00064925" w:rsidRDefault="00E031BD"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53A90E4B" w14:textId="2EF634D9" w:rsidR="00E031BD" w:rsidRPr="00064925" w:rsidRDefault="00E031BD" w:rsidP="00E031BD">
            <w:pPr>
              <w:spacing w:line="276" w:lineRule="auto"/>
              <w:rPr>
                <w:rFonts w:ascii="Times New Roman" w:hAnsi="Times New Roman"/>
                <w:szCs w:val="22"/>
              </w:rPr>
            </w:pPr>
            <w:r w:rsidRPr="00064925">
              <w:rPr>
                <w:rFonts w:ascii="Times New Roman" w:hAnsi="Times New Roman"/>
                <w:i/>
              </w:rPr>
              <w:t xml:space="preserve"> =2,86 eV</w:t>
            </w:r>
          </w:p>
        </w:tc>
        <w:tc>
          <w:tcPr>
            <w:tcW w:w="825" w:type="dxa"/>
            <w:vAlign w:val="center"/>
          </w:tcPr>
          <w:p w14:paraId="17964524"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2 đ</w:t>
            </w:r>
          </w:p>
        </w:tc>
      </w:tr>
      <w:tr w:rsidR="00E031BD" w:rsidRPr="00064925" w14:paraId="4E30A11F" w14:textId="77777777" w:rsidTr="00ED1FCB">
        <w:trPr>
          <w:cantSplit/>
          <w:trHeight w:val="464"/>
        </w:trPr>
        <w:tc>
          <w:tcPr>
            <w:tcW w:w="657" w:type="dxa"/>
            <w:vAlign w:val="center"/>
          </w:tcPr>
          <w:p w14:paraId="11BBF80E"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076" w:type="dxa"/>
            <w:gridSpan w:val="2"/>
            <w:vAlign w:val="center"/>
          </w:tcPr>
          <w:p w14:paraId="7327DE44" w14:textId="148391BC" w:rsidR="00E031BD" w:rsidRPr="00064925" w:rsidRDefault="009D13A7" w:rsidP="00711B3A">
            <w:pPr>
              <w:spacing w:line="276" w:lineRule="auto"/>
              <w:rPr>
                <w:rFonts w:ascii="Times New Roman" w:hAnsi="Times New Roman"/>
                <w:szCs w:val="22"/>
              </w:rPr>
            </w:pPr>
            <w:r w:rsidRPr="00064925">
              <w:rPr>
                <w:rFonts w:ascii="Times New Roman" w:hAnsi="Times New Roman"/>
                <w:szCs w:val="22"/>
              </w:rPr>
              <w:t>Xác định hiệu điện thế cực đại, tần số góc, tần số, hiệu điện thế hiệu dụng từ biểu thức hiệu điện thế: u = 210 cos( 24</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3422" w:type="dxa"/>
            <w:vAlign w:val="center"/>
          </w:tcPr>
          <w:p w14:paraId="6942A7BA"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3D29714C"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210 V</w:t>
            </w:r>
          </w:p>
          <w:p w14:paraId="79EC4B92" w14:textId="77777777" w:rsidR="009D13A7" w:rsidRPr="00064925" w:rsidRDefault="009D13A7" w:rsidP="009D13A7">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24 </w:t>
            </w:r>
            <w:r w:rsidRPr="00064925">
              <w:rPr>
                <w:rFonts w:ascii="Cambria Math" w:hAnsi="Cambria Math" w:cs="Cambria Math"/>
                <w:szCs w:val="22"/>
              </w:rPr>
              <w:t>𝛑</w:t>
            </w:r>
            <w:r w:rsidRPr="00064925">
              <w:rPr>
                <w:rFonts w:ascii="Times New Roman" w:hAnsi="Times New Roman"/>
                <w:szCs w:val="22"/>
              </w:rPr>
              <w:t xml:space="preserve">   (rad/s)</w:t>
            </w:r>
          </w:p>
          <w:p w14:paraId="791C0D82" w14:textId="77777777" w:rsidR="009D13A7" w:rsidRPr="00064925" w:rsidRDefault="009D13A7" w:rsidP="009D13A7">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12 Hz</w:t>
            </w:r>
          </w:p>
          <w:p w14:paraId="5B86C4D9" w14:textId="443F1C9A" w:rsidR="00E031BD" w:rsidRPr="00064925" w:rsidRDefault="009D13A7" w:rsidP="009D13A7">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148,49 V</w:t>
            </w:r>
          </w:p>
        </w:tc>
        <w:tc>
          <w:tcPr>
            <w:tcW w:w="825" w:type="dxa"/>
            <w:vAlign w:val="center"/>
          </w:tcPr>
          <w:p w14:paraId="5C3A9345"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4 đ</w:t>
            </w:r>
          </w:p>
        </w:tc>
      </w:tr>
      <w:tr w:rsidR="00E031BD" w:rsidRPr="00064925" w14:paraId="60BBFC39" w14:textId="77777777" w:rsidTr="00ED1FCB">
        <w:trPr>
          <w:cantSplit/>
          <w:trHeight w:val="464"/>
        </w:trPr>
        <w:tc>
          <w:tcPr>
            <w:tcW w:w="657" w:type="dxa"/>
            <w:vAlign w:val="center"/>
          </w:tcPr>
          <w:p w14:paraId="3AA2010C" w14:textId="77777777" w:rsidR="00E031BD" w:rsidRPr="00064925" w:rsidRDefault="00E031B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076" w:type="dxa"/>
            <w:gridSpan w:val="2"/>
            <w:vAlign w:val="center"/>
          </w:tcPr>
          <w:p w14:paraId="740EFA94" w14:textId="40301EA9" w:rsidR="00E031BD" w:rsidRPr="00064925" w:rsidRDefault="003534E4" w:rsidP="00AB4CA5">
            <w:pPr>
              <w:spacing w:line="276" w:lineRule="auto"/>
              <w:rPr>
                <w:rFonts w:ascii="Times New Roman" w:hAnsi="Times New Roman"/>
                <w:szCs w:val="22"/>
              </w:rPr>
            </w:pPr>
            <w:r w:rsidRPr="00064925">
              <w:rPr>
                <w:rFonts w:ascii="Times New Roman" w:hAnsi="Times New Roman"/>
                <w:szCs w:val="22"/>
              </w:rPr>
              <w:t>Máy biến áp có cuộn sơ cấp quấn 460 vòng thì để biến đổi điện áp từ 200 V thành 60 V thì cuộn thứ cấp cần quấn bao nhiêu vòng? Đây là máy tăng áp hay hạ áp?</w:t>
            </w:r>
          </w:p>
        </w:tc>
        <w:tc>
          <w:tcPr>
            <w:tcW w:w="3422" w:type="dxa"/>
            <w:vAlign w:val="center"/>
          </w:tcPr>
          <w:p w14:paraId="04B69D92"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CC78CA7"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138 vòng</w:t>
            </w:r>
          </w:p>
          <w:p w14:paraId="3E6BDFB9"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hạ áp</w:t>
            </w:r>
          </w:p>
          <w:p w14:paraId="7DAFFC11" w14:textId="4B729C31" w:rsidR="00E031BD"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3662590"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4 đ</w:t>
            </w:r>
          </w:p>
        </w:tc>
      </w:tr>
      <w:tr w:rsidR="00E031BD" w:rsidRPr="00064925" w14:paraId="40FD9E09" w14:textId="77777777" w:rsidTr="00711B3A">
        <w:trPr>
          <w:cantSplit/>
          <w:trHeight w:val="464"/>
        </w:trPr>
        <w:tc>
          <w:tcPr>
            <w:tcW w:w="10155" w:type="dxa"/>
            <w:gridSpan w:val="4"/>
            <w:vAlign w:val="center"/>
          </w:tcPr>
          <w:p w14:paraId="26C7FAAA" w14:textId="77777777" w:rsidR="00E031BD" w:rsidRPr="00064925" w:rsidRDefault="00E031B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0E80B12" w14:textId="77777777" w:rsidR="00E031BD" w:rsidRPr="00064925" w:rsidRDefault="00E031B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CA499B5" w14:textId="77777777" w:rsidR="00506949" w:rsidRPr="00064925" w:rsidRDefault="00506949" w:rsidP="00506949">
      <w:pPr>
        <w:rPr>
          <w:rFonts w:ascii="Times New Roman" w:hAnsi="Times New Roman"/>
          <w:b/>
        </w:rPr>
      </w:pPr>
    </w:p>
    <w:p w14:paraId="31A997CF"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5231BEF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59789AC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2D64D83" w14:textId="77777777" w:rsidR="00506949" w:rsidRPr="00064925" w:rsidRDefault="00506949" w:rsidP="00506949">
      <w:pPr>
        <w:rPr>
          <w:rFonts w:ascii="Times New Roman" w:hAnsi="Times New Roman"/>
        </w:rPr>
      </w:pPr>
    </w:p>
    <w:p w14:paraId="72685B2D" w14:textId="77777777" w:rsidR="00506949" w:rsidRPr="00064925" w:rsidRDefault="00506949" w:rsidP="00506949">
      <w:pPr>
        <w:rPr>
          <w:rFonts w:ascii="Times New Roman" w:hAnsi="Times New Roman"/>
        </w:rPr>
      </w:pPr>
    </w:p>
    <w:p w14:paraId="41EFB55D" w14:textId="287EBD38"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399"/>
        <w:gridCol w:w="2572"/>
        <w:gridCol w:w="825"/>
      </w:tblGrid>
      <w:tr w:rsidR="00506949" w:rsidRPr="00064925" w14:paraId="5B1B0B5B" w14:textId="77777777" w:rsidTr="00711B3A">
        <w:trPr>
          <w:cantSplit/>
          <w:trHeight w:val="810"/>
        </w:trPr>
        <w:tc>
          <w:tcPr>
            <w:tcW w:w="5184" w:type="dxa"/>
            <w:gridSpan w:val="2"/>
            <w:tcBorders>
              <w:top w:val="nil"/>
              <w:left w:val="nil"/>
              <w:bottom w:val="nil"/>
              <w:right w:val="nil"/>
            </w:tcBorders>
          </w:tcPr>
          <w:p w14:paraId="27E91796"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43AA1B2"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77D455B6">
                <v:shape id="_x0000_s1071" type="#_x0000_t32" style="position:absolute;left:0;text-align:left;margin-left:63.05pt;margin-top:12.3pt;width:115.2pt;height:0;flip:y;z-index:25174937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859F916"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EB5AF83"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6BEED0D7" w14:textId="77777777" w:rsidTr="00711B3A">
        <w:trPr>
          <w:cantSplit/>
          <w:trHeight w:val="1080"/>
        </w:trPr>
        <w:tc>
          <w:tcPr>
            <w:tcW w:w="10980" w:type="dxa"/>
            <w:gridSpan w:val="5"/>
            <w:tcBorders>
              <w:top w:val="nil"/>
              <w:left w:val="nil"/>
              <w:bottom w:val="single" w:sz="4" w:space="0" w:color="auto"/>
              <w:right w:val="nil"/>
            </w:tcBorders>
          </w:tcPr>
          <w:p w14:paraId="378F88F0"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188521B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466B9B6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936DA60"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86461AD"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E040AA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7C199C94" w14:textId="2A0CCCB7"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7D98D9F7"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51053BF1" w14:textId="77777777" w:rsidTr="00711B3A">
        <w:trPr>
          <w:cantSplit/>
          <w:trHeight w:val="464"/>
        </w:trPr>
        <w:tc>
          <w:tcPr>
            <w:tcW w:w="657" w:type="dxa"/>
            <w:vAlign w:val="center"/>
          </w:tcPr>
          <w:p w14:paraId="43CEA88A"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926" w:type="dxa"/>
            <w:gridSpan w:val="2"/>
            <w:vAlign w:val="center"/>
          </w:tcPr>
          <w:p w14:paraId="6A24874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572" w:type="dxa"/>
            <w:vAlign w:val="center"/>
          </w:tcPr>
          <w:p w14:paraId="1666A422"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AB3710F"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382AC5" w:rsidRPr="00064925" w14:paraId="32FC477A" w14:textId="77777777" w:rsidTr="003609F8">
        <w:trPr>
          <w:cantSplit/>
          <w:trHeight w:val="464"/>
        </w:trPr>
        <w:tc>
          <w:tcPr>
            <w:tcW w:w="657" w:type="dxa"/>
            <w:vAlign w:val="center"/>
          </w:tcPr>
          <w:p w14:paraId="50D9712E"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926" w:type="dxa"/>
            <w:gridSpan w:val="2"/>
          </w:tcPr>
          <w:p w14:paraId="007D9F91" w14:textId="77777777" w:rsidR="00382AC5" w:rsidRPr="00064925" w:rsidRDefault="00382AC5" w:rsidP="003609F8">
            <w:pPr>
              <w:rPr>
                <w:rFonts w:ascii="Times New Roman" w:hAnsi="Times New Roman"/>
              </w:rPr>
            </w:pPr>
            <w:r w:rsidRPr="00064925">
              <w:rPr>
                <w:rFonts w:ascii="Times New Roman" w:hAnsi="Times New Roman"/>
              </w:rPr>
              <w:t>Nêu tên và mô tả vắn tắt 2 loại phản ứng sau:</w:t>
            </w:r>
          </w:p>
          <w:p w14:paraId="40D7C961" w14:textId="6E5F3951" w:rsidR="00382AC5" w:rsidRPr="00064925" w:rsidRDefault="00382AC5"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5626C8BE" wp14:editId="28F01131">
                  <wp:extent cx="1133856" cy="680834"/>
                  <wp:effectExtent l="0" t="0" r="9525" b="5080"/>
                  <wp:docPr id="4113" name="Picture 4113" descr="C:\Users\Administrator\Pictures\phan ung hop ha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Pictures\phan ung hop hach.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33971" cy="680903"/>
                          </a:xfrm>
                          <a:prstGeom prst="rect">
                            <a:avLst/>
                          </a:prstGeom>
                          <a:noFill/>
                          <a:ln>
                            <a:noFill/>
                          </a:ln>
                        </pic:spPr>
                      </pic:pic>
                    </a:graphicData>
                  </a:graphic>
                </wp:inline>
              </w:drawing>
            </w:r>
            <w:r w:rsidRPr="00064925">
              <w:rPr>
                <w:rFonts w:ascii="Times New Roman" w:hAnsi="Times New Roman"/>
              </w:rPr>
              <w:t xml:space="preserve">          </w:t>
            </w:r>
            <w:r w:rsidRPr="00064925">
              <w:rPr>
                <w:rFonts w:ascii="Times New Roman" w:hAnsi="Times New Roman"/>
                <w:noProof/>
              </w:rPr>
              <w:drawing>
                <wp:inline distT="0" distB="0" distL="0" distR="0" wp14:anchorId="1CD05B6C" wp14:editId="004FF0D1">
                  <wp:extent cx="1324051" cy="741692"/>
                  <wp:effectExtent l="0" t="0" r="9525" b="1270"/>
                  <wp:docPr id="4114" name="Picture 4114" descr="C:\Users\Administrator\Pictures\phan ung phan hach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Administrator\Pictures\phan ung phan hach 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24114" cy="741727"/>
                          </a:xfrm>
                          <a:prstGeom prst="rect">
                            <a:avLst/>
                          </a:prstGeom>
                          <a:noFill/>
                          <a:ln>
                            <a:noFill/>
                          </a:ln>
                        </pic:spPr>
                      </pic:pic>
                    </a:graphicData>
                  </a:graphic>
                </wp:inline>
              </w:drawing>
            </w:r>
          </w:p>
        </w:tc>
        <w:tc>
          <w:tcPr>
            <w:tcW w:w="2572" w:type="dxa"/>
          </w:tcPr>
          <w:p w14:paraId="15D62658" w14:textId="77777777" w:rsidR="00382AC5" w:rsidRPr="00064925" w:rsidRDefault="00382AC5" w:rsidP="003609F8">
            <w:pPr>
              <w:rPr>
                <w:rFonts w:ascii="Times New Roman" w:hAnsi="Times New Roman"/>
              </w:rPr>
            </w:pPr>
            <w:r w:rsidRPr="00064925">
              <w:rPr>
                <w:rFonts w:ascii="Times New Roman" w:hAnsi="Times New Roman"/>
              </w:rPr>
              <w:t xml:space="preserve">Phản ứng nhiệt hạch (hợp hạch) </w:t>
            </w:r>
          </w:p>
          <w:p w14:paraId="5389BC16" w14:textId="77777777" w:rsidR="00382AC5" w:rsidRPr="00064925" w:rsidRDefault="00382AC5" w:rsidP="003609F8">
            <w:pPr>
              <w:rPr>
                <w:rFonts w:ascii="Times New Roman" w:hAnsi="Times New Roman"/>
              </w:rPr>
            </w:pPr>
            <w:r w:rsidRPr="00064925">
              <w:rPr>
                <w:rFonts w:ascii="Times New Roman" w:hAnsi="Times New Roman"/>
              </w:rPr>
              <w:t>Hai hạt nhân nhẹ tốc độ cao sát nhập thành hạt nhân lớn và tỏa nhiệt</w:t>
            </w:r>
          </w:p>
          <w:p w14:paraId="66017016" w14:textId="77777777" w:rsidR="00382AC5" w:rsidRPr="00064925" w:rsidRDefault="00382AC5" w:rsidP="003609F8">
            <w:pPr>
              <w:rPr>
                <w:rFonts w:ascii="Times New Roman" w:hAnsi="Times New Roman"/>
              </w:rPr>
            </w:pPr>
            <w:r w:rsidRPr="00064925">
              <w:rPr>
                <w:rFonts w:ascii="Times New Roman" w:hAnsi="Times New Roman"/>
              </w:rPr>
              <w:t>Phản ứng phân hạch</w:t>
            </w:r>
          </w:p>
          <w:p w14:paraId="315555A5" w14:textId="6035F513" w:rsidR="00382AC5" w:rsidRPr="00064925" w:rsidRDefault="00382AC5" w:rsidP="00711B3A">
            <w:pPr>
              <w:spacing w:line="276" w:lineRule="auto"/>
              <w:rPr>
                <w:rFonts w:ascii="Times New Roman" w:hAnsi="Times New Roman"/>
                <w:szCs w:val="22"/>
              </w:rPr>
            </w:pPr>
            <w:r w:rsidRPr="00064925">
              <w:rPr>
                <w:rFonts w:ascii="Times New Roman" w:hAnsi="Times New Roman"/>
              </w:rPr>
              <w:t>Hạt nhân nặng bị kích thích (có thể là 1 notron) vỡ thành nhiều mảnh và tỏa nhiệt</w:t>
            </w:r>
          </w:p>
        </w:tc>
        <w:tc>
          <w:tcPr>
            <w:tcW w:w="825" w:type="dxa"/>
            <w:vAlign w:val="center"/>
          </w:tcPr>
          <w:p w14:paraId="31C378C1"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2 đ</w:t>
            </w:r>
          </w:p>
        </w:tc>
      </w:tr>
      <w:tr w:rsidR="00382AC5" w:rsidRPr="00064925" w14:paraId="5DFFB7F6" w14:textId="77777777" w:rsidTr="00711B3A">
        <w:trPr>
          <w:cantSplit/>
          <w:trHeight w:val="464"/>
        </w:trPr>
        <w:tc>
          <w:tcPr>
            <w:tcW w:w="657" w:type="dxa"/>
            <w:vAlign w:val="center"/>
          </w:tcPr>
          <w:p w14:paraId="134ED21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926" w:type="dxa"/>
            <w:gridSpan w:val="2"/>
            <w:vAlign w:val="center"/>
          </w:tcPr>
          <w:p w14:paraId="51DF5E41" w14:textId="599678E3" w:rsidR="00382AC5" w:rsidRPr="00064925" w:rsidRDefault="00452D66" w:rsidP="00711B3A">
            <w:pPr>
              <w:spacing w:line="276" w:lineRule="auto"/>
              <w:rPr>
                <w:rFonts w:ascii="Times New Roman" w:hAnsi="Times New Roman"/>
                <w:szCs w:val="22"/>
              </w:rPr>
            </w:pPr>
            <w:r w:rsidRPr="00064925">
              <w:rPr>
                <w:rFonts w:ascii="Times New Roman" w:hAnsi="Times New Roman"/>
                <w:szCs w:val="22"/>
              </w:rPr>
              <w:t>Xác định cường độ dòng điện cực đại, tần số góc, tần số, cường độ dòng điện hiệu dụng từ biểu thức cường độ dòng điện:  i = 45 cos( 2</w:t>
            </w:r>
            <w:r w:rsidRPr="00064925">
              <w:rPr>
                <w:rFonts w:ascii="Cambria Math" w:hAnsi="Cambria Math" w:cs="Cambria Math"/>
                <w:szCs w:val="22"/>
              </w:rPr>
              <w:t>𝛑</w:t>
            </w:r>
            <w:r w:rsidRPr="00064925">
              <w:rPr>
                <w:rFonts w:ascii="Times New Roman" w:hAnsi="Times New Roman"/>
                <w:szCs w:val="22"/>
              </w:rPr>
              <w:t>t +  3</w:t>
            </w:r>
            <w:r w:rsidRPr="00064925">
              <w:rPr>
                <w:rFonts w:ascii="Cambria Math" w:hAnsi="Cambria Math" w:cs="Cambria Math"/>
                <w:szCs w:val="22"/>
              </w:rPr>
              <w:t>𝛑</w:t>
            </w:r>
            <w:r w:rsidRPr="00064925">
              <w:rPr>
                <w:rFonts w:ascii="Times New Roman" w:hAnsi="Times New Roman"/>
                <w:szCs w:val="22"/>
              </w:rPr>
              <w:t>) (A)</w:t>
            </w:r>
          </w:p>
        </w:tc>
        <w:tc>
          <w:tcPr>
            <w:tcW w:w="2572" w:type="dxa"/>
            <w:vAlign w:val="center"/>
          </w:tcPr>
          <w:p w14:paraId="684D2EAE"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7404BB06"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45 A</w:t>
            </w:r>
          </w:p>
          <w:p w14:paraId="7487D202"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2 </w:t>
            </w:r>
            <w:r w:rsidRPr="00064925">
              <w:rPr>
                <w:rFonts w:ascii="Cambria Math" w:hAnsi="Cambria Math" w:cs="Cambria Math"/>
                <w:szCs w:val="22"/>
              </w:rPr>
              <w:t>𝛑</w:t>
            </w:r>
            <w:r w:rsidRPr="00064925">
              <w:rPr>
                <w:rFonts w:ascii="Times New Roman" w:hAnsi="Times New Roman"/>
                <w:szCs w:val="22"/>
              </w:rPr>
              <w:t xml:space="preserve">  (rad/s)</w:t>
            </w:r>
          </w:p>
          <w:p w14:paraId="1990883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1 Hz</w:t>
            </w:r>
          </w:p>
          <w:p w14:paraId="012FB48A" w14:textId="58C7938E" w:rsidR="00382AC5"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31,82 A</w:t>
            </w:r>
          </w:p>
        </w:tc>
        <w:tc>
          <w:tcPr>
            <w:tcW w:w="825" w:type="dxa"/>
            <w:vAlign w:val="center"/>
          </w:tcPr>
          <w:p w14:paraId="1E2DCC3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531F8451" w14:textId="77777777" w:rsidTr="00711B3A">
        <w:trPr>
          <w:cantSplit/>
          <w:trHeight w:val="464"/>
        </w:trPr>
        <w:tc>
          <w:tcPr>
            <w:tcW w:w="657" w:type="dxa"/>
            <w:vAlign w:val="center"/>
          </w:tcPr>
          <w:p w14:paraId="3641523D" w14:textId="77777777" w:rsidR="00382AC5" w:rsidRPr="00064925" w:rsidRDefault="00382AC5"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926" w:type="dxa"/>
            <w:gridSpan w:val="2"/>
            <w:vAlign w:val="center"/>
          </w:tcPr>
          <w:p w14:paraId="02FCC5AE" w14:textId="3908CA03" w:rsidR="00382AC5"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260 vòng và cuộn thứ cấp quấn 78 vòng là máy tăng áp hay hạ áp? Khi đấu vào nguồn 56 V thì điện áp đầu ra đo được bao nhiêu?</w:t>
            </w:r>
          </w:p>
        </w:tc>
        <w:tc>
          <w:tcPr>
            <w:tcW w:w="2572" w:type="dxa"/>
            <w:vAlign w:val="center"/>
          </w:tcPr>
          <w:p w14:paraId="6A16531E"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hạ áp</w:t>
            </w:r>
          </w:p>
          <w:p w14:paraId="757F8847" w14:textId="77777777" w:rsidR="001F4C59"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p>
          <w:p w14:paraId="389BF897"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36385DAF" w14:textId="529C88CE" w:rsidR="00382AC5" w:rsidRPr="00064925" w:rsidRDefault="001F4C59"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16,8 V</w:t>
            </w:r>
          </w:p>
        </w:tc>
        <w:tc>
          <w:tcPr>
            <w:tcW w:w="825" w:type="dxa"/>
            <w:vAlign w:val="center"/>
          </w:tcPr>
          <w:p w14:paraId="2B6EC244"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4 đ</w:t>
            </w:r>
          </w:p>
        </w:tc>
      </w:tr>
      <w:tr w:rsidR="00382AC5" w:rsidRPr="00064925" w14:paraId="4E0379DB" w14:textId="77777777" w:rsidTr="00711B3A">
        <w:trPr>
          <w:cantSplit/>
          <w:trHeight w:val="464"/>
        </w:trPr>
        <w:tc>
          <w:tcPr>
            <w:tcW w:w="10155" w:type="dxa"/>
            <w:gridSpan w:val="4"/>
            <w:vAlign w:val="center"/>
          </w:tcPr>
          <w:p w14:paraId="7B23FA8D" w14:textId="77777777" w:rsidR="00382AC5" w:rsidRPr="00064925" w:rsidRDefault="00382AC5"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2E4FFF57" w14:textId="77777777" w:rsidR="00382AC5" w:rsidRPr="00064925" w:rsidRDefault="00382AC5"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7666AACF" w14:textId="77777777" w:rsidR="00506949" w:rsidRPr="00064925" w:rsidRDefault="00506949" w:rsidP="00506949">
      <w:pPr>
        <w:rPr>
          <w:rFonts w:ascii="Times New Roman" w:hAnsi="Times New Roman"/>
          <w:b/>
        </w:rPr>
      </w:pPr>
    </w:p>
    <w:p w14:paraId="5BB3C8C0"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1B2949D7"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1A0279A6"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6C01A626" w14:textId="77777777" w:rsidR="00506949" w:rsidRPr="00064925" w:rsidRDefault="00506949" w:rsidP="00506949">
      <w:pPr>
        <w:rPr>
          <w:rFonts w:ascii="Times New Roman" w:hAnsi="Times New Roman"/>
        </w:rPr>
      </w:pPr>
    </w:p>
    <w:p w14:paraId="164FFFA3" w14:textId="77777777" w:rsidR="00506949" w:rsidRPr="00064925" w:rsidRDefault="00506949" w:rsidP="00506949">
      <w:pPr>
        <w:rPr>
          <w:rFonts w:ascii="Times New Roman" w:hAnsi="Times New Roman"/>
        </w:rPr>
      </w:pPr>
    </w:p>
    <w:p w14:paraId="212DDF18" w14:textId="160EBF33" w:rsidR="00506949" w:rsidRPr="00064925" w:rsidRDefault="00506949">
      <w:pPr>
        <w:rPr>
          <w:rFonts w:ascii="Times New Roman" w:hAnsi="Times New Roman"/>
        </w:rPr>
      </w:pPr>
      <w:r w:rsidRPr="00064925">
        <w:rPr>
          <w:rFonts w:ascii="Times New Roman" w:hAnsi="Times New Roman"/>
        </w:rPr>
        <w:br w:type="page"/>
      </w:r>
    </w:p>
    <w:tbl>
      <w:tblPr>
        <w:tblW w:w="1067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407"/>
        <w:gridCol w:w="3260"/>
        <w:gridCol w:w="825"/>
      </w:tblGrid>
      <w:tr w:rsidR="00506949" w:rsidRPr="00064925" w14:paraId="51631248" w14:textId="77777777" w:rsidTr="00861A76">
        <w:trPr>
          <w:cantSplit/>
          <w:trHeight w:val="810"/>
        </w:trPr>
        <w:tc>
          <w:tcPr>
            <w:tcW w:w="5184" w:type="dxa"/>
            <w:gridSpan w:val="2"/>
            <w:tcBorders>
              <w:top w:val="nil"/>
              <w:left w:val="nil"/>
              <w:bottom w:val="nil"/>
              <w:right w:val="nil"/>
            </w:tcBorders>
          </w:tcPr>
          <w:p w14:paraId="1E5989E5"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6C0BCF0F"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2B740E69">
                <v:shape id="_x0000_s1072" type="#_x0000_t32" style="position:absolute;left:0;text-align:left;margin-left:63.05pt;margin-top:12.3pt;width:115.2pt;height:0;flip:y;z-index:2517514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492" w:type="dxa"/>
            <w:gridSpan w:val="3"/>
            <w:tcBorders>
              <w:top w:val="nil"/>
              <w:left w:val="nil"/>
              <w:bottom w:val="nil"/>
              <w:right w:val="nil"/>
            </w:tcBorders>
          </w:tcPr>
          <w:p w14:paraId="1C136D7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305BEB6A"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0E5952C4" w14:textId="77777777" w:rsidTr="00861A76">
        <w:trPr>
          <w:cantSplit/>
          <w:trHeight w:val="1080"/>
        </w:trPr>
        <w:tc>
          <w:tcPr>
            <w:tcW w:w="10676" w:type="dxa"/>
            <w:gridSpan w:val="5"/>
            <w:tcBorders>
              <w:top w:val="nil"/>
              <w:left w:val="nil"/>
              <w:bottom w:val="single" w:sz="4" w:space="0" w:color="auto"/>
              <w:right w:val="nil"/>
            </w:tcBorders>
          </w:tcPr>
          <w:p w14:paraId="60C126A7"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CF4ADFB"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01C363CF"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FD8A5C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755CE297"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076DB225"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1657EF84" w14:textId="1D5F3A1E"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468C45AA"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35EA3EFE" w14:textId="77777777" w:rsidTr="0088251A">
        <w:trPr>
          <w:cantSplit/>
          <w:trHeight w:val="464"/>
        </w:trPr>
        <w:tc>
          <w:tcPr>
            <w:tcW w:w="657" w:type="dxa"/>
            <w:vAlign w:val="center"/>
          </w:tcPr>
          <w:p w14:paraId="13C8F209"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934" w:type="dxa"/>
            <w:gridSpan w:val="2"/>
            <w:vAlign w:val="center"/>
          </w:tcPr>
          <w:p w14:paraId="1EFA0C07"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60" w:type="dxa"/>
            <w:vAlign w:val="center"/>
          </w:tcPr>
          <w:p w14:paraId="79AC2A54"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CE0C4C9"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280B" w:rsidRPr="00064925" w14:paraId="7892B5EC" w14:textId="77777777" w:rsidTr="0088251A">
        <w:trPr>
          <w:cantSplit/>
          <w:trHeight w:val="464"/>
        </w:trPr>
        <w:tc>
          <w:tcPr>
            <w:tcW w:w="657" w:type="dxa"/>
            <w:vAlign w:val="center"/>
          </w:tcPr>
          <w:p w14:paraId="767F664B"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934" w:type="dxa"/>
            <w:gridSpan w:val="2"/>
          </w:tcPr>
          <w:p w14:paraId="4F711BBE" w14:textId="77777777" w:rsidR="00CD280B" w:rsidRPr="00064925" w:rsidRDefault="00CD280B" w:rsidP="003609F8">
            <w:pPr>
              <w:rPr>
                <w:rFonts w:ascii="Times New Roman" w:hAnsi="Times New Roman"/>
              </w:rPr>
            </w:pPr>
            <w:r w:rsidRPr="00064925">
              <w:rPr>
                <w:rFonts w:ascii="Times New Roman" w:hAnsi="Times New Roman"/>
              </w:rPr>
              <w:t xml:space="preserve">3 hình ảnh này mô tả gì? Nêu 1 ứng dụng trong thực tế. </w:t>
            </w:r>
          </w:p>
          <w:p w14:paraId="10844B27" w14:textId="414226A8" w:rsidR="00CD280B" w:rsidRPr="00064925" w:rsidRDefault="00CD280B" w:rsidP="00711B3A">
            <w:pPr>
              <w:jc w:val="center"/>
              <w:rPr>
                <w:rFonts w:ascii="Times New Roman" w:hAnsi="Times New Roman"/>
                <w:color w:val="000000"/>
                <w:sz w:val="22"/>
                <w:szCs w:val="22"/>
              </w:rPr>
            </w:pPr>
            <w:r w:rsidRPr="00064925">
              <w:rPr>
                <w:rFonts w:ascii="Times New Roman" w:hAnsi="Times New Roman"/>
                <w:noProof/>
              </w:rPr>
              <w:drawing>
                <wp:inline distT="0" distB="0" distL="0" distR="0" wp14:anchorId="21D1E4AF" wp14:editId="0BE19CE6">
                  <wp:extent cx="1643799" cy="1433015"/>
                  <wp:effectExtent l="0" t="0" r="0" b="0"/>
                  <wp:docPr id="41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7"/>
                          <pic:cNvPicPr>
                            <a:picLocks noChangeAspect="1" noChangeArrowheads="1"/>
                          </pic:cNvPicPr>
                        </pic:nvPicPr>
                        <pic:blipFill rotWithShape="1">
                          <a:blip r:embed="rId31">
                            <a:extLst>
                              <a:ext uri="{28A0092B-C50C-407E-A947-70E740481C1C}">
                                <a14:useLocalDpi xmlns:a14="http://schemas.microsoft.com/office/drawing/2010/main" val="0"/>
                              </a:ext>
                            </a:extLst>
                          </a:blip>
                          <a:srcRect l="43834"/>
                          <a:stretch/>
                        </pic:blipFill>
                        <pic:spPr bwMode="auto">
                          <a:xfrm>
                            <a:off x="0" y="0"/>
                            <a:ext cx="1655129" cy="144289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60" w:type="dxa"/>
          </w:tcPr>
          <w:p w14:paraId="5F2799E4" w14:textId="77777777" w:rsidR="00CD280B" w:rsidRPr="00064925" w:rsidRDefault="00CD280B" w:rsidP="003609F8">
            <w:pPr>
              <w:rPr>
                <w:rFonts w:ascii="Times New Roman" w:hAnsi="Times New Roman"/>
              </w:rPr>
            </w:pPr>
            <w:r w:rsidRPr="00064925">
              <w:rPr>
                <w:rFonts w:ascii="Times New Roman" w:hAnsi="Times New Roman"/>
              </w:rPr>
              <w:t xml:space="preserve">Quang phổ liên tục. </w:t>
            </w:r>
          </w:p>
          <w:p w14:paraId="0D47B6BE" w14:textId="2EB78DE8" w:rsidR="00CD280B" w:rsidRPr="00064925" w:rsidRDefault="00CD280B" w:rsidP="003609F8">
            <w:pPr>
              <w:rPr>
                <w:rFonts w:ascii="Times New Roman" w:hAnsi="Times New Roman"/>
              </w:rPr>
            </w:pPr>
            <w:r w:rsidRPr="00064925">
              <w:rPr>
                <w:rFonts w:ascii="Times New Roman" w:hAnsi="Times New Roman"/>
              </w:rPr>
              <w:t>Quang phổ vạch</w:t>
            </w:r>
            <w:r w:rsidR="00861A76">
              <w:rPr>
                <w:rFonts w:ascii="Times New Roman" w:hAnsi="Times New Roman"/>
              </w:rPr>
              <w:t xml:space="preserve"> phát xạ</w:t>
            </w:r>
            <w:r w:rsidRPr="00064925">
              <w:rPr>
                <w:rFonts w:ascii="Times New Roman" w:hAnsi="Times New Roman"/>
              </w:rPr>
              <w:t xml:space="preserve">. </w:t>
            </w:r>
          </w:p>
          <w:p w14:paraId="133A549E" w14:textId="75A4F40E" w:rsidR="00CD280B" w:rsidRPr="00064925" w:rsidRDefault="00CD280B" w:rsidP="003609F8">
            <w:pPr>
              <w:rPr>
                <w:rFonts w:ascii="Times New Roman" w:hAnsi="Times New Roman"/>
              </w:rPr>
            </w:pPr>
            <w:r w:rsidRPr="00064925">
              <w:rPr>
                <w:rFonts w:ascii="Times New Roman" w:hAnsi="Times New Roman"/>
              </w:rPr>
              <w:t xml:space="preserve">Quang phổ </w:t>
            </w:r>
            <w:r w:rsidR="0088251A" w:rsidRPr="0088251A">
              <w:rPr>
                <w:rFonts w:ascii="Times New Roman" w:hAnsi="Times New Roman"/>
              </w:rPr>
              <w:t>(vạch)</w:t>
            </w:r>
            <w:r w:rsidR="0088251A">
              <w:rPr>
                <w:rFonts w:ascii="Times New Roman" w:hAnsi="Times New Roman"/>
              </w:rPr>
              <w:t xml:space="preserve"> </w:t>
            </w:r>
            <w:r w:rsidRPr="00064925">
              <w:rPr>
                <w:rFonts w:ascii="Times New Roman" w:hAnsi="Times New Roman"/>
              </w:rPr>
              <w:t xml:space="preserve">hấp thụ </w:t>
            </w:r>
            <w:r w:rsidR="00861A76">
              <w:rPr>
                <w:rFonts w:ascii="Times New Roman" w:hAnsi="Times New Roman"/>
              </w:rPr>
              <w:t>.</w:t>
            </w:r>
          </w:p>
          <w:p w14:paraId="3E43CD0B" w14:textId="3FCCF0B7" w:rsidR="00CD280B" w:rsidRPr="00064925" w:rsidRDefault="00CD280B" w:rsidP="00711B3A">
            <w:pPr>
              <w:spacing w:line="276" w:lineRule="auto"/>
              <w:rPr>
                <w:rFonts w:ascii="Times New Roman" w:hAnsi="Times New Roman"/>
                <w:szCs w:val="22"/>
              </w:rPr>
            </w:pPr>
            <w:r w:rsidRPr="00064925">
              <w:rPr>
                <w:rFonts w:ascii="Times New Roman" w:hAnsi="Times New Roman"/>
              </w:rPr>
              <w:t>Ứng dụng: Đo nhiệt độ/ xác định loại nguyên tố…</w:t>
            </w:r>
          </w:p>
        </w:tc>
        <w:tc>
          <w:tcPr>
            <w:tcW w:w="825" w:type="dxa"/>
            <w:vAlign w:val="center"/>
          </w:tcPr>
          <w:p w14:paraId="4A1DE97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280B" w:rsidRPr="00064925" w14:paraId="027E558F" w14:textId="77777777" w:rsidTr="0088251A">
        <w:trPr>
          <w:cantSplit/>
          <w:trHeight w:val="464"/>
        </w:trPr>
        <w:tc>
          <w:tcPr>
            <w:tcW w:w="657" w:type="dxa"/>
            <w:vAlign w:val="center"/>
          </w:tcPr>
          <w:p w14:paraId="2F5A1F50"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934" w:type="dxa"/>
            <w:gridSpan w:val="2"/>
            <w:vAlign w:val="center"/>
          </w:tcPr>
          <w:p w14:paraId="49F7F69C"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 xml:space="preserve">Đoạn mạch RLC nối tiếp gồm điện trở 20 </w:t>
            </w:r>
            <w:r w:rsidRPr="00064925">
              <w:rPr>
                <w:rFonts w:ascii="Cambria Math" w:hAnsi="Cambria Math" w:cs="Cambria Math"/>
                <w:szCs w:val="22"/>
              </w:rPr>
              <w:t>𝛀</w:t>
            </w:r>
            <w:r w:rsidRPr="00064925">
              <w:rPr>
                <w:rFonts w:ascii="Times New Roman" w:hAnsi="Times New Roman"/>
                <w:szCs w:val="22"/>
              </w:rPr>
              <w:t xml:space="preserve">, cảm kháng 76 </w:t>
            </w:r>
            <w:r w:rsidRPr="00064925">
              <w:rPr>
                <w:rFonts w:ascii="Cambria Math" w:hAnsi="Cambria Math" w:cs="Cambria Math"/>
                <w:szCs w:val="22"/>
              </w:rPr>
              <w:t>𝛀</w:t>
            </w:r>
            <w:r w:rsidRPr="00064925">
              <w:rPr>
                <w:rFonts w:ascii="Times New Roman" w:hAnsi="Times New Roman"/>
                <w:szCs w:val="22"/>
              </w:rPr>
              <w:t xml:space="preserve">, dung kháng 97 </w:t>
            </w:r>
            <w:r w:rsidRPr="00064925">
              <w:rPr>
                <w:rFonts w:ascii="Cambria Math" w:hAnsi="Cambria Math" w:cs="Cambria Math"/>
                <w:szCs w:val="22"/>
              </w:rPr>
              <w:t>𝛀</w:t>
            </w:r>
            <w:r w:rsidRPr="00064925">
              <w:rPr>
                <w:rFonts w:ascii="Times New Roman" w:hAnsi="Times New Roman"/>
                <w:szCs w:val="22"/>
              </w:rPr>
              <w:t xml:space="preserve">. Hãy tính: </w:t>
            </w:r>
          </w:p>
          <w:p w14:paraId="48BC8E18"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a/ Tổng trở của đoạn mạch?</w:t>
            </w:r>
          </w:p>
          <w:p w14:paraId="2F700E37" w14:textId="04A41D3E" w:rsidR="00CD280B" w:rsidRPr="00064925" w:rsidRDefault="004907EB" w:rsidP="004907EB">
            <w:pPr>
              <w:spacing w:line="276" w:lineRule="auto"/>
              <w:rPr>
                <w:rFonts w:ascii="Times New Roman" w:hAnsi="Times New Roman"/>
                <w:szCs w:val="22"/>
              </w:rPr>
            </w:pPr>
            <w:r w:rsidRPr="00064925">
              <w:rPr>
                <w:rFonts w:ascii="Times New Roman" w:hAnsi="Times New Roman"/>
                <w:szCs w:val="22"/>
              </w:rPr>
              <w:t>b/ Hệ số công suất?</w:t>
            </w:r>
          </w:p>
        </w:tc>
        <w:tc>
          <w:tcPr>
            <w:tcW w:w="3260" w:type="dxa"/>
            <w:vAlign w:val="center"/>
          </w:tcPr>
          <w:p w14:paraId="6603AEBE" w14:textId="0DD645DB" w:rsidR="00C15F61" w:rsidRPr="00C15F61" w:rsidRDefault="00C15F61" w:rsidP="00C15F61">
            <w:pPr>
              <w:spacing w:line="276" w:lineRule="auto"/>
              <w:rPr>
                <w:rFonts w:ascii="Times New Roman" w:hAnsi="Times New Roman"/>
                <w:szCs w:val="22"/>
              </w:rPr>
            </w:pPr>
            <m:oMathPara>
              <m:oMath>
                <m:r>
                  <w:rPr>
                    <w:rFonts w:ascii="Cambria Math" w:hAnsi="Cambria Math"/>
                    <w:szCs w:val="22"/>
                  </w:rPr>
                  <m:t xml:space="preserve">Z= </m:t>
                </m:r>
                <m:rad>
                  <m:radPr>
                    <m:degHide m:val="1"/>
                    <m:ctrlPr>
                      <w:rPr>
                        <w:rFonts w:ascii="Cambria Math" w:hAnsi="Cambria Math"/>
                        <w:i/>
                        <w:szCs w:val="22"/>
                      </w:rPr>
                    </m:ctrlPr>
                  </m:radPr>
                  <m:deg/>
                  <m:e>
                    <m:sSup>
                      <m:sSupPr>
                        <m:ctrlPr>
                          <w:rPr>
                            <w:rFonts w:ascii="Cambria Math" w:hAnsi="Cambria Math"/>
                            <w:i/>
                            <w:szCs w:val="22"/>
                          </w:rPr>
                        </m:ctrlPr>
                      </m:sSupPr>
                      <m:e>
                        <m:r>
                          <w:rPr>
                            <w:rFonts w:ascii="Cambria Math" w:hAnsi="Cambria Math"/>
                            <w:szCs w:val="22"/>
                          </w:rPr>
                          <m:t>R</m:t>
                        </m:r>
                      </m:e>
                      <m:sup>
                        <m:r>
                          <w:rPr>
                            <w:rFonts w:ascii="Cambria Math" w:hAnsi="Cambria Math"/>
                            <w:szCs w:val="22"/>
                          </w:rPr>
                          <m:t>2</m:t>
                        </m:r>
                      </m:sup>
                    </m:sSup>
                    <m:r>
                      <w:rPr>
                        <w:rFonts w:ascii="Cambria Math" w:hAnsi="Cambria Math"/>
                        <w:szCs w:val="22"/>
                      </w:rPr>
                      <m:t>+</m:t>
                    </m:r>
                    <m:sSup>
                      <m:sSupPr>
                        <m:ctrlPr>
                          <w:rPr>
                            <w:rFonts w:ascii="Cambria Math" w:hAnsi="Cambria Math"/>
                            <w:i/>
                            <w:szCs w:val="22"/>
                          </w:rPr>
                        </m:ctrlPr>
                      </m:sSupPr>
                      <m:e>
                        <m:d>
                          <m:dPr>
                            <m:ctrlPr>
                              <w:rPr>
                                <w:rFonts w:ascii="Cambria Math" w:hAnsi="Cambria Math"/>
                                <w:i/>
                                <w:szCs w:val="22"/>
                              </w:rPr>
                            </m:ctrlPr>
                          </m:dPr>
                          <m:e>
                            <m:sSub>
                              <m:sSubPr>
                                <m:ctrlPr>
                                  <w:rPr>
                                    <w:rFonts w:ascii="Cambria Math" w:hAnsi="Cambria Math"/>
                                    <w:i/>
                                    <w:szCs w:val="22"/>
                                  </w:rPr>
                                </m:ctrlPr>
                              </m:sSubPr>
                              <m:e>
                                <m:r>
                                  <w:rPr>
                                    <w:rFonts w:ascii="Cambria Math" w:hAnsi="Cambria Math"/>
                                    <w:szCs w:val="22"/>
                                  </w:rPr>
                                  <m:t>Z</m:t>
                                </m:r>
                              </m:e>
                              <m:sub>
                                <m:r>
                                  <w:rPr>
                                    <w:rFonts w:ascii="Cambria Math" w:hAnsi="Cambria Math"/>
                                    <w:szCs w:val="22"/>
                                  </w:rPr>
                                  <m:t>L</m:t>
                                </m:r>
                              </m:sub>
                            </m:sSub>
                            <m:r>
                              <w:rPr>
                                <w:rFonts w:ascii="Cambria Math" w:hAnsi="Cambria Math"/>
                                <w:szCs w:val="22"/>
                              </w:rPr>
                              <m:t>-</m:t>
                            </m:r>
                            <m:sSub>
                              <m:sSubPr>
                                <m:ctrlPr>
                                  <w:rPr>
                                    <w:rFonts w:ascii="Cambria Math" w:hAnsi="Cambria Math"/>
                                    <w:i/>
                                    <w:szCs w:val="22"/>
                                  </w:rPr>
                                </m:ctrlPr>
                              </m:sSubPr>
                              <m:e>
                                <m:r>
                                  <w:rPr>
                                    <w:rFonts w:ascii="Cambria Math" w:hAnsi="Cambria Math"/>
                                    <w:szCs w:val="22"/>
                                  </w:rPr>
                                  <m:t>Z</m:t>
                                </m:r>
                              </m:e>
                              <m:sub>
                                <m:r>
                                  <w:rPr>
                                    <w:rFonts w:ascii="Cambria Math" w:hAnsi="Cambria Math"/>
                                    <w:szCs w:val="22"/>
                                  </w:rPr>
                                  <m:t>C</m:t>
                                </m:r>
                              </m:sub>
                            </m:sSub>
                          </m:e>
                        </m:d>
                      </m:e>
                      <m:sup>
                        <m:r>
                          <w:rPr>
                            <w:rFonts w:ascii="Cambria Math" w:hAnsi="Cambria Math"/>
                            <w:szCs w:val="22"/>
                          </w:rPr>
                          <m:t>2</m:t>
                        </m:r>
                      </m:sup>
                    </m:sSup>
                  </m:e>
                </m:rad>
              </m:oMath>
            </m:oMathPara>
          </w:p>
          <w:p w14:paraId="53DB28A5" w14:textId="77777777" w:rsidR="004907EB" w:rsidRPr="00064925" w:rsidRDefault="004907EB" w:rsidP="008D3C34">
            <w:pPr>
              <w:spacing w:line="276" w:lineRule="auto"/>
              <w:jc w:val="right"/>
              <w:rPr>
                <w:rFonts w:ascii="Times New Roman" w:hAnsi="Times New Roman"/>
                <w:szCs w:val="22"/>
              </w:rPr>
            </w:pPr>
            <w:r w:rsidRPr="00064925">
              <w:rPr>
                <w:rFonts w:ascii="Times New Roman" w:hAnsi="Times New Roman"/>
                <w:szCs w:val="22"/>
              </w:rPr>
              <w:t xml:space="preserve">Z = 29 </w:t>
            </w:r>
            <w:r w:rsidRPr="00064925">
              <w:rPr>
                <w:rFonts w:ascii="Cambria Math" w:hAnsi="Cambria Math" w:cs="Cambria Math"/>
                <w:szCs w:val="22"/>
              </w:rPr>
              <w:t>𝛀</w:t>
            </w:r>
          </w:p>
          <w:p w14:paraId="19B336AF" w14:textId="77777777" w:rsidR="004907EB" w:rsidRPr="00064925" w:rsidRDefault="004907EB" w:rsidP="004907EB">
            <w:pPr>
              <w:spacing w:line="276" w:lineRule="auto"/>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xml:space="preserve"> = R : Z</w:t>
            </w:r>
          </w:p>
          <w:p w14:paraId="78DE18C3" w14:textId="0B458AE7" w:rsidR="00CD280B" w:rsidRPr="00064925" w:rsidRDefault="004907EB" w:rsidP="008D3C34">
            <w:pPr>
              <w:spacing w:line="276" w:lineRule="auto"/>
              <w:jc w:val="right"/>
              <w:rPr>
                <w:rFonts w:ascii="Times New Roman" w:hAnsi="Times New Roman"/>
                <w:szCs w:val="22"/>
              </w:rPr>
            </w:pPr>
            <w:r w:rsidRPr="00064925">
              <w:rPr>
                <w:rFonts w:ascii="Times New Roman" w:hAnsi="Times New Roman"/>
                <w:szCs w:val="22"/>
              </w:rPr>
              <w:t>cos</w:t>
            </w:r>
            <w:r w:rsidRPr="00064925">
              <w:rPr>
                <w:rFonts w:ascii="Cambria Math" w:hAnsi="Cambria Math" w:cs="Cambria Math"/>
                <w:szCs w:val="22"/>
              </w:rPr>
              <w:t>𝛗</w:t>
            </w:r>
            <w:r w:rsidRPr="00064925">
              <w:rPr>
                <w:rFonts w:ascii="Times New Roman" w:hAnsi="Times New Roman"/>
                <w:szCs w:val="22"/>
              </w:rPr>
              <w:t>   = 0,69</w:t>
            </w:r>
          </w:p>
        </w:tc>
        <w:tc>
          <w:tcPr>
            <w:tcW w:w="825" w:type="dxa"/>
            <w:vAlign w:val="center"/>
          </w:tcPr>
          <w:p w14:paraId="7B68E74C"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089104F4" w14:textId="77777777" w:rsidTr="0088251A">
        <w:trPr>
          <w:cantSplit/>
          <w:trHeight w:val="464"/>
        </w:trPr>
        <w:tc>
          <w:tcPr>
            <w:tcW w:w="657" w:type="dxa"/>
            <w:vAlign w:val="center"/>
          </w:tcPr>
          <w:p w14:paraId="43A507AC" w14:textId="77777777" w:rsidR="00CD280B" w:rsidRPr="00064925" w:rsidRDefault="00CD280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934" w:type="dxa"/>
            <w:gridSpan w:val="2"/>
            <w:vAlign w:val="center"/>
          </w:tcPr>
          <w:p w14:paraId="2D241838" w14:textId="6F4E4367" w:rsidR="00CD280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600 vòng và cuộn thứ cấp quấn 1800 vòng là máy tăng áp hay hạ áp? Cần đấu vào nguồn điện áp bao nhiêu để điện áp đầu ra đạt 69 V?</w:t>
            </w:r>
          </w:p>
        </w:tc>
        <w:tc>
          <w:tcPr>
            <w:tcW w:w="3260" w:type="dxa"/>
            <w:vAlign w:val="center"/>
          </w:tcPr>
          <w:p w14:paraId="6E2BEBDE"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260496AA"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1914CAB5"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5CC1F8CE" w14:textId="4DB13827" w:rsidR="00CD280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23 V</w:t>
            </w:r>
          </w:p>
        </w:tc>
        <w:tc>
          <w:tcPr>
            <w:tcW w:w="825" w:type="dxa"/>
            <w:vAlign w:val="center"/>
          </w:tcPr>
          <w:p w14:paraId="1872D639"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280B" w:rsidRPr="00064925" w14:paraId="56A4883E" w14:textId="77777777" w:rsidTr="00861A76">
        <w:trPr>
          <w:cantSplit/>
          <w:trHeight w:val="464"/>
        </w:trPr>
        <w:tc>
          <w:tcPr>
            <w:tcW w:w="9851" w:type="dxa"/>
            <w:gridSpan w:val="4"/>
            <w:vAlign w:val="center"/>
          </w:tcPr>
          <w:p w14:paraId="3E77B99E" w14:textId="77777777" w:rsidR="00CD280B" w:rsidRPr="00064925" w:rsidRDefault="00CD280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1218A5FD" w14:textId="77777777" w:rsidR="00CD280B" w:rsidRPr="00064925" w:rsidRDefault="00CD280B"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010B883F" w14:textId="77777777" w:rsidR="00506949" w:rsidRPr="00064925" w:rsidRDefault="00506949" w:rsidP="00506949">
      <w:pPr>
        <w:rPr>
          <w:rFonts w:ascii="Times New Roman" w:hAnsi="Times New Roman"/>
          <w:b/>
        </w:rPr>
      </w:pPr>
    </w:p>
    <w:p w14:paraId="32768492"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07C8AAE9"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385171C4"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2786487B" w14:textId="77777777" w:rsidR="00506949" w:rsidRPr="00064925" w:rsidRDefault="00506949" w:rsidP="00506949">
      <w:pPr>
        <w:rPr>
          <w:rFonts w:ascii="Times New Roman" w:hAnsi="Times New Roman"/>
        </w:rPr>
      </w:pPr>
    </w:p>
    <w:p w14:paraId="6597516D" w14:textId="77777777" w:rsidR="00506949" w:rsidRPr="00064925" w:rsidRDefault="00506949" w:rsidP="00506949">
      <w:pPr>
        <w:rPr>
          <w:rFonts w:ascii="Times New Roman" w:hAnsi="Times New Roman"/>
        </w:rPr>
      </w:pPr>
    </w:p>
    <w:p w14:paraId="4EC9B6BB" w14:textId="791BAC05"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2116"/>
        <w:gridCol w:w="2855"/>
        <w:gridCol w:w="825"/>
      </w:tblGrid>
      <w:tr w:rsidR="005F2D2B" w:rsidRPr="00064925" w14:paraId="0403986A" w14:textId="77777777" w:rsidTr="005F2D2B">
        <w:trPr>
          <w:cantSplit/>
          <w:trHeight w:val="810"/>
        </w:trPr>
        <w:tc>
          <w:tcPr>
            <w:tcW w:w="5184" w:type="dxa"/>
            <w:gridSpan w:val="2"/>
            <w:tcBorders>
              <w:top w:val="nil"/>
              <w:left w:val="nil"/>
              <w:bottom w:val="nil"/>
              <w:right w:val="nil"/>
            </w:tcBorders>
          </w:tcPr>
          <w:p w14:paraId="2445B3B5"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210BE6AC"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4FC71A38">
                <v:shape id="_x0000_s1094" type="#_x0000_t32" style="position:absolute;left:0;text-align:left;margin-left:63.05pt;margin-top:12.3pt;width:115.2pt;height:0;flip:y;z-index:251792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609D05A3"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02EE1E0D"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61E2A93A" w14:textId="77777777" w:rsidTr="005F2D2B">
        <w:trPr>
          <w:cantSplit/>
          <w:trHeight w:val="1080"/>
        </w:trPr>
        <w:tc>
          <w:tcPr>
            <w:tcW w:w="10980" w:type="dxa"/>
            <w:gridSpan w:val="5"/>
            <w:tcBorders>
              <w:top w:val="nil"/>
              <w:left w:val="nil"/>
              <w:bottom w:val="single" w:sz="4" w:space="0" w:color="auto"/>
              <w:right w:val="nil"/>
            </w:tcBorders>
          </w:tcPr>
          <w:p w14:paraId="18FADD20"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6B01CB16"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ED8FDF8"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2593F5C7"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38488F3D"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2ABD6A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25558C32" w14:textId="2647EFE7" w:rsidR="005F2D2B"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5 phút/ mỗi SV</w:t>
            </w:r>
            <w:r>
              <w:rPr>
                <w:rFonts w:ascii="Times New Roman" w:hAnsi="Times New Roman"/>
                <w:b/>
                <w:iCs/>
                <w:sz w:val="22"/>
              </w:rPr>
              <w:t xml:space="preserve"> </w:t>
            </w:r>
          </w:p>
          <w:p w14:paraId="5DF02C5C"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8CC3C89" w14:textId="77777777" w:rsidTr="009D13A7">
        <w:trPr>
          <w:cantSplit/>
          <w:trHeight w:val="464"/>
        </w:trPr>
        <w:tc>
          <w:tcPr>
            <w:tcW w:w="657" w:type="dxa"/>
            <w:vAlign w:val="center"/>
          </w:tcPr>
          <w:p w14:paraId="4F82ED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643" w:type="dxa"/>
            <w:gridSpan w:val="2"/>
            <w:vAlign w:val="center"/>
          </w:tcPr>
          <w:p w14:paraId="6CEA12E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2855" w:type="dxa"/>
            <w:vAlign w:val="center"/>
          </w:tcPr>
          <w:p w14:paraId="6AE55AE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7BDC2D8C"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3C544E90" w14:textId="77777777" w:rsidTr="009D13A7">
        <w:trPr>
          <w:cantSplit/>
          <w:trHeight w:val="464"/>
        </w:trPr>
        <w:tc>
          <w:tcPr>
            <w:tcW w:w="657" w:type="dxa"/>
            <w:vAlign w:val="center"/>
          </w:tcPr>
          <w:p w14:paraId="5E3B242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643" w:type="dxa"/>
            <w:gridSpan w:val="2"/>
          </w:tcPr>
          <w:p w14:paraId="0E821FC1" w14:textId="77777777" w:rsidR="005F2D2B" w:rsidRPr="00064925" w:rsidRDefault="005F2D2B" w:rsidP="003609F8">
            <w:pPr>
              <w:jc w:val="center"/>
              <w:rPr>
                <w:rFonts w:ascii="Times New Roman" w:hAnsi="Times New Roman"/>
              </w:rPr>
            </w:pPr>
            <w:r w:rsidRPr="00064925">
              <w:rPr>
                <w:rFonts w:ascii="Times New Roman" w:hAnsi="Times New Roman"/>
                <w:noProof/>
              </w:rPr>
              <w:drawing>
                <wp:inline distT="0" distB="0" distL="0" distR="0" wp14:anchorId="0C78580A" wp14:editId="7FD62FE7">
                  <wp:extent cx="1323699" cy="790575"/>
                  <wp:effectExtent l="0" t="0" r="0" b="0"/>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43309" cy="802287"/>
                          </a:xfrm>
                          <a:prstGeom prst="rect">
                            <a:avLst/>
                          </a:prstGeom>
                          <a:noFill/>
                        </pic:spPr>
                      </pic:pic>
                    </a:graphicData>
                  </a:graphic>
                </wp:inline>
              </w:drawing>
            </w:r>
          </w:p>
          <w:p w14:paraId="3108D687" w14:textId="6BC7DA5E" w:rsidR="005F2D2B" w:rsidRPr="00064925" w:rsidRDefault="005F2D2B" w:rsidP="003609F8">
            <w:pPr>
              <w:rPr>
                <w:rFonts w:ascii="Times New Roman" w:hAnsi="Times New Roman"/>
              </w:rPr>
            </w:pPr>
            <w:r w:rsidRPr="00064925">
              <w:rPr>
                <w:rFonts w:ascii="Times New Roman" w:hAnsi="Times New Roman"/>
              </w:rPr>
              <w:t xml:space="preserve">Electron trong nguyên tử chuyển từ mức năng lượng (-0,85 eV) sang mức năng lượng (-3,4 eV) chứng tỏ nguyên tử đã hấp thụ hay đang bức xạ photon? </w:t>
            </w:r>
          </w:p>
          <w:p w14:paraId="1DE75BA4" w14:textId="3B1AC159" w:rsidR="005F2D2B" w:rsidRPr="00064925" w:rsidRDefault="005F2D2B" w:rsidP="00D1268A">
            <w:pPr>
              <w:rPr>
                <w:rFonts w:ascii="Times New Roman" w:hAnsi="Times New Roman"/>
                <w:color w:val="000000"/>
                <w:sz w:val="22"/>
                <w:szCs w:val="22"/>
              </w:rPr>
            </w:pPr>
            <w:r w:rsidRPr="00064925">
              <w:rPr>
                <w:rFonts w:ascii="Times New Roman" w:hAnsi="Times New Roman"/>
              </w:rPr>
              <w:t>Tính năng lượng photon đó.</w:t>
            </w:r>
          </w:p>
        </w:tc>
        <w:tc>
          <w:tcPr>
            <w:tcW w:w="2855" w:type="dxa"/>
          </w:tcPr>
          <w:p w14:paraId="56F89A91" w14:textId="77777777" w:rsidR="005F2D2B" w:rsidRPr="00064925" w:rsidRDefault="005F2D2B" w:rsidP="003609F8">
            <w:pPr>
              <w:rPr>
                <w:rFonts w:ascii="Times New Roman" w:hAnsi="Times New Roman"/>
              </w:rPr>
            </w:pPr>
            <w:r w:rsidRPr="00064925">
              <w:rPr>
                <w:rFonts w:ascii="Times New Roman" w:hAnsi="Times New Roman"/>
              </w:rPr>
              <w:t>Bức xạ</w:t>
            </w:r>
          </w:p>
          <w:p w14:paraId="1A4E8B03" w14:textId="77777777" w:rsidR="005F2D2B" w:rsidRPr="00064925" w:rsidRDefault="005F2D2B" w:rsidP="003609F8">
            <w:pPr>
              <w:rPr>
                <w:rFonts w:ascii="Times New Roman" w:hAnsi="Times New Roman"/>
                <w:i/>
              </w:rPr>
            </w:pPr>
            <w:r w:rsidRPr="00064925">
              <w:rPr>
                <w:rFonts w:ascii="Times New Roman" w:eastAsiaTheme="minorEastAsia" w:hAnsi="Times New Roman"/>
              </w:rPr>
              <w:t>Giải thích: Electron chuyển từ mức năng lượng cao xuống mức thấp và phát  ra một photon mang năng lượng bằng năng lượng chênh lệch 2 mức.</w:t>
            </w:r>
          </w:p>
          <w:p w14:paraId="287D1896" w14:textId="77777777" w:rsidR="009D13A7" w:rsidRPr="00064925" w:rsidRDefault="005F2D2B" w:rsidP="003609F8">
            <w:pPr>
              <w:rPr>
                <w:rFonts w:ascii="Times New Roman" w:hAnsi="Times New Roman"/>
              </w:rPr>
            </w:pPr>
            <w:r w:rsidRPr="00064925">
              <w:rPr>
                <w:rFonts w:ascii="Times New Roman" w:hAnsi="Times New Roman"/>
              </w:rPr>
              <w:sym w:font="Symbol" w:char="F065"/>
            </w:r>
            <w:r w:rsidRPr="00064925">
              <w:rPr>
                <w:rFonts w:ascii="Times New Roman" w:hAnsi="Times New Roman"/>
              </w:rPr>
              <w:t xml:space="preserve">  = E</w:t>
            </w:r>
            <w:r w:rsidRPr="00064925">
              <w:rPr>
                <w:rFonts w:ascii="Times New Roman" w:hAnsi="Times New Roman"/>
                <w:vertAlign w:val="subscript"/>
              </w:rPr>
              <w:t>n</w:t>
            </w:r>
            <w:r w:rsidRPr="00064925">
              <w:rPr>
                <w:rFonts w:ascii="Times New Roman" w:hAnsi="Times New Roman"/>
              </w:rPr>
              <w:t xml:space="preserve"> – E</w:t>
            </w:r>
            <w:r w:rsidRPr="00064925">
              <w:rPr>
                <w:rFonts w:ascii="Times New Roman" w:hAnsi="Times New Roman"/>
                <w:vertAlign w:val="subscript"/>
              </w:rPr>
              <w:t>m</w:t>
            </w:r>
            <w:r w:rsidRPr="00064925">
              <w:rPr>
                <w:rFonts w:ascii="Times New Roman" w:hAnsi="Times New Roman"/>
              </w:rPr>
              <w:t xml:space="preserve">   </w:t>
            </w:r>
          </w:p>
          <w:p w14:paraId="5237BFDD" w14:textId="6224ED62" w:rsidR="005F2D2B" w:rsidRPr="00064925" w:rsidRDefault="005F2D2B" w:rsidP="003609F8">
            <w:pPr>
              <w:rPr>
                <w:rFonts w:ascii="Times New Roman" w:hAnsi="Times New Roman"/>
              </w:rPr>
            </w:pPr>
            <w:r w:rsidRPr="00064925">
              <w:rPr>
                <w:rFonts w:ascii="Times New Roman" w:hAnsi="Times New Roman"/>
                <w:i/>
              </w:rPr>
              <w:t>(hay E</w:t>
            </w:r>
            <w:r w:rsidRPr="00064925">
              <w:rPr>
                <w:rFonts w:ascii="Times New Roman" w:hAnsi="Times New Roman"/>
                <w:i/>
                <w:vertAlign w:val="subscript"/>
              </w:rPr>
              <w:t>cao</w:t>
            </w:r>
            <w:r w:rsidRPr="00064925">
              <w:rPr>
                <w:rFonts w:ascii="Times New Roman" w:hAnsi="Times New Roman"/>
                <w:i/>
              </w:rPr>
              <w:t xml:space="preserve"> – E</w:t>
            </w:r>
            <w:r w:rsidRPr="00064925">
              <w:rPr>
                <w:rFonts w:ascii="Times New Roman" w:hAnsi="Times New Roman"/>
                <w:i/>
                <w:vertAlign w:val="subscript"/>
              </w:rPr>
              <w:t>thấp</w:t>
            </w:r>
            <w:r w:rsidRPr="00064925">
              <w:rPr>
                <w:rFonts w:ascii="Times New Roman" w:hAnsi="Times New Roman"/>
                <w:i/>
              </w:rPr>
              <w:t>)</w:t>
            </w:r>
            <w:r w:rsidRPr="00064925">
              <w:rPr>
                <w:rFonts w:ascii="Times New Roman" w:hAnsi="Times New Roman"/>
              </w:rPr>
              <w:t xml:space="preserve">   </w:t>
            </w:r>
          </w:p>
          <w:p w14:paraId="4FB36A22" w14:textId="4CCEB3C6" w:rsidR="005F2D2B" w:rsidRPr="00064925" w:rsidRDefault="005F2D2B" w:rsidP="00D1268A">
            <w:pPr>
              <w:spacing w:line="276" w:lineRule="auto"/>
              <w:rPr>
                <w:rFonts w:ascii="Times New Roman" w:hAnsi="Times New Roman"/>
                <w:szCs w:val="22"/>
              </w:rPr>
            </w:pPr>
            <w:r w:rsidRPr="00064925">
              <w:rPr>
                <w:rFonts w:ascii="Times New Roman" w:hAnsi="Times New Roman"/>
                <w:i/>
              </w:rPr>
              <w:t xml:space="preserve"> =2,55 eV</w:t>
            </w:r>
          </w:p>
        </w:tc>
        <w:tc>
          <w:tcPr>
            <w:tcW w:w="825" w:type="dxa"/>
            <w:vAlign w:val="center"/>
          </w:tcPr>
          <w:p w14:paraId="30FB86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149D95F3" w14:textId="77777777" w:rsidTr="009D13A7">
        <w:trPr>
          <w:cantSplit/>
          <w:trHeight w:val="464"/>
        </w:trPr>
        <w:tc>
          <w:tcPr>
            <w:tcW w:w="657" w:type="dxa"/>
            <w:vAlign w:val="center"/>
          </w:tcPr>
          <w:p w14:paraId="0956D038"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643" w:type="dxa"/>
            <w:gridSpan w:val="2"/>
          </w:tcPr>
          <w:p w14:paraId="627EA904" w14:textId="77F2C887" w:rsidR="005F2D2B" w:rsidRPr="00064925" w:rsidRDefault="00546BD5" w:rsidP="00711B3A">
            <w:pPr>
              <w:spacing w:line="276" w:lineRule="auto"/>
              <w:rPr>
                <w:rFonts w:ascii="Times New Roman" w:hAnsi="Times New Roman"/>
                <w:szCs w:val="22"/>
              </w:rPr>
            </w:pPr>
            <w:r w:rsidRPr="00064925">
              <w:rPr>
                <w:rFonts w:ascii="Times New Roman" w:hAnsi="Times New Roman"/>
                <w:szCs w:val="22"/>
              </w:rPr>
              <w:t xml:space="preserve">Xác định hiệu điện thế cực đại, </w:t>
            </w:r>
            <w:r w:rsidR="009D13A7" w:rsidRPr="00064925">
              <w:rPr>
                <w:rFonts w:ascii="Times New Roman" w:hAnsi="Times New Roman"/>
                <w:szCs w:val="22"/>
              </w:rPr>
              <w:t>tần số góc, tần số</w:t>
            </w:r>
            <w:r w:rsidRPr="00064925">
              <w:rPr>
                <w:rFonts w:ascii="Times New Roman" w:hAnsi="Times New Roman"/>
                <w:szCs w:val="22"/>
              </w:rPr>
              <w:t>, hiệu điện thế hiệu dụng từ biểu thức hiệu điện thế: u = 230 cos( 8</w:t>
            </w:r>
            <w:r w:rsidRPr="00064925">
              <w:rPr>
                <w:rFonts w:ascii="Cambria Math" w:hAnsi="Cambria Math" w:cs="Cambria Math"/>
                <w:szCs w:val="22"/>
              </w:rPr>
              <w:t>𝛑</w:t>
            </w:r>
            <w:r w:rsidRPr="00064925">
              <w:rPr>
                <w:rFonts w:ascii="Times New Roman" w:hAnsi="Times New Roman"/>
                <w:szCs w:val="22"/>
              </w:rPr>
              <w:t xml:space="preserve"> t +  0,5</w:t>
            </w:r>
            <w:r w:rsidRPr="00064925">
              <w:rPr>
                <w:rFonts w:ascii="Cambria Math" w:hAnsi="Cambria Math" w:cs="Cambria Math"/>
                <w:szCs w:val="22"/>
              </w:rPr>
              <w:t>𝛑</w:t>
            </w:r>
            <w:r w:rsidRPr="00064925">
              <w:rPr>
                <w:rFonts w:ascii="Times New Roman" w:hAnsi="Times New Roman"/>
                <w:szCs w:val="22"/>
              </w:rPr>
              <w:t xml:space="preserve"> ) (V)</w:t>
            </w:r>
          </w:p>
        </w:tc>
        <w:tc>
          <w:tcPr>
            <w:tcW w:w="2855" w:type="dxa"/>
          </w:tcPr>
          <w:p w14:paraId="244BD797" w14:textId="77777777" w:rsidR="00546BD5" w:rsidRPr="00064925" w:rsidRDefault="00546BD5" w:rsidP="00546BD5">
            <w:pPr>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0C9A7FAB" w14:textId="77777777" w:rsidR="00546BD5" w:rsidRPr="00064925" w:rsidRDefault="00546BD5" w:rsidP="00546BD5">
            <w:pPr>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230 V</w:t>
            </w:r>
          </w:p>
          <w:p w14:paraId="1E20855C" w14:textId="77777777" w:rsidR="00546BD5" w:rsidRPr="00064925" w:rsidRDefault="00546BD5" w:rsidP="00546BD5">
            <w:pPr>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60A8E3C6" w14:textId="77777777" w:rsidR="00546BD5" w:rsidRPr="00064925" w:rsidRDefault="00546BD5" w:rsidP="00546BD5">
            <w:pPr>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4318AF4E" w14:textId="4A371C77" w:rsidR="005F2D2B" w:rsidRPr="00064925" w:rsidRDefault="00546BD5" w:rsidP="00546BD5">
            <w:pPr>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162,63 V</w:t>
            </w:r>
          </w:p>
        </w:tc>
        <w:tc>
          <w:tcPr>
            <w:tcW w:w="825" w:type="dxa"/>
            <w:vAlign w:val="center"/>
          </w:tcPr>
          <w:p w14:paraId="6140F901"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65AB8FFC" w14:textId="77777777" w:rsidTr="009D13A7">
        <w:trPr>
          <w:cantSplit/>
          <w:trHeight w:val="464"/>
        </w:trPr>
        <w:tc>
          <w:tcPr>
            <w:tcW w:w="657" w:type="dxa"/>
            <w:vAlign w:val="center"/>
          </w:tcPr>
          <w:p w14:paraId="7C8E450B"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643" w:type="dxa"/>
            <w:gridSpan w:val="2"/>
          </w:tcPr>
          <w:p w14:paraId="78FBB8EB" w14:textId="6E799082" w:rsidR="005F2D2B" w:rsidRPr="00064925" w:rsidRDefault="002F6B7E" w:rsidP="00711B3A">
            <w:pPr>
              <w:spacing w:line="276" w:lineRule="auto"/>
              <w:rPr>
                <w:rFonts w:ascii="Times New Roman" w:hAnsi="Times New Roman"/>
                <w:szCs w:val="22"/>
              </w:rPr>
            </w:pPr>
            <w:r w:rsidRPr="00064925">
              <w:rPr>
                <w:rFonts w:ascii="Times New Roman" w:hAnsi="Times New Roman"/>
                <w:szCs w:val="22"/>
              </w:rPr>
              <w:t>Máy biến áp có cuộn thứ cấp quấn 890 vòng thì để biến đổi điện áp từ 360 V thành 180 V thì cuộn sơ cấp cần quấn bao nhiêu vòng?  Đây là máy tăng áp hay hạ áp?</w:t>
            </w:r>
          </w:p>
        </w:tc>
        <w:tc>
          <w:tcPr>
            <w:tcW w:w="2855" w:type="dxa"/>
          </w:tcPr>
          <w:p w14:paraId="16F37A19"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59FCBAE" w14:textId="77777777" w:rsidR="002F6B7E"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₁</w:t>
            </w:r>
            <w:r w:rsidRPr="00064925">
              <w:rPr>
                <w:rFonts w:ascii="Times New Roman" w:hAnsi="Times New Roman"/>
                <w:szCs w:val="22"/>
              </w:rPr>
              <w:t xml:space="preserve"> = 1780 vòng</w:t>
            </w:r>
          </w:p>
          <w:p w14:paraId="2E558756" w14:textId="77777777" w:rsidR="002F6B7E" w:rsidRPr="00064925" w:rsidRDefault="002F6B7E" w:rsidP="002F6B7E">
            <w:pPr>
              <w:spacing w:line="276" w:lineRule="auto"/>
              <w:rPr>
                <w:rFonts w:ascii="Times New Roman" w:hAnsi="Times New Roman"/>
                <w:szCs w:val="22"/>
              </w:rPr>
            </w:pPr>
            <w:r w:rsidRPr="00064925">
              <w:rPr>
                <w:rFonts w:ascii="Times New Roman" w:hAnsi="Times New Roman"/>
                <w:szCs w:val="22"/>
              </w:rPr>
              <w:t>Máy hạ áp</w:t>
            </w:r>
          </w:p>
          <w:p w14:paraId="6BF20E5F" w14:textId="2235BFC4" w:rsidR="005F2D2B" w:rsidRPr="00064925" w:rsidRDefault="002F6B7E"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&gt;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&gt;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401E4E38"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7C574D2A" w14:textId="077BC859" w:rsidTr="00F86672">
        <w:trPr>
          <w:cantSplit/>
          <w:trHeight w:val="464"/>
        </w:trPr>
        <w:tc>
          <w:tcPr>
            <w:tcW w:w="10155" w:type="dxa"/>
            <w:gridSpan w:val="4"/>
            <w:vAlign w:val="center"/>
          </w:tcPr>
          <w:p w14:paraId="01BFA7FE"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309C6EE6"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3C382C69" w14:textId="77777777" w:rsidR="00506949" w:rsidRPr="00064925" w:rsidRDefault="00506949" w:rsidP="00506949">
      <w:pPr>
        <w:rPr>
          <w:rFonts w:ascii="Times New Roman" w:hAnsi="Times New Roman"/>
          <w:b/>
        </w:rPr>
      </w:pPr>
    </w:p>
    <w:p w14:paraId="520C7E34"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4452645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27E1049A"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7E7A3FFD" w14:textId="77777777" w:rsidR="00506949" w:rsidRPr="00064925" w:rsidRDefault="00506949" w:rsidP="00506949">
      <w:pPr>
        <w:rPr>
          <w:rFonts w:ascii="Times New Roman" w:hAnsi="Times New Roman"/>
        </w:rPr>
      </w:pPr>
    </w:p>
    <w:p w14:paraId="32F5C805" w14:textId="77777777" w:rsidR="00506949" w:rsidRPr="00064925" w:rsidRDefault="00506949" w:rsidP="00506949">
      <w:pPr>
        <w:rPr>
          <w:rFonts w:ascii="Times New Roman" w:hAnsi="Times New Roman"/>
        </w:rPr>
      </w:pPr>
    </w:p>
    <w:p w14:paraId="35A32B76" w14:textId="1A072C14"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690"/>
        <w:gridCol w:w="3281"/>
        <w:gridCol w:w="825"/>
      </w:tblGrid>
      <w:tr w:rsidR="00506949" w:rsidRPr="00064925" w14:paraId="0428DE56" w14:textId="77777777" w:rsidTr="00711B3A">
        <w:trPr>
          <w:cantSplit/>
          <w:trHeight w:val="810"/>
        </w:trPr>
        <w:tc>
          <w:tcPr>
            <w:tcW w:w="5184" w:type="dxa"/>
            <w:gridSpan w:val="2"/>
            <w:tcBorders>
              <w:top w:val="nil"/>
              <w:left w:val="nil"/>
              <w:bottom w:val="nil"/>
              <w:right w:val="nil"/>
            </w:tcBorders>
          </w:tcPr>
          <w:p w14:paraId="4B3A897C" w14:textId="77777777" w:rsidR="00506949" w:rsidRPr="00064925" w:rsidRDefault="00506949"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1FB93696" w14:textId="77777777" w:rsidR="00506949"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56210145">
                <v:shape id="_x0000_s1074" type="#_x0000_t32" style="position:absolute;left:0;text-align:left;margin-left:63.05pt;margin-top:12.3pt;width:115.2pt;height:0;flip:y;z-index:2517555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06949"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1F6FD87C" w14:textId="77777777" w:rsidR="00506949" w:rsidRPr="00064925" w:rsidRDefault="00506949"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0D0C52C" w14:textId="77777777" w:rsidR="00506949" w:rsidRPr="00064925" w:rsidRDefault="00506949"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06949" w:rsidRPr="00064925" w14:paraId="144D5262" w14:textId="77777777" w:rsidTr="00711B3A">
        <w:trPr>
          <w:cantSplit/>
          <w:trHeight w:val="1080"/>
        </w:trPr>
        <w:tc>
          <w:tcPr>
            <w:tcW w:w="10980" w:type="dxa"/>
            <w:gridSpan w:val="5"/>
            <w:tcBorders>
              <w:top w:val="nil"/>
              <w:left w:val="nil"/>
              <w:bottom w:val="single" w:sz="4" w:space="0" w:color="auto"/>
              <w:right w:val="nil"/>
            </w:tcBorders>
          </w:tcPr>
          <w:p w14:paraId="2EE6494F" w14:textId="77777777" w:rsidR="00506949" w:rsidRPr="00064925" w:rsidRDefault="00506949"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53971ACA"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66EB8EF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75D8CD41"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19473EE9"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5D4533B4" w14:textId="77777777" w:rsidR="00506949" w:rsidRPr="00064925" w:rsidRDefault="00506949"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42DD7009" w14:textId="01A3CA4A" w:rsidR="00506949" w:rsidRPr="00064925" w:rsidRDefault="008D3C34" w:rsidP="00711B3A">
            <w:pPr>
              <w:pStyle w:val="BodyText"/>
              <w:tabs>
                <w:tab w:val="left" w:pos="6082"/>
              </w:tabs>
              <w:spacing w:line="336" w:lineRule="auto"/>
              <w:ind w:left="3081" w:right="-115"/>
              <w:jc w:val="left"/>
              <w:rPr>
                <w:rFonts w:ascii="Times New Roman" w:hAnsi="Times New Roman"/>
                <w:b/>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441FD579" w14:textId="77777777" w:rsidR="00506949" w:rsidRPr="00064925" w:rsidRDefault="00506949" w:rsidP="00711B3A">
            <w:pPr>
              <w:pStyle w:val="BodyText"/>
              <w:numPr>
                <w:ilvl w:val="0"/>
                <w:numId w:val="5"/>
              </w:numPr>
              <w:spacing w:line="336" w:lineRule="auto"/>
              <w:ind w:right="-115"/>
              <w:jc w:val="left"/>
              <w:rPr>
                <w:rFonts w:ascii="Times New Roman" w:hAnsi="Times New Roman"/>
                <w:b/>
                <w:sz w:val="22"/>
              </w:rPr>
            </w:pPr>
          </w:p>
        </w:tc>
      </w:tr>
      <w:tr w:rsidR="00506949" w:rsidRPr="00064925" w14:paraId="64CF2DCC" w14:textId="77777777" w:rsidTr="008D3C34">
        <w:trPr>
          <w:cantSplit/>
          <w:trHeight w:val="464"/>
        </w:trPr>
        <w:tc>
          <w:tcPr>
            <w:tcW w:w="657" w:type="dxa"/>
            <w:vAlign w:val="center"/>
          </w:tcPr>
          <w:p w14:paraId="755E41C1"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6217" w:type="dxa"/>
            <w:gridSpan w:val="2"/>
            <w:vAlign w:val="center"/>
          </w:tcPr>
          <w:p w14:paraId="3C0D863E"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281" w:type="dxa"/>
            <w:vAlign w:val="center"/>
          </w:tcPr>
          <w:p w14:paraId="6DE3DF8C" w14:textId="77777777" w:rsidR="00506949" w:rsidRPr="00064925" w:rsidRDefault="00506949"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5A03F4B2" w14:textId="77777777" w:rsidR="00506949" w:rsidRPr="00064925" w:rsidRDefault="00506949"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CD094D" w:rsidRPr="00064925" w14:paraId="58E4F434" w14:textId="77777777" w:rsidTr="008D3C34">
        <w:trPr>
          <w:cantSplit/>
          <w:trHeight w:val="464"/>
        </w:trPr>
        <w:tc>
          <w:tcPr>
            <w:tcW w:w="657" w:type="dxa"/>
            <w:vAlign w:val="center"/>
          </w:tcPr>
          <w:p w14:paraId="7B1CE2D7"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6217" w:type="dxa"/>
            <w:gridSpan w:val="2"/>
          </w:tcPr>
          <w:p w14:paraId="450966E8"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14BD9B6A"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48FFEFC6" w14:textId="77777777" w:rsidR="00CD094D" w:rsidRPr="00064925" w:rsidRDefault="00CD094D"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1E375C5A" w14:textId="1D9E5699" w:rsidR="00CD094D" w:rsidRPr="00064925" w:rsidRDefault="00CD094D" w:rsidP="00711B3A">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5E6CF2FD" wp14:editId="14B2B1B9">
                  <wp:extent cx="1951042" cy="1113183"/>
                  <wp:effectExtent l="0" t="0" r="0" b="0"/>
                  <wp:docPr id="25" name="Picture 25" descr="C:\Users\Administrator\Pictures\vl2c\bai-37-may-bien-the-chuong-2-vat-ly-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istrator\Pictures\vl2c\bai-37-may-bien-the-chuong-2-vat-ly-9.gif"/>
                          <pic:cNvPicPr>
                            <a:picLocks noChangeAspect="1" noChangeArrowheads="1" noCrop="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58501" cy="1117439"/>
                          </a:xfrm>
                          <a:prstGeom prst="rect">
                            <a:avLst/>
                          </a:prstGeom>
                          <a:noFill/>
                          <a:ln>
                            <a:noFill/>
                          </a:ln>
                        </pic:spPr>
                      </pic:pic>
                    </a:graphicData>
                  </a:graphic>
                </wp:inline>
              </w:drawing>
            </w:r>
          </w:p>
        </w:tc>
        <w:tc>
          <w:tcPr>
            <w:tcW w:w="3281" w:type="dxa"/>
          </w:tcPr>
          <w:p w14:paraId="2658C992" w14:textId="77777777" w:rsidR="00CD094D" w:rsidRPr="00064925" w:rsidRDefault="00CD094D" w:rsidP="003609F8">
            <w:pPr>
              <w:rPr>
                <w:rFonts w:ascii="Times New Roman" w:hAnsi="Times New Roman"/>
              </w:rPr>
            </w:pPr>
            <w:r w:rsidRPr="00064925">
              <w:rPr>
                <w:rFonts w:ascii="Times New Roman" w:hAnsi="Times New Roman"/>
              </w:rPr>
              <w:t>Máy biến áp</w:t>
            </w:r>
          </w:p>
          <w:p w14:paraId="3739A4D4" w14:textId="77777777" w:rsidR="00CD094D" w:rsidRPr="00064925" w:rsidRDefault="00CD094D" w:rsidP="003609F8">
            <w:pPr>
              <w:rPr>
                <w:rFonts w:ascii="Times New Roman" w:hAnsi="Times New Roman"/>
              </w:rPr>
            </w:pPr>
            <w:r w:rsidRPr="00064925">
              <w:rPr>
                <w:rFonts w:ascii="Times New Roman" w:hAnsi="Times New Roman"/>
              </w:rPr>
              <w:t>Cấu tạo cơ bản: 2 cuộn dây quấn trên lõi sắt ferit</w:t>
            </w:r>
          </w:p>
          <w:p w14:paraId="39753B19" w14:textId="77777777" w:rsidR="00CD094D" w:rsidRPr="00064925" w:rsidRDefault="00CD094D" w:rsidP="003609F8">
            <w:pPr>
              <w:rPr>
                <w:rFonts w:ascii="Times New Roman" w:hAnsi="Times New Roman"/>
              </w:rPr>
            </w:pPr>
            <w:r w:rsidRPr="00064925">
              <w:rPr>
                <w:rFonts w:ascii="Times New Roman" w:hAnsi="Times New Roman"/>
              </w:rPr>
              <w:t>Hiện tượng cảm ứng điện từ</w:t>
            </w:r>
          </w:p>
          <w:p w14:paraId="4CDEA11E" w14:textId="6168FF01" w:rsidR="00CD094D" w:rsidRPr="00064925" w:rsidRDefault="00CD094D" w:rsidP="00711B3A">
            <w:pPr>
              <w:spacing w:line="276" w:lineRule="auto"/>
              <w:rPr>
                <w:rFonts w:ascii="Times New Roman" w:hAnsi="Times New Roman"/>
                <w:szCs w:val="22"/>
              </w:rPr>
            </w:pPr>
            <w:r w:rsidRPr="00064925">
              <w:rPr>
                <w:rFonts w:ascii="Times New Roman" w:hAnsi="Times New Roman"/>
              </w:rPr>
              <w:t>Dòng điện vào cuộn sơ cấp biến thiên tạo từ thông móc vòng qua cuộn thứ cấp biến thiên, sinh ra suất điện động cảm ứng ở cuộn thứ cấp, độ lớn phụ thuộc tỉ số vòng dây quấn các cuộn.</w:t>
            </w:r>
          </w:p>
        </w:tc>
        <w:tc>
          <w:tcPr>
            <w:tcW w:w="825" w:type="dxa"/>
            <w:vAlign w:val="center"/>
          </w:tcPr>
          <w:p w14:paraId="13D7CD20"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2 đ</w:t>
            </w:r>
          </w:p>
        </w:tc>
      </w:tr>
      <w:tr w:rsidR="00CD094D" w:rsidRPr="00064925" w14:paraId="566F2604" w14:textId="77777777" w:rsidTr="008D3C34">
        <w:trPr>
          <w:cantSplit/>
          <w:trHeight w:val="464"/>
        </w:trPr>
        <w:tc>
          <w:tcPr>
            <w:tcW w:w="657" w:type="dxa"/>
            <w:vAlign w:val="center"/>
          </w:tcPr>
          <w:p w14:paraId="627955D7"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6217" w:type="dxa"/>
            <w:gridSpan w:val="2"/>
            <w:vAlign w:val="center"/>
          </w:tcPr>
          <w:p w14:paraId="63DF08F9" w14:textId="2CB038A2" w:rsidR="00CD094D" w:rsidRPr="00064925" w:rsidRDefault="00452D66" w:rsidP="00452D66">
            <w:pPr>
              <w:rPr>
                <w:rFonts w:ascii="Times New Roman" w:hAnsi="Times New Roman"/>
                <w:color w:val="000000"/>
                <w:sz w:val="22"/>
                <w:szCs w:val="22"/>
              </w:rPr>
            </w:pPr>
            <w:r w:rsidRPr="00064925">
              <w:rPr>
                <w:rFonts w:ascii="Times New Roman" w:hAnsi="Times New Roman"/>
                <w:color w:val="000000"/>
                <w:sz w:val="22"/>
                <w:szCs w:val="22"/>
              </w:rPr>
              <w:t>Xác định cường độ dòng điện cực đại, tần số góc, tần số, cường độ dòng điện hiệu dụng từ biểu thức cường độ dòng điện:  i = 12 cos( 4</w:t>
            </w:r>
            <w:r w:rsidRPr="00064925">
              <w:rPr>
                <w:rFonts w:ascii="Cambria Math" w:hAnsi="Cambria Math" w:cs="Cambria Math"/>
                <w:color w:val="000000"/>
                <w:sz w:val="22"/>
                <w:szCs w:val="22"/>
              </w:rPr>
              <w:t>𝛑</w:t>
            </w:r>
            <w:r w:rsidRPr="00064925">
              <w:rPr>
                <w:rFonts w:ascii="Times New Roman" w:hAnsi="Times New Roman"/>
                <w:color w:val="000000"/>
                <w:sz w:val="22"/>
                <w:szCs w:val="22"/>
              </w:rPr>
              <w:t>t +  3</w:t>
            </w:r>
            <w:r w:rsidRPr="00064925">
              <w:rPr>
                <w:rFonts w:ascii="Cambria Math" w:hAnsi="Cambria Math" w:cs="Cambria Math"/>
                <w:color w:val="000000"/>
                <w:sz w:val="22"/>
                <w:szCs w:val="22"/>
              </w:rPr>
              <w:t>𝛑</w:t>
            </w:r>
            <w:r w:rsidRPr="00064925">
              <w:rPr>
                <w:rFonts w:ascii="Times New Roman" w:hAnsi="Times New Roman"/>
                <w:color w:val="000000"/>
                <w:sz w:val="22"/>
                <w:szCs w:val="22"/>
              </w:rPr>
              <w:t>) (A)</w:t>
            </w:r>
          </w:p>
        </w:tc>
        <w:tc>
          <w:tcPr>
            <w:tcW w:w="3281" w:type="dxa"/>
            <w:vAlign w:val="center"/>
          </w:tcPr>
          <w:p w14:paraId="4B46F44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 I</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i</w:t>
            </w:r>
            <w:r w:rsidRPr="00064925">
              <w:rPr>
                <w:rFonts w:ascii="Times New Roman" w:hAnsi="Times New Roman"/>
                <w:szCs w:val="22"/>
              </w:rPr>
              <w:t xml:space="preserve"> ) </w:t>
            </w:r>
          </w:p>
          <w:p w14:paraId="7C174985"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I</w:t>
            </w:r>
            <w:r w:rsidRPr="00064925">
              <w:rPr>
                <w:rFonts w:ascii="Cambria Math" w:hAnsi="Cambria Math" w:cs="Cambria Math"/>
                <w:szCs w:val="22"/>
              </w:rPr>
              <w:t>₀</w:t>
            </w:r>
            <w:r w:rsidRPr="00064925">
              <w:rPr>
                <w:rFonts w:ascii="Times New Roman" w:hAnsi="Times New Roman"/>
                <w:szCs w:val="22"/>
              </w:rPr>
              <w:t xml:space="preserve"> = 12 A</w:t>
            </w:r>
          </w:p>
          <w:p w14:paraId="246C76D1" w14:textId="77777777" w:rsidR="00452D66" w:rsidRPr="00064925" w:rsidRDefault="00452D66" w:rsidP="00452D6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4 </w:t>
            </w:r>
            <w:r w:rsidRPr="00064925">
              <w:rPr>
                <w:rFonts w:ascii="Cambria Math" w:hAnsi="Cambria Math" w:cs="Cambria Math"/>
                <w:szCs w:val="22"/>
              </w:rPr>
              <w:t>𝛑</w:t>
            </w:r>
            <w:r w:rsidRPr="00064925">
              <w:rPr>
                <w:rFonts w:ascii="Times New Roman" w:hAnsi="Times New Roman"/>
                <w:szCs w:val="22"/>
              </w:rPr>
              <w:t xml:space="preserve">  (rad/s)</w:t>
            </w:r>
          </w:p>
          <w:p w14:paraId="7017015F" w14:textId="77777777" w:rsidR="00452D66" w:rsidRPr="00064925" w:rsidRDefault="00452D66" w:rsidP="00452D6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2 Hz</w:t>
            </w:r>
          </w:p>
          <w:p w14:paraId="7E681990" w14:textId="3D9C845C" w:rsidR="00CD094D" w:rsidRPr="00064925" w:rsidRDefault="00452D66" w:rsidP="00452D66">
            <w:pPr>
              <w:spacing w:line="276" w:lineRule="auto"/>
              <w:rPr>
                <w:rFonts w:ascii="Times New Roman" w:hAnsi="Times New Roman"/>
                <w:szCs w:val="22"/>
              </w:rPr>
            </w:pPr>
            <w:r w:rsidRPr="00064925">
              <w:rPr>
                <w:rFonts w:ascii="Times New Roman" w:hAnsi="Times New Roman"/>
                <w:szCs w:val="22"/>
              </w:rPr>
              <w:t>I = I</w:t>
            </w:r>
            <w:r w:rsidRPr="00064925">
              <w:rPr>
                <w:rFonts w:ascii="Cambria Math" w:hAnsi="Cambria Math" w:cs="Cambria Math"/>
                <w:szCs w:val="22"/>
              </w:rPr>
              <w:t>₀</w:t>
            </w:r>
            <w:r w:rsidRPr="00064925">
              <w:rPr>
                <w:rFonts w:ascii="Times New Roman" w:hAnsi="Times New Roman"/>
                <w:szCs w:val="22"/>
              </w:rPr>
              <w:t xml:space="preserve"> : √2̅  = 8,49 A</w:t>
            </w:r>
          </w:p>
        </w:tc>
        <w:tc>
          <w:tcPr>
            <w:tcW w:w="825" w:type="dxa"/>
            <w:vAlign w:val="center"/>
          </w:tcPr>
          <w:p w14:paraId="7AA992BC"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69CFFDA4" w14:textId="77777777" w:rsidTr="008D3C34">
        <w:trPr>
          <w:cantSplit/>
          <w:trHeight w:val="464"/>
        </w:trPr>
        <w:tc>
          <w:tcPr>
            <w:tcW w:w="657" w:type="dxa"/>
            <w:vAlign w:val="center"/>
          </w:tcPr>
          <w:p w14:paraId="01123AB4" w14:textId="77777777" w:rsidR="00CD094D" w:rsidRPr="00064925" w:rsidRDefault="00CD094D"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6217" w:type="dxa"/>
            <w:gridSpan w:val="2"/>
            <w:vAlign w:val="center"/>
          </w:tcPr>
          <w:p w14:paraId="3362B74D" w14:textId="728C2877" w:rsidR="00CD094D" w:rsidRPr="00064925" w:rsidRDefault="001F4C59" w:rsidP="00711B3A">
            <w:pPr>
              <w:spacing w:line="276" w:lineRule="auto"/>
              <w:rPr>
                <w:rFonts w:ascii="Times New Roman" w:hAnsi="Times New Roman"/>
                <w:szCs w:val="22"/>
              </w:rPr>
            </w:pPr>
            <w:r w:rsidRPr="00064925">
              <w:rPr>
                <w:rFonts w:ascii="Times New Roman" w:hAnsi="Times New Roman"/>
                <w:szCs w:val="22"/>
              </w:rPr>
              <w:t>Máy biến áp có cuộn sơ cấp quấn 120 vòng và cuộn thứ cấp quấn 720 vòng là máy tăng áp hay hạ áp? Khi đấu vào nguồn 42 V thì điện áp đầu ra đo được bao nhiêu?</w:t>
            </w:r>
          </w:p>
        </w:tc>
        <w:tc>
          <w:tcPr>
            <w:tcW w:w="3281" w:type="dxa"/>
            <w:vAlign w:val="center"/>
          </w:tcPr>
          <w:p w14:paraId="315BD474"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Máy tăng áp</w:t>
            </w:r>
          </w:p>
          <w:p w14:paraId="2AF2315F" w14:textId="77777777" w:rsidR="001F4C59" w:rsidRPr="00064925" w:rsidRDefault="001F4C59" w:rsidP="001F4C59">
            <w:pPr>
              <w:spacing w:line="276" w:lineRule="auto"/>
              <w:jc w:val="right"/>
              <w:rPr>
                <w:rFonts w:ascii="Times New Roman" w:hAnsi="Times New Roman"/>
                <w:szCs w:val="22"/>
              </w:rPr>
            </w:pPr>
            <w:r w:rsidRPr="00064925">
              <w:rPr>
                <w:rFonts w:ascii="Times New Roman" w:hAnsi="Times New Roman"/>
                <w:szCs w:val="22"/>
              </w:rPr>
              <w:t>vì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p>
          <w:p w14:paraId="285CCB13" w14:textId="77777777" w:rsidR="001F4C59" w:rsidRPr="00064925" w:rsidRDefault="001F4C59" w:rsidP="001F4C59">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6D1EC962" w14:textId="0AE76F46" w:rsidR="00CD094D" w:rsidRPr="00064925" w:rsidRDefault="001F4C59" w:rsidP="001F4C59">
            <w:pPr>
              <w:spacing w:line="276" w:lineRule="auto"/>
              <w:jc w:val="right"/>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₂</w:t>
            </w:r>
            <w:r w:rsidRPr="00064925">
              <w:rPr>
                <w:rFonts w:ascii="Times New Roman" w:hAnsi="Times New Roman"/>
                <w:szCs w:val="22"/>
              </w:rPr>
              <w:t xml:space="preserve"> = 252 V</w:t>
            </w:r>
          </w:p>
        </w:tc>
        <w:tc>
          <w:tcPr>
            <w:tcW w:w="825" w:type="dxa"/>
            <w:vAlign w:val="center"/>
          </w:tcPr>
          <w:p w14:paraId="512093B9"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4 đ</w:t>
            </w:r>
          </w:p>
        </w:tc>
      </w:tr>
      <w:tr w:rsidR="00CD094D" w:rsidRPr="00064925" w14:paraId="28C987A5" w14:textId="77777777" w:rsidTr="00711B3A">
        <w:trPr>
          <w:cantSplit/>
          <w:trHeight w:val="464"/>
        </w:trPr>
        <w:tc>
          <w:tcPr>
            <w:tcW w:w="10155" w:type="dxa"/>
            <w:gridSpan w:val="4"/>
            <w:vAlign w:val="center"/>
          </w:tcPr>
          <w:p w14:paraId="6B4269D2" w14:textId="77777777" w:rsidR="00CD094D" w:rsidRPr="00064925" w:rsidRDefault="00CD094D"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6DE2970C" w14:textId="77777777" w:rsidR="00CD094D" w:rsidRPr="00064925" w:rsidRDefault="00CD094D" w:rsidP="00711B3A">
            <w:pPr>
              <w:jc w:val="center"/>
              <w:rPr>
                <w:rFonts w:ascii="Times New Roman" w:hAnsi="Times New Roman"/>
                <w:bCs/>
                <w:sz w:val="22"/>
                <w:szCs w:val="22"/>
              </w:rPr>
            </w:pPr>
            <w:r w:rsidRPr="00064925">
              <w:rPr>
                <w:rFonts w:ascii="Times New Roman" w:hAnsi="Times New Roman"/>
                <w:bCs/>
                <w:sz w:val="22"/>
                <w:szCs w:val="22"/>
              </w:rPr>
              <w:t>10 đ</w:t>
            </w:r>
          </w:p>
        </w:tc>
      </w:tr>
    </w:tbl>
    <w:p w14:paraId="56658827" w14:textId="77777777" w:rsidR="00506949" w:rsidRPr="00064925" w:rsidRDefault="00506949" w:rsidP="00506949">
      <w:pPr>
        <w:rPr>
          <w:rFonts w:ascii="Times New Roman" w:hAnsi="Times New Roman"/>
          <w:b/>
        </w:rPr>
      </w:pPr>
    </w:p>
    <w:p w14:paraId="10251763"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79FEF4EC"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4506F845"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376F56B1" w14:textId="77777777" w:rsidR="00506949" w:rsidRPr="00064925" w:rsidRDefault="00506949" w:rsidP="00506949">
      <w:pPr>
        <w:rPr>
          <w:rFonts w:ascii="Times New Roman" w:hAnsi="Times New Roman"/>
        </w:rPr>
      </w:pPr>
    </w:p>
    <w:p w14:paraId="455DA628" w14:textId="77777777" w:rsidR="00506949" w:rsidRPr="00064925" w:rsidRDefault="00506949" w:rsidP="00506949">
      <w:pPr>
        <w:rPr>
          <w:rFonts w:ascii="Times New Roman" w:hAnsi="Times New Roman"/>
        </w:rPr>
      </w:pPr>
    </w:p>
    <w:p w14:paraId="2032C0F4" w14:textId="34BC2EEA" w:rsidR="00506949" w:rsidRPr="00064925" w:rsidRDefault="00506949">
      <w:pPr>
        <w:rPr>
          <w:rFonts w:ascii="Times New Roman" w:hAnsi="Times New Roman"/>
        </w:rPr>
      </w:pPr>
      <w:r w:rsidRPr="00064925">
        <w:rPr>
          <w:rFonts w:ascii="Times New Roman" w:hAnsi="Times New Roman"/>
        </w:rPr>
        <w:br w:type="page"/>
      </w:r>
    </w:p>
    <w:tbl>
      <w:tblPr>
        <w:tblW w:w="1098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7"/>
        <w:gridCol w:w="4527"/>
        <w:gridCol w:w="1265"/>
        <w:gridCol w:w="3706"/>
        <w:gridCol w:w="825"/>
      </w:tblGrid>
      <w:tr w:rsidR="005F2D2B" w:rsidRPr="00064925" w14:paraId="10B1A570" w14:textId="77777777" w:rsidTr="005F2D2B">
        <w:trPr>
          <w:cantSplit/>
          <w:trHeight w:val="810"/>
        </w:trPr>
        <w:tc>
          <w:tcPr>
            <w:tcW w:w="5184" w:type="dxa"/>
            <w:gridSpan w:val="2"/>
            <w:tcBorders>
              <w:top w:val="nil"/>
              <w:left w:val="nil"/>
              <w:bottom w:val="nil"/>
              <w:right w:val="nil"/>
            </w:tcBorders>
          </w:tcPr>
          <w:p w14:paraId="681CEA92" w14:textId="77777777" w:rsidR="005F2D2B" w:rsidRPr="00064925" w:rsidRDefault="005F2D2B" w:rsidP="00711B3A">
            <w:pPr>
              <w:pStyle w:val="BodyText2"/>
              <w:spacing w:before="0"/>
              <w:rPr>
                <w:rFonts w:ascii="Times New Roman" w:hAnsi="Times New Roman"/>
                <w:szCs w:val="24"/>
              </w:rPr>
            </w:pPr>
            <w:r w:rsidRPr="00064925">
              <w:rPr>
                <w:rFonts w:ascii="Times New Roman" w:hAnsi="Times New Roman"/>
              </w:rPr>
              <w:lastRenderedPageBreak/>
              <w:br w:type="page"/>
            </w:r>
            <w:r w:rsidRPr="00064925">
              <w:rPr>
                <w:rFonts w:ascii="Times New Roman" w:hAnsi="Times New Roman"/>
                <w:szCs w:val="24"/>
              </w:rPr>
              <w:t>UBND THÀNH PHỐ HỒ CHÍ MINH</w:t>
            </w:r>
          </w:p>
          <w:p w14:paraId="385FC353" w14:textId="77777777" w:rsidR="005F2D2B" w:rsidRPr="00064925" w:rsidRDefault="003B1D5F" w:rsidP="00711B3A">
            <w:pPr>
              <w:pStyle w:val="BodyText2"/>
              <w:spacing w:before="0"/>
              <w:rPr>
                <w:rFonts w:ascii="Times New Roman" w:hAnsi="Times New Roman"/>
                <w:b/>
                <w:szCs w:val="24"/>
              </w:rPr>
            </w:pPr>
            <w:r>
              <w:rPr>
                <w:rFonts w:ascii="Times New Roman" w:hAnsi="Times New Roman"/>
                <w:b/>
                <w:noProof/>
                <w:szCs w:val="24"/>
              </w:rPr>
              <w:pict w14:anchorId="3D1EF800">
                <v:shape id="_x0000_s1095" type="#_x0000_t32" style="position:absolute;left:0;text-align:left;margin-left:63.05pt;margin-top:12.3pt;width:115.2pt;height:0;flip:y;z-index:25179443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"/>
              </w:pict>
            </w:r>
            <w:r w:rsidR="005F2D2B" w:rsidRPr="00064925">
              <w:rPr>
                <w:rFonts w:ascii="Times New Roman" w:hAnsi="Times New Roman"/>
                <w:b/>
                <w:szCs w:val="24"/>
              </w:rPr>
              <w:t>TRƯỜNG CAO ĐẲNG LÝ TỰ TRỌNG TP. HCM</w:t>
            </w:r>
          </w:p>
        </w:tc>
        <w:tc>
          <w:tcPr>
            <w:tcW w:w="5796" w:type="dxa"/>
            <w:gridSpan w:val="3"/>
            <w:tcBorders>
              <w:top w:val="nil"/>
              <w:left w:val="nil"/>
              <w:bottom w:val="nil"/>
              <w:right w:val="nil"/>
            </w:tcBorders>
          </w:tcPr>
          <w:p w14:paraId="4CD50A4A" w14:textId="77777777" w:rsidR="005F2D2B" w:rsidRPr="00064925" w:rsidRDefault="005F2D2B" w:rsidP="00711B3A">
            <w:pPr>
              <w:pStyle w:val="BodyText"/>
              <w:ind w:left="-101" w:right="-108"/>
              <w:rPr>
                <w:rFonts w:ascii="Times New Roman" w:hAnsi="Times New Roman"/>
                <w:b/>
                <w:sz w:val="22"/>
              </w:rPr>
            </w:pPr>
            <w:r w:rsidRPr="00064925">
              <w:rPr>
                <w:rFonts w:ascii="Times New Roman" w:hAnsi="Times New Roman"/>
                <w:b/>
                <w:sz w:val="22"/>
              </w:rPr>
              <w:t>CỘNG HÒA XÃ HỘI CHỦ NGHĨA VIỆT NAM</w:t>
            </w:r>
          </w:p>
          <w:p w14:paraId="23F88922" w14:textId="77777777" w:rsidR="005F2D2B" w:rsidRPr="00064925" w:rsidRDefault="005F2D2B" w:rsidP="00711B3A">
            <w:pPr>
              <w:pStyle w:val="BodyText"/>
              <w:ind w:left="-101" w:right="-108"/>
              <w:rPr>
                <w:rFonts w:ascii="Times New Roman" w:hAnsi="Times New Roman"/>
                <w:b/>
                <w:sz w:val="26"/>
                <w:u w:val="single"/>
              </w:rPr>
            </w:pPr>
            <w:r w:rsidRPr="00064925">
              <w:rPr>
                <w:rFonts w:ascii="Times New Roman" w:hAnsi="Times New Roman"/>
                <w:b/>
                <w:sz w:val="22"/>
                <w:u w:val="single"/>
              </w:rPr>
              <w:t>Độc lập – Tự do – Hạnh phúc</w:t>
            </w:r>
          </w:p>
        </w:tc>
      </w:tr>
      <w:tr w:rsidR="005F2D2B" w:rsidRPr="00064925" w14:paraId="540B72CD" w14:textId="77777777" w:rsidTr="005F2D2B">
        <w:trPr>
          <w:cantSplit/>
          <w:trHeight w:val="1080"/>
        </w:trPr>
        <w:tc>
          <w:tcPr>
            <w:tcW w:w="10980" w:type="dxa"/>
            <w:gridSpan w:val="5"/>
            <w:tcBorders>
              <w:top w:val="nil"/>
              <w:left w:val="nil"/>
              <w:bottom w:val="single" w:sz="4" w:space="0" w:color="auto"/>
              <w:right w:val="nil"/>
            </w:tcBorders>
          </w:tcPr>
          <w:p w14:paraId="0A246320" w14:textId="77777777" w:rsidR="005F2D2B" w:rsidRPr="00064925" w:rsidRDefault="005F2D2B" w:rsidP="00711B3A">
            <w:pPr>
              <w:pStyle w:val="BodyText"/>
              <w:ind w:left="-101" w:right="-115"/>
              <w:rPr>
                <w:rFonts w:ascii="Times New Roman" w:hAnsi="Times New Roman"/>
                <w:b/>
                <w:sz w:val="28"/>
              </w:rPr>
            </w:pPr>
            <w:r w:rsidRPr="00064925">
              <w:rPr>
                <w:rFonts w:ascii="Times New Roman" w:hAnsi="Times New Roman"/>
                <w:b/>
                <w:sz w:val="28"/>
              </w:rPr>
              <w:t>ĐỀ THI KẾT THÚC HỌC PHẦN LÝ THUYẾT</w:t>
            </w:r>
          </w:p>
          <w:p w14:paraId="30FB8743"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sz w:val="22"/>
              </w:rPr>
            </w:pPr>
            <w:r w:rsidRPr="00064925">
              <w:rPr>
                <w:rFonts w:ascii="Times New Roman" w:hAnsi="Times New Roman"/>
                <w:b/>
                <w:sz w:val="24"/>
              </w:rPr>
              <w:tab/>
            </w:r>
            <w:r w:rsidRPr="00064925">
              <w:rPr>
                <w:rFonts w:ascii="Times New Roman" w:hAnsi="Times New Roman"/>
                <w:b/>
                <w:sz w:val="22"/>
              </w:rPr>
              <w:t xml:space="preserve">HỌC KỲ: I </w:t>
            </w:r>
            <w:r w:rsidRPr="00064925">
              <w:rPr>
                <w:rFonts w:ascii="Times New Roman" w:hAnsi="Times New Roman"/>
                <w:b/>
                <w:sz w:val="22"/>
              </w:rPr>
              <w:tab/>
              <w:t>NĂM HỌC: 2021–2022</w:t>
            </w:r>
          </w:p>
          <w:p w14:paraId="3C80D781"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sz w:val="22"/>
              </w:rPr>
            </w:pPr>
            <w:r w:rsidRPr="00064925">
              <w:rPr>
                <w:rFonts w:ascii="Times New Roman" w:hAnsi="Times New Roman"/>
                <w:b/>
                <w:sz w:val="22"/>
              </w:rPr>
              <w:tab/>
              <w:t xml:space="preserve">Bậc đào tạo: </w:t>
            </w:r>
            <w:r w:rsidRPr="00064925">
              <w:rPr>
                <w:rFonts w:ascii="Times New Roman" w:hAnsi="Times New Roman"/>
                <w:b/>
                <w:color w:val="000000"/>
                <w:sz w:val="24"/>
                <w:szCs w:val="26"/>
              </w:rPr>
              <w:t>TRUNG CẤP (T4)</w:t>
            </w:r>
            <w:r w:rsidRPr="00064925">
              <w:rPr>
                <w:rFonts w:ascii="Times New Roman" w:hAnsi="Times New Roman"/>
                <w:sz w:val="22"/>
              </w:rPr>
              <w:tab/>
            </w:r>
          </w:p>
          <w:p w14:paraId="35D83240"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bCs/>
                <w:sz w:val="22"/>
                <w:szCs w:val="28"/>
              </w:rPr>
            </w:pPr>
            <w:r w:rsidRPr="00064925">
              <w:rPr>
                <w:rFonts w:ascii="Times New Roman" w:hAnsi="Times New Roman"/>
                <w:b/>
                <w:sz w:val="22"/>
              </w:rPr>
              <w:tab/>
              <w:t>Học phần</w:t>
            </w:r>
            <w:r w:rsidRPr="00064925">
              <w:rPr>
                <w:rFonts w:ascii="Times New Roman" w:hAnsi="Times New Roman"/>
                <w:sz w:val="22"/>
              </w:rPr>
              <w:t xml:space="preserve">: </w:t>
            </w:r>
            <w:r w:rsidRPr="00064925">
              <w:rPr>
                <w:rFonts w:ascii="Times New Roman" w:hAnsi="Times New Roman"/>
                <w:b/>
                <w:bCs/>
                <w:sz w:val="22"/>
                <w:szCs w:val="28"/>
              </w:rPr>
              <w:t>VẬT LÝ 4</w:t>
            </w:r>
          </w:p>
          <w:p w14:paraId="420C988B"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iCs/>
                <w:sz w:val="22"/>
              </w:rPr>
            </w:pPr>
            <w:r w:rsidRPr="00064925">
              <w:rPr>
                <w:rFonts w:ascii="Times New Roman" w:hAnsi="Times New Roman"/>
                <w:b/>
                <w:bCs/>
                <w:sz w:val="22"/>
                <w:szCs w:val="28"/>
              </w:rPr>
              <w:tab/>
              <w:t xml:space="preserve">Lớp: 19T4 </w:t>
            </w:r>
            <w:r w:rsidRPr="00064925">
              <w:rPr>
                <w:rFonts w:ascii="Times New Roman" w:hAnsi="Times New Roman"/>
                <w:b/>
                <w:bCs/>
                <w:sz w:val="22"/>
                <w:szCs w:val="28"/>
              </w:rPr>
              <w:tab/>
            </w:r>
            <w:r w:rsidRPr="00064925">
              <w:rPr>
                <w:rFonts w:ascii="Times New Roman" w:hAnsi="Times New Roman"/>
                <w:b/>
                <w:iCs/>
                <w:sz w:val="22"/>
              </w:rPr>
              <w:t xml:space="preserve">Ngày thi:  </w:t>
            </w:r>
            <w:r w:rsidRPr="00064925">
              <w:rPr>
                <w:rFonts w:ascii="Times New Roman" w:hAnsi="Times New Roman"/>
                <w:b/>
                <w:iCs/>
                <w:sz w:val="22"/>
                <w:vertAlign w:val="subscript"/>
              </w:rPr>
              <w:t>____</w:t>
            </w:r>
            <w:r w:rsidRPr="00064925">
              <w:rPr>
                <w:rFonts w:ascii="Times New Roman" w:hAnsi="Times New Roman"/>
                <w:b/>
                <w:iCs/>
                <w:sz w:val="22"/>
              </w:rPr>
              <w:t xml:space="preserve"> / 12 / 2021</w:t>
            </w:r>
          </w:p>
          <w:p w14:paraId="7844D76C" w14:textId="77777777" w:rsidR="005F2D2B" w:rsidRPr="00064925" w:rsidRDefault="005F2D2B" w:rsidP="00711B3A">
            <w:pPr>
              <w:pStyle w:val="BodyText"/>
              <w:tabs>
                <w:tab w:val="left" w:pos="3112"/>
                <w:tab w:val="left" w:pos="6082"/>
              </w:tabs>
              <w:spacing w:line="336" w:lineRule="auto"/>
              <w:ind w:right="-115"/>
              <w:jc w:val="left"/>
              <w:rPr>
                <w:rFonts w:ascii="Times New Roman" w:hAnsi="Times New Roman"/>
                <w:b/>
                <w:iCs/>
                <w:sz w:val="22"/>
              </w:rPr>
            </w:pPr>
            <w:r w:rsidRPr="00064925">
              <w:rPr>
                <w:rFonts w:ascii="Times New Roman" w:hAnsi="Times New Roman"/>
                <w:b/>
                <w:iCs/>
                <w:sz w:val="22"/>
              </w:rPr>
              <w:tab/>
              <w:t xml:space="preserve">Hình thức thi: </w:t>
            </w:r>
            <w:r w:rsidRPr="00064925">
              <w:rPr>
                <w:rFonts w:ascii="Times New Roman" w:hAnsi="Times New Roman"/>
                <w:iCs/>
                <w:sz w:val="22"/>
              </w:rPr>
              <w:t>Vấn đáp</w:t>
            </w:r>
            <w:r w:rsidRPr="00064925">
              <w:rPr>
                <w:rFonts w:ascii="Times New Roman" w:hAnsi="Times New Roman"/>
                <w:b/>
                <w:iCs/>
                <w:sz w:val="22"/>
              </w:rPr>
              <w:tab/>
            </w:r>
          </w:p>
          <w:p w14:paraId="04093CA7" w14:textId="68E93AE6" w:rsidR="005F2D2B" w:rsidRPr="008D3C34" w:rsidRDefault="008D3C34" w:rsidP="00711B3A">
            <w:pPr>
              <w:pStyle w:val="BodyText"/>
              <w:tabs>
                <w:tab w:val="left" w:pos="6082"/>
              </w:tabs>
              <w:spacing w:line="336" w:lineRule="auto"/>
              <w:ind w:left="3081" w:right="-115"/>
              <w:jc w:val="left"/>
              <w:rPr>
                <w:rFonts w:ascii="Times New Roman" w:hAnsi="Times New Roman"/>
                <w:iCs/>
                <w:sz w:val="22"/>
              </w:rPr>
            </w:pPr>
            <w:r>
              <w:rPr>
                <w:rFonts w:ascii="Times New Roman" w:hAnsi="Times New Roman"/>
                <w:b/>
                <w:iCs/>
                <w:sz w:val="22"/>
              </w:rPr>
              <w:t xml:space="preserve">Thời gian thi:  </w:t>
            </w:r>
            <w:r w:rsidRPr="008D3C34">
              <w:rPr>
                <w:rFonts w:ascii="Times New Roman" w:hAnsi="Times New Roman"/>
                <w:iCs/>
                <w:sz w:val="22"/>
              </w:rPr>
              <w:t xml:space="preserve">5 phút/ mỗi SV </w:t>
            </w:r>
          </w:p>
          <w:p w14:paraId="7168943A" w14:textId="77777777" w:rsidR="005F2D2B" w:rsidRPr="00064925" w:rsidRDefault="005F2D2B" w:rsidP="00711B3A">
            <w:pPr>
              <w:pStyle w:val="BodyText"/>
              <w:numPr>
                <w:ilvl w:val="0"/>
                <w:numId w:val="5"/>
              </w:numPr>
              <w:spacing w:line="336" w:lineRule="auto"/>
              <w:ind w:right="-115"/>
              <w:jc w:val="left"/>
              <w:rPr>
                <w:rFonts w:ascii="Times New Roman" w:hAnsi="Times New Roman"/>
                <w:b/>
                <w:sz w:val="22"/>
              </w:rPr>
            </w:pPr>
          </w:p>
        </w:tc>
      </w:tr>
      <w:tr w:rsidR="005F2D2B" w:rsidRPr="00064925" w14:paraId="49C0DD81" w14:textId="77777777" w:rsidTr="003534E4">
        <w:trPr>
          <w:cantSplit/>
          <w:trHeight w:val="464"/>
        </w:trPr>
        <w:tc>
          <w:tcPr>
            <w:tcW w:w="657" w:type="dxa"/>
            <w:vAlign w:val="center"/>
          </w:tcPr>
          <w:p w14:paraId="563FF485"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TT</w:t>
            </w:r>
          </w:p>
        </w:tc>
        <w:tc>
          <w:tcPr>
            <w:tcW w:w="5792" w:type="dxa"/>
            <w:gridSpan w:val="2"/>
            <w:vAlign w:val="center"/>
          </w:tcPr>
          <w:p w14:paraId="6E94682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Nội dung câu hỏi</w:t>
            </w:r>
          </w:p>
        </w:tc>
        <w:tc>
          <w:tcPr>
            <w:tcW w:w="3706" w:type="dxa"/>
            <w:vAlign w:val="center"/>
          </w:tcPr>
          <w:p w14:paraId="4E6DB30F"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Đáp án</w:t>
            </w:r>
          </w:p>
        </w:tc>
        <w:tc>
          <w:tcPr>
            <w:tcW w:w="825" w:type="dxa"/>
            <w:vAlign w:val="center"/>
          </w:tcPr>
          <w:p w14:paraId="617B1426" w14:textId="77777777" w:rsidR="005F2D2B" w:rsidRPr="00064925" w:rsidRDefault="005F2D2B" w:rsidP="00711B3A">
            <w:pPr>
              <w:jc w:val="center"/>
              <w:rPr>
                <w:rFonts w:ascii="Times New Roman" w:hAnsi="Times New Roman"/>
                <w:b/>
                <w:bCs/>
                <w:sz w:val="22"/>
                <w:szCs w:val="22"/>
              </w:rPr>
            </w:pPr>
            <w:r w:rsidRPr="00064925">
              <w:rPr>
                <w:rFonts w:ascii="Times New Roman" w:hAnsi="Times New Roman"/>
                <w:b/>
                <w:bCs/>
                <w:sz w:val="22"/>
                <w:szCs w:val="22"/>
              </w:rPr>
              <w:t>Điểm</w:t>
            </w:r>
          </w:p>
        </w:tc>
      </w:tr>
      <w:tr w:rsidR="005F2D2B" w:rsidRPr="00064925" w14:paraId="16689653" w14:textId="77777777" w:rsidTr="003534E4">
        <w:trPr>
          <w:cantSplit/>
          <w:trHeight w:val="464"/>
        </w:trPr>
        <w:tc>
          <w:tcPr>
            <w:tcW w:w="657" w:type="dxa"/>
            <w:vAlign w:val="center"/>
          </w:tcPr>
          <w:p w14:paraId="06FE86B1"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1</w:t>
            </w:r>
          </w:p>
        </w:tc>
        <w:tc>
          <w:tcPr>
            <w:tcW w:w="5792" w:type="dxa"/>
            <w:gridSpan w:val="2"/>
          </w:tcPr>
          <w:p w14:paraId="69B7A8CC"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Đây là mô hình của thiết bị gì? Mô tả vắn tắt cấu tạo thiết bị đó.</w:t>
            </w:r>
          </w:p>
          <w:p w14:paraId="45D385EF"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 xml:space="preserve">Ứng dụng từ hiện tượng vật lí nào? </w:t>
            </w:r>
          </w:p>
          <w:p w14:paraId="5EC5FAEA" w14:textId="77777777" w:rsidR="005F2D2B" w:rsidRPr="00064925" w:rsidRDefault="005F2D2B" w:rsidP="003609F8">
            <w:pPr>
              <w:rPr>
                <w:rFonts w:ascii="Times New Roman" w:hAnsi="Times New Roman"/>
                <w:color w:val="000000"/>
              </w:rPr>
            </w:pPr>
            <w:r w:rsidRPr="00064925">
              <w:rPr>
                <w:rFonts w:ascii="Times New Roman" w:hAnsi="Times New Roman"/>
                <w:color w:val="000000"/>
              </w:rPr>
              <w:t>Mô tả vắn tắt nguyên lý hoạt động cơ bản.</w:t>
            </w:r>
          </w:p>
          <w:p w14:paraId="6C37BBB8" w14:textId="77777777" w:rsidR="005F2D2B" w:rsidRPr="00064925" w:rsidRDefault="005F2D2B" w:rsidP="003609F8">
            <w:pPr>
              <w:rPr>
                <w:rFonts w:ascii="Times New Roman" w:hAnsi="Times New Roman"/>
                <w:snapToGrid w:val="0"/>
                <w:color w:val="000000"/>
                <w:w w:val="0"/>
                <w:sz w:val="0"/>
                <w:szCs w:val="0"/>
                <w:u w:color="000000"/>
                <w:bdr w:val="none" w:sz="0" w:space="0" w:color="000000"/>
                <w:shd w:val="clear" w:color="000000" w:fill="000000"/>
              </w:rPr>
            </w:pPr>
            <w:r w:rsidRPr="00064925">
              <w:rPr>
                <w:rFonts w:ascii="Times New Roman" w:hAnsi="Times New Roman"/>
                <w:color w:val="000000"/>
                <w:sz w:val="22"/>
              </w:rPr>
              <w:t xml:space="preserve">  </w:t>
            </w:r>
            <w:r w:rsidRPr="00064925">
              <w:rPr>
                <w:rFonts w:ascii="Times New Roman" w:hAnsi="Times New Roman"/>
                <w:snapToGrid w:val="0"/>
                <w:color w:val="000000"/>
                <w:w w:val="0"/>
                <w:sz w:val="0"/>
                <w:szCs w:val="0"/>
                <w:u w:color="000000"/>
                <w:bdr w:val="none" w:sz="0" w:space="0" w:color="000000"/>
                <w:shd w:val="clear" w:color="000000" w:fill="000000"/>
              </w:rPr>
              <w:t xml:space="preserve"> </w:t>
            </w:r>
          </w:p>
          <w:p w14:paraId="6D81EC32" w14:textId="5A4A91F1" w:rsidR="005F2D2B" w:rsidRPr="00064925" w:rsidRDefault="005F2D2B" w:rsidP="00CD094D">
            <w:pPr>
              <w:jc w:val="center"/>
              <w:rPr>
                <w:rFonts w:ascii="Times New Roman" w:hAnsi="Times New Roman"/>
                <w:color w:val="000000"/>
                <w:sz w:val="22"/>
                <w:szCs w:val="22"/>
              </w:rPr>
            </w:pPr>
            <w:r w:rsidRPr="00064925">
              <w:rPr>
                <w:rFonts w:ascii="Times New Roman" w:hAnsi="Times New Roman"/>
                <w:noProof/>
                <w:color w:val="000000"/>
                <w:sz w:val="22"/>
              </w:rPr>
              <w:drawing>
                <wp:inline distT="0" distB="0" distL="0" distR="0" wp14:anchorId="20CAD3F8" wp14:editId="2032A0AB">
                  <wp:extent cx="1073426" cy="687298"/>
                  <wp:effectExtent l="0" t="0" r="0" b="0"/>
                  <wp:docPr id="23" name="Picture 23" descr="C:\Users\Administrator\Pictures\vl2c\may phay xoay chie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istrator\Pictures\vl2c\may phay xoay chieu.gif"/>
                          <pic:cNvPicPr>
                            <a:picLocks noChangeAspect="1" noChangeArrowheads="1" noCrop="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3776" cy="687522"/>
                          </a:xfrm>
                          <a:prstGeom prst="rect">
                            <a:avLst/>
                          </a:prstGeom>
                          <a:noFill/>
                          <a:ln>
                            <a:noFill/>
                          </a:ln>
                        </pic:spPr>
                      </pic:pic>
                    </a:graphicData>
                  </a:graphic>
                </wp:inline>
              </w:drawing>
            </w:r>
            <w:r w:rsidRPr="00064925">
              <w:rPr>
                <w:rFonts w:ascii="Times New Roman" w:hAnsi="Times New Roman"/>
              </w:rPr>
              <w:t xml:space="preserve"> </w:t>
            </w:r>
          </w:p>
        </w:tc>
        <w:tc>
          <w:tcPr>
            <w:tcW w:w="3706" w:type="dxa"/>
          </w:tcPr>
          <w:p w14:paraId="5FDB5E7D" w14:textId="77777777" w:rsidR="005F2D2B" w:rsidRPr="00064925" w:rsidRDefault="005F2D2B" w:rsidP="003609F8">
            <w:pPr>
              <w:rPr>
                <w:rFonts w:ascii="Times New Roman" w:hAnsi="Times New Roman"/>
              </w:rPr>
            </w:pPr>
            <w:r w:rsidRPr="00064925">
              <w:rPr>
                <w:rFonts w:ascii="Times New Roman" w:hAnsi="Times New Roman"/>
              </w:rPr>
              <w:t xml:space="preserve">Máy phát điện </w:t>
            </w:r>
          </w:p>
          <w:p w14:paraId="7DC4C343" w14:textId="77777777" w:rsidR="005F2D2B" w:rsidRPr="00064925" w:rsidRDefault="005F2D2B" w:rsidP="003609F8">
            <w:pPr>
              <w:rPr>
                <w:rFonts w:ascii="Times New Roman" w:hAnsi="Times New Roman"/>
              </w:rPr>
            </w:pPr>
            <w:r w:rsidRPr="00064925">
              <w:rPr>
                <w:rFonts w:ascii="Times New Roman" w:hAnsi="Times New Roman"/>
              </w:rPr>
              <w:t>Cấu tạo: Gồm nam châm và cuộn dây di chuyển tương đối với nhau.</w:t>
            </w:r>
          </w:p>
          <w:p w14:paraId="0083EA17" w14:textId="77777777" w:rsidR="005F2D2B" w:rsidRPr="00064925" w:rsidRDefault="005F2D2B" w:rsidP="003609F8">
            <w:pPr>
              <w:rPr>
                <w:rFonts w:ascii="Times New Roman" w:hAnsi="Times New Roman"/>
              </w:rPr>
            </w:pPr>
            <w:r w:rsidRPr="00064925">
              <w:rPr>
                <w:rFonts w:ascii="Times New Roman" w:hAnsi="Times New Roman"/>
              </w:rPr>
              <w:t>Hiện tượng cảm ứng điện từ</w:t>
            </w:r>
          </w:p>
          <w:p w14:paraId="2C4F2756" w14:textId="5FB81480" w:rsidR="005F2D2B" w:rsidRPr="00064925" w:rsidRDefault="005F2D2B" w:rsidP="00711B3A">
            <w:pPr>
              <w:spacing w:line="276" w:lineRule="auto"/>
              <w:rPr>
                <w:rFonts w:ascii="Times New Roman" w:hAnsi="Times New Roman"/>
                <w:szCs w:val="22"/>
              </w:rPr>
            </w:pPr>
            <w:r w:rsidRPr="00064925">
              <w:rPr>
                <w:rFonts w:ascii="Times New Roman" w:hAnsi="Times New Roman"/>
              </w:rPr>
              <w:t xml:space="preserve">Khi di chuyển tương đối với nhau, từ thông xuyên ngang cuộn dây thay đổi làm phát sinh dòng điện cảm ứng trong vòng dây dẫn. </w:t>
            </w:r>
          </w:p>
        </w:tc>
        <w:tc>
          <w:tcPr>
            <w:tcW w:w="825" w:type="dxa"/>
            <w:vAlign w:val="center"/>
          </w:tcPr>
          <w:p w14:paraId="73A4DABE"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2 đ</w:t>
            </w:r>
          </w:p>
        </w:tc>
      </w:tr>
      <w:tr w:rsidR="005F2D2B" w:rsidRPr="00064925" w14:paraId="2DFA26CE" w14:textId="77777777" w:rsidTr="003534E4">
        <w:trPr>
          <w:cantSplit/>
          <w:trHeight w:val="464"/>
        </w:trPr>
        <w:tc>
          <w:tcPr>
            <w:tcW w:w="657" w:type="dxa"/>
            <w:vAlign w:val="center"/>
          </w:tcPr>
          <w:p w14:paraId="455BA5D3"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2</w:t>
            </w:r>
          </w:p>
        </w:tc>
        <w:tc>
          <w:tcPr>
            <w:tcW w:w="5792" w:type="dxa"/>
            <w:gridSpan w:val="2"/>
          </w:tcPr>
          <w:p w14:paraId="67F567EA" w14:textId="6D0ABD2E" w:rsidR="005F2D2B" w:rsidRPr="00064925" w:rsidRDefault="001619E6" w:rsidP="00711B3A">
            <w:pPr>
              <w:spacing w:line="276" w:lineRule="auto"/>
              <w:rPr>
                <w:rFonts w:ascii="Times New Roman" w:hAnsi="Times New Roman"/>
                <w:szCs w:val="22"/>
              </w:rPr>
            </w:pPr>
            <w:r w:rsidRPr="00064925">
              <w:rPr>
                <w:rFonts w:ascii="Times New Roman" w:hAnsi="Times New Roman"/>
                <w:szCs w:val="22"/>
              </w:rPr>
              <w:t>Xác định hiệu điện thế cực đại, tần số góc, tần số, hiệu điện thế hiệu dụng từ biểu thức hiệu điện thế: u = 24 cos( 8</w:t>
            </w:r>
            <w:r w:rsidRPr="00064925">
              <w:rPr>
                <w:rFonts w:ascii="Cambria Math" w:hAnsi="Cambria Math" w:cs="Cambria Math"/>
                <w:szCs w:val="22"/>
              </w:rPr>
              <w:t>𝛑</w:t>
            </w:r>
            <w:r w:rsidRPr="00064925">
              <w:rPr>
                <w:rFonts w:ascii="Times New Roman" w:hAnsi="Times New Roman"/>
                <w:szCs w:val="22"/>
              </w:rPr>
              <w:t xml:space="preserve"> t +  3</w:t>
            </w:r>
            <w:r w:rsidRPr="00064925">
              <w:rPr>
                <w:rFonts w:ascii="Cambria Math" w:hAnsi="Cambria Math" w:cs="Cambria Math"/>
                <w:szCs w:val="22"/>
              </w:rPr>
              <w:t>𝛑</w:t>
            </w:r>
            <w:r w:rsidRPr="00064925">
              <w:rPr>
                <w:rFonts w:ascii="Times New Roman" w:hAnsi="Times New Roman"/>
                <w:szCs w:val="22"/>
              </w:rPr>
              <w:t xml:space="preserve"> ) (V)</w:t>
            </w:r>
          </w:p>
        </w:tc>
        <w:tc>
          <w:tcPr>
            <w:tcW w:w="3706" w:type="dxa"/>
          </w:tcPr>
          <w:p w14:paraId="0D9D3882"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 U</w:t>
            </w:r>
            <w:r w:rsidRPr="00064925">
              <w:rPr>
                <w:rFonts w:ascii="Cambria Math" w:hAnsi="Cambria Math" w:cs="Cambria Math"/>
                <w:szCs w:val="22"/>
              </w:rPr>
              <w:t>₀</w:t>
            </w:r>
            <w:r w:rsidRPr="00064925">
              <w:rPr>
                <w:rFonts w:ascii="Times New Roman" w:hAnsi="Times New Roman"/>
                <w:szCs w:val="22"/>
              </w:rPr>
              <w:t xml:space="preserve"> cos(</w:t>
            </w:r>
            <w:r w:rsidRPr="00064925">
              <w:rPr>
                <w:rFonts w:ascii="Cambria Math" w:hAnsi="Cambria Math" w:cs="Cambria Math"/>
                <w:szCs w:val="22"/>
              </w:rPr>
              <w:t>𝛚</w:t>
            </w:r>
            <w:r w:rsidRPr="00064925">
              <w:rPr>
                <w:rFonts w:ascii="Times New Roman" w:hAnsi="Times New Roman"/>
                <w:szCs w:val="22"/>
              </w:rPr>
              <w:t>t+</w:t>
            </w:r>
            <w:r w:rsidRPr="00064925">
              <w:rPr>
                <w:rFonts w:ascii="Cambria Math" w:hAnsi="Cambria Math" w:cs="Cambria Math"/>
                <w:szCs w:val="22"/>
              </w:rPr>
              <w:t>𝛗</w:t>
            </w:r>
            <w:r w:rsidRPr="00C15F61">
              <w:rPr>
                <w:rFonts w:ascii="Times New Roman" w:hAnsi="Times New Roman"/>
                <w:szCs w:val="22"/>
                <w:vertAlign w:val="subscript"/>
              </w:rPr>
              <w:t>u</w:t>
            </w:r>
            <w:r w:rsidRPr="00064925">
              <w:rPr>
                <w:rFonts w:ascii="Times New Roman" w:hAnsi="Times New Roman"/>
                <w:szCs w:val="22"/>
              </w:rPr>
              <w:t xml:space="preserve"> ) </w:t>
            </w:r>
          </w:p>
          <w:p w14:paraId="638D8BB8"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₀</w:t>
            </w:r>
            <w:r w:rsidRPr="00064925">
              <w:rPr>
                <w:rFonts w:ascii="Times New Roman" w:hAnsi="Times New Roman"/>
                <w:szCs w:val="22"/>
              </w:rPr>
              <w:t xml:space="preserve"> = 24 V</w:t>
            </w:r>
          </w:p>
          <w:p w14:paraId="48361066" w14:textId="77777777" w:rsidR="001619E6" w:rsidRPr="00064925" w:rsidRDefault="001619E6" w:rsidP="001619E6">
            <w:pPr>
              <w:spacing w:line="276" w:lineRule="auto"/>
              <w:rPr>
                <w:rFonts w:ascii="Times New Roman" w:hAnsi="Times New Roman"/>
                <w:szCs w:val="22"/>
              </w:rPr>
            </w:pPr>
            <w:r w:rsidRPr="00064925">
              <w:rPr>
                <w:rFonts w:ascii="Cambria Math" w:hAnsi="Cambria Math" w:cs="Cambria Math"/>
                <w:szCs w:val="22"/>
              </w:rPr>
              <w:t>𝛚</w:t>
            </w:r>
            <w:r w:rsidRPr="00064925">
              <w:rPr>
                <w:rFonts w:ascii="Times New Roman" w:hAnsi="Times New Roman"/>
                <w:szCs w:val="22"/>
              </w:rPr>
              <w:t xml:space="preserve"> = 8 </w:t>
            </w:r>
            <w:r w:rsidRPr="00064925">
              <w:rPr>
                <w:rFonts w:ascii="Cambria Math" w:hAnsi="Cambria Math" w:cs="Cambria Math"/>
                <w:szCs w:val="22"/>
              </w:rPr>
              <w:t>𝛑</w:t>
            </w:r>
            <w:r w:rsidRPr="00064925">
              <w:rPr>
                <w:rFonts w:ascii="Times New Roman" w:hAnsi="Times New Roman"/>
                <w:szCs w:val="22"/>
              </w:rPr>
              <w:t xml:space="preserve">   (rad/s)</w:t>
            </w:r>
          </w:p>
          <w:p w14:paraId="5D1FEAE0" w14:textId="77777777" w:rsidR="001619E6" w:rsidRPr="00064925" w:rsidRDefault="001619E6" w:rsidP="001619E6">
            <w:pPr>
              <w:spacing w:line="276" w:lineRule="auto"/>
              <w:rPr>
                <w:rFonts w:ascii="Times New Roman" w:hAnsi="Times New Roman"/>
                <w:szCs w:val="22"/>
              </w:rPr>
            </w:pPr>
            <w:r w:rsidRPr="00064925">
              <w:rPr>
                <w:rFonts w:ascii="Times New Roman" w:hAnsi="Times New Roman"/>
                <w:szCs w:val="22"/>
              </w:rPr>
              <w:t xml:space="preserve">f = </w:t>
            </w:r>
            <w:r w:rsidRPr="00064925">
              <w:rPr>
                <w:rFonts w:ascii="Cambria Math" w:hAnsi="Cambria Math" w:cs="Cambria Math"/>
                <w:szCs w:val="22"/>
              </w:rPr>
              <w:t>𝛚</w:t>
            </w:r>
            <w:r w:rsidRPr="00064925">
              <w:rPr>
                <w:rFonts w:ascii="Times New Roman" w:hAnsi="Times New Roman"/>
                <w:szCs w:val="22"/>
              </w:rPr>
              <w:t xml:space="preserve"> : 2</w:t>
            </w:r>
            <w:r w:rsidRPr="00064925">
              <w:rPr>
                <w:rFonts w:ascii="Cambria Math" w:hAnsi="Cambria Math" w:cs="Cambria Math"/>
                <w:szCs w:val="22"/>
              </w:rPr>
              <w:t>𝛑</w:t>
            </w:r>
            <w:r w:rsidRPr="00064925">
              <w:rPr>
                <w:rFonts w:ascii="Times New Roman" w:hAnsi="Times New Roman"/>
                <w:szCs w:val="22"/>
              </w:rPr>
              <w:t xml:space="preserve"> = 4 Hz</w:t>
            </w:r>
          </w:p>
          <w:p w14:paraId="4CA07B29" w14:textId="2C827AB4" w:rsidR="005F2D2B" w:rsidRPr="00064925" w:rsidRDefault="001619E6" w:rsidP="001619E6">
            <w:pPr>
              <w:spacing w:line="276" w:lineRule="auto"/>
              <w:rPr>
                <w:rFonts w:ascii="Times New Roman" w:hAnsi="Times New Roman"/>
                <w:szCs w:val="22"/>
              </w:rPr>
            </w:pPr>
            <w:r w:rsidRPr="00064925">
              <w:rPr>
                <w:rFonts w:ascii="Times New Roman" w:hAnsi="Times New Roman"/>
                <w:szCs w:val="22"/>
              </w:rPr>
              <w:t>U = U</w:t>
            </w:r>
            <w:r w:rsidRPr="00064925">
              <w:rPr>
                <w:rFonts w:ascii="Cambria Math" w:hAnsi="Cambria Math" w:cs="Cambria Math"/>
                <w:szCs w:val="22"/>
              </w:rPr>
              <w:t>₀</w:t>
            </w:r>
            <w:r w:rsidRPr="00064925">
              <w:rPr>
                <w:rFonts w:ascii="Times New Roman" w:hAnsi="Times New Roman"/>
                <w:szCs w:val="22"/>
              </w:rPr>
              <w:t xml:space="preserve"> : √2̅  =  16,97 V</w:t>
            </w:r>
          </w:p>
        </w:tc>
        <w:tc>
          <w:tcPr>
            <w:tcW w:w="825" w:type="dxa"/>
            <w:vAlign w:val="center"/>
          </w:tcPr>
          <w:p w14:paraId="43A1B71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3DD9FCCE" w14:textId="77777777" w:rsidTr="003534E4">
        <w:trPr>
          <w:cantSplit/>
          <w:trHeight w:val="464"/>
        </w:trPr>
        <w:tc>
          <w:tcPr>
            <w:tcW w:w="657" w:type="dxa"/>
            <w:vAlign w:val="center"/>
          </w:tcPr>
          <w:p w14:paraId="70AF75D0" w14:textId="77777777" w:rsidR="005F2D2B" w:rsidRPr="00064925" w:rsidRDefault="005F2D2B" w:rsidP="00711B3A">
            <w:pPr>
              <w:spacing w:line="276" w:lineRule="auto"/>
              <w:jc w:val="center"/>
              <w:rPr>
                <w:rFonts w:ascii="Times New Roman" w:hAnsi="Times New Roman"/>
                <w:b/>
                <w:szCs w:val="22"/>
              </w:rPr>
            </w:pPr>
            <w:r w:rsidRPr="00064925">
              <w:rPr>
                <w:rFonts w:ascii="Times New Roman" w:hAnsi="Times New Roman"/>
                <w:b/>
                <w:szCs w:val="22"/>
              </w:rPr>
              <w:t>3</w:t>
            </w:r>
          </w:p>
        </w:tc>
        <w:tc>
          <w:tcPr>
            <w:tcW w:w="5792" w:type="dxa"/>
            <w:gridSpan w:val="2"/>
          </w:tcPr>
          <w:p w14:paraId="1647A99F" w14:textId="1342E2E4" w:rsidR="005F2D2B" w:rsidRPr="00064925" w:rsidRDefault="003534E4" w:rsidP="00711B3A">
            <w:pPr>
              <w:spacing w:line="276" w:lineRule="auto"/>
              <w:rPr>
                <w:rFonts w:ascii="Times New Roman" w:hAnsi="Times New Roman"/>
                <w:szCs w:val="22"/>
              </w:rPr>
            </w:pPr>
            <w:r w:rsidRPr="00064925">
              <w:rPr>
                <w:rFonts w:ascii="Times New Roman" w:hAnsi="Times New Roman"/>
                <w:szCs w:val="22"/>
              </w:rPr>
              <w:t>Máy biến áp có cuộn sơ cấp quấn 220 vòng thì để biến đổi điện áp từ 10 V thành 40 V thì cuộn thứ cấp cần quấn bao nhiêu vòng? Đây là máy tăng áp hay hạ áp?</w:t>
            </w:r>
          </w:p>
        </w:tc>
        <w:tc>
          <w:tcPr>
            <w:tcW w:w="3706" w:type="dxa"/>
          </w:tcPr>
          <w:p w14:paraId="460D9662"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U</w:t>
            </w:r>
            <w:r w:rsidRPr="00064925">
              <w:rPr>
                <w:rFonts w:ascii="Cambria Math" w:hAnsi="Cambria Math" w:cs="Cambria Math"/>
                <w:szCs w:val="22"/>
              </w:rPr>
              <w:t>₁</w:t>
            </w:r>
            <w:r w:rsidRPr="00064925">
              <w:rPr>
                <w:rFonts w:ascii="Times New Roman" w:hAnsi="Times New Roman"/>
                <w:szCs w:val="22"/>
              </w:rPr>
              <w:t xml:space="preserve"> : U</w:t>
            </w:r>
            <w:r w:rsidRPr="00064925">
              <w:rPr>
                <w:rFonts w:ascii="Cambria Math" w:hAnsi="Cambria Math" w:cs="Cambria Math"/>
                <w:szCs w:val="22"/>
              </w:rPr>
              <w:t>₂</w:t>
            </w:r>
            <w:r w:rsidRPr="00064925">
              <w:rPr>
                <w:rFonts w:ascii="Times New Roman" w:hAnsi="Times New Roman"/>
                <w:szCs w:val="22"/>
              </w:rPr>
              <w:t xml:space="preserve"> = N</w:t>
            </w:r>
            <w:r w:rsidRPr="00064925">
              <w:rPr>
                <w:rFonts w:ascii="Cambria Math" w:hAnsi="Cambria Math" w:cs="Cambria Math"/>
                <w:szCs w:val="22"/>
              </w:rPr>
              <w:t>₁</w:t>
            </w:r>
            <w:r w:rsidRPr="00064925">
              <w:rPr>
                <w:rFonts w:ascii="Times New Roman" w:hAnsi="Times New Roman"/>
                <w:szCs w:val="22"/>
              </w:rPr>
              <w:t xml:space="preserve"> : N</w:t>
            </w:r>
            <w:r w:rsidRPr="00064925">
              <w:rPr>
                <w:rFonts w:ascii="Cambria Math" w:hAnsi="Cambria Math" w:cs="Cambria Math"/>
                <w:szCs w:val="22"/>
              </w:rPr>
              <w:t>₂</w:t>
            </w:r>
          </w:p>
          <w:p w14:paraId="124F1036" w14:textId="77777777" w:rsidR="003534E4"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N</w:t>
            </w:r>
            <w:r w:rsidRPr="00064925">
              <w:rPr>
                <w:rFonts w:ascii="Cambria Math" w:hAnsi="Cambria Math" w:cs="Cambria Math"/>
                <w:szCs w:val="22"/>
              </w:rPr>
              <w:t>₂</w:t>
            </w:r>
            <w:r w:rsidRPr="00064925">
              <w:rPr>
                <w:rFonts w:ascii="Times New Roman" w:hAnsi="Times New Roman"/>
                <w:szCs w:val="22"/>
              </w:rPr>
              <w:t xml:space="preserve"> = 880 vòng</w:t>
            </w:r>
          </w:p>
          <w:p w14:paraId="7E2D9C97" w14:textId="77777777" w:rsidR="003534E4" w:rsidRPr="00064925" w:rsidRDefault="003534E4" w:rsidP="003534E4">
            <w:pPr>
              <w:spacing w:line="276" w:lineRule="auto"/>
              <w:rPr>
                <w:rFonts w:ascii="Times New Roman" w:hAnsi="Times New Roman"/>
                <w:szCs w:val="22"/>
              </w:rPr>
            </w:pPr>
            <w:r w:rsidRPr="00064925">
              <w:rPr>
                <w:rFonts w:ascii="Times New Roman" w:hAnsi="Times New Roman"/>
                <w:szCs w:val="22"/>
              </w:rPr>
              <w:t>Máy tăng áp</w:t>
            </w:r>
          </w:p>
          <w:p w14:paraId="5642F261" w14:textId="36DD36CE" w:rsidR="005F2D2B" w:rsidRPr="00064925" w:rsidRDefault="003534E4" w:rsidP="008D3C34">
            <w:pPr>
              <w:spacing w:line="276" w:lineRule="auto"/>
              <w:jc w:val="right"/>
              <w:rPr>
                <w:rFonts w:ascii="Times New Roman" w:hAnsi="Times New Roman"/>
                <w:szCs w:val="22"/>
              </w:rPr>
            </w:pPr>
            <w:r w:rsidRPr="00064925">
              <w:rPr>
                <w:rFonts w:ascii="Times New Roman" w:hAnsi="Times New Roman"/>
                <w:szCs w:val="22"/>
              </w:rPr>
              <w:t>vì U</w:t>
            </w:r>
            <w:r w:rsidRPr="00064925">
              <w:rPr>
                <w:rFonts w:ascii="Cambria Math" w:hAnsi="Cambria Math" w:cs="Cambria Math"/>
                <w:szCs w:val="22"/>
              </w:rPr>
              <w:t>₁</w:t>
            </w:r>
            <w:r w:rsidRPr="00064925">
              <w:rPr>
                <w:rFonts w:ascii="Times New Roman" w:hAnsi="Times New Roman"/>
                <w:szCs w:val="22"/>
              </w:rPr>
              <w:t xml:space="preserve"> &lt; U</w:t>
            </w:r>
            <w:r w:rsidRPr="00064925">
              <w:rPr>
                <w:rFonts w:ascii="Cambria Math" w:hAnsi="Cambria Math" w:cs="Cambria Math"/>
                <w:szCs w:val="22"/>
              </w:rPr>
              <w:t>₂</w:t>
            </w:r>
            <w:r w:rsidRPr="00064925">
              <w:rPr>
                <w:rFonts w:ascii="Times New Roman" w:hAnsi="Times New Roman"/>
                <w:szCs w:val="22"/>
              </w:rPr>
              <w:t xml:space="preserve"> (hay N</w:t>
            </w:r>
            <w:r w:rsidRPr="00064925">
              <w:rPr>
                <w:rFonts w:ascii="Cambria Math" w:hAnsi="Cambria Math" w:cs="Cambria Math"/>
                <w:szCs w:val="22"/>
              </w:rPr>
              <w:t>₁</w:t>
            </w:r>
            <w:r w:rsidRPr="00064925">
              <w:rPr>
                <w:rFonts w:ascii="Times New Roman" w:hAnsi="Times New Roman"/>
                <w:szCs w:val="22"/>
              </w:rPr>
              <w:t xml:space="preserve"> &lt; N</w:t>
            </w:r>
            <w:r w:rsidRPr="00064925">
              <w:rPr>
                <w:rFonts w:ascii="Cambria Math" w:hAnsi="Cambria Math" w:cs="Cambria Math"/>
                <w:szCs w:val="22"/>
              </w:rPr>
              <w:t>₂</w:t>
            </w:r>
            <w:r w:rsidRPr="00064925">
              <w:rPr>
                <w:rFonts w:ascii="Times New Roman" w:hAnsi="Times New Roman"/>
                <w:szCs w:val="22"/>
              </w:rPr>
              <w:t>)</w:t>
            </w:r>
          </w:p>
        </w:tc>
        <w:tc>
          <w:tcPr>
            <w:tcW w:w="825" w:type="dxa"/>
            <w:vAlign w:val="center"/>
          </w:tcPr>
          <w:p w14:paraId="6159673A" w14:textId="77777777" w:rsidR="005F2D2B" w:rsidRPr="00064925" w:rsidRDefault="005F2D2B" w:rsidP="00711B3A">
            <w:pPr>
              <w:jc w:val="center"/>
              <w:rPr>
                <w:rFonts w:ascii="Times New Roman" w:hAnsi="Times New Roman"/>
                <w:bCs/>
                <w:sz w:val="22"/>
                <w:szCs w:val="22"/>
              </w:rPr>
            </w:pPr>
            <w:r w:rsidRPr="00064925">
              <w:rPr>
                <w:rFonts w:ascii="Times New Roman" w:hAnsi="Times New Roman"/>
                <w:bCs/>
                <w:sz w:val="22"/>
                <w:szCs w:val="22"/>
              </w:rPr>
              <w:t>4 đ</w:t>
            </w:r>
          </w:p>
        </w:tc>
      </w:tr>
      <w:tr w:rsidR="005F2D2B" w:rsidRPr="00064925" w14:paraId="1E04E3E2" w14:textId="33F7496B" w:rsidTr="00F86672">
        <w:trPr>
          <w:cantSplit/>
          <w:trHeight w:val="464"/>
        </w:trPr>
        <w:tc>
          <w:tcPr>
            <w:tcW w:w="10155" w:type="dxa"/>
            <w:gridSpan w:val="4"/>
            <w:vAlign w:val="center"/>
          </w:tcPr>
          <w:p w14:paraId="6EC4316A" w14:textId="77777777" w:rsidR="005F2D2B" w:rsidRPr="00064925" w:rsidRDefault="005F2D2B" w:rsidP="00711B3A">
            <w:pPr>
              <w:spacing w:line="276" w:lineRule="auto"/>
              <w:jc w:val="right"/>
              <w:rPr>
                <w:rFonts w:ascii="Times New Roman" w:hAnsi="Times New Roman"/>
                <w:szCs w:val="22"/>
              </w:rPr>
            </w:pPr>
            <w:r w:rsidRPr="00064925">
              <w:rPr>
                <w:rFonts w:ascii="Times New Roman" w:hAnsi="Times New Roman"/>
                <w:szCs w:val="22"/>
              </w:rPr>
              <w:t xml:space="preserve">Tổng cộng </w:t>
            </w:r>
          </w:p>
        </w:tc>
        <w:tc>
          <w:tcPr>
            <w:tcW w:w="825" w:type="dxa"/>
            <w:vAlign w:val="center"/>
          </w:tcPr>
          <w:p w14:paraId="77A8B3C1" w14:textId="77777777" w:rsidR="005F2D2B" w:rsidRPr="00064925" w:rsidRDefault="005F2D2B" w:rsidP="00F86672">
            <w:pPr>
              <w:jc w:val="center"/>
              <w:rPr>
                <w:rFonts w:ascii="Times New Roman" w:hAnsi="Times New Roman"/>
                <w:bCs/>
                <w:sz w:val="22"/>
                <w:szCs w:val="22"/>
              </w:rPr>
            </w:pPr>
            <w:r w:rsidRPr="00064925">
              <w:rPr>
                <w:rFonts w:ascii="Times New Roman" w:hAnsi="Times New Roman"/>
                <w:bCs/>
                <w:sz w:val="22"/>
                <w:szCs w:val="22"/>
              </w:rPr>
              <w:t>10 đ</w:t>
            </w:r>
          </w:p>
        </w:tc>
      </w:tr>
    </w:tbl>
    <w:p w14:paraId="3CA716D0" w14:textId="77777777" w:rsidR="00506949" w:rsidRPr="00064925" w:rsidRDefault="00506949" w:rsidP="00506949">
      <w:pPr>
        <w:rPr>
          <w:rFonts w:ascii="Times New Roman" w:hAnsi="Times New Roman"/>
          <w:b/>
        </w:rPr>
      </w:pPr>
    </w:p>
    <w:p w14:paraId="71230EDD" w14:textId="77777777" w:rsidR="00506949" w:rsidRPr="00064925" w:rsidRDefault="00506949" w:rsidP="00506949">
      <w:pPr>
        <w:rPr>
          <w:rFonts w:ascii="Times New Roman" w:hAnsi="Times New Roman"/>
          <w:b/>
        </w:rPr>
      </w:pPr>
      <w:r w:rsidRPr="00064925">
        <w:rPr>
          <w:rFonts w:ascii="Times New Roman" w:hAnsi="Times New Roman"/>
          <w:b/>
        </w:rPr>
        <w:tab/>
        <w:t>TRƯỞNG KHOA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TRƯỞNG BỘ MÔN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GIẢNG VIÊN RA ĐỀ</w:t>
      </w:r>
    </w:p>
    <w:p w14:paraId="68FE244D" w14:textId="77777777" w:rsidR="00506949" w:rsidRPr="00064925" w:rsidRDefault="00506949" w:rsidP="00506949">
      <w:pPr>
        <w:spacing w:before="240"/>
        <w:rPr>
          <w:rFonts w:ascii="Times New Roman" w:hAnsi="Times New Roman"/>
          <w:b/>
        </w:rPr>
      </w:pPr>
      <w:r w:rsidRPr="00064925">
        <w:rPr>
          <w:rFonts w:ascii="Times New Roman" w:hAnsi="Times New Roman"/>
          <w:b/>
        </w:rPr>
        <w:tab/>
      </w:r>
    </w:p>
    <w:p w14:paraId="78C38D17" w14:textId="77777777" w:rsidR="00506949" w:rsidRPr="00064925" w:rsidRDefault="00506949" w:rsidP="00506949">
      <w:pPr>
        <w:spacing w:before="240"/>
        <w:rPr>
          <w:rFonts w:ascii="Times New Roman" w:hAnsi="Times New Roman"/>
          <w:b/>
        </w:rPr>
      </w:pPr>
      <w:r w:rsidRPr="00064925">
        <w:rPr>
          <w:rFonts w:ascii="Times New Roman" w:hAnsi="Times New Roman"/>
          <w:b/>
        </w:rPr>
        <w:t xml:space="preserve">            Nguyễn Thị Nhuận</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Phạm Thị Thu Nga</w:t>
      </w:r>
      <w:r w:rsidRPr="00064925">
        <w:rPr>
          <w:rFonts w:ascii="Times New Roman" w:hAnsi="Times New Roman"/>
          <w:b/>
        </w:rPr>
        <w:tab/>
      </w:r>
      <w:r w:rsidRPr="00064925">
        <w:rPr>
          <w:rFonts w:ascii="Times New Roman" w:hAnsi="Times New Roman"/>
          <w:b/>
        </w:rPr>
        <w:tab/>
      </w:r>
      <w:r w:rsidRPr="00064925">
        <w:rPr>
          <w:rFonts w:ascii="Times New Roman" w:hAnsi="Times New Roman"/>
          <w:b/>
        </w:rPr>
        <w:tab/>
        <w:t xml:space="preserve">   Nguyễn Thanh Tú</w:t>
      </w:r>
    </w:p>
    <w:p w14:paraId="01089383" w14:textId="77777777" w:rsidR="00506949" w:rsidRPr="00064925" w:rsidRDefault="00506949" w:rsidP="00506949">
      <w:pPr>
        <w:rPr>
          <w:rFonts w:ascii="Times New Roman" w:hAnsi="Times New Roman"/>
        </w:rPr>
      </w:pPr>
    </w:p>
    <w:p w14:paraId="410FA849" w14:textId="77777777" w:rsidR="00506949" w:rsidRPr="00064925" w:rsidRDefault="00506949" w:rsidP="00506949">
      <w:pPr>
        <w:rPr>
          <w:rFonts w:ascii="Times New Roman" w:hAnsi="Times New Roman"/>
        </w:rPr>
      </w:pPr>
    </w:p>
    <w:p w14:paraId="76199B8C" w14:textId="265F032A" w:rsidR="00BB01BA" w:rsidRPr="00064925" w:rsidRDefault="00BB01BA" w:rsidP="00160C81">
      <w:pPr>
        <w:rPr>
          <w:rFonts w:ascii="Times New Roman" w:hAnsi="Times New Roman"/>
        </w:rPr>
      </w:pPr>
    </w:p>
    <w:sectPr w:rsidR="00BB01BA" w:rsidRPr="00064925" w:rsidSect="00BF7621">
      <w:pgSz w:w="11907" w:h="16840" w:code="9"/>
      <w:pgMar w:top="360" w:right="431" w:bottom="270" w:left="56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591ACB" w14:textId="77777777" w:rsidR="002E152D" w:rsidRDefault="002E152D">
      <w:r>
        <w:separator/>
      </w:r>
    </w:p>
  </w:endnote>
  <w:endnote w:type="continuationSeparator" w:id="0">
    <w:p w14:paraId="78411E2E" w14:textId="77777777" w:rsidR="002E152D" w:rsidRDefault="002E15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Heather">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w:panose1 w:val="020F0502020204030204"/>
    <w:charset w:val="A3"/>
    <w:family w:val="swiss"/>
    <w:pitch w:val="variable"/>
    <w:sig w:usb0="E00002FF" w:usb1="4000ACFF" w:usb2="00000001" w:usb3="00000000" w:csb0="0000019F" w:csb1="00000000"/>
  </w:font>
  <w:font w:name="Cambria Math">
    <w:panose1 w:val="02040503050406030204"/>
    <w:charset w:val="A3"/>
    <w:family w:val="roman"/>
    <w:pitch w:val="variable"/>
    <w:sig w:usb0="E00002FF" w:usb1="420024FF" w:usb2="00000000" w:usb3="00000000" w:csb0="0000019F" w:csb1="00000000"/>
  </w:font>
  <w:font w:name="Calibri Light">
    <w:panose1 w:val="020F0302020204030204"/>
    <w:charset w:val="A3"/>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C9B28C" w14:textId="77777777" w:rsidR="002E152D" w:rsidRDefault="002E152D">
      <w:r>
        <w:separator/>
      </w:r>
    </w:p>
  </w:footnote>
  <w:footnote w:type="continuationSeparator" w:id="0">
    <w:p w14:paraId="390474FD" w14:textId="77777777" w:rsidR="002E152D" w:rsidRDefault="002E15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5951FE"/>
    <w:multiLevelType w:val="hybridMultilevel"/>
    <w:tmpl w:val="AA0C0E1A"/>
    <w:lvl w:ilvl="0" w:tplc="F22057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70D0B7E"/>
    <w:multiLevelType w:val="hybridMultilevel"/>
    <w:tmpl w:val="CA36337A"/>
    <w:lvl w:ilvl="0" w:tplc="3A96E79C">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DD5B6E"/>
    <w:multiLevelType w:val="hybridMultilevel"/>
    <w:tmpl w:val="F8125ABE"/>
    <w:lvl w:ilvl="0" w:tplc="B5E83C00">
      <w:start w:val="1"/>
      <w:numFmt w:val="decimal"/>
      <w:lvlText w:val="Đề số  %1."/>
      <w:lvlJc w:val="left"/>
      <w:pPr>
        <w:ind w:left="682" w:hanging="360"/>
      </w:pPr>
      <w:rPr>
        <w:rFonts w:hint="default"/>
        <w:color w:val="FF0000"/>
        <w:sz w:val="36"/>
      </w:rPr>
    </w:lvl>
    <w:lvl w:ilvl="1" w:tplc="04090019" w:tentative="1">
      <w:start w:val="1"/>
      <w:numFmt w:val="lowerLetter"/>
      <w:lvlText w:val="%2."/>
      <w:lvlJc w:val="left"/>
      <w:pPr>
        <w:ind w:left="1402" w:hanging="360"/>
      </w:pPr>
    </w:lvl>
    <w:lvl w:ilvl="2" w:tplc="0409001B" w:tentative="1">
      <w:start w:val="1"/>
      <w:numFmt w:val="lowerRoman"/>
      <w:lvlText w:val="%3."/>
      <w:lvlJc w:val="right"/>
      <w:pPr>
        <w:ind w:left="2122" w:hanging="180"/>
      </w:pPr>
    </w:lvl>
    <w:lvl w:ilvl="3" w:tplc="0409000F" w:tentative="1">
      <w:start w:val="1"/>
      <w:numFmt w:val="decimal"/>
      <w:lvlText w:val="%4."/>
      <w:lvlJc w:val="left"/>
      <w:pPr>
        <w:ind w:left="2842" w:hanging="360"/>
      </w:pPr>
    </w:lvl>
    <w:lvl w:ilvl="4" w:tplc="04090019" w:tentative="1">
      <w:start w:val="1"/>
      <w:numFmt w:val="lowerLetter"/>
      <w:lvlText w:val="%5."/>
      <w:lvlJc w:val="left"/>
      <w:pPr>
        <w:ind w:left="3562" w:hanging="360"/>
      </w:pPr>
    </w:lvl>
    <w:lvl w:ilvl="5" w:tplc="0409001B" w:tentative="1">
      <w:start w:val="1"/>
      <w:numFmt w:val="lowerRoman"/>
      <w:lvlText w:val="%6."/>
      <w:lvlJc w:val="right"/>
      <w:pPr>
        <w:ind w:left="4282" w:hanging="180"/>
      </w:pPr>
    </w:lvl>
    <w:lvl w:ilvl="6" w:tplc="0409000F" w:tentative="1">
      <w:start w:val="1"/>
      <w:numFmt w:val="decimal"/>
      <w:lvlText w:val="%7."/>
      <w:lvlJc w:val="left"/>
      <w:pPr>
        <w:ind w:left="5002" w:hanging="360"/>
      </w:pPr>
    </w:lvl>
    <w:lvl w:ilvl="7" w:tplc="04090019" w:tentative="1">
      <w:start w:val="1"/>
      <w:numFmt w:val="lowerLetter"/>
      <w:lvlText w:val="%8."/>
      <w:lvlJc w:val="left"/>
      <w:pPr>
        <w:ind w:left="5722" w:hanging="360"/>
      </w:pPr>
    </w:lvl>
    <w:lvl w:ilvl="8" w:tplc="0409001B" w:tentative="1">
      <w:start w:val="1"/>
      <w:numFmt w:val="lowerRoman"/>
      <w:lvlText w:val="%9."/>
      <w:lvlJc w:val="right"/>
      <w:pPr>
        <w:ind w:left="6442" w:hanging="180"/>
      </w:pPr>
    </w:lvl>
  </w:abstractNum>
  <w:abstractNum w:abstractNumId="3">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2"/>
  </w:compat>
  <w:rsids>
    <w:rsidRoot w:val="008B30D5"/>
    <w:rsid w:val="000076C3"/>
    <w:rsid w:val="000106CA"/>
    <w:rsid w:val="000246C8"/>
    <w:rsid w:val="000318DF"/>
    <w:rsid w:val="000453E2"/>
    <w:rsid w:val="00045817"/>
    <w:rsid w:val="00046DE7"/>
    <w:rsid w:val="00054775"/>
    <w:rsid w:val="000646F2"/>
    <w:rsid w:val="00064925"/>
    <w:rsid w:val="000655F7"/>
    <w:rsid w:val="00073BBE"/>
    <w:rsid w:val="00073F76"/>
    <w:rsid w:val="00082226"/>
    <w:rsid w:val="000A10CC"/>
    <w:rsid w:val="000A2770"/>
    <w:rsid w:val="000A7147"/>
    <w:rsid w:val="000B3202"/>
    <w:rsid w:val="000C0229"/>
    <w:rsid w:val="000C3A40"/>
    <w:rsid w:val="000C6014"/>
    <w:rsid w:val="000C6EF2"/>
    <w:rsid w:val="000C7D1D"/>
    <w:rsid w:val="000E075E"/>
    <w:rsid w:val="000E238C"/>
    <w:rsid w:val="000E3D83"/>
    <w:rsid w:val="00102787"/>
    <w:rsid w:val="00105EED"/>
    <w:rsid w:val="00106EF5"/>
    <w:rsid w:val="001229FD"/>
    <w:rsid w:val="00122DB2"/>
    <w:rsid w:val="0012645C"/>
    <w:rsid w:val="00126840"/>
    <w:rsid w:val="001306A1"/>
    <w:rsid w:val="00132B9A"/>
    <w:rsid w:val="0013491B"/>
    <w:rsid w:val="0014527E"/>
    <w:rsid w:val="001530C9"/>
    <w:rsid w:val="00160C81"/>
    <w:rsid w:val="00160D9F"/>
    <w:rsid w:val="001619E6"/>
    <w:rsid w:val="00176A14"/>
    <w:rsid w:val="001813B2"/>
    <w:rsid w:val="00187558"/>
    <w:rsid w:val="001910B8"/>
    <w:rsid w:val="00192325"/>
    <w:rsid w:val="001966EA"/>
    <w:rsid w:val="00197750"/>
    <w:rsid w:val="001A4553"/>
    <w:rsid w:val="001C5176"/>
    <w:rsid w:val="001C6ADF"/>
    <w:rsid w:val="001E1A3B"/>
    <w:rsid w:val="001E7ECC"/>
    <w:rsid w:val="001F4C59"/>
    <w:rsid w:val="002061F2"/>
    <w:rsid w:val="00211124"/>
    <w:rsid w:val="00231003"/>
    <w:rsid w:val="002324F0"/>
    <w:rsid w:val="0023270D"/>
    <w:rsid w:val="0024128A"/>
    <w:rsid w:val="0024163B"/>
    <w:rsid w:val="00241838"/>
    <w:rsid w:val="002425C8"/>
    <w:rsid w:val="002478D2"/>
    <w:rsid w:val="00274EF8"/>
    <w:rsid w:val="00275E73"/>
    <w:rsid w:val="00276D5E"/>
    <w:rsid w:val="002877C0"/>
    <w:rsid w:val="002930FB"/>
    <w:rsid w:val="00293655"/>
    <w:rsid w:val="00293C38"/>
    <w:rsid w:val="002A6071"/>
    <w:rsid w:val="002A7DC2"/>
    <w:rsid w:val="002B04ED"/>
    <w:rsid w:val="002B4EC7"/>
    <w:rsid w:val="002B555F"/>
    <w:rsid w:val="002D2934"/>
    <w:rsid w:val="002D2C4A"/>
    <w:rsid w:val="002E04AE"/>
    <w:rsid w:val="002E152D"/>
    <w:rsid w:val="002E2A2A"/>
    <w:rsid w:val="002E3416"/>
    <w:rsid w:val="002E68BA"/>
    <w:rsid w:val="002F3C16"/>
    <w:rsid w:val="002F6B7E"/>
    <w:rsid w:val="003059B4"/>
    <w:rsid w:val="003106EE"/>
    <w:rsid w:val="003238B1"/>
    <w:rsid w:val="00323DB9"/>
    <w:rsid w:val="00332069"/>
    <w:rsid w:val="0033211D"/>
    <w:rsid w:val="00337305"/>
    <w:rsid w:val="003534E4"/>
    <w:rsid w:val="00355080"/>
    <w:rsid w:val="00355D3B"/>
    <w:rsid w:val="00356AE9"/>
    <w:rsid w:val="003609F8"/>
    <w:rsid w:val="00381777"/>
    <w:rsid w:val="00382AC5"/>
    <w:rsid w:val="0039624B"/>
    <w:rsid w:val="00397997"/>
    <w:rsid w:val="00397EA4"/>
    <w:rsid w:val="003A3925"/>
    <w:rsid w:val="003A457B"/>
    <w:rsid w:val="003A7FAF"/>
    <w:rsid w:val="003B1D5F"/>
    <w:rsid w:val="003B3FA6"/>
    <w:rsid w:val="003B7352"/>
    <w:rsid w:val="003C00DB"/>
    <w:rsid w:val="003D5137"/>
    <w:rsid w:val="003E3A3B"/>
    <w:rsid w:val="003F2C37"/>
    <w:rsid w:val="004006B8"/>
    <w:rsid w:val="00400F90"/>
    <w:rsid w:val="00410BF0"/>
    <w:rsid w:val="00416A9B"/>
    <w:rsid w:val="00422CA5"/>
    <w:rsid w:val="00450DEA"/>
    <w:rsid w:val="0045236F"/>
    <w:rsid w:val="00452D66"/>
    <w:rsid w:val="0045790C"/>
    <w:rsid w:val="00461BE0"/>
    <w:rsid w:val="004629E1"/>
    <w:rsid w:val="00464B3F"/>
    <w:rsid w:val="00473A02"/>
    <w:rsid w:val="00480839"/>
    <w:rsid w:val="004907EB"/>
    <w:rsid w:val="00494C4B"/>
    <w:rsid w:val="004A1579"/>
    <w:rsid w:val="004A4752"/>
    <w:rsid w:val="004B2751"/>
    <w:rsid w:val="004B3C25"/>
    <w:rsid w:val="004D48B1"/>
    <w:rsid w:val="004E058B"/>
    <w:rsid w:val="004E0E26"/>
    <w:rsid w:val="004E2E92"/>
    <w:rsid w:val="004F3A6D"/>
    <w:rsid w:val="004F6315"/>
    <w:rsid w:val="004F79EC"/>
    <w:rsid w:val="004F7B8C"/>
    <w:rsid w:val="005038D6"/>
    <w:rsid w:val="005057D1"/>
    <w:rsid w:val="00506949"/>
    <w:rsid w:val="00506C67"/>
    <w:rsid w:val="0050790E"/>
    <w:rsid w:val="0051250E"/>
    <w:rsid w:val="0051427B"/>
    <w:rsid w:val="00516B26"/>
    <w:rsid w:val="00534BBF"/>
    <w:rsid w:val="00541535"/>
    <w:rsid w:val="00546BD5"/>
    <w:rsid w:val="0056021A"/>
    <w:rsid w:val="005610DF"/>
    <w:rsid w:val="00564604"/>
    <w:rsid w:val="00564A39"/>
    <w:rsid w:val="0056643C"/>
    <w:rsid w:val="00567A5A"/>
    <w:rsid w:val="00571255"/>
    <w:rsid w:val="00571369"/>
    <w:rsid w:val="005762A0"/>
    <w:rsid w:val="005953C6"/>
    <w:rsid w:val="00595783"/>
    <w:rsid w:val="005A39C4"/>
    <w:rsid w:val="005A59A2"/>
    <w:rsid w:val="005B1B50"/>
    <w:rsid w:val="005B2844"/>
    <w:rsid w:val="005B3E08"/>
    <w:rsid w:val="005B4D1C"/>
    <w:rsid w:val="005B616E"/>
    <w:rsid w:val="005C26C0"/>
    <w:rsid w:val="005C36BF"/>
    <w:rsid w:val="005C3AAA"/>
    <w:rsid w:val="005C3C5E"/>
    <w:rsid w:val="005C5593"/>
    <w:rsid w:val="005C6975"/>
    <w:rsid w:val="005D1B65"/>
    <w:rsid w:val="005D3242"/>
    <w:rsid w:val="005F2D2B"/>
    <w:rsid w:val="005F541A"/>
    <w:rsid w:val="005F5B83"/>
    <w:rsid w:val="0060185D"/>
    <w:rsid w:val="00602257"/>
    <w:rsid w:val="006124C9"/>
    <w:rsid w:val="00616034"/>
    <w:rsid w:val="0062246C"/>
    <w:rsid w:val="00631A2F"/>
    <w:rsid w:val="00636457"/>
    <w:rsid w:val="006369CF"/>
    <w:rsid w:val="00646102"/>
    <w:rsid w:val="00650176"/>
    <w:rsid w:val="006509A5"/>
    <w:rsid w:val="00653069"/>
    <w:rsid w:val="006544FA"/>
    <w:rsid w:val="00663DE0"/>
    <w:rsid w:val="006713E2"/>
    <w:rsid w:val="00671E25"/>
    <w:rsid w:val="00684E8E"/>
    <w:rsid w:val="00686FC0"/>
    <w:rsid w:val="006871E7"/>
    <w:rsid w:val="00694C85"/>
    <w:rsid w:val="00695E0F"/>
    <w:rsid w:val="00697030"/>
    <w:rsid w:val="0069725C"/>
    <w:rsid w:val="006A4956"/>
    <w:rsid w:val="006B4711"/>
    <w:rsid w:val="006B7977"/>
    <w:rsid w:val="006C1A2F"/>
    <w:rsid w:val="006C6839"/>
    <w:rsid w:val="006D5A81"/>
    <w:rsid w:val="006E2B4C"/>
    <w:rsid w:val="0070136B"/>
    <w:rsid w:val="007021FD"/>
    <w:rsid w:val="0070462F"/>
    <w:rsid w:val="00710310"/>
    <w:rsid w:val="00711B3A"/>
    <w:rsid w:val="00712172"/>
    <w:rsid w:val="007158BC"/>
    <w:rsid w:val="00721952"/>
    <w:rsid w:val="00724D9E"/>
    <w:rsid w:val="00726CB2"/>
    <w:rsid w:val="00731C0A"/>
    <w:rsid w:val="00733EDC"/>
    <w:rsid w:val="00742DC0"/>
    <w:rsid w:val="00745391"/>
    <w:rsid w:val="00745E3E"/>
    <w:rsid w:val="00751293"/>
    <w:rsid w:val="00756F47"/>
    <w:rsid w:val="00757475"/>
    <w:rsid w:val="00762A34"/>
    <w:rsid w:val="00771E42"/>
    <w:rsid w:val="00776F79"/>
    <w:rsid w:val="007820EC"/>
    <w:rsid w:val="00783F6C"/>
    <w:rsid w:val="0079107E"/>
    <w:rsid w:val="00795278"/>
    <w:rsid w:val="007954CB"/>
    <w:rsid w:val="0079579C"/>
    <w:rsid w:val="007A2F60"/>
    <w:rsid w:val="007A6FE2"/>
    <w:rsid w:val="007A7BF6"/>
    <w:rsid w:val="007B0640"/>
    <w:rsid w:val="007B06C7"/>
    <w:rsid w:val="007B59F0"/>
    <w:rsid w:val="007B64A7"/>
    <w:rsid w:val="007C312B"/>
    <w:rsid w:val="007C58A0"/>
    <w:rsid w:val="007E0AFA"/>
    <w:rsid w:val="007E1278"/>
    <w:rsid w:val="007E29CA"/>
    <w:rsid w:val="007E7363"/>
    <w:rsid w:val="007F5331"/>
    <w:rsid w:val="007F699F"/>
    <w:rsid w:val="007F79A7"/>
    <w:rsid w:val="0080096C"/>
    <w:rsid w:val="00814346"/>
    <w:rsid w:val="008273E8"/>
    <w:rsid w:val="008337AC"/>
    <w:rsid w:val="00846A52"/>
    <w:rsid w:val="00847B83"/>
    <w:rsid w:val="00847DD2"/>
    <w:rsid w:val="008504A3"/>
    <w:rsid w:val="00852D8D"/>
    <w:rsid w:val="00861A76"/>
    <w:rsid w:val="00865DF4"/>
    <w:rsid w:val="008724A8"/>
    <w:rsid w:val="008776B7"/>
    <w:rsid w:val="0088251A"/>
    <w:rsid w:val="00892E34"/>
    <w:rsid w:val="008950A0"/>
    <w:rsid w:val="008A7FD1"/>
    <w:rsid w:val="008B30D5"/>
    <w:rsid w:val="008C6107"/>
    <w:rsid w:val="008D3B86"/>
    <w:rsid w:val="008D3C34"/>
    <w:rsid w:val="008E138A"/>
    <w:rsid w:val="008E2984"/>
    <w:rsid w:val="008E2D90"/>
    <w:rsid w:val="008E67CF"/>
    <w:rsid w:val="008F0F31"/>
    <w:rsid w:val="00905FEB"/>
    <w:rsid w:val="009467B1"/>
    <w:rsid w:val="0095101F"/>
    <w:rsid w:val="00952A57"/>
    <w:rsid w:val="009610A8"/>
    <w:rsid w:val="00970522"/>
    <w:rsid w:val="00974D8D"/>
    <w:rsid w:val="009757E0"/>
    <w:rsid w:val="00976F98"/>
    <w:rsid w:val="00982433"/>
    <w:rsid w:val="00982B6E"/>
    <w:rsid w:val="00987E59"/>
    <w:rsid w:val="0099101B"/>
    <w:rsid w:val="00991256"/>
    <w:rsid w:val="009939D4"/>
    <w:rsid w:val="00996DF8"/>
    <w:rsid w:val="0099768B"/>
    <w:rsid w:val="009A6463"/>
    <w:rsid w:val="009A7BB9"/>
    <w:rsid w:val="009B0FF3"/>
    <w:rsid w:val="009B6E55"/>
    <w:rsid w:val="009C2E4C"/>
    <w:rsid w:val="009C3217"/>
    <w:rsid w:val="009C4E65"/>
    <w:rsid w:val="009C6887"/>
    <w:rsid w:val="009D0A04"/>
    <w:rsid w:val="009D0F52"/>
    <w:rsid w:val="009D13A7"/>
    <w:rsid w:val="009E61CB"/>
    <w:rsid w:val="009F0D06"/>
    <w:rsid w:val="00A02FB1"/>
    <w:rsid w:val="00A04841"/>
    <w:rsid w:val="00A11C4F"/>
    <w:rsid w:val="00A164D7"/>
    <w:rsid w:val="00A20CFD"/>
    <w:rsid w:val="00A22195"/>
    <w:rsid w:val="00A311E6"/>
    <w:rsid w:val="00A32A18"/>
    <w:rsid w:val="00A367E3"/>
    <w:rsid w:val="00A40D18"/>
    <w:rsid w:val="00A552A2"/>
    <w:rsid w:val="00A574ED"/>
    <w:rsid w:val="00A67A88"/>
    <w:rsid w:val="00A75175"/>
    <w:rsid w:val="00A751C0"/>
    <w:rsid w:val="00A8156B"/>
    <w:rsid w:val="00A8472C"/>
    <w:rsid w:val="00A87F52"/>
    <w:rsid w:val="00A92FBE"/>
    <w:rsid w:val="00AA1673"/>
    <w:rsid w:val="00AA5949"/>
    <w:rsid w:val="00AB1008"/>
    <w:rsid w:val="00AB1BAF"/>
    <w:rsid w:val="00AB415B"/>
    <w:rsid w:val="00AB4CA5"/>
    <w:rsid w:val="00AC0279"/>
    <w:rsid w:val="00AD0610"/>
    <w:rsid w:val="00AD1887"/>
    <w:rsid w:val="00AD7E39"/>
    <w:rsid w:val="00AE1ED7"/>
    <w:rsid w:val="00AE2BB5"/>
    <w:rsid w:val="00AE7F4E"/>
    <w:rsid w:val="00AF34B3"/>
    <w:rsid w:val="00AF3763"/>
    <w:rsid w:val="00B02E49"/>
    <w:rsid w:val="00B11B76"/>
    <w:rsid w:val="00B11DEF"/>
    <w:rsid w:val="00B1349E"/>
    <w:rsid w:val="00B36954"/>
    <w:rsid w:val="00B44066"/>
    <w:rsid w:val="00B44799"/>
    <w:rsid w:val="00B448F0"/>
    <w:rsid w:val="00B45401"/>
    <w:rsid w:val="00B473D7"/>
    <w:rsid w:val="00B52AEA"/>
    <w:rsid w:val="00B57DAE"/>
    <w:rsid w:val="00B62E75"/>
    <w:rsid w:val="00B67C50"/>
    <w:rsid w:val="00B75F16"/>
    <w:rsid w:val="00B81055"/>
    <w:rsid w:val="00B8200A"/>
    <w:rsid w:val="00B82278"/>
    <w:rsid w:val="00BA3818"/>
    <w:rsid w:val="00BA459A"/>
    <w:rsid w:val="00BB01BA"/>
    <w:rsid w:val="00BB0208"/>
    <w:rsid w:val="00BB11EC"/>
    <w:rsid w:val="00BB6765"/>
    <w:rsid w:val="00BB68F5"/>
    <w:rsid w:val="00BB746C"/>
    <w:rsid w:val="00BC05C3"/>
    <w:rsid w:val="00BC1F54"/>
    <w:rsid w:val="00BC48BC"/>
    <w:rsid w:val="00BD546F"/>
    <w:rsid w:val="00BD635A"/>
    <w:rsid w:val="00BE3D73"/>
    <w:rsid w:val="00BE5757"/>
    <w:rsid w:val="00BE72DD"/>
    <w:rsid w:val="00BF523A"/>
    <w:rsid w:val="00BF558E"/>
    <w:rsid w:val="00BF7621"/>
    <w:rsid w:val="00C052C5"/>
    <w:rsid w:val="00C128EE"/>
    <w:rsid w:val="00C15F61"/>
    <w:rsid w:val="00C20320"/>
    <w:rsid w:val="00C31A2F"/>
    <w:rsid w:val="00C6034F"/>
    <w:rsid w:val="00C603CB"/>
    <w:rsid w:val="00C60E4E"/>
    <w:rsid w:val="00C67622"/>
    <w:rsid w:val="00C71468"/>
    <w:rsid w:val="00C758C7"/>
    <w:rsid w:val="00C76875"/>
    <w:rsid w:val="00C82216"/>
    <w:rsid w:val="00C86273"/>
    <w:rsid w:val="00C8790B"/>
    <w:rsid w:val="00C87E8A"/>
    <w:rsid w:val="00C925EC"/>
    <w:rsid w:val="00CA1FD2"/>
    <w:rsid w:val="00CA36AD"/>
    <w:rsid w:val="00CB3D75"/>
    <w:rsid w:val="00CB5249"/>
    <w:rsid w:val="00CC60B1"/>
    <w:rsid w:val="00CD094D"/>
    <w:rsid w:val="00CD12E5"/>
    <w:rsid w:val="00CD280B"/>
    <w:rsid w:val="00CE3617"/>
    <w:rsid w:val="00D0435B"/>
    <w:rsid w:val="00D053E6"/>
    <w:rsid w:val="00D1268A"/>
    <w:rsid w:val="00D235B8"/>
    <w:rsid w:val="00D258B0"/>
    <w:rsid w:val="00D26629"/>
    <w:rsid w:val="00D26D6E"/>
    <w:rsid w:val="00D30B88"/>
    <w:rsid w:val="00D312D0"/>
    <w:rsid w:val="00D35866"/>
    <w:rsid w:val="00D361AF"/>
    <w:rsid w:val="00D374A5"/>
    <w:rsid w:val="00D416DE"/>
    <w:rsid w:val="00D41C39"/>
    <w:rsid w:val="00D47E53"/>
    <w:rsid w:val="00D52C55"/>
    <w:rsid w:val="00D52F81"/>
    <w:rsid w:val="00D55A9B"/>
    <w:rsid w:val="00D74DB6"/>
    <w:rsid w:val="00D762DD"/>
    <w:rsid w:val="00D829E5"/>
    <w:rsid w:val="00D8304D"/>
    <w:rsid w:val="00D878BE"/>
    <w:rsid w:val="00D878FE"/>
    <w:rsid w:val="00DA28B7"/>
    <w:rsid w:val="00DA3A88"/>
    <w:rsid w:val="00DA7168"/>
    <w:rsid w:val="00DB0CBD"/>
    <w:rsid w:val="00DB645E"/>
    <w:rsid w:val="00DC0831"/>
    <w:rsid w:val="00DC739A"/>
    <w:rsid w:val="00DD195C"/>
    <w:rsid w:val="00DD27EA"/>
    <w:rsid w:val="00DD368A"/>
    <w:rsid w:val="00DD44F4"/>
    <w:rsid w:val="00DD7C8C"/>
    <w:rsid w:val="00DE064B"/>
    <w:rsid w:val="00DE2ECE"/>
    <w:rsid w:val="00DF015D"/>
    <w:rsid w:val="00E031BD"/>
    <w:rsid w:val="00E14B4B"/>
    <w:rsid w:val="00E17433"/>
    <w:rsid w:val="00E22A1F"/>
    <w:rsid w:val="00E311DA"/>
    <w:rsid w:val="00E356A8"/>
    <w:rsid w:val="00E410B3"/>
    <w:rsid w:val="00E45646"/>
    <w:rsid w:val="00E560FD"/>
    <w:rsid w:val="00E56FB6"/>
    <w:rsid w:val="00E60221"/>
    <w:rsid w:val="00E61E75"/>
    <w:rsid w:val="00E64BDB"/>
    <w:rsid w:val="00E65634"/>
    <w:rsid w:val="00E704FA"/>
    <w:rsid w:val="00E708F9"/>
    <w:rsid w:val="00E83D5D"/>
    <w:rsid w:val="00E91029"/>
    <w:rsid w:val="00EA4A5C"/>
    <w:rsid w:val="00EB122E"/>
    <w:rsid w:val="00EC58C2"/>
    <w:rsid w:val="00EC6FC1"/>
    <w:rsid w:val="00ED0770"/>
    <w:rsid w:val="00ED1FCB"/>
    <w:rsid w:val="00ED3C42"/>
    <w:rsid w:val="00ED3DF3"/>
    <w:rsid w:val="00EF1127"/>
    <w:rsid w:val="00EF3127"/>
    <w:rsid w:val="00EF4337"/>
    <w:rsid w:val="00EF7AEC"/>
    <w:rsid w:val="00F030B4"/>
    <w:rsid w:val="00F11A3A"/>
    <w:rsid w:val="00F14D62"/>
    <w:rsid w:val="00F15440"/>
    <w:rsid w:val="00F1577A"/>
    <w:rsid w:val="00F20B90"/>
    <w:rsid w:val="00F25A57"/>
    <w:rsid w:val="00F27E76"/>
    <w:rsid w:val="00F30697"/>
    <w:rsid w:val="00F308CA"/>
    <w:rsid w:val="00F36B52"/>
    <w:rsid w:val="00F41502"/>
    <w:rsid w:val="00F47952"/>
    <w:rsid w:val="00F50405"/>
    <w:rsid w:val="00F51F5A"/>
    <w:rsid w:val="00F540A4"/>
    <w:rsid w:val="00F54E26"/>
    <w:rsid w:val="00F56303"/>
    <w:rsid w:val="00F60428"/>
    <w:rsid w:val="00F65555"/>
    <w:rsid w:val="00F84323"/>
    <w:rsid w:val="00F849E5"/>
    <w:rsid w:val="00F86672"/>
    <w:rsid w:val="00F964D9"/>
    <w:rsid w:val="00FA54A3"/>
    <w:rsid w:val="00FB4248"/>
    <w:rsid w:val="00FB4F2D"/>
    <w:rsid w:val="00FB7E65"/>
    <w:rsid w:val="00FC2A02"/>
    <w:rsid w:val="00FD27F6"/>
    <w:rsid w:val="00FE2016"/>
    <w:rsid w:val="00FE457D"/>
    <w:rsid w:val="00FF1454"/>
    <w:rsid w:val="00FF5B0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6"/>
    <o:shapelayout v:ext="edit">
      <o:idmap v:ext="edit" data="1"/>
      <o:rules v:ext="edit">
        <o:r id="V:Rule1" type="connector" idref="#_x0000_s1081"/>
        <o:r id="V:Rule2" type="connector" idref="#_x0000_s1051"/>
        <o:r id="V:Rule3" type="connector" idref="#_x0000_s1060"/>
        <o:r id="V:Rule4" type="connector" idref="#_x0000_s1054"/>
        <o:r id="V:Rule5" type="connector" idref="#_x0000_s1047"/>
        <o:r id="V:Rule6" type="connector" idref="#_x0000_s1070"/>
        <o:r id="V:Rule7" type="connector" idref="#_x0000_s1083"/>
        <o:r id="V:Rule8" type="connector" idref="#_x0000_s1088"/>
        <o:r id="V:Rule9" type="connector" idref="#_x0000_s1044"/>
        <o:r id="V:Rule10" type="connector" idref="#_x0000_s1078"/>
        <o:r id="V:Rule11" type="connector" idref="#_x0000_s1089"/>
        <o:r id="V:Rule12" type="connector" idref="#_x0000_s1094"/>
        <o:r id="V:Rule13" type="connector" idref="#_x0000_s1036"/>
        <o:r id="V:Rule14" type="connector" idref="#_x0000_s1046"/>
        <o:r id="V:Rule15" type="connector" idref="#_x0000_s1082"/>
        <o:r id="V:Rule16" type="connector" idref="#_x0000_s1071"/>
        <o:r id="V:Rule17" type="connector" idref="#_x0000_s1066"/>
        <o:r id="V:Rule18" type="connector" idref="#_x0000_s1084"/>
        <o:r id="V:Rule19" type="connector" idref="#_x0000_s1090"/>
        <o:r id="V:Rule20" type="connector" idref="#_x0000_s1062"/>
        <o:r id="V:Rule21" type="connector" idref="#_x0000_s1053"/>
        <o:r id="V:Rule22" type="connector" idref="#_x0000_s1050"/>
        <o:r id="V:Rule23" type="connector" idref="#_x0000_s1056"/>
        <o:r id="V:Rule24" type="connector" idref="#AutoShape 2"/>
        <o:r id="V:Rule25" type="connector" idref="#_x0000_s1093"/>
        <o:r id="V:Rule26" type="connector" idref="#_x0000_s1092"/>
        <o:r id="V:Rule27" type="connector" idref="#_x0000_s1074"/>
        <o:r id="V:Rule28" type="connector" idref="#_x0000_s1086"/>
        <o:r id="V:Rule29" type="connector" idref="#_x0000_s1072"/>
        <o:r id="V:Rule30" type="connector" idref="#_x0000_s1079"/>
        <o:r id="V:Rule31" type="connector" idref="#_x0000_s1045"/>
        <o:r id="V:Rule32" type="connector" idref="#_x0000_s1069"/>
        <o:r id="V:Rule33" type="connector" idref="#_x0000_s1055"/>
        <o:r id="V:Rule34" type="connector" idref="#_x0000_s1049"/>
        <o:r id="V:Rule35" type="connector" idref="#_x0000_s1095"/>
        <o:r id="V:Rule36" type="connector" idref="#_x0000_s1080"/>
        <o:r id="V:Rule37" type="connector" idref="#_x0000_s1091"/>
        <o:r id="V:Rule38" type="connector" idref="#_x0000_s1068"/>
        <o:r id="V:Rule39" type="connector" idref="#_x0000_s1041"/>
        <o:r id="V:Rule40" type="connector" idref="#_x0000_s1048"/>
        <o:r id="V:Rule41" type="connector" idref="#_x0000_s1061"/>
        <o:r id="V:Rule42" type="connector" idref="#_x0000_s1040"/>
        <o:r id="V:Rule43" type="connector" idref="#_x0000_s1085"/>
        <o:r id="V:Rule44" type="connector" idref="#_x0000_s1087"/>
        <o:r id="V:Rule45" type="connector" idref="#_x0000_s1065"/>
        <o:r id="V:Rule46" type="connector" idref="#_x0000_s1059"/>
        <o:r id="V:Rule47" type="connector" idref="#_x0000_s1039"/>
        <o:r id="V:Rule48" type="connector" idref="#_x0000_s1057"/>
        <o:r id="V:Rule49" type="connector" idref="#_x0000_s1058"/>
        <o:r id="V:Rule50" type="connector" idref="#_x0000_s1043"/>
      </o:rules>
    </o:shapelayout>
  </w:shapeDefaults>
  <w:decimalSymbol w:val=","/>
  <w:listSeparator w:val=","/>
  <w14:docId w14:val="0E71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F61"/>
    <w:rPr>
      <w:rFonts w:ascii="VNI-Times" w:hAnsi="VNI-Times"/>
      <w:sz w:val="24"/>
    </w:rPr>
  </w:style>
  <w:style w:type="paragraph" w:styleId="Heading1">
    <w:name w:val="heading 1"/>
    <w:basedOn w:val="Normal"/>
    <w:next w:val="Normal"/>
    <w:qFormat/>
    <w:rsid w:val="007A2F60"/>
    <w:pPr>
      <w:keepNext/>
      <w:ind w:left="142" w:hanging="142"/>
      <w:jc w:val="center"/>
      <w:outlineLvl w:val="0"/>
    </w:pPr>
    <w:rPr>
      <w:b/>
      <w:bCs/>
      <w:sz w:val="28"/>
    </w:rPr>
  </w:style>
  <w:style w:type="paragraph" w:styleId="Heading2">
    <w:name w:val="heading 2"/>
    <w:basedOn w:val="Normal"/>
    <w:next w:val="Normal"/>
    <w:qFormat/>
    <w:rsid w:val="007A2F60"/>
    <w:pPr>
      <w:keepNext/>
      <w:jc w:val="center"/>
      <w:outlineLvl w:val="1"/>
    </w:pPr>
    <w:rPr>
      <w:sz w:val="36"/>
    </w:rPr>
  </w:style>
  <w:style w:type="paragraph" w:styleId="Heading3">
    <w:name w:val="heading 3"/>
    <w:basedOn w:val="Normal"/>
    <w:next w:val="Normal"/>
    <w:link w:val="Heading3Char"/>
    <w:qFormat/>
    <w:rsid w:val="007A2F60"/>
    <w:pPr>
      <w:keepNext/>
      <w:jc w:val="center"/>
      <w:outlineLvl w:val="2"/>
    </w:pPr>
    <w:rPr>
      <w:b/>
      <w:bCs/>
      <w:sz w:val="20"/>
    </w:rPr>
  </w:style>
  <w:style w:type="paragraph" w:styleId="Heading4">
    <w:name w:val="heading 4"/>
    <w:basedOn w:val="Normal"/>
    <w:next w:val="Normal"/>
    <w:qFormat/>
    <w:rsid w:val="007A2F60"/>
    <w:pPr>
      <w:keepNext/>
      <w:jc w:val="center"/>
      <w:outlineLvl w:val="3"/>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7A2F60"/>
    <w:pPr>
      <w:jc w:val="center"/>
    </w:pPr>
    <w:rPr>
      <w:rFonts w:ascii="VNI-Heather" w:hAnsi="VNI-Heather"/>
      <w:sz w:val="20"/>
    </w:rPr>
  </w:style>
  <w:style w:type="paragraph" w:styleId="BodyText2">
    <w:name w:val="Body Text 2"/>
    <w:basedOn w:val="Normal"/>
    <w:rsid w:val="007A2F60"/>
    <w:pPr>
      <w:spacing w:before="120"/>
      <w:jc w:val="center"/>
    </w:pPr>
    <w:rPr>
      <w:rFonts w:ascii="VNI-Heather" w:hAnsi="VNI-Heather"/>
      <w:sz w:val="22"/>
    </w:rPr>
  </w:style>
  <w:style w:type="paragraph" w:styleId="Header">
    <w:name w:val="header"/>
    <w:basedOn w:val="Normal"/>
    <w:rsid w:val="007A2F60"/>
    <w:pPr>
      <w:tabs>
        <w:tab w:val="center" w:pos="4320"/>
        <w:tab w:val="right" w:pos="8640"/>
      </w:tabs>
    </w:pPr>
  </w:style>
  <w:style w:type="paragraph" w:styleId="Footer">
    <w:name w:val="footer"/>
    <w:basedOn w:val="Normal"/>
    <w:rsid w:val="007A2F60"/>
    <w:pPr>
      <w:tabs>
        <w:tab w:val="center" w:pos="4320"/>
        <w:tab w:val="right" w:pos="8640"/>
      </w:tabs>
    </w:pPr>
  </w:style>
  <w:style w:type="table" w:styleId="TableGrid">
    <w:name w:val="Table Grid"/>
    <w:basedOn w:val="TableNormal"/>
    <w:uiPriority w:val="59"/>
    <w:rsid w:val="003B73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D1887"/>
    <w:rPr>
      <w:rFonts w:ascii="Tahoma" w:hAnsi="Tahoma" w:cs="Tahoma"/>
      <w:sz w:val="16"/>
      <w:szCs w:val="16"/>
    </w:rPr>
  </w:style>
  <w:style w:type="paragraph" w:styleId="ListParagraph">
    <w:name w:val="List Paragraph"/>
    <w:basedOn w:val="Normal"/>
    <w:uiPriority w:val="34"/>
    <w:qFormat/>
    <w:rsid w:val="000C3A40"/>
    <w:pPr>
      <w:ind w:left="720"/>
      <w:contextualSpacing/>
    </w:pPr>
    <w:rPr>
      <w:rFonts w:ascii="Times New Roman" w:hAnsi="Times New Roman"/>
      <w:szCs w:val="24"/>
    </w:rPr>
  </w:style>
  <w:style w:type="character" w:customStyle="1" w:styleId="Heading3Char">
    <w:name w:val="Heading 3 Char"/>
    <w:link w:val="Heading3"/>
    <w:rsid w:val="005D1B65"/>
    <w:rPr>
      <w:rFonts w:ascii="VNI-Times" w:hAnsi="VNI-Times"/>
      <w:b/>
      <w:bCs/>
    </w:rPr>
  </w:style>
  <w:style w:type="paragraph" w:styleId="NormalWeb">
    <w:name w:val="Normal (Web)"/>
    <w:basedOn w:val="Normal"/>
    <w:uiPriority w:val="99"/>
    <w:unhideWhenUsed/>
    <w:rsid w:val="000E075E"/>
    <w:pPr>
      <w:spacing w:before="100" w:beforeAutospacing="1" w:after="100" w:afterAutospacing="1"/>
    </w:pPr>
    <w:rPr>
      <w:rFonts w:ascii="Times New Roman" w:hAnsi="Times New Roman"/>
      <w:szCs w:val="24"/>
    </w:rPr>
  </w:style>
  <w:style w:type="character" w:styleId="PlaceholderText">
    <w:name w:val="Placeholder Text"/>
    <w:basedOn w:val="DefaultParagraphFont"/>
    <w:uiPriority w:val="99"/>
    <w:semiHidden/>
    <w:rsid w:val="00176A14"/>
    <w:rPr>
      <w:color w:val="808080"/>
    </w:rPr>
  </w:style>
  <w:style w:type="character" w:customStyle="1" w:styleId="BodyTextChar">
    <w:name w:val="Body Text Char"/>
    <w:basedOn w:val="DefaultParagraphFont"/>
    <w:link w:val="BodyText"/>
    <w:rsid w:val="002B555F"/>
    <w:rPr>
      <w:rFonts w:ascii="VNI-Heather" w:hAnsi="VNI-Heathe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169804">
      <w:bodyDiv w:val="1"/>
      <w:marLeft w:val="0"/>
      <w:marRight w:val="0"/>
      <w:marTop w:val="0"/>
      <w:marBottom w:val="0"/>
      <w:divBdr>
        <w:top w:val="none" w:sz="0" w:space="0" w:color="auto"/>
        <w:left w:val="none" w:sz="0" w:space="0" w:color="auto"/>
        <w:bottom w:val="none" w:sz="0" w:space="0" w:color="auto"/>
        <w:right w:val="none" w:sz="0" w:space="0" w:color="auto"/>
      </w:divBdr>
    </w:div>
    <w:div w:id="346831647">
      <w:bodyDiv w:val="1"/>
      <w:marLeft w:val="0"/>
      <w:marRight w:val="0"/>
      <w:marTop w:val="0"/>
      <w:marBottom w:val="0"/>
      <w:divBdr>
        <w:top w:val="none" w:sz="0" w:space="0" w:color="auto"/>
        <w:left w:val="none" w:sz="0" w:space="0" w:color="auto"/>
        <w:bottom w:val="none" w:sz="0" w:space="0" w:color="auto"/>
        <w:right w:val="none" w:sz="0" w:space="0" w:color="auto"/>
      </w:divBdr>
    </w:div>
    <w:div w:id="384254159">
      <w:bodyDiv w:val="1"/>
      <w:marLeft w:val="0"/>
      <w:marRight w:val="0"/>
      <w:marTop w:val="0"/>
      <w:marBottom w:val="0"/>
      <w:divBdr>
        <w:top w:val="none" w:sz="0" w:space="0" w:color="auto"/>
        <w:left w:val="none" w:sz="0" w:space="0" w:color="auto"/>
        <w:bottom w:val="none" w:sz="0" w:space="0" w:color="auto"/>
        <w:right w:val="none" w:sz="0" w:space="0" w:color="auto"/>
      </w:divBdr>
    </w:div>
    <w:div w:id="516390884">
      <w:bodyDiv w:val="1"/>
      <w:marLeft w:val="0"/>
      <w:marRight w:val="0"/>
      <w:marTop w:val="0"/>
      <w:marBottom w:val="0"/>
      <w:divBdr>
        <w:top w:val="none" w:sz="0" w:space="0" w:color="auto"/>
        <w:left w:val="none" w:sz="0" w:space="0" w:color="auto"/>
        <w:bottom w:val="none" w:sz="0" w:space="0" w:color="auto"/>
        <w:right w:val="none" w:sz="0" w:space="0" w:color="auto"/>
      </w:divBdr>
    </w:div>
    <w:div w:id="621112601">
      <w:bodyDiv w:val="1"/>
      <w:marLeft w:val="0"/>
      <w:marRight w:val="0"/>
      <w:marTop w:val="0"/>
      <w:marBottom w:val="0"/>
      <w:divBdr>
        <w:top w:val="none" w:sz="0" w:space="0" w:color="auto"/>
        <w:left w:val="none" w:sz="0" w:space="0" w:color="auto"/>
        <w:bottom w:val="none" w:sz="0" w:space="0" w:color="auto"/>
        <w:right w:val="none" w:sz="0" w:space="0" w:color="auto"/>
      </w:divBdr>
    </w:div>
    <w:div w:id="656999195">
      <w:bodyDiv w:val="1"/>
      <w:marLeft w:val="0"/>
      <w:marRight w:val="0"/>
      <w:marTop w:val="0"/>
      <w:marBottom w:val="0"/>
      <w:divBdr>
        <w:top w:val="none" w:sz="0" w:space="0" w:color="auto"/>
        <w:left w:val="none" w:sz="0" w:space="0" w:color="auto"/>
        <w:bottom w:val="none" w:sz="0" w:space="0" w:color="auto"/>
        <w:right w:val="none" w:sz="0" w:space="0" w:color="auto"/>
      </w:divBdr>
    </w:div>
    <w:div w:id="845367227">
      <w:bodyDiv w:val="1"/>
      <w:marLeft w:val="0"/>
      <w:marRight w:val="0"/>
      <w:marTop w:val="0"/>
      <w:marBottom w:val="0"/>
      <w:divBdr>
        <w:top w:val="none" w:sz="0" w:space="0" w:color="auto"/>
        <w:left w:val="none" w:sz="0" w:space="0" w:color="auto"/>
        <w:bottom w:val="none" w:sz="0" w:space="0" w:color="auto"/>
        <w:right w:val="none" w:sz="0" w:space="0" w:color="auto"/>
      </w:divBdr>
    </w:div>
    <w:div w:id="1034038638">
      <w:bodyDiv w:val="1"/>
      <w:marLeft w:val="0"/>
      <w:marRight w:val="0"/>
      <w:marTop w:val="0"/>
      <w:marBottom w:val="0"/>
      <w:divBdr>
        <w:top w:val="none" w:sz="0" w:space="0" w:color="auto"/>
        <w:left w:val="none" w:sz="0" w:space="0" w:color="auto"/>
        <w:bottom w:val="none" w:sz="0" w:space="0" w:color="auto"/>
        <w:right w:val="none" w:sz="0" w:space="0" w:color="auto"/>
      </w:divBdr>
    </w:div>
    <w:div w:id="1282148665">
      <w:bodyDiv w:val="1"/>
      <w:marLeft w:val="0"/>
      <w:marRight w:val="0"/>
      <w:marTop w:val="0"/>
      <w:marBottom w:val="0"/>
      <w:divBdr>
        <w:top w:val="none" w:sz="0" w:space="0" w:color="auto"/>
        <w:left w:val="none" w:sz="0" w:space="0" w:color="auto"/>
        <w:bottom w:val="none" w:sz="0" w:space="0" w:color="auto"/>
        <w:right w:val="none" w:sz="0" w:space="0" w:color="auto"/>
      </w:divBdr>
    </w:div>
    <w:div w:id="1363745245">
      <w:bodyDiv w:val="1"/>
      <w:marLeft w:val="0"/>
      <w:marRight w:val="0"/>
      <w:marTop w:val="0"/>
      <w:marBottom w:val="0"/>
      <w:divBdr>
        <w:top w:val="none" w:sz="0" w:space="0" w:color="auto"/>
        <w:left w:val="none" w:sz="0" w:space="0" w:color="auto"/>
        <w:bottom w:val="none" w:sz="0" w:space="0" w:color="auto"/>
        <w:right w:val="none" w:sz="0" w:space="0" w:color="auto"/>
      </w:divBdr>
    </w:div>
    <w:div w:id="1396470928">
      <w:bodyDiv w:val="1"/>
      <w:marLeft w:val="0"/>
      <w:marRight w:val="0"/>
      <w:marTop w:val="0"/>
      <w:marBottom w:val="0"/>
      <w:divBdr>
        <w:top w:val="none" w:sz="0" w:space="0" w:color="auto"/>
        <w:left w:val="none" w:sz="0" w:space="0" w:color="auto"/>
        <w:bottom w:val="none" w:sz="0" w:space="0" w:color="auto"/>
        <w:right w:val="none" w:sz="0" w:space="0" w:color="auto"/>
      </w:divBdr>
    </w:div>
    <w:div w:id="1434594728">
      <w:bodyDiv w:val="1"/>
      <w:marLeft w:val="0"/>
      <w:marRight w:val="0"/>
      <w:marTop w:val="0"/>
      <w:marBottom w:val="0"/>
      <w:divBdr>
        <w:top w:val="none" w:sz="0" w:space="0" w:color="auto"/>
        <w:left w:val="none" w:sz="0" w:space="0" w:color="auto"/>
        <w:bottom w:val="none" w:sz="0" w:space="0" w:color="auto"/>
        <w:right w:val="none" w:sz="0" w:space="0" w:color="auto"/>
      </w:divBdr>
    </w:div>
    <w:div w:id="1540708065">
      <w:bodyDiv w:val="1"/>
      <w:marLeft w:val="0"/>
      <w:marRight w:val="0"/>
      <w:marTop w:val="0"/>
      <w:marBottom w:val="0"/>
      <w:divBdr>
        <w:top w:val="none" w:sz="0" w:space="0" w:color="auto"/>
        <w:left w:val="none" w:sz="0" w:space="0" w:color="auto"/>
        <w:bottom w:val="none" w:sz="0" w:space="0" w:color="auto"/>
        <w:right w:val="none" w:sz="0" w:space="0" w:color="auto"/>
      </w:divBdr>
    </w:div>
    <w:div w:id="1624732348">
      <w:bodyDiv w:val="1"/>
      <w:marLeft w:val="0"/>
      <w:marRight w:val="0"/>
      <w:marTop w:val="0"/>
      <w:marBottom w:val="0"/>
      <w:divBdr>
        <w:top w:val="none" w:sz="0" w:space="0" w:color="auto"/>
        <w:left w:val="none" w:sz="0" w:space="0" w:color="auto"/>
        <w:bottom w:val="none" w:sz="0" w:space="0" w:color="auto"/>
        <w:right w:val="none" w:sz="0" w:space="0" w:color="auto"/>
      </w:divBdr>
    </w:div>
    <w:div w:id="1625503150">
      <w:bodyDiv w:val="1"/>
      <w:marLeft w:val="0"/>
      <w:marRight w:val="0"/>
      <w:marTop w:val="0"/>
      <w:marBottom w:val="0"/>
      <w:divBdr>
        <w:top w:val="none" w:sz="0" w:space="0" w:color="auto"/>
        <w:left w:val="none" w:sz="0" w:space="0" w:color="auto"/>
        <w:bottom w:val="none" w:sz="0" w:space="0" w:color="auto"/>
        <w:right w:val="none" w:sz="0" w:space="0" w:color="auto"/>
      </w:divBdr>
    </w:div>
    <w:div w:id="1747796899">
      <w:bodyDiv w:val="1"/>
      <w:marLeft w:val="0"/>
      <w:marRight w:val="0"/>
      <w:marTop w:val="0"/>
      <w:marBottom w:val="0"/>
      <w:divBdr>
        <w:top w:val="none" w:sz="0" w:space="0" w:color="auto"/>
        <w:left w:val="none" w:sz="0" w:space="0" w:color="auto"/>
        <w:bottom w:val="none" w:sz="0" w:space="0" w:color="auto"/>
        <w:right w:val="none" w:sz="0" w:space="0" w:color="auto"/>
      </w:divBdr>
    </w:div>
    <w:div w:id="2028867398">
      <w:bodyDiv w:val="1"/>
      <w:marLeft w:val="0"/>
      <w:marRight w:val="0"/>
      <w:marTop w:val="0"/>
      <w:marBottom w:val="0"/>
      <w:divBdr>
        <w:top w:val="none" w:sz="0" w:space="0" w:color="auto"/>
        <w:left w:val="none" w:sz="0" w:space="0" w:color="auto"/>
        <w:bottom w:val="none" w:sz="0" w:space="0" w:color="auto"/>
        <w:right w:val="none" w:sz="0" w:space="0" w:color="auto"/>
      </w:divBdr>
    </w:div>
    <w:div w:id="2096241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gif"/><Relationship Id="rId18" Type="http://schemas.openxmlformats.org/officeDocument/2006/relationships/image" Target="media/image10.jpeg"/><Relationship Id="rId26" Type="http://schemas.openxmlformats.org/officeDocument/2006/relationships/image" Target="media/image18.gif"/><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gi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gif"/><Relationship Id="rId5" Type="http://schemas.openxmlformats.org/officeDocument/2006/relationships/settings" Target="settings.xml"/><Relationship Id="rId15" Type="http://schemas.openxmlformats.org/officeDocument/2006/relationships/image" Target="media/image7.gif"/><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image" Target="media/image23.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gi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734FF-15F5-4CDF-B57B-54FC052E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1727</TotalTime>
  <Pages>1</Pages>
  <Words>9882</Words>
  <Characters>56332</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EVERYWHERE</Company>
  <LinksUpToDate>false</LinksUpToDate>
  <CharactersWithSpaces>66082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EVERYBODY</dc:creator>
  <cp:keywords/>
  <dc:description/>
  <cp:lastModifiedBy>Administrator</cp:lastModifiedBy>
  <cp:revision>205</cp:revision>
  <cp:lastPrinted>2016-06-05T15:12:00Z</cp:lastPrinted>
  <dcterms:created xsi:type="dcterms:W3CDTF">2017-04-10T16:23:00Z</dcterms:created>
  <dcterms:modified xsi:type="dcterms:W3CDTF">2021-11-24T15:23:00Z</dcterms:modified>
</cp:coreProperties>
</file>