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1378D9" w14:textId="77777777" w:rsidR="00117E44" w:rsidRPr="00117E44" w:rsidRDefault="00117E44" w:rsidP="003322FF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230FEF41" w14:textId="77777777" w:rsidR="00117E44" w:rsidRPr="00117E44" w:rsidRDefault="00117E44" w:rsidP="003322FF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55A62F6" w14:textId="77777777" w:rsidR="00117E44" w:rsidRPr="00117E44" w:rsidRDefault="00E0310A" w:rsidP="003322FF">
      <w:pPr>
        <w:tabs>
          <w:tab w:val="center" w:pos="216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0DADD5" wp14:editId="05FFF4C2">
                <wp:simplePos x="0" y="0"/>
                <wp:positionH relativeFrom="column">
                  <wp:posOffset>4165930</wp:posOffset>
                </wp:positionH>
                <wp:positionV relativeFrom="paragraph">
                  <wp:posOffset>66421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05pt,5.25pt" to="482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D8379C">
        <w:rPr>
          <w:b/>
          <w:sz w:val="26"/>
          <w:szCs w:val="26"/>
        </w:rPr>
        <w:t>ĐIỆN – ĐIỆN TỬ</w:t>
      </w:r>
    </w:p>
    <w:p w14:paraId="679342BE" w14:textId="77777777" w:rsidR="00117E44" w:rsidRDefault="00E0310A" w:rsidP="003322FF">
      <w:pPr>
        <w:tabs>
          <w:tab w:val="center" w:pos="180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26629" wp14:editId="1F9E1C69">
                <wp:simplePos x="0" y="0"/>
                <wp:positionH relativeFrom="column">
                  <wp:posOffset>780110</wp:posOffset>
                </wp:positionH>
                <wp:positionV relativeFrom="paragraph">
                  <wp:posOffset>32689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45pt,2.55pt" to="160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" strokecolor="#4579b8 [3044]"/>
            </w:pict>
          </mc:Fallback>
        </mc:AlternateContent>
      </w:r>
    </w:p>
    <w:p w14:paraId="67E89B96" w14:textId="5990325C" w:rsidR="002B5A81" w:rsidRDefault="003017AE" w:rsidP="003017AE">
      <w:pPr>
        <w:spacing w:before="120"/>
        <w:ind w:firstLine="284"/>
        <w:jc w:val="center"/>
        <w:rPr>
          <w:b/>
          <w:lang w:val="pt-BR"/>
        </w:rPr>
      </w:pPr>
      <w:r w:rsidRPr="003017AE">
        <w:rPr>
          <w:b/>
          <w:lang w:val="pt-BR"/>
        </w:rPr>
        <w:t>DANH SÁCH MÔN HỌC</w:t>
      </w:r>
      <w:r w:rsidR="008E5688">
        <w:rPr>
          <w:b/>
          <w:lang w:val="pt-BR"/>
        </w:rPr>
        <w:t xml:space="preserve"> </w:t>
      </w:r>
      <w:r w:rsidRPr="003017AE">
        <w:rPr>
          <w:b/>
          <w:lang w:val="pt-BR"/>
        </w:rPr>
        <w:t xml:space="preserve">CÓ </w:t>
      </w:r>
      <w:r w:rsidR="003322FF">
        <w:rPr>
          <w:b/>
          <w:lang w:val="pt-BR"/>
        </w:rPr>
        <w:t>BÀI GIẢNG ĐIỆN TỬ</w:t>
      </w:r>
    </w:p>
    <w:p w14:paraId="61A5C280" w14:textId="2285DE35"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DA6414">
        <w:rPr>
          <w:b/>
          <w:lang w:val="pt-BR"/>
        </w:rPr>
        <w:t>8</w:t>
      </w:r>
      <w:r w:rsidR="00073E30">
        <w:rPr>
          <w:b/>
          <w:lang w:val="pt-BR"/>
        </w:rPr>
        <w:t xml:space="preserve"> – 20</w:t>
      </w:r>
      <w:r w:rsidR="00DA6414">
        <w:rPr>
          <w:b/>
          <w:lang w:val="pt-BR"/>
        </w:rPr>
        <w:t>19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14:paraId="2F238FC1" w14:textId="591E46E3" w:rsidR="00645617" w:rsidRPr="00636430" w:rsidRDefault="00E62BB5" w:rsidP="00636430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D8379C">
        <w:rPr>
          <w:b/>
          <w:sz w:val="26"/>
          <w:szCs w:val="26"/>
          <w:lang w:val="pt-BR"/>
        </w:rPr>
        <w:t>Điện công nghiệp</w:t>
      </w:r>
      <w:r w:rsidR="00FC389C">
        <w:rPr>
          <w:b/>
          <w:sz w:val="26"/>
          <w:szCs w:val="26"/>
          <w:lang w:val="pt-BR"/>
        </w:rPr>
        <w:tab/>
      </w:r>
      <w:r w:rsidR="00FC389C">
        <w:rPr>
          <w:b/>
          <w:sz w:val="26"/>
          <w:szCs w:val="26"/>
          <w:lang w:val="pt-BR"/>
        </w:rPr>
        <w:tab/>
      </w:r>
      <w:r w:rsidR="00FC389C">
        <w:rPr>
          <w:b/>
          <w:sz w:val="26"/>
          <w:szCs w:val="26"/>
          <w:lang w:val="pt-BR"/>
        </w:rPr>
        <w:tab/>
      </w:r>
      <w:r w:rsidR="00FC389C">
        <w:rPr>
          <w:b/>
          <w:sz w:val="26"/>
          <w:szCs w:val="26"/>
          <w:lang w:val="pt-BR"/>
        </w:rPr>
        <w:tab/>
      </w:r>
      <w:r w:rsidR="00FC389C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14:paraId="024E9E22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5066"/>
        <w:gridCol w:w="4431"/>
      </w:tblGrid>
      <w:tr w:rsidR="003017AE" w:rsidRPr="00C41187" w14:paraId="6608C418" w14:textId="77777777" w:rsidTr="00F33AD5">
        <w:trPr>
          <w:trHeight w:val="690"/>
          <w:tblHeader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5289D" w14:textId="77777777" w:rsidR="003017AE" w:rsidRPr="00C41187" w:rsidRDefault="003017AE" w:rsidP="00F33AD5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  <w:r w:rsidR="00F33AD5">
              <w:rPr>
                <w:b/>
                <w:szCs w:val="26"/>
              </w:rPr>
              <w:t xml:space="preserve"> </w:t>
            </w: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3D399" w14:textId="77777777" w:rsidR="003017AE" w:rsidRPr="00C41187" w:rsidRDefault="003017AE" w:rsidP="00FC389C">
            <w:pPr>
              <w:jc w:val="center"/>
              <w:rPr>
                <w:b/>
                <w:szCs w:val="26"/>
              </w:rPr>
            </w:pPr>
            <w:r w:rsidRPr="00B52F2F">
              <w:rPr>
                <w:b/>
                <w:szCs w:val="26"/>
              </w:rPr>
              <w:t>Tên môn học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966C8" w14:textId="77777777" w:rsidR="003017AE" w:rsidRPr="00C41187" w:rsidRDefault="003017AE" w:rsidP="00FC389C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2D61FF" w:rsidRPr="00C41187" w14:paraId="672D9645" w14:textId="77777777" w:rsidTr="003322FF">
        <w:trPr>
          <w:trHeight w:val="16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7CAD2" w14:textId="77777777" w:rsidR="002D61FF" w:rsidRPr="00C41187" w:rsidRDefault="002D61FF" w:rsidP="002D61FF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CCF07" w14:textId="08F0E2FA" w:rsidR="002D61FF" w:rsidRPr="00C9721A" w:rsidRDefault="007C42D9" w:rsidP="002D61FF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Mạch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F1961" w14:textId="77777777" w:rsidR="002D61FF" w:rsidRPr="00C41187" w:rsidRDefault="002D61FF" w:rsidP="002D61FF">
            <w:pPr>
              <w:rPr>
                <w:szCs w:val="26"/>
              </w:rPr>
            </w:pPr>
          </w:p>
        </w:tc>
      </w:tr>
      <w:tr w:rsidR="002D61FF" w:rsidRPr="00C41187" w14:paraId="03766CCF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AD4D1" w14:textId="77777777" w:rsidR="002D61FF" w:rsidRPr="00C41187" w:rsidRDefault="002D61FF" w:rsidP="002D61FF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34A83" w14:textId="24137E06" w:rsidR="002D61FF" w:rsidRPr="00C9721A" w:rsidRDefault="007C42D9" w:rsidP="002D61FF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TT Đo lường và cảm biến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E75B4" w14:textId="77777777" w:rsidR="002D61FF" w:rsidRPr="00C41187" w:rsidRDefault="002D61FF" w:rsidP="002D61FF">
            <w:pPr>
              <w:rPr>
                <w:szCs w:val="26"/>
              </w:rPr>
            </w:pPr>
          </w:p>
        </w:tc>
      </w:tr>
      <w:tr w:rsidR="007C42D9" w:rsidRPr="00C41187" w14:paraId="0C4417E1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263B0" w14:textId="13EC6D2E" w:rsidR="007C42D9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7392B" w14:textId="459C579F" w:rsidR="007C42D9" w:rsidRPr="007C42D9" w:rsidRDefault="007C42D9" w:rsidP="002D61FF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9057B" w14:textId="77777777" w:rsidR="007C42D9" w:rsidRPr="00C41187" w:rsidRDefault="007C42D9" w:rsidP="002D61FF">
            <w:pPr>
              <w:rPr>
                <w:szCs w:val="26"/>
              </w:rPr>
            </w:pPr>
          </w:p>
        </w:tc>
      </w:tr>
      <w:tr w:rsidR="00A75542" w:rsidRPr="00C41187" w14:paraId="0A7895F8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098BD" w14:textId="702528B8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0615B" w14:textId="1A4C8EC6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3999B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0B5BDB36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D5242" w14:textId="5C97FEB9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98D22" w14:textId="060E0AFD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8456A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48AA737B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1669F" w14:textId="412DE69C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AC617" w14:textId="63C84335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E4282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1AA5F196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3E01D" w14:textId="18F4C6F1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97FA5" w14:textId="14C7240B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An toàn điện</w:t>
            </w:r>
            <w:bookmarkStart w:id="0" w:name="_GoBack"/>
            <w:bookmarkEnd w:id="0"/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29EE1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4241B029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F8CF4" w14:textId="0180BDFB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F3A58" w14:textId="36BE8107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E034F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51F03DED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6928E" w14:textId="43050307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132B1" w14:textId="1712CBCF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299BA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5C777C3D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48046" w14:textId="3251E9E7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9A25E" w14:textId="12018A2D" w:rsidR="00A75542" w:rsidRPr="007C42D9" w:rsidRDefault="00A75542" w:rsidP="00A75542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 xml:space="preserve">Lập trình PLC 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6DF0A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3FD5AC22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2F0CA" w14:textId="0B87175E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C609B" w14:textId="601E95D8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Lập trình PLC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2F174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70C9E827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C06C1" w14:textId="58981975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C0123" w14:textId="5CA8FF8C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492A0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3B5B5919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310CF" w14:textId="5E159311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8A740" w14:textId="33E73FA0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4F1C2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6AB92C97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5E1B6" w14:textId="7CB7CCC9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0D47D" w14:textId="1F3A6293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công suất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4A34A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1AEFDAB8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08D79" w14:textId="32384484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03506" w14:textId="0AE2C277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Khí cụ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EE764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2BE830A2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69430" w14:textId="33A93B6B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0035A" w14:textId="0686CB1C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Vẽ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D6E95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76B10A67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9E658" w14:textId="7E594BF0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69C9A" w14:textId="6EC4C3E4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2A997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5C41CA4E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DDAF0" w14:textId="42C32EBF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5213A" w14:textId="5FE97575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8611A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4CC860B9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47E9B" w14:textId="54E53944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9FC51" w14:textId="4308AC2A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17A94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755787D0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2BF4B" w14:textId="78D2C469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1919D" w14:textId="4DAD7EFF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Tính toán và sửa chữa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C070F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38C8BCDA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B84E4" w14:textId="48C5E0C3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62091" w14:textId="07A275AC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lắp đặt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C34F6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28488E3B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714A5" w14:textId="6A4C72FA" w:rsidR="00A75542" w:rsidRPr="00EB30FD" w:rsidRDefault="00A10417" w:rsidP="002D61FF">
            <w:pPr>
              <w:jc w:val="center"/>
              <w:rPr>
                <w:szCs w:val="26"/>
              </w:rPr>
            </w:pPr>
            <w:r w:rsidRPr="00EB30FD">
              <w:rPr>
                <w:szCs w:val="26"/>
              </w:rPr>
              <w:t>22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FEA10" w14:textId="3F4FFC75" w:rsidR="00A75542" w:rsidRPr="00EB30FD" w:rsidRDefault="00A75542" w:rsidP="002D61FF">
            <w:pPr>
              <w:rPr>
                <w:sz w:val="26"/>
                <w:szCs w:val="26"/>
              </w:rPr>
            </w:pPr>
            <w:r w:rsidRPr="00EB30FD">
              <w:rPr>
                <w:sz w:val="26"/>
                <w:szCs w:val="26"/>
              </w:rPr>
              <w:t>TT 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345C5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008943BD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D27AB" w14:textId="11E3CE5E" w:rsidR="00A75542" w:rsidRPr="00EB30FD" w:rsidRDefault="00A10417" w:rsidP="002D61FF">
            <w:pPr>
              <w:jc w:val="center"/>
              <w:rPr>
                <w:szCs w:val="26"/>
              </w:rPr>
            </w:pPr>
            <w:r w:rsidRPr="00EB30FD">
              <w:rPr>
                <w:szCs w:val="26"/>
              </w:rPr>
              <w:t>23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7B9B7" w14:textId="75B52864" w:rsidR="00A75542" w:rsidRPr="00EB30FD" w:rsidRDefault="00A75542" w:rsidP="002D61FF">
            <w:pPr>
              <w:rPr>
                <w:sz w:val="26"/>
                <w:szCs w:val="26"/>
              </w:rPr>
            </w:pPr>
            <w:r w:rsidRPr="00EB30FD">
              <w:rPr>
                <w:sz w:val="26"/>
                <w:szCs w:val="26"/>
              </w:rPr>
              <w:t>TT 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C7F38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68B97BB9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52B3D" w14:textId="6B70B50D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8A970" w14:textId="3594E2CF" w:rsidR="00A75542" w:rsidRPr="007C42D9" w:rsidRDefault="00A75542" w:rsidP="002D61FF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SCADA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90534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3DC8E1AE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2DF51" w14:textId="5DDEA9CF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E1BFD" w14:textId="28B6B0A1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chiếu sáng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49299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099F93C9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04B03" w14:textId="42254E3B" w:rsidR="00A75542" w:rsidRPr="00C41187" w:rsidRDefault="00A10417" w:rsidP="002D61F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ABC8F" w14:textId="18B2C2DC" w:rsidR="00A75542" w:rsidRPr="007C42D9" w:rsidRDefault="00A75542" w:rsidP="002D61FF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Truyền động điện và ứng dụng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08732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  <w:tr w:rsidR="00A75542" w:rsidRPr="00C41187" w14:paraId="5DF0385F" w14:textId="77777777" w:rsidTr="003322FF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D36BA" w14:textId="1AD34B0C" w:rsidR="00A75542" w:rsidRPr="00C41187" w:rsidRDefault="00A75542" w:rsidP="00A10417">
            <w:pPr>
              <w:rPr>
                <w:szCs w:val="26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97D05" w14:textId="77777777" w:rsidR="00A75542" w:rsidRPr="007C42D9" w:rsidRDefault="00A75542" w:rsidP="002D61FF">
            <w:pPr>
              <w:rPr>
                <w:sz w:val="26"/>
                <w:szCs w:val="26"/>
              </w:rPr>
            </w:pP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E27F8" w14:textId="77777777" w:rsidR="00A75542" w:rsidRPr="00C41187" w:rsidRDefault="00A75542" w:rsidP="002D61FF">
            <w:pPr>
              <w:rPr>
                <w:szCs w:val="26"/>
              </w:rPr>
            </w:pPr>
          </w:p>
        </w:tc>
      </w:tr>
    </w:tbl>
    <w:p w14:paraId="713902C2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332BCA35" w14:textId="49809C09"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  <w:t xml:space="preserve">TP.HCM, ngày   tháng    năm </w:t>
      </w:r>
      <w:r w:rsidR="00FC389C">
        <w:rPr>
          <w:sz w:val="26"/>
          <w:szCs w:val="26"/>
          <w:lang w:val="pt-BR"/>
        </w:rPr>
        <w:t>20</w:t>
      </w:r>
      <w:r w:rsidR="00DF7B4D">
        <w:rPr>
          <w:sz w:val="26"/>
          <w:szCs w:val="26"/>
          <w:lang w:val="pt-BR"/>
        </w:rPr>
        <w:t>19</w:t>
      </w:r>
    </w:p>
    <w:p w14:paraId="31F9254D" w14:textId="77777777" w:rsidR="00117E44" w:rsidRDefault="00117E44" w:rsidP="008E5688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3E18D0D7" w14:textId="77777777"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6F0D47FB" w14:textId="77777777"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75561CC" w14:textId="77777777" w:rsidR="00BD166B" w:rsidRDefault="00BD166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72ED2607" w14:textId="77777777" w:rsidR="006926EB" w:rsidRDefault="00D64316" w:rsidP="008E5688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="00FA4EC6">
        <w:rPr>
          <w:b/>
          <w:sz w:val="26"/>
          <w:szCs w:val="26"/>
          <w:lang w:val="pt-BR"/>
        </w:rPr>
        <w:t>Tạ Minh Cường</w:t>
      </w:r>
    </w:p>
    <w:p w14:paraId="0ED8BF7A" w14:textId="77777777" w:rsidR="00606EC0" w:rsidRDefault="00606EC0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0FB99951" w14:textId="77777777" w:rsidR="00130B1A" w:rsidRPr="00117E44" w:rsidRDefault="008A7D88" w:rsidP="00130B1A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>
        <w:rPr>
          <w:b/>
          <w:sz w:val="26"/>
          <w:szCs w:val="26"/>
          <w:lang w:val="pt-BR"/>
        </w:rPr>
        <w:br w:type="page"/>
      </w:r>
      <w:r w:rsidR="00130B1A" w:rsidRPr="00117E44">
        <w:rPr>
          <w:sz w:val="26"/>
          <w:szCs w:val="26"/>
        </w:rPr>
        <w:lastRenderedPageBreak/>
        <w:t>TRƯỜNG CAO ĐẲNG LÝ TỰ TRỌNG</w:t>
      </w:r>
      <w:r w:rsidR="00130B1A" w:rsidRPr="00117E44">
        <w:rPr>
          <w:sz w:val="26"/>
          <w:szCs w:val="26"/>
        </w:rPr>
        <w:tab/>
      </w:r>
      <w:r w:rsidR="00130B1A" w:rsidRPr="00117E44">
        <w:rPr>
          <w:b/>
          <w:sz w:val="26"/>
          <w:szCs w:val="26"/>
        </w:rPr>
        <w:t>CỘNG HÒA XÃ HỘI CHỦ NGHĨA VIỆT NAM</w:t>
      </w:r>
    </w:p>
    <w:p w14:paraId="5E3B8321" w14:textId="77777777" w:rsidR="00130B1A" w:rsidRPr="00117E44" w:rsidRDefault="00130B1A" w:rsidP="00130B1A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2C226680" w14:textId="77777777" w:rsidR="00130B1A" w:rsidRPr="00117E44" w:rsidRDefault="00130B1A" w:rsidP="00130B1A">
      <w:pPr>
        <w:tabs>
          <w:tab w:val="center" w:pos="216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285BF" wp14:editId="5E31AAE7">
                <wp:simplePos x="0" y="0"/>
                <wp:positionH relativeFrom="column">
                  <wp:posOffset>4165930</wp:posOffset>
                </wp:positionH>
                <wp:positionV relativeFrom="paragraph">
                  <wp:posOffset>66421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05pt,5.25pt" to="482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>
        <w:rPr>
          <w:b/>
          <w:sz w:val="26"/>
          <w:szCs w:val="26"/>
        </w:rPr>
        <w:t>KHOA ĐIỆN – ĐIỆN TỬ</w:t>
      </w:r>
    </w:p>
    <w:p w14:paraId="3EC30A5A" w14:textId="77777777" w:rsidR="00130B1A" w:rsidRDefault="00130B1A" w:rsidP="00130B1A">
      <w:pPr>
        <w:tabs>
          <w:tab w:val="center" w:pos="180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65ACD" wp14:editId="0186401F">
                <wp:simplePos x="0" y="0"/>
                <wp:positionH relativeFrom="column">
                  <wp:posOffset>780110</wp:posOffset>
                </wp:positionH>
                <wp:positionV relativeFrom="paragraph">
                  <wp:posOffset>32689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45pt,2.55pt" to="160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" strokecolor="#4579b8 [3044]"/>
            </w:pict>
          </mc:Fallback>
        </mc:AlternateContent>
      </w:r>
    </w:p>
    <w:p w14:paraId="5B70EDF8" w14:textId="77777777" w:rsidR="00130B1A" w:rsidRDefault="00130B1A" w:rsidP="00130B1A">
      <w:pPr>
        <w:spacing w:before="120"/>
        <w:ind w:firstLine="284"/>
        <w:jc w:val="center"/>
        <w:rPr>
          <w:b/>
          <w:lang w:val="pt-BR"/>
        </w:rPr>
      </w:pPr>
      <w:r w:rsidRPr="003017AE">
        <w:rPr>
          <w:b/>
          <w:lang w:val="pt-BR"/>
        </w:rPr>
        <w:t>DANH SÁCH MÔN HỌC</w:t>
      </w:r>
      <w:r>
        <w:rPr>
          <w:b/>
          <w:lang w:val="pt-BR"/>
        </w:rPr>
        <w:t xml:space="preserve"> </w:t>
      </w:r>
      <w:r w:rsidRPr="003017AE">
        <w:rPr>
          <w:b/>
          <w:lang w:val="pt-BR"/>
        </w:rPr>
        <w:t xml:space="preserve">CÓ </w:t>
      </w:r>
      <w:r>
        <w:rPr>
          <w:b/>
          <w:lang w:val="pt-BR"/>
        </w:rPr>
        <w:t>BÀI GIẢNG ĐIỆN TỬ</w:t>
      </w:r>
    </w:p>
    <w:p w14:paraId="166623AE" w14:textId="4981663E" w:rsidR="00130B1A" w:rsidRPr="00117E44" w:rsidRDefault="00130B1A" w:rsidP="00130B1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 xml:space="preserve">Năm học: 2019 – 2020 </w:t>
      </w:r>
      <w:r w:rsidRPr="00117E44">
        <w:rPr>
          <w:b/>
          <w:lang w:val="pt-BR"/>
        </w:rPr>
        <w:t xml:space="preserve"> </w:t>
      </w:r>
    </w:p>
    <w:p w14:paraId="677382DB" w14:textId="77777777" w:rsidR="00130B1A" w:rsidRPr="00636430" w:rsidRDefault="00130B1A" w:rsidP="00130B1A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Ngành/nghề: </w:t>
      </w:r>
      <w:r>
        <w:rPr>
          <w:b/>
          <w:sz w:val="26"/>
          <w:szCs w:val="26"/>
          <w:lang w:val="pt-BR"/>
        </w:rPr>
        <w:t>Điện công nghiệp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14:paraId="556FF1AF" w14:textId="77777777" w:rsidR="00130B1A" w:rsidRPr="00037297" w:rsidRDefault="00130B1A" w:rsidP="00130B1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5066"/>
        <w:gridCol w:w="4431"/>
      </w:tblGrid>
      <w:tr w:rsidR="00130B1A" w:rsidRPr="00C41187" w14:paraId="14C4997D" w14:textId="77777777" w:rsidTr="00A20393">
        <w:trPr>
          <w:trHeight w:val="690"/>
          <w:tblHeader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7B684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  <w:r>
              <w:rPr>
                <w:b/>
                <w:szCs w:val="26"/>
              </w:rPr>
              <w:t xml:space="preserve"> </w:t>
            </w: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1CE07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 w:rsidRPr="00B52F2F">
              <w:rPr>
                <w:b/>
                <w:szCs w:val="26"/>
              </w:rPr>
              <w:t>Tên môn học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9C7D8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130B1A" w:rsidRPr="00C41187" w14:paraId="48F1506B" w14:textId="77777777" w:rsidTr="00A20393">
        <w:trPr>
          <w:trHeight w:val="16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11917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C688A" w14:textId="77777777" w:rsidR="00130B1A" w:rsidRPr="00C9721A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Mạch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3402B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6DBDB1B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6E573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D4FAE" w14:textId="77777777" w:rsidR="00130B1A" w:rsidRPr="00C9721A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TT Đo lường và cảm biến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6BD6C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6BDA8A41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6F539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A536A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EDCD4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7770D8A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6C644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F2B3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B8841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2FE391A5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F3E7F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D8666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BF0F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F5E5147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72FB2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DA7D0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BC2D6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4820335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0D9DA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2377E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An toàn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7B890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7F941BEB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E984E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599F0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F6F7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2D4AC576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F197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42B5C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04BD9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ACDF50F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5FC7C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3F8DD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 xml:space="preserve">Lập trình PLC 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F0BA0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C7DB45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F0490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EC00E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Lập trình PLC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ADEAF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78191F24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B71F9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0428A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55CE2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0BDA5B5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CAE7F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F3919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E2A6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B2386D7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AE6FE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CA119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công suất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D1B7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2C9E79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89B14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23838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Khí cụ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369AE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9E5BC64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577BA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ECA14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Vẽ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B31E3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680DABB6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90399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BD20F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65C3F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6DEFA74E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14240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788FC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F0F6E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6E70150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24BF5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8A9C7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624D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766985DF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2E3D0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A8698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Tính toán và sửa chữa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A3B80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7FB5F34F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1BD30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3B9F8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lắp đặt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24FA2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51483001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4087A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5DDA8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52564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40A97319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67A45" w14:textId="77777777" w:rsidR="00130B1A" w:rsidRPr="00EB30FD" w:rsidRDefault="00130B1A" w:rsidP="00A20393">
            <w:pPr>
              <w:jc w:val="center"/>
              <w:rPr>
                <w:szCs w:val="26"/>
              </w:rPr>
            </w:pPr>
            <w:r w:rsidRPr="00EB30FD">
              <w:rPr>
                <w:szCs w:val="26"/>
              </w:rPr>
              <w:t>23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D8F31" w14:textId="77777777" w:rsidR="00130B1A" w:rsidRPr="00EB30FD" w:rsidRDefault="00130B1A" w:rsidP="00A20393">
            <w:pPr>
              <w:rPr>
                <w:sz w:val="26"/>
                <w:szCs w:val="26"/>
              </w:rPr>
            </w:pPr>
            <w:r w:rsidRPr="00EB30FD">
              <w:rPr>
                <w:sz w:val="26"/>
                <w:szCs w:val="26"/>
              </w:rPr>
              <w:t>TT 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B3ABE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FB46A3C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16B63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17E9F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SCADA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36271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865D44" w:rsidRPr="00C41187" w14:paraId="1B1BE28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5FD86" w14:textId="19D16F0E" w:rsidR="00865D44" w:rsidRDefault="00865D44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BB25C" w14:textId="5C95DE03" w:rsidR="00865D44" w:rsidRPr="007C42D9" w:rsidRDefault="00865D44" w:rsidP="00A20393">
            <w:pPr>
              <w:rPr>
                <w:color w:val="000000"/>
                <w:sz w:val="26"/>
                <w:szCs w:val="26"/>
              </w:rPr>
            </w:pPr>
            <w:r w:rsidRPr="00695F6D">
              <w:rPr>
                <w:color w:val="000000"/>
                <w:sz w:val="26"/>
                <w:szCs w:val="26"/>
              </w:rPr>
              <w:t>TT Lập trình hướng đối tượng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61B22" w14:textId="77777777" w:rsidR="00865D44" w:rsidRPr="00C41187" w:rsidRDefault="00865D44" w:rsidP="00A20393">
            <w:pPr>
              <w:rPr>
                <w:szCs w:val="26"/>
              </w:rPr>
            </w:pPr>
          </w:p>
        </w:tc>
      </w:tr>
      <w:tr w:rsidR="00865D44" w:rsidRPr="00C41187" w14:paraId="6E7538FF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C49D4" w14:textId="129E2D34" w:rsidR="00865D44" w:rsidRPr="00C41187" w:rsidRDefault="00865D44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0F2C" w14:textId="77777777" w:rsidR="00865D44" w:rsidRPr="007C42D9" w:rsidRDefault="00865D44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chiếu sáng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7FDEC" w14:textId="77777777" w:rsidR="00865D44" w:rsidRPr="00C41187" w:rsidRDefault="00865D44" w:rsidP="00A20393">
            <w:pPr>
              <w:rPr>
                <w:szCs w:val="26"/>
              </w:rPr>
            </w:pPr>
          </w:p>
        </w:tc>
      </w:tr>
      <w:tr w:rsidR="00865D44" w:rsidRPr="00C41187" w14:paraId="7454081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88EFE" w14:textId="5938D172" w:rsidR="00865D44" w:rsidRPr="00C41187" w:rsidRDefault="00865D44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25F98" w14:textId="77777777" w:rsidR="00865D44" w:rsidRPr="007C42D9" w:rsidRDefault="00865D44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Truyền động điện và ứng dụng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A2255" w14:textId="77777777" w:rsidR="00865D44" w:rsidRPr="00C41187" w:rsidRDefault="00865D44" w:rsidP="00A20393">
            <w:pPr>
              <w:rPr>
                <w:szCs w:val="26"/>
              </w:rPr>
            </w:pPr>
          </w:p>
        </w:tc>
      </w:tr>
      <w:tr w:rsidR="00865D44" w:rsidRPr="00C41187" w14:paraId="25BC580C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76C2A" w14:textId="73C7ED09" w:rsidR="00865D44" w:rsidRPr="00C41187" w:rsidRDefault="00865D44" w:rsidP="00865D4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D733B" w14:textId="0F77FD59" w:rsidR="00865D44" w:rsidRPr="007C42D9" w:rsidRDefault="00865D44" w:rsidP="00A20393">
            <w:pPr>
              <w:rPr>
                <w:sz w:val="26"/>
                <w:szCs w:val="26"/>
              </w:rPr>
            </w:pPr>
            <w:r w:rsidRPr="00695F6D">
              <w:rPr>
                <w:sz w:val="26"/>
                <w:szCs w:val="26"/>
              </w:rPr>
              <w:t>Quản lý tòa nhà (BMS: Building Management System)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A6E75" w14:textId="77777777" w:rsidR="00865D44" w:rsidRPr="00C41187" w:rsidRDefault="00865D44" w:rsidP="00A20393">
            <w:pPr>
              <w:rPr>
                <w:szCs w:val="26"/>
              </w:rPr>
            </w:pPr>
          </w:p>
        </w:tc>
      </w:tr>
      <w:tr w:rsidR="00865D44" w:rsidRPr="00C41187" w14:paraId="43E64F0D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CCC6D" w14:textId="1D79B96C" w:rsidR="00865D44" w:rsidRPr="00C41187" w:rsidRDefault="00865D44" w:rsidP="00865D4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B558E" w14:textId="41545410" w:rsidR="00865D44" w:rsidRPr="00695F6D" w:rsidRDefault="00865D44" w:rsidP="00A20393">
            <w:pPr>
              <w:rPr>
                <w:sz w:val="26"/>
                <w:szCs w:val="26"/>
              </w:rPr>
            </w:pPr>
            <w:r w:rsidRPr="00695F6D">
              <w:rPr>
                <w:sz w:val="26"/>
                <w:szCs w:val="26"/>
              </w:rPr>
              <w:t>Năng lượng tái tạo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DE7E6" w14:textId="77777777" w:rsidR="00865D44" w:rsidRPr="00C41187" w:rsidRDefault="00865D44" w:rsidP="00A20393">
            <w:pPr>
              <w:rPr>
                <w:szCs w:val="26"/>
              </w:rPr>
            </w:pPr>
          </w:p>
        </w:tc>
      </w:tr>
    </w:tbl>
    <w:p w14:paraId="458A7A28" w14:textId="77777777" w:rsidR="00130B1A" w:rsidRPr="00037297" w:rsidRDefault="00130B1A" w:rsidP="00130B1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6C7D3A67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   tháng    năm 2019</w:t>
      </w:r>
    </w:p>
    <w:p w14:paraId="1B367483" w14:textId="77777777" w:rsidR="00130B1A" w:rsidRDefault="00130B1A" w:rsidP="00130B1A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13207912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5FD152D9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7C642838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2967E0EF" w14:textId="77777777" w:rsidR="00130B1A" w:rsidRDefault="00130B1A" w:rsidP="00130B1A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Tạ Minh Cường</w:t>
      </w:r>
    </w:p>
    <w:p w14:paraId="112CFC94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996CB9A" w14:textId="165689FB" w:rsidR="00130B1A" w:rsidRDefault="00130B1A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14:paraId="18699150" w14:textId="77777777" w:rsidR="00130B1A" w:rsidRPr="00117E44" w:rsidRDefault="00130B1A" w:rsidP="00130B1A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lastRenderedPageBreak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24F8637F" w14:textId="77777777" w:rsidR="00130B1A" w:rsidRPr="00117E44" w:rsidRDefault="00130B1A" w:rsidP="00130B1A">
      <w:pPr>
        <w:tabs>
          <w:tab w:val="center" w:pos="2160"/>
          <w:tab w:val="center" w:pos="810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680DCE85" w14:textId="77777777" w:rsidR="00130B1A" w:rsidRPr="00117E44" w:rsidRDefault="00130B1A" w:rsidP="00130B1A">
      <w:pPr>
        <w:tabs>
          <w:tab w:val="center" w:pos="216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49790F" wp14:editId="30B604C6">
                <wp:simplePos x="0" y="0"/>
                <wp:positionH relativeFrom="column">
                  <wp:posOffset>4165930</wp:posOffset>
                </wp:positionH>
                <wp:positionV relativeFrom="paragraph">
                  <wp:posOffset>66421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05pt,5.25pt" to="482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>
        <w:rPr>
          <w:b/>
          <w:sz w:val="26"/>
          <w:szCs w:val="26"/>
        </w:rPr>
        <w:t>KHOA ĐIỆN – ĐIỆN TỬ</w:t>
      </w:r>
    </w:p>
    <w:p w14:paraId="74B8C288" w14:textId="77777777" w:rsidR="00130B1A" w:rsidRDefault="00130B1A" w:rsidP="00130B1A">
      <w:pPr>
        <w:tabs>
          <w:tab w:val="center" w:pos="180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E1EEFA" wp14:editId="6399DEDC">
                <wp:simplePos x="0" y="0"/>
                <wp:positionH relativeFrom="column">
                  <wp:posOffset>780110</wp:posOffset>
                </wp:positionH>
                <wp:positionV relativeFrom="paragraph">
                  <wp:posOffset>32689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45pt,2.55pt" to="160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" strokecolor="#4579b8 [3044]"/>
            </w:pict>
          </mc:Fallback>
        </mc:AlternateContent>
      </w:r>
    </w:p>
    <w:p w14:paraId="6F0BC773" w14:textId="77777777" w:rsidR="00130B1A" w:rsidRDefault="00130B1A" w:rsidP="00130B1A">
      <w:pPr>
        <w:spacing w:before="120"/>
        <w:ind w:firstLine="284"/>
        <w:jc w:val="center"/>
        <w:rPr>
          <w:b/>
          <w:lang w:val="pt-BR"/>
        </w:rPr>
      </w:pPr>
      <w:r w:rsidRPr="003017AE">
        <w:rPr>
          <w:b/>
          <w:lang w:val="pt-BR"/>
        </w:rPr>
        <w:t>DANH SÁCH MÔN HỌC</w:t>
      </w:r>
      <w:r>
        <w:rPr>
          <w:b/>
          <w:lang w:val="pt-BR"/>
        </w:rPr>
        <w:t xml:space="preserve"> </w:t>
      </w:r>
      <w:r w:rsidRPr="003017AE">
        <w:rPr>
          <w:b/>
          <w:lang w:val="pt-BR"/>
        </w:rPr>
        <w:t xml:space="preserve">CÓ </w:t>
      </w:r>
      <w:r>
        <w:rPr>
          <w:b/>
          <w:lang w:val="pt-BR"/>
        </w:rPr>
        <w:t>BÀI GIẢNG ĐIỆN TỬ</w:t>
      </w:r>
    </w:p>
    <w:p w14:paraId="31EF8422" w14:textId="5518DE41" w:rsidR="00130B1A" w:rsidRPr="00117E44" w:rsidRDefault="00130B1A" w:rsidP="00130B1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 xml:space="preserve">Năm học: 2020 – 2021 </w:t>
      </w:r>
      <w:r w:rsidRPr="00117E44">
        <w:rPr>
          <w:b/>
          <w:lang w:val="pt-BR"/>
        </w:rPr>
        <w:t xml:space="preserve"> </w:t>
      </w:r>
    </w:p>
    <w:p w14:paraId="4CACE1D8" w14:textId="77777777" w:rsidR="00130B1A" w:rsidRPr="00636430" w:rsidRDefault="00130B1A" w:rsidP="00130B1A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Ngành/nghề: </w:t>
      </w:r>
      <w:r>
        <w:rPr>
          <w:b/>
          <w:sz w:val="26"/>
          <w:szCs w:val="26"/>
          <w:lang w:val="pt-BR"/>
        </w:rPr>
        <w:t>Điện công nghiệp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14:paraId="1F60FEFA" w14:textId="77777777" w:rsidR="00130B1A" w:rsidRPr="00037297" w:rsidRDefault="00130B1A" w:rsidP="00130B1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0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5066"/>
        <w:gridCol w:w="4431"/>
      </w:tblGrid>
      <w:tr w:rsidR="00130B1A" w:rsidRPr="00C41187" w14:paraId="519BE3CB" w14:textId="77777777" w:rsidTr="00A20393">
        <w:trPr>
          <w:trHeight w:val="690"/>
          <w:tblHeader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278B0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  <w:r>
              <w:rPr>
                <w:b/>
                <w:szCs w:val="26"/>
              </w:rPr>
              <w:t xml:space="preserve"> </w:t>
            </w: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CD6CC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 w:rsidRPr="00B52F2F">
              <w:rPr>
                <w:b/>
                <w:szCs w:val="26"/>
              </w:rPr>
              <w:t>Tên môn học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9284D" w14:textId="77777777" w:rsidR="00130B1A" w:rsidRPr="00C41187" w:rsidRDefault="00130B1A" w:rsidP="00A2039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130B1A" w:rsidRPr="00C41187" w14:paraId="19467F1B" w14:textId="77777777" w:rsidTr="00A20393">
        <w:trPr>
          <w:trHeight w:val="165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ECA12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B00E2" w14:textId="77777777" w:rsidR="00130B1A" w:rsidRPr="00C9721A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Mạch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DD0F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567AAD71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6ED86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308CC" w14:textId="77777777" w:rsidR="00130B1A" w:rsidRPr="00C9721A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TT Đo lường và cảm biến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528C9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158496F0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C9CA5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2428D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sz w:val="26"/>
                <w:szCs w:val="26"/>
              </w:rPr>
              <w:t>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0088A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4822B010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F31F5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C4364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Kỹ thuật số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246CB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1122BBD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9393D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5DAC9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73400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37C1543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C1644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F2AA3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tử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37354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A75508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88A94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91514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An toàn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A546A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193AE44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F4C25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90002" w14:textId="77777777" w:rsidR="00130B1A" w:rsidRPr="007C42D9" w:rsidRDefault="00130B1A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cơ bản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21B08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3EAE63DE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12E90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410B6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1CF6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23A7ACEC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A1BBE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73353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 xml:space="preserve">Lập trình PLC 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8AED2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06FCCAD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18C29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AE41A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Lập trình PLC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D7FCD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41E8F7EA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D8A9F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BAF4E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1305B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14E9EBB7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B9238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52964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Trang bị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199E7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130B1A" w:rsidRPr="00C41187" w14:paraId="1CB7C55B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4992E" w14:textId="77777777" w:rsidR="00130B1A" w:rsidRPr="00C41187" w:rsidRDefault="00130B1A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56169" w14:textId="77777777" w:rsidR="00130B1A" w:rsidRPr="007C42D9" w:rsidRDefault="00130B1A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tử công suất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6E1F9" w14:textId="77777777" w:rsidR="00130B1A" w:rsidRPr="00C41187" w:rsidRDefault="00130B1A" w:rsidP="00A20393">
            <w:pPr>
              <w:rPr>
                <w:szCs w:val="26"/>
              </w:rPr>
            </w:pPr>
          </w:p>
        </w:tc>
      </w:tr>
      <w:tr w:rsidR="00996535" w:rsidRPr="00C41187" w14:paraId="056A9D9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AFADD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6E314" w14:textId="23AF60CC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Khí cụ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2343B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29E4B8CE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C81BF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A58B3" w14:textId="0894102A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Vẽ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99C79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33A35915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2916D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1CD39" w14:textId="3C8F2E18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B009E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5F59073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D5080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5F81E" w14:textId="729CDC4F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C8AE2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2CF6A68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5F62F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24DED" w14:textId="13909E07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469AB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16D607CE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F67FB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C0FB" w14:textId="7FA11E3F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Tính toán và sửa chữa máy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C2AE2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7570F6B7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62C4D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E3DDF" w14:textId="53D465CF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lắp đặt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85AD2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72B1C77A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5AED0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01D6F" w14:textId="78A8FE96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Điện công nghiệp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5E3D3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06334786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E8B82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23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ABB30" w14:textId="3BD2700E" w:rsidR="00996535" w:rsidRPr="00EB30FD" w:rsidRDefault="00996535" w:rsidP="00A20393">
            <w:pPr>
              <w:rPr>
                <w:sz w:val="26"/>
                <w:szCs w:val="26"/>
              </w:rPr>
            </w:pPr>
            <w:r w:rsidRPr="00EB30FD">
              <w:rPr>
                <w:sz w:val="26"/>
                <w:szCs w:val="26"/>
              </w:rPr>
              <w:t>TT Cung cấp điện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C0CCA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1C976678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BA49D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71012" w14:textId="0AC2234D" w:rsidR="00996535" w:rsidRPr="007C42D9" w:rsidRDefault="00996535" w:rsidP="00A20393">
            <w:pPr>
              <w:rPr>
                <w:color w:val="000000"/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TT SCADA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04A19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4C6EF1A2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2C4B6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16005" w14:textId="7072439C" w:rsidR="00996535" w:rsidRPr="007C42D9" w:rsidRDefault="00996535" w:rsidP="00A20393">
            <w:pPr>
              <w:rPr>
                <w:sz w:val="26"/>
                <w:szCs w:val="26"/>
              </w:rPr>
            </w:pPr>
            <w:r w:rsidRPr="00695F6D">
              <w:rPr>
                <w:color w:val="000000"/>
                <w:sz w:val="26"/>
                <w:szCs w:val="26"/>
              </w:rPr>
              <w:t>TT Lập trình hướng đối tượng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D7ADB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0E01240B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8B808" w14:textId="77777777" w:rsidR="00996535" w:rsidRPr="00C41187" w:rsidRDefault="00996535" w:rsidP="00A2039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8DF20" w14:textId="7CEA5F8A" w:rsidR="00996535" w:rsidRPr="007C42D9" w:rsidRDefault="00996535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Kỹ thuật chiếu sáng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4AEC3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27234351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06C1F" w14:textId="4E90FE9C" w:rsidR="00996535" w:rsidRPr="00C41187" w:rsidRDefault="00996535" w:rsidP="0099653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27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0CEF5" w14:textId="46602A11" w:rsidR="00996535" w:rsidRPr="007C42D9" w:rsidRDefault="00996535" w:rsidP="00A20393">
            <w:pPr>
              <w:rPr>
                <w:sz w:val="26"/>
                <w:szCs w:val="26"/>
              </w:rPr>
            </w:pPr>
            <w:r w:rsidRPr="007C42D9">
              <w:rPr>
                <w:color w:val="000000"/>
                <w:sz w:val="26"/>
                <w:szCs w:val="26"/>
              </w:rPr>
              <w:t>Truyền động điện và ứng dụng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063D8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080963AC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B91E4" w14:textId="2B84951E" w:rsidR="00996535" w:rsidRPr="00C41187" w:rsidRDefault="00996535" w:rsidP="0099653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28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89485" w14:textId="723AAE75" w:rsidR="00996535" w:rsidRPr="007C42D9" w:rsidRDefault="00996535" w:rsidP="00A20393">
            <w:pPr>
              <w:rPr>
                <w:sz w:val="26"/>
                <w:szCs w:val="26"/>
              </w:rPr>
            </w:pPr>
            <w:r w:rsidRPr="00695F6D">
              <w:rPr>
                <w:sz w:val="26"/>
                <w:szCs w:val="26"/>
              </w:rPr>
              <w:t>Quản lý tòa nhà (BMS: Building Management System)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6911B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  <w:tr w:rsidR="00996535" w:rsidRPr="00C41187" w14:paraId="0895E83E" w14:textId="77777777" w:rsidTr="00A20393">
        <w:trPr>
          <w:trHeight w:val="372"/>
          <w:jc w:val="center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55DD" w14:textId="18596FB3" w:rsidR="00996535" w:rsidRPr="00C41187" w:rsidRDefault="00996535" w:rsidP="0099653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29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8C258" w14:textId="5043A801" w:rsidR="00996535" w:rsidRPr="007C42D9" w:rsidRDefault="00996535" w:rsidP="00A20393">
            <w:pPr>
              <w:rPr>
                <w:sz w:val="26"/>
                <w:szCs w:val="26"/>
              </w:rPr>
            </w:pPr>
            <w:r w:rsidRPr="00695F6D">
              <w:rPr>
                <w:sz w:val="26"/>
                <w:szCs w:val="26"/>
              </w:rPr>
              <w:t>Năng lượng tái tạo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4999D" w14:textId="77777777" w:rsidR="00996535" w:rsidRPr="00C41187" w:rsidRDefault="00996535" w:rsidP="00A20393">
            <w:pPr>
              <w:rPr>
                <w:szCs w:val="26"/>
              </w:rPr>
            </w:pPr>
          </w:p>
        </w:tc>
      </w:tr>
    </w:tbl>
    <w:p w14:paraId="0EDA38D8" w14:textId="77777777" w:rsidR="00130B1A" w:rsidRPr="00037297" w:rsidRDefault="00130B1A" w:rsidP="00130B1A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64C375B5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   tháng    năm 2019</w:t>
      </w:r>
    </w:p>
    <w:p w14:paraId="39878648" w14:textId="77777777" w:rsidR="00130B1A" w:rsidRDefault="00130B1A" w:rsidP="00130B1A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1F3756B8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29068D2A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7B624032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0345CA5C" w14:textId="77777777" w:rsidR="00130B1A" w:rsidRDefault="00130B1A" w:rsidP="00130B1A">
      <w:pPr>
        <w:tabs>
          <w:tab w:val="center" w:pos="882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Tạ Minh Cường</w:t>
      </w:r>
    </w:p>
    <w:p w14:paraId="2770D934" w14:textId="77777777" w:rsidR="00130B1A" w:rsidRDefault="00130B1A" w:rsidP="00130B1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10F815D0" w14:textId="77777777" w:rsidR="008A7D88" w:rsidRDefault="008A7D88">
      <w:pPr>
        <w:spacing w:after="200" w:line="276" w:lineRule="auto"/>
        <w:rPr>
          <w:b/>
          <w:sz w:val="26"/>
          <w:szCs w:val="26"/>
          <w:lang w:val="pt-BR"/>
        </w:rPr>
      </w:pPr>
    </w:p>
    <w:sectPr w:rsidR="008A7D88" w:rsidSect="003322FF">
      <w:pgSz w:w="12240" w:h="15840"/>
      <w:pgMar w:top="851" w:right="851" w:bottom="851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73E30"/>
    <w:rsid w:val="00082E20"/>
    <w:rsid w:val="00095FC1"/>
    <w:rsid w:val="000B75E1"/>
    <w:rsid w:val="000C7090"/>
    <w:rsid w:val="00117E44"/>
    <w:rsid w:val="00130B1A"/>
    <w:rsid w:val="00164BE4"/>
    <w:rsid w:val="00194BB7"/>
    <w:rsid w:val="001A2066"/>
    <w:rsid w:val="001C4377"/>
    <w:rsid w:val="001D31EB"/>
    <w:rsid w:val="00207A09"/>
    <w:rsid w:val="0027561D"/>
    <w:rsid w:val="002B201A"/>
    <w:rsid w:val="002B5A81"/>
    <w:rsid w:val="002D61FF"/>
    <w:rsid w:val="003017AE"/>
    <w:rsid w:val="003322FF"/>
    <w:rsid w:val="003923DF"/>
    <w:rsid w:val="003A2783"/>
    <w:rsid w:val="003F51E4"/>
    <w:rsid w:val="00404E31"/>
    <w:rsid w:val="0045361E"/>
    <w:rsid w:val="004542CC"/>
    <w:rsid w:val="0046523E"/>
    <w:rsid w:val="00470075"/>
    <w:rsid w:val="004D6D23"/>
    <w:rsid w:val="004F3688"/>
    <w:rsid w:val="005046FB"/>
    <w:rsid w:val="00525D63"/>
    <w:rsid w:val="005457EF"/>
    <w:rsid w:val="00552DF1"/>
    <w:rsid w:val="00563F66"/>
    <w:rsid w:val="00581285"/>
    <w:rsid w:val="00582A4B"/>
    <w:rsid w:val="005B1F95"/>
    <w:rsid w:val="00600AD1"/>
    <w:rsid w:val="00606EC0"/>
    <w:rsid w:val="0062008F"/>
    <w:rsid w:val="00636430"/>
    <w:rsid w:val="006433DB"/>
    <w:rsid w:val="00645617"/>
    <w:rsid w:val="006926EB"/>
    <w:rsid w:val="00695F6D"/>
    <w:rsid w:val="006C4FB1"/>
    <w:rsid w:val="006F36D5"/>
    <w:rsid w:val="00720CCF"/>
    <w:rsid w:val="0073458C"/>
    <w:rsid w:val="00773282"/>
    <w:rsid w:val="007C42D9"/>
    <w:rsid w:val="00812E32"/>
    <w:rsid w:val="00865D44"/>
    <w:rsid w:val="008A7D88"/>
    <w:rsid w:val="008E5688"/>
    <w:rsid w:val="009015D4"/>
    <w:rsid w:val="0094792D"/>
    <w:rsid w:val="00951071"/>
    <w:rsid w:val="009562D6"/>
    <w:rsid w:val="0095745A"/>
    <w:rsid w:val="00973A77"/>
    <w:rsid w:val="00996535"/>
    <w:rsid w:val="009C21BE"/>
    <w:rsid w:val="009C7136"/>
    <w:rsid w:val="00A10417"/>
    <w:rsid w:val="00A6188C"/>
    <w:rsid w:val="00A75542"/>
    <w:rsid w:val="00A80FBA"/>
    <w:rsid w:val="00AC0127"/>
    <w:rsid w:val="00B003E4"/>
    <w:rsid w:val="00B358CC"/>
    <w:rsid w:val="00B464B5"/>
    <w:rsid w:val="00B52F2F"/>
    <w:rsid w:val="00B53D4B"/>
    <w:rsid w:val="00B55224"/>
    <w:rsid w:val="00BD166B"/>
    <w:rsid w:val="00BF001E"/>
    <w:rsid w:val="00C21F2E"/>
    <w:rsid w:val="00C33CCA"/>
    <w:rsid w:val="00C41187"/>
    <w:rsid w:val="00C62E38"/>
    <w:rsid w:val="00CA29E4"/>
    <w:rsid w:val="00CF147C"/>
    <w:rsid w:val="00CF7D96"/>
    <w:rsid w:val="00D17587"/>
    <w:rsid w:val="00D43930"/>
    <w:rsid w:val="00D45712"/>
    <w:rsid w:val="00D64316"/>
    <w:rsid w:val="00D6580F"/>
    <w:rsid w:val="00D8379C"/>
    <w:rsid w:val="00DA6414"/>
    <w:rsid w:val="00DF26FB"/>
    <w:rsid w:val="00DF7B4D"/>
    <w:rsid w:val="00E0310A"/>
    <w:rsid w:val="00E33593"/>
    <w:rsid w:val="00E445B0"/>
    <w:rsid w:val="00E62BB5"/>
    <w:rsid w:val="00E66759"/>
    <w:rsid w:val="00E936F3"/>
    <w:rsid w:val="00EB30FD"/>
    <w:rsid w:val="00EF003C"/>
    <w:rsid w:val="00F0550B"/>
    <w:rsid w:val="00F110A9"/>
    <w:rsid w:val="00F33AD5"/>
    <w:rsid w:val="00F56BB6"/>
    <w:rsid w:val="00F9544C"/>
    <w:rsid w:val="00FA4EC6"/>
    <w:rsid w:val="00FC389C"/>
    <w:rsid w:val="00FE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B39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TTP</cp:lastModifiedBy>
  <cp:revision>15</cp:revision>
  <cp:lastPrinted>2020-10-04T03:59:00Z</cp:lastPrinted>
  <dcterms:created xsi:type="dcterms:W3CDTF">2021-12-23T00:35:00Z</dcterms:created>
  <dcterms:modified xsi:type="dcterms:W3CDTF">2021-12-23T01:39:00Z</dcterms:modified>
</cp:coreProperties>
</file>