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0F" w:rsidRPr="00CC710F" w:rsidRDefault="00CC710F" w:rsidP="00CC710F">
      <w:pPr>
        <w:widowControl w:val="0"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Bảng mã minh chứng</w:t>
      </w:r>
      <w:r w:rsidR="004C7CC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ngành Công nghệ ô tô</w:t>
      </w:r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>theo</w:t>
      </w:r>
      <w:proofErr w:type="gramEnd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CV 454</w:t>
      </w:r>
      <w:r w:rsidR="001A1D3B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tbl>
      <w:tblPr>
        <w:tblW w:w="9006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1290"/>
        <w:gridCol w:w="1024"/>
        <w:gridCol w:w="1255"/>
        <w:gridCol w:w="1434"/>
        <w:gridCol w:w="3256"/>
      </w:tblGrid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chí,</w:t>
            </w:r>
          </w:p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 hàm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Minh chứng sử dụng chung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minh chứng</w:t>
            </w:r>
          </w:p>
        </w:tc>
      </w:tr>
      <w:tr w:rsidR="005502B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3.1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3.1.01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5502BF" w:rsidP="005502BF">
            <w:pPr>
              <w:widowControl w:val="0"/>
              <w:spacing w:before="120"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 xml:space="preserve">- 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Danh sách trích ngang nhà giáo cơ hữu day các môn chuyên ngành</w:t>
            </w:r>
            <w:r w:rsidR="00E163E6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,</w:t>
            </w:r>
            <w:r w:rsidR="00617B19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 xml:space="preserve"> </w:t>
            </w:r>
            <w:r w:rsidR="00E163E6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nghề</w:t>
            </w:r>
            <w:r w:rsidR="00617B19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: họ và tên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 xml:space="preserve"> (</w:t>
            </w:r>
            <w:r w:rsidR="00CA1CE7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dù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ng chung với phòng TC-TH-HC)</w:t>
            </w:r>
          </w:p>
        </w:tc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996509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996509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3.6</w:t>
            </w: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996509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CC710F" w:rsidRPr="00996509" w:rsidRDefault="00CC710F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996509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3.6</w:t>
            </w:r>
            <w:r w:rsidR="00CC710F"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95" w:rsidRDefault="00A86F9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F95" w:rsidRDefault="00A86F95" w:rsidP="00A86F9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C710F" w:rsidRPr="00A86F95" w:rsidRDefault="00CC710F" w:rsidP="00A86F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4C6F64" w:rsidRDefault="00962FA5" w:rsidP="0093726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Quyết định ban hành về quy định chế độ làm việc đối với giảng viên, giáo viên giảng dạy bậc cao đẳng và trung cấp s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ố</w:t>
            </w: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năm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 Quyết định số 1225/QĐ-LTT-ĐT ngày 05/11/2018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2018-2019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 Quyết định 1390/QĐ-LTT-ĐT ngày 08/11/201</w:t>
            </w:r>
            <w:r w:rsidR="00493FB0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9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2019-2020</w:t>
            </w:r>
            <w:r w:rsidR="00493FB0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Quyết định 1309/QĐ-LTT-ĐT ngày 09/11/2020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2020-2021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)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.</w:t>
            </w: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Nhà trường giao quyền chủ động cho khoa thực hiện về công tác thực tập tại doanh</w:t>
            </w:r>
            <w:r w:rsidR="00CB6D3F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nghiệp. Với tinh thần đó, khoa Điện - Điện tử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đã cử hầu hết giảng viên tham gia thực tập, làm việc thực tế tại doanh nghiệp</w:t>
            </w:r>
          </w:p>
        </w:tc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F5DBF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  <w:t>3.6</w:t>
            </w:r>
            <w:r w:rsidR="00CC710F" w:rsidRPr="00CF4DE4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4C6F64" w:rsidRDefault="00EC0CC4" w:rsidP="000564C5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751506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phân công giảng viên đi thực tập tại doanh nghiệp.</w:t>
            </w:r>
            <w:r w:rsidR="003E4212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3E4212" w:rsidRPr="004C6F6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(</w:t>
            </w:r>
            <w:r w:rsidR="003E4212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>Phòng TS-ĐT</w:t>
            </w:r>
            <w:r w:rsidR="00BF629F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 và Khoa </w:t>
            </w:r>
            <w:r w:rsidR="003E4212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cung cấp cho Trung </w:t>
            </w:r>
            <w:r w:rsidR="003E4212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lastRenderedPageBreak/>
              <w:t>tâm)</w:t>
            </w:r>
            <w:r w:rsidR="001601DA" w:rsidRPr="004C6F6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 xml:space="preserve"> </w:t>
            </w:r>
            <w:r w:rsidR="001601D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3 năn học</w:t>
            </w:r>
          </w:p>
        </w:tc>
      </w:tr>
      <w:tr w:rsidR="00833F4A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CF4DE4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  <w:t>3.6.03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CF4DE4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4C6F64" w:rsidRDefault="002A2BDE" w:rsidP="000564C5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833F4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Danh sách giảng viên đăng ký thực tập tại doanh nghiệp</w:t>
            </w:r>
            <w:r w:rsidR="003E4212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3E4212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(Phòng TS-ĐT </w:t>
            </w:r>
            <w:r w:rsidR="00BF629F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và Khoa </w:t>
            </w:r>
            <w:r w:rsidR="003E4212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cung cấp cho Trung tâm) </w:t>
            </w:r>
            <w:r w:rsidR="001601D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3 năn học</w:t>
            </w:r>
          </w:p>
        </w:tc>
        <w:bookmarkStart w:id="0" w:name="_GoBack"/>
        <w:bookmarkEnd w:id="0"/>
      </w:tr>
      <w:tr w:rsidR="00CC710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833F4A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4C6F64" w:rsidRDefault="00ED1BF7" w:rsidP="004378F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="00425D97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giám sát giảng viên đi thực tập xí nghiệp</w:t>
            </w:r>
            <w:r w:rsidR="00332036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491C77" w:rsidRPr="00CC710F" w:rsidTr="004C4546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5B096E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F5DBF">
              <w:rPr>
                <w:rFonts w:ascii="Times New Roman" w:eastAsia="Times New Roman" w:hAnsi="Times New Roman" w:cs="Times New Roman"/>
                <w:sz w:val="26"/>
                <w:szCs w:val="26"/>
              </w:rPr>
              <w:t>3.6.05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5B096E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4C6F64" w:rsidRDefault="00491C77" w:rsidP="004C4546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Báo cáo kết quả kiểm tra, giám sát hoạt đ</w:t>
            </w:r>
            <w:r w:rsidR="00DC735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ộng giảng viên tại doanh nghiệp</w:t>
            </w:r>
            <w:r w:rsidR="00332036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DC070B" w:rsidRPr="00CC710F" w:rsidTr="004C4546">
        <w:trPr>
          <w:trHeight w:val="83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26079A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</w:pPr>
            <w:r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  <w:t>3.6.06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5B096E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4C6F64" w:rsidRDefault="004C4546" w:rsidP="00491C77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Phiếu nhận xét, đánh giá thực tập doanh nghiệp</w:t>
            </w:r>
            <w:r w:rsidR="001F2A63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9B0A59" w:rsidRPr="004C6F64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nb-NO"/>
              </w:rPr>
              <w:t>(</w:t>
            </w:r>
            <w:r w:rsidR="009B0A59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>Phòng TS-ĐT và Khoa cung cấp cho Trung tâm)</w:t>
            </w:r>
            <w:r w:rsidR="009B4D4C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 </w:t>
            </w:r>
            <w:r w:rsidR="009B4D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3 năn học</w:t>
            </w:r>
          </w:p>
        </w:tc>
      </w:tr>
      <w:tr w:rsidR="004C4546" w:rsidRPr="00CC710F" w:rsidTr="00955BE6">
        <w:trPr>
          <w:trHeight w:val="858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26079A" w:rsidRDefault="00E41C7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</w:pPr>
            <w:r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</w:rPr>
              <w:t>3.6.07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5B096E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4C6F64" w:rsidRDefault="00955BE6" w:rsidP="00955BE6">
            <w:pPr>
              <w:widowControl w:val="0"/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Bảng tổng hợp khối l</w:t>
            </w:r>
            <w:r w:rsidR="00DC735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ượng thực tập tại doanh nghiệp</w:t>
            </w:r>
            <w:r w:rsidR="001F2A63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9B0A59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>(Phòng TS-ĐT và Khoa cung cấp cho Trung tâm)</w:t>
            </w:r>
            <w:r w:rsidR="009B4D4C" w:rsidRPr="0026079A">
              <w:rPr>
                <w:rFonts w:ascii="Times New Roman" w:eastAsia="Times New Roman" w:hAnsi="Times New Roman" w:cs="Times New Roman"/>
                <w:color w:val="00B050"/>
                <w:sz w:val="26"/>
                <w:szCs w:val="26"/>
                <w:lang w:val="nb-NO"/>
              </w:rPr>
              <w:t xml:space="preserve"> </w:t>
            </w:r>
            <w:r w:rsidR="009B4D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3 năn học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</w:t>
            </w: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C5468B" w:rsidP="003D63CC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000313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E6714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599/KH-LTT-TQHDN ngày 01/6/2018 về việc Tổ chức “Ngày hội việc làm cho sinh viên và kết nối doanh nghiệp” năm 2018; Kế hoạch số 1244/KH-LTT-QHDN ngày 16/10/2019 về việc Tổ chức “Ngày hội tuyển dụng, việc làm năm 2019”</w:t>
            </w:r>
            <w:r w:rsidR="00D853E6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; Kế hoạch số </w:t>
            </w:r>
            <w:r w:rsidR="00D853E6" w:rsidRPr="004C6F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1300A/KH-LTT-QHDN ngày 06/11/2020 về việc Tổ chức “Ngày hội việc làm năm 2020</w:t>
            </w:r>
          </w:p>
        </w:tc>
      </w:tr>
      <w:tr w:rsidR="00D5271A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71A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71A" w:rsidRPr="004C6F64" w:rsidRDefault="00D5271A" w:rsidP="003D63CC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Hình ảnh các buổi trò chuyện cùng doanh nghiệ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p các năm 201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8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, 201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9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, 20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20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- Bảng kê danh sách doanh nghiệp tham gia Ngày hội việc làm</w:t>
            </w:r>
            <w:r w:rsidR="007A52D0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</w:t>
            </w:r>
            <w:r w:rsidR="00FD7119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năm 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="000C6F8E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Danh sách GV-</w:t>
            </w: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HSSV tham gia ngày hội việc làm</w:t>
            </w:r>
            <w:r w:rsidR="00E32A5F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0C6F8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="00A7155D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9241B0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4C6F64">
              <w:rPr>
                <w:sz w:val="26"/>
                <w:szCs w:val="26"/>
              </w:rPr>
              <w:t xml:space="preserve">- </w:t>
            </w:r>
            <w:r w:rsidRPr="004C6F64">
              <w:rPr>
                <w:bCs/>
                <w:sz w:val="26"/>
                <w:szCs w:val="26"/>
              </w:rPr>
              <w:t>Bá</w:t>
            </w:r>
            <w:r w:rsidR="00E32A5F" w:rsidRPr="004C6F64">
              <w:rPr>
                <w:bCs/>
                <w:sz w:val="26"/>
                <w:szCs w:val="26"/>
              </w:rPr>
              <w:t>o cáo kết quả ngày hội việc làm 3 năm</w:t>
            </w:r>
          </w:p>
        </w:tc>
      </w:tr>
      <w:tr w:rsidR="002A72F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72FD" w:rsidRPr="004C6F64" w:rsidRDefault="002A72FD" w:rsidP="009241B0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sz w:val="26"/>
                <w:szCs w:val="26"/>
              </w:rPr>
            </w:pPr>
            <w:r w:rsidRPr="004C6F64">
              <w:rPr>
                <w:sz w:val="26"/>
                <w:szCs w:val="26"/>
              </w:rPr>
              <w:t>- Kế hoạch số 167/KH-LTT-TTQHDN ngày 22/02/2019 về việc Tổ chức cho sinh viên tham quan doanh nghiệp (Nhà máy Kimberly Clark Việt Nam tại Bình Dương); Kế hoạch số 257/KH-LTT-TTQHDN ngày 25/03/2019 về việc Tổ chức cho học sinh, sinh viên tham gia hội thảo với nhà tuyển dụng; Kế hoạch số 978A/KH-LTT-QHDN ngày 09/9/2019 về việc Tổ chức cho học sinh, sinh viên tham gia chương trình hướng nghiệp và tuyển dụng</w:t>
            </w:r>
            <w:r w:rsidR="00BB5A0B" w:rsidRPr="004C6F64">
              <w:rPr>
                <w:sz w:val="26"/>
                <w:szCs w:val="26"/>
              </w:rPr>
              <w:t xml:space="preserve">;  Kế hoạch số 533/KH-LTT-QHDN ngày 09/6/2020 về việc Tổ chức cho học sinh, sinh viên tham gia chương </w:t>
            </w:r>
            <w:r w:rsidR="00BB5A0B" w:rsidRPr="004C6F64">
              <w:rPr>
                <w:sz w:val="26"/>
                <w:szCs w:val="26"/>
              </w:rPr>
              <w:lastRenderedPageBreak/>
              <w:t>trình giao lưu, trao đổi chuyên đề với nhà tuyển dụng</w:t>
            </w:r>
          </w:p>
        </w:tc>
      </w:tr>
      <w:tr w:rsidR="00FB3C3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6.3.07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3C3F" w:rsidRPr="004C6F64" w:rsidRDefault="00CC4E32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</w:t>
            </w:r>
            <w:r w:rsidR="00FB3C3F" w:rsidRPr="004C6F64">
              <w:rPr>
                <w:iCs/>
                <w:sz w:val="26"/>
                <w:szCs w:val="26"/>
                <w:lang w:val="vi-VN"/>
              </w:rPr>
              <w:t>Hình ảnh tham quan thực tế ở doanh nghiệp</w:t>
            </w:r>
          </w:p>
        </w:tc>
      </w:tr>
      <w:tr w:rsidR="0003775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6.3.08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75F" w:rsidRPr="004C6F64" w:rsidRDefault="00224CED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sz w:val="26"/>
                <w:szCs w:val="26"/>
              </w:rPr>
              <w:t xml:space="preserve">- </w:t>
            </w:r>
            <w:r w:rsidR="0003775F" w:rsidRPr="004C6F64">
              <w:rPr>
                <w:sz w:val="26"/>
                <w:szCs w:val="26"/>
              </w:rPr>
              <w:t>http://lttc.edu.vn</w:t>
            </w:r>
          </w:p>
        </w:tc>
      </w:tr>
      <w:tr w:rsidR="0003775F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6.3.09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75F" w:rsidRPr="004C6F64" w:rsidRDefault="00224CED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Hình ảnh </w:t>
            </w:r>
            <w:r w:rsidR="00332312" w:rsidRPr="004C6F64">
              <w:rPr>
                <w:iCs/>
                <w:sz w:val="26"/>
                <w:szCs w:val="26"/>
                <w:lang w:val="vi-VN"/>
              </w:rPr>
              <w:t>chụp</w:t>
            </w:r>
            <w:r w:rsidR="003B2869" w:rsidRPr="004C6F64">
              <w:rPr>
                <w:iCs/>
                <w:sz w:val="26"/>
                <w:szCs w:val="26"/>
              </w:rPr>
              <w:t xml:space="preserve"> giao diện W</w:t>
            </w:r>
            <w:r w:rsidR="00332312" w:rsidRPr="004C6F64">
              <w:rPr>
                <w:iCs/>
                <w:sz w:val="26"/>
                <w:szCs w:val="26"/>
              </w:rPr>
              <w:t>ebsite</w:t>
            </w:r>
            <w:r w:rsidRPr="004C6F64">
              <w:rPr>
                <w:iCs/>
                <w:sz w:val="26"/>
                <w:szCs w:val="26"/>
              </w:rPr>
              <w:t xml:space="preserve"> </w:t>
            </w:r>
            <w:r w:rsidR="00332312" w:rsidRPr="004C6F64">
              <w:rPr>
                <w:iCs/>
                <w:sz w:val="26"/>
                <w:szCs w:val="26"/>
              </w:rPr>
              <w:t>g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iới thiệu việc làm </w:t>
            </w:r>
            <w:r w:rsidRPr="004C6F64">
              <w:rPr>
                <w:iCs/>
                <w:sz w:val="26"/>
                <w:szCs w:val="26"/>
              </w:rPr>
              <w:t>của T</w:t>
            </w:r>
            <w:r w:rsidRPr="004C6F64">
              <w:rPr>
                <w:iCs/>
                <w:sz w:val="26"/>
                <w:szCs w:val="26"/>
                <w:lang w:val="vi-VN"/>
              </w:rPr>
              <w:t>rườn</w:t>
            </w:r>
            <w:r w:rsidR="001F2A63" w:rsidRPr="004C6F64">
              <w:rPr>
                <w:iCs/>
                <w:sz w:val="26"/>
                <w:szCs w:val="26"/>
              </w:rPr>
              <w:t>g</w:t>
            </w:r>
          </w:p>
        </w:tc>
      </w:tr>
      <w:tr w:rsidR="00332312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6.3.10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312" w:rsidRPr="004C6F64" w:rsidRDefault="00332312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Hình ảnh 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chụp </w:t>
            </w:r>
            <w:r w:rsidRPr="004C6F64">
              <w:rPr>
                <w:iCs/>
                <w:sz w:val="26"/>
                <w:szCs w:val="26"/>
              </w:rPr>
              <w:t xml:space="preserve">Facebook 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 Giới thiệu việc làm </w:t>
            </w:r>
            <w:r w:rsidRPr="004C6F64">
              <w:rPr>
                <w:iCs/>
                <w:sz w:val="26"/>
                <w:szCs w:val="26"/>
              </w:rPr>
              <w:t>của T</w:t>
            </w:r>
            <w:r w:rsidRPr="004C6F64">
              <w:rPr>
                <w:iCs/>
                <w:sz w:val="26"/>
                <w:szCs w:val="26"/>
                <w:lang w:val="vi-VN"/>
              </w:rPr>
              <w:t>rườn</w:t>
            </w:r>
            <w:r w:rsidR="001F2A63" w:rsidRPr="004C6F64">
              <w:rPr>
                <w:iCs/>
                <w:sz w:val="26"/>
                <w:szCs w:val="26"/>
              </w:rPr>
              <w:t>g</w:t>
            </w:r>
          </w:p>
        </w:tc>
      </w:tr>
      <w:tr w:rsidR="00332312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3E5344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344">
              <w:rPr>
                <w:rFonts w:ascii="Times New Roman" w:eastAsia="Times New Roman" w:hAnsi="Times New Roman" w:cs="Times New Roman"/>
                <w:sz w:val="26"/>
                <w:szCs w:val="26"/>
              </w:rPr>
              <w:t>6.3.11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3E5344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312" w:rsidRPr="004C6F64" w:rsidRDefault="003E5344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>- Báo cáo kết quả</w:t>
            </w:r>
            <w:r w:rsidR="006802BD" w:rsidRPr="004C6F64">
              <w:rPr>
                <w:iCs/>
                <w:sz w:val="26"/>
                <w:szCs w:val="26"/>
              </w:rPr>
              <w:t xml:space="preserve"> tư vấn, giới thiệu việc làm</w:t>
            </w:r>
            <w:r w:rsidR="00D629C6" w:rsidRPr="004C6F64">
              <w:rPr>
                <w:iCs/>
                <w:sz w:val="26"/>
                <w:szCs w:val="26"/>
              </w:rPr>
              <w:t xml:space="preserve"> 3 năm </w:t>
            </w:r>
            <w:r w:rsidR="001F2A63" w:rsidRPr="004C6F64">
              <w:rPr>
                <w:iCs/>
                <w:sz w:val="26"/>
                <w:szCs w:val="26"/>
              </w:rPr>
              <w:t>2019;2020;2021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96509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7.1</w:t>
            </w:r>
          </w:p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24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7155D" w:rsidRPr="00996509" w:rsidRDefault="00A7155D" w:rsidP="00372E23">
            <w:pPr>
              <w:spacing w:before="120" w:after="0" w:line="360" w:lineRule="auto"/>
              <w:ind w:left="318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96509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7.1.01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0B0C56" w:rsidP="00542B21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26079A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</w:t>
            </w:r>
            <w:r w:rsidR="0026079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1138/KH-LTT-TTQHDN </w:t>
            </w:r>
            <w:r w:rsidR="0026079A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ngày 15/10/2018</w:t>
            </w:r>
            <w:r w:rsidR="0026079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; </w:t>
            </w:r>
            <w:r w:rsidR="005D2432" w:rsidRPr="004C6F64">
              <w:rPr>
                <w:rFonts w:ascii="Times New Roman" w:hAnsi="Times New Roman" w:cs="Times New Roman"/>
                <w:sz w:val="26"/>
                <w:szCs w:val="26"/>
              </w:rPr>
              <w:t>Kế hoạch số 342</w:t>
            </w:r>
            <w:r w:rsidR="00A823B6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/KH-LTT-TTQHDN ngày 11/04/2019 </w:t>
            </w:r>
            <w:r w:rsidR="005D2432" w:rsidRPr="004C6F64">
              <w:rPr>
                <w:rFonts w:ascii="Times New Roman" w:hAnsi="Times New Roman" w:cs="Times New Roman"/>
                <w:sz w:val="26"/>
                <w:szCs w:val="26"/>
              </w:rPr>
              <w:t>về việc Khảo sát Học sinh sinh viên  thực tập tốt nghiệp tại Cơ quan, doanh nghiệp về chất lượng đào tạo của nhà trường năm 2019; Kế hoạch số</w:t>
            </w:r>
            <w:r w:rsidR="006B391B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732/KH-LTT-QHDN ngày 06/02/202;</w:t>
            </w:r>
            <w:r w:rsidR="00E223BA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7155D" w:rsidRPr="00CC710F" w:rsidTr="00461671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621B7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>Danh sách và địa chỉ đơn vị sử dụng lao độ</w:t>
            </w:r>
            <w:r w:rsidR="00B379A3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và cựu sinh viên </w:t>
            </w:r>
            <w:r w:rsidR="00B379A3" w:rsidRPr="004C6F64">
              <w:rPr>
                <w:rFonts w:ascii="Times New Roman" w:hAnsi="Times New Roman" w:cs="Times New Roman"/>
                <w:sz w:val="26"/>
                <w:szCs w:val="26"/>
              </w:rPr>
              <w:t>3 năm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97C6D" w:rsidRDefault="00A7155D" w:rsidP="009851A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97C6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2D6340" w:rsidRPr="00C97C6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Phiếu khảo sát doanh nghiệp về mức độ đáp ứng </w:t>
            </w:r>
            <w:r w:rsidR="002D6340" w:rsidRPr="00C97C6D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của người tốt nghiệp đang làm việc taị doanh nghiệp</w:t>
            </w:r>
          </w:p>
        </w:tc>
      </w:tr>
      <w:tr w:rsidR="004D20B4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left w:val="single" w:sz="4" w:space="0" w:color="auto"/>
              <w:right w:val="single" w:sz="6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7.1.04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97C6D" w:rsidRDefault="00C97C6D" w:rsidP="00C97C6D">
            <w:pPr>
              <w:pStyle w:val="NormalWeb"/>
              <w:shd w:val="clear" w:color="auto" w:fill="FFFFFF"/>
              <w:spacing w:before="80" w:beforeAutospacing="0" w:after="80" w:afterAutospacing="0" w:line="264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="00E83221" w:rsidRPr="00C97C6D">
              <w:rPr>
                <w:bCs/>
                <w:sz w:val="26"/>
                <w:szCs w:val="26"/>
              </w:rPr>
              <w:t>Bảng báo cá</w:t>
            </w:r>
            <w:r w:rsidR="00892E76" w:rsidRPr="00C97C6D">
              <w:rPr>
                <w:bCs/>
                <w:sz w:val="26"/>
                <w:szCs w:val="26"/>
              </w:rPr>
              <w:t>o kết quả khảo sát doanh nghiệp</w:t>
            </w:r>
            <w:r w:rsidR="00B379A3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F92112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7.2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7.2.01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FF4F0A" w:rsidP="001032CD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1032CD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 1138/KH-LTT-TTQHDN ngày 15/10/2018</w:t>
            </w:r>
            <w:r w:rsidR="001032CD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; </w:t>
            </w:r>
            <w:r w:rsidR="00E65FBB" w:rsidRPr="006E3AD2">
              <w:rPr>
                <w:rFonts w:ascii="Times New Roman" w:hAnsi="Times New Roman" w:cs="Times New Roman"/>
                <w:sz w:val="26"/>
                <w:szCs w:val="26"/>
              </w:rPr>
              <w:t>Kế hoạch số</w:t>
            </w:r>
            <w:r w:rsidR="00097E5F">
              <w:rPr>
                <w:rFonts w:ascii="Times New Roman" w:hAnsi="Times New Roman" w:cs="Times New Roman"/>
                <w:sz w:val="26"/>
                <w:szCs w:val="26"/>
              </w:rPr>
              <w:t xml:space="preserve"> 83</w:t>
            </w:r>
            <w:r w:rsidR="00E65FBB" w:rsidRPr="006E3AD2">
              <w:rPr>
                <w:rFonts w:ascii="Times New Roman" w:hAnsi="Times New Roman" w:cs="Times New Roman"/>
                <w:sz w:val="26"/>
                <w:szCs w:val="26"/>
              </w:rPr>
              <w:t>/KH-LTT-QHDN ngày</w:t>
            </w:r>
            <w:r w:rsidR="00097E5F">
              <w:rPr>
                <w:rFonts w:ascii="Times New Roman" w:hAnsi="Times New Roman" w:cs="Times New Roman"/>
                <w:sz w:val="26"/>
                <w:szCs w:val="26"/>
              </w:rPr>
              <w:t xml:space="preserve"> 06/02</w:t>
            </w:r>
            <w:r w:rsidR="002F4988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/2020 </w:t>
            </w:r>
            <w:r w:rsidR="00E65FBB" w:rsidRPr="006E3AD2">
              <w:rPr>
                <w:rFonts w:ascii="Times New Roman" w:hAnsi="Times New Roman" w:cs="Times New Roman"/>
                <w:sz w:val="26"/>
                <w:szCs w:val="26"/>
              </w:rPr>
              <w:t>về việc Khảo sát Học sinh sinh viên thực tập, có việc làm sau tốt nghiệp tại Cơ quan, doanh nghiệp về chất lượng đào tạo của nhà trườ</w:t>
            </w:r>
            <w:r w:rsidR="007A21C6" w:rsidRPr="006E3AD2">
              <w:rPr>
                <w:rFonts w:ascii="Times New Roman" w:hAnsi="Times New Roman" w:cs="Times New Roman"/>
                <w:sz w:val="26"/>
                <w:szCs w:val="26"/>
              </w:rPr>
              <w:t>ng năm 2020</w:t>
            </w:r>
            <w:r w:rsidR="000C0DB7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0C0DB7" w:rsidRPr="006E3AD2">
              <w:rPr>
                <w:rFonts w:ascii="Times New Roman" w:hAnsi="Times New Roman" w:cs="Times New Roman"/>
                <w:sz w:val="26"/>
                <w:szCs w:val="26"/>
              </w:rPr>
              <w:t>Kế hoạch số 232/KH-LTT-QHDN ngày 18/03/2021 về việc Khảo sát lần vết sinh viên có việc làm sau khi tốt nghiệp năm 2021</w:t>
            </w:r>
          </w:p>
        </w:tc>
      </w:tr>
      <w:tr w:rsidR="00345391" w:rsidRPr="00C97C6D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391" w:rsidRPr="006E3AD2" w:rsidRDefault="00B7661E" w:rsidP="00B7661E">
            <w:pPr>
              <w:pStyle w:val="NormalWeb"/>
              <w:shd w:val="clear" w:color="auto" w:fill="FFFFFF"/>
              <w:spacing w:before="80" w:beforeAutospacing="0" w:after="80" w:afterAutospacing="0" w:line="312" w:lineRule="auto"/>
              <w:jc w:val="both"/>
              <w:rPr>
                <w:sz w:val="26"/>
                <w:szCs w:val="26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345391" w:rsidRPr="006E3AD2">
              <w:rPr>
                <w:sz w:val="26"/>
                <w:szCs w:val="26"/>
              </w:rPr>
              <w:t>Quyết định số 1546/QĐ-LTT-ĐT ngày 14/12/2019 về việc công nhận tốt nghiệp cao đẳng, hệ chính quy cho sinh viên khóa 17C1 và các khóa cũ trả nợ học phần; Quyết định số 260/QĐ-LTT-ĐT ngày 26/3/2020 về việc công nhận đủ điều kiện tốt nghiệp cao đẳng, hệ chính quy cho sinh viên các khóa cũ trả nợ học phần</w:t>
            </w:r>
            <w:r w:rsidR="009A0648" w:rsidRPr="006E3AD2">
              <w:rPr>
                <w:sz w:val="26"/>
                <w:szCs w:val="26"/>
              </w:rPr>
              <w:t xml:space="preserve">; </w:t>
            </w:r>
            <w:r w:rsidRPr="006E3AD2">
              <w:rPr>
                <w:sz w:val="26"/>
                <w:szCs w:val="26"/>
              </w:rPr>
              <w:t xml:space="preserve">Quyết định số 1281/QĐ-LTT-ĐT ngày 05/11/2020 về việc </w:t>
            </w:r>
            <w:r w:rsidRPr="006E3AD2">
              <w:rPr>
                <w:sz w:val="26"/>
                <w:szCs w:val="26"/>
              </w:rPr>
              <w:lastRenderedPageBreak/>
              <w:t xml:space="preserve">công nhận đủ điểu kiệm tốt nghiệp sinh viên khóa 18C2 (B) và sinh viên các khóa cũ trả nợ môn học đợt xét tháng 10/2020. Quyết định số 14/QĐ-LTT-ĐT ngày 08/01/2021 về việc công </w:t>
            </w:r>
            <w:proofErr w:type="gramStart"/>
            <w:r w:rsidRPr="006E3AD2">
              <w:rPr>
                <w:sz w:val="26"/>
                <w:szCs w:val="26"/>
              </w:rPr>
              <w:t>nhận  đủ</w:t>
            </w:r>
            <w:proofErr w:type="gramEnd"/>
            <w:r w:rsidRPr="006E3AD2">
              <w:rPr>
                <w:sz w:val="26"/>
                <w:szCs w:val="26"/>
              </w:rPr>
              <w:t xml:space="preserve"> điểu kiệm tốt nghiệp sinh viên khóa 18C1 và sinh viên các khóa cũ trả nợ môn học đợt xét tháng 01/2021</w:t>
            </w:r>
            <w:r w:rsidR="00345391" w:rsidRPr="006E3AD2">
              <w:rPr>
                <w:sz w:val="26"/>
                <w:szCs w:val="26"/>
              </w:rPr>
              <w:t>. Nhà trường thực hiện phương pháp khảo sát để lần vết sinh viên tốt nghiệp về việc làm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A919E8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F85383" w:rsidP="00FA2BF0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2BF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</w:t>
            </w:r>
            <w:r w:rsidR="007703A9" w:rsidRPr="00FA2BF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AE0DC5" w:rsidRPr="00FA2BF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Kế hoạch số</w:t>
            </w:r>
            <w:r w:rsidR="00FA2BF0" w:rsidRPr="00FA2BF0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r w:rsidR="00FA2BF0" w:rsidRPr="00FA2BF0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 1138/KH-LTT-TTQHDN ngày 15/10/2018</w:t>
            </w:r>
            <w:r w:rsidR="00FA2BF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; </w:t>
            </w:r>
            <w:r w:rsidR="00AE0DC5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83/KH-LTT-QHDN ngày </w:t>
            </w:r>
            <w:smartTag w:uri="urn:schemas-microsoft-com:office:smarttags" w:element="date">
              <w:smartTagPr>
                <w:attr w:name="Year" w:val="2020"/>
                <w:attr w:name="Day" w:val="02"/>
                <w:attr w:name="Month" w:val="06"/>
                <w:attr w:name="ls" w:val="trans"/>
              </w:smartTagPr>
              <w:r w:rsidR="00AE0DC5" w:rsidRPr="006E3AD2">
                <w:rPr>
                  <w:rFonts w:ascii="Times New Roman" w:hAnsi="Times New Roman" w:cs="Times New Roman"/>
                  <w:sz w:val="26"/>
                  <w:szCs w:val="26"/>
                </w:rPr>
                <w:t>06/02/2020</w:t>
              </w:r>
            </w:smartTag>
            <w:r w:rsidR="00AE0DC5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về việc Khảo sát học sinh sinh viên có việc làm năm 2020; Kế hoạch số 232/KH-LTT-QHDN ngày 18/03/2021 về việc Khảo sát lần vết sinh viên có việc làm sau khi tốt nghiệp năm 2021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B62691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D71465" w:rsidP="00816F6D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6E3AD2">
              <w:rPr>
                <w:bCs/>
                <w:sz w:val="26"/>
                <w:szCs w:val="26"/>
              </w:rPr>
              <w:t xml:space="preserve">- </w:t>
            </w:r>
            <w:r w:rsidR="00816F6D" w:rsidRPr="006E3AD2">
              <w:rPr>
                <w:bCs/>
                <w:sz w:val="26"/>
                <w:szCs w:val="26"/>
              </w:rPr>
              <w:t>Phiếu khảo sát HSSV tốt nghiệp có việc làm</w:t>
            </w:r>
            <w:r w:rsidR="00186DA1" w:rsidRPr="006E3AD2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B62691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7A39B3" w:rsidP="007A39B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816F6D" w:rsidRPr="006E3AD2">
              <w:rPr>
                <w:bCs/>
                <w:sz w:val="26"/>
                <w:szCs w:val="26"/>
              </w:rPr>
              <w:t>Báo cáo kết quả khảo sát HSSV tốt nghiệp có việc làm</w:t>
            </w:r>
            <w:r w:rsidR="00186DA1" w:rsidRPr="006E3AD2">
              <w:rPr>
                <w:bCs/>
                <w:sz w:val="26"/>
                <w:szCs w:val="26"/>
              </w:rPr>
              <w:t xml:space="preserve"> 3 năm </w:t>
            </w:r>
          </w:p>
        </w:tc>
      </w:tr>
      <w:tr w:rsidR="00A7155D" w:rsidRPr="00B227D3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7.7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351F5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7.7.01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D12FBA" w:rsidP="00B430BD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75E28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Quyết định số 1546/QĐ-LTT-ĐT ngày 14/12/2019 về việc công nhận tốt nghiệp </w:t>
            </w:r>
            <w:r w:rsidR="00A75E28" w:rsidRPr="006E3AD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cao đẳng, hệ chính quy cho sinh viên khóa 17C1 và các khóa cũ trả nợ học phần; Quyết định số 260/QĐ-LTT-ĐT ngày 26/3/2020 về việc công nhận đủ điều kiện tốt nghiệp cao đẳng, hệ chính quy cho sinh viên các khóa cũ trả nợ học phần; Quyết định số 1281/QĐ-LTT-ĐT ngày 05/11/2020 về việc công nhận đủ điểu kiệm tốt nghiệp sinh viên khóa 18C2 (B) và sinh viên các khóa cũ trả nợ môn học đợt xét tháng 10/2020. Quyết định số 14/QĐ-LTT-ĐT ngày 08/01/2021 về việc công nhận đủ điểu kiệm tốt nghiệp sinh viên khóa 18C1 và sinh viên các khóa cũ trả nợ môn học đợ</w:t>
            </w:r>
            <w:r w:rsidR="009021B1" w:rsidRPr="006E3AD2">
              <w:rPr>
                <w:rFonts w:ascii="Times New Roman" w:hAnsi="Times New Roman" w:cs="Times New Roman"/>
                <w:sz w:val="26"/>
                <w:szCs w:val="26"/>
              </w:rPr>
              <w:t>t xét tháng 01/2021</w:t>
            </w:r>
          </w:p>
        </w:tc>
      </w:tr>
      <w:tr w:rsidR="00276D1E" w:rsidRPr="00B227D3" w:rsidTr="00621B77">
        <w:trPr>
          <w:trHeight w:val="1470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351F5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6E3AD2" w:rsidRDefault="00D12FBA" w:rsidP="008743AE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>- Kế hoạch số</w:t>
            </w:r>
            <w:r w:rsidR="008743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43AE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 1138/KH-LTT-TTQHDN ngày 15/10/2018</w:t>
            </w: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43AE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F74444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83/KH-LTT-QHDN ngày 06/02/2020 về việc Khảo sát học sinh sinh viên có việc làm sau khi tốt nghiệp năm 2020; Kế hoạch số 232/KH-LTT-QHDN ngày 18/03/2021 về việc Khảo sát lần vết sinh viên có việc làm sau khi tốt nghiệp năm 2021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8E3A1C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FB2181" w:rsidP="001029FD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>- Phiếu khảo sát HSSV tốt nghiệp có việc làm</w:t>
            </w:r>
            <w:r w:rsidR="00B66338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3 năm</w:t>
            </w:r>
          </w:p>
        </w:tc>
      </w:tr>
      <w:tr w:rsidR="00A7155D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8E3A1C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1368F2" w:rsidP="009B64AA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6E3AD2">
              <w:rPr>
                <w:sz w:val="26"/>
                <w:szCs w:val="26"/>
              </w:rPr>
              <w:t xml:space="preserve">- Báo cáo kết quả khảo sát HSSV tốt nghiệp có việc </w:t>
            </w:r>
            <w:r w:rsidRPr="006E3AD2">
              <w:rPr>
                <w:sz w:val="26"/>
                <w:szCs w:val="26"/>
              </w:rPr>
              <w:lastRenderedPageBreak/>
              <w:t>làm</w:t>
            </w:r>
            <w:r w:rsidR="00B66338" w:rsidRPr="006E3AD2">
              <w:rPr>
                <w:sz w:val="26"/>
                <w:szCs w:val="26"/>
              </w:rPr>
              <w:t xml:space="preserve"> năm </w:t>
            </w:r>
            <w:r w:rsidR="001F2A63" w:rsidRPr="006E3AD2">
              <w:rPr>
                <w:sz w:val="26"/>
                <w:szCs w:val="26"/>
              </w:rPr>
              <w:t>2018-2019; 2019-2020; 2020-2021</w:t>
            </w:r>
          </w:p>
        </w:tc>
      </w:tr>
      <w:tr w:rsidR="0076668C" w:rsidRPr="00664795" w:rsidTr="00621B77">
        <w:trPr>
          <w:trHeight w:val="222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7.8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76668C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7.8.01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6E3AD2" w:rsidRDefault="00112873" w:rsidP="009B0B59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9B0B59" w:rsidRPr="00D01D4A">
              <w:rPr>
                <w:i/>
                <w:color w:val="FF0000"/>
                <w:sz w:val="26"/>
                <w:szCs w:val="26"/>
              </w:rPr>
              <w:t>Kế hoạch số 1138/KH-LTT-TTQHDN ngày 15/10/2018</w:t>
            </w:r>
            <w:r w:rsidR="009B0B59">
              <w:rPr>
                <w:i/>
                <w:sz w:val="26"/>
                <w:szCs w:val="26"/>
              </w:rPr>
              <w:t xml:space="preserve"> </w:t>
            </w:r>
            <w:r w:rsidR="009B0B59" w:rsidRPr="004C0D82">
              <w:rPr>
                <w:i/>
                <w:color w:val="FF0000"/>
                <w:sz w:val="26"/>
                <w:szCs w:val="26"/>
              </w:rPr>
              <w:t>Khảo sát Doanh nghiệp về chất lượng đào tạo và học sinh sinh viên có việc làm sau tốt nghiệp năm 2018;</w:t>
            </w:r>
            <w:r w:rsidR="009B0B59">
              <w:rPr>
                <w:sz w:val="26"/>
                <w:szCs w:val="26"/>
              </w:rPr>
              <w:t xml:space="preserve"> </w:t>
            </w:r>
            <w:r w:rsidR="00FD05DC" w:rsidRPr="006E3AD2">
              <w:rPr>
                <w:sz w:val="26"/>
                <w:szCs w:val="26"/>
              </w:rPr>
              <w:t xml:space="preserve">Kế hoạch số 342/KH-LTT-TTQHDN ngày 11/04/2019 về việc Khảo sát Học sinh sinh viên  thực tập tốt nghiệp tại Cơ quan, doanh nghiệp về chất lượng đào tạo của nhà trường năm 2019; </w:t>
            </w:r>
            <w:r w:rsidR="00FD05DC" w:rsidRPr="006E3AD2">
              <w:rPr>
                <w:sz w:val="26"/>
                <w:szCs w:val="26"/>
                <w:shd w:val="clear" w:color="auto" w:fill="FFFFFF"/>
              </w:rPr>
              <w:t>Kế hoạch số 732/KH-LTT-QHDN ngày 29/7/2020 về việc Khảo sát Sinh viên thực tập, có việc làm sau tốt nghiệp tại Cơ quan, doanh nghiệp về chất lượng đào tạo của nhà trường năm 2020;</w:t>
            </w:r>
            <w:r w:rsidR="00FD05DC" w:rsidRPr="006E3AD2">
              <w:rPr>
                <w:sz w:val="26"/>
                <w:szCs w:val="26"/>
              </w:rPr>
              <w:t xml:space="preserve"> 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.8.02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11287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>- Phiếu khảo sát HSSV tốt nghiệp có việc làm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.8.03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981BA0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>- Báo cáo kết quả khảo sát HSSV tốt nghiệp có việc làm</w:t>
            </w:r>
          </w:p>
        </w:tc>
      </w:tr>
      <w:tr w:rsidR="00186515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2B5635" w:rsidRDefault="00186515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CB1557">
              <w:rPr>
                <w:rFonts w:ascii="Times New Roman" w:eastAsia="Times New Roman" w:hAnsi="Times New Roman" w:cs="Times New Roman"/>
                <w:sz w:val="26"/>
                <w:szCs w:val="26"/>
              </w:rPr>
              <w:t>.8.04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515" w:rsidRPr="00CF3361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CF3361">
              <w:rPr>
                <w:sz w:val="26"/>
                <w:szCs w:val="26"/>
              </w:rPr>
              <w:t>- D</w:t>
            </w:r>
            <w:r w:rsidR="00A6502E" w:rsidRPr="00CF3361">
              <w:rPr>
                <w:sz w:val="26"/>
                <w:szCs w:val="26"/>
              </w:rPr>
              <w:t>anh sách và địa chỉ đơn vị sử dụng lao động tên người học đang làm việc</w:t>
            </w:r>
          </w:p>
        </w:tc>
      </w:tr>
      <w:tr w:rsidR="0076668C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</w:t>
            </w:r>
            <w:r w:rsidR="00CB15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8725D3" w:rsidP="00CB1557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 xml:space="preserve">- </w:t>
            </w:r>
            <w:r w:rsidR="00CB1557" w:rsidRPr="00CF3361">
              <w:rPr>
                <w:bCs/>
                <w:sz w:val="26"/>
                <w:szCs w:val="26"/>
              </w:rPr>
              <w:t>Phiếu khảo sát ý kiến cơ quan, doanh nghiệp về chất lượng đào tạo của nhà trường</w:t>
            </w:r>
            <w:r w:rsidR="001F2A63" w:rsidRPr="00CF3361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4630B2" w:rsidRPr="00664795" w:rsidTr="005D5DA9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2B5635" w:rsidRDefault="00CB1557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7.8.06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30B2" w:rsidRPr="00CF3361" w:rsidRDefault="004630B2" w:rsidP="00BA5E23">
            <w:pPr>
              <w:spacing w:before="80" w:after="8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3361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BA5E23" w:rsidRPr="00CF336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Bảng báo cáo kết quả khảo sát ý kiến cơ quan, doanh nghiệp về chất lượng đào tạo </w:t>
            </w:r>
            <w:r w:rsidR="00BA5E23" w:rsidRPr="00CF3361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của nhà trường</w:t>
            </w:r>
            <w:r w:rsidR="001F2A63" w:rsidRPr="00CF336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 năm 2018-2019;2019-2020;2020-2021</w:t>
            </w:r>
          </w:p>
        </w:tc>
      </w:tr>
    </w:tbl>
    <w:p w:rsidR="00CC710F" w:rsidRPr="00CC710F" w:rsidRDefault="00CC710F" w:rsidP="00CC710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FB7" w:rsidRPr="00664795" w:rsidRDefault="002F4FB7">
      <w:pPr>
        <w:rPr>
          <w:rFonts w:ascii="Times New Roman" w:hAnsi="Times New Roman" w:cs="Times New Roman"/>
        </w:rPr>
      </w:pPr>
    </w:p>
    <w:sectPr w:rsidR="002F4FB7" w:rsidRPr="00664795" w:rsidSect="009652E1">
      <w:headerReference w:type="default" r:id="rId8"/>
      <w:footerReference w:type="even" r:id="rId9"/>
      <w:footerReference w:type="default" r:id="rId10"/>
      <w:pgSz w:w="11907" w:h="16840" w:code="9"/>
      <w:pgMar w:top="750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66E" w:rsidRDefault="003F566E">
      <w:pPr>
        <w:spacing w:after="0" w:line="240" w:lineRule="auto"/>
      </w:pPr>
      <w:r>
        <w:separator/>
      </w:r>
    </w:p>
  </w:endnote>
  <w:endnote w:type="continuationSeparator" w:id="0">
    <w:p w:rsidR="003F566E" w:rsidRDefault="003F5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34" w:rsidRDefault="00876DC2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7034" w:rsidRDefault="003F566E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67633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C7034" w:rsidRPr="00D62274" w:rsidRDefault="00876DC2">
        <w:pPr>
          <w:pStyle w:val="Footer"/>
          <w:jc w:val="right"/>
          <w:rPr>
            <w:rFonts w:ascii="Times New Roman" w:hAnsi="Times New Roman"/>
          </w:rPr>
        </w:pPr>
        <w:r w:rsidRPr="00D62274">
          <w:rPr>
            <w:rFonts w:ascii="Times New Roman" w:hAnsi="Times New Roman"/>
          </w:rPr>
          <w:fldChar w:fldCharType="begin"/>
        </w:r>
        <w:r w:rsidRPr="00D62274">
          <w:rPr>
            <w:rFonts w:ascii="Times New Roman" w:hAnsi="Times New Roman"/>
          </w:rPr>
          <w:instrText xml:space="preserve"> PAGE   \* MERGEFORMAT </w:instrText>
        </w:r>
        <w:r w:rsidRPr="00D62274">
          <w:rPr>
            <w:rFonts w:ascii="Times New Roman" w:hAnsi="Times New Roman"/>
          </w:rPr>
          <w:fldChar w:fldCharType="separate"/>
        </w:r>
        <w:r w:rsidR="00CF4DE4">
          <w:rPr>
            <w:rFonts w:ascii="Times New Roman" w:hAnsi="Times New Roman"/>
            <w:noProof/>
          </w:rPr>
          <w:t>5</w:t>
        </w:r>
        <w:r w:rsidRPr="00D62274">
          <w:rPr>
            <w:rFonts w:ascii="Times New Roman" w:hAnsi="Times New Roman"/>
            <w:noProof/>
          </w:rPr>
          <w:fldChar w:fldCharType="end"/>
        </w:r>
      </w:p>
    </w:sdtContent>
  </w:sdt>
  <w:p w:rsidR="001C7034" w:rsidRPr="00FA336E" w:rsidRDefault="003F566E" w:rsidP="00FA33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66E" w:rsidRDefault="003F566E">
      <w:pPr>
        <w:spacing w:after="0" w:line="240" w:lineRule="auto"/>
      </w:pPr>
      <w:r>
        <w:separator/>
      </w:r>
    </w:p>
  </w:footnote>
  <w:footnote w:type="continuationSeparator" w:id="0">
    <w:p w:rsidR="003F566E" w:rsidRDefault="003F5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857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AD70E0" w:rsidRPr="007E638C" w:rsidRDefault="00AD70E0">
        <w:pPr>
          <w:pStyle w:val="Header"/>
          <w:jc w:val="center"/>
          <w:rPr>
            <w:rFonts w:ascii="Times New Roman" w:hAnsi="Times New Roman" w:cs="Times New Roman"/>
          </w:rPr>
        </w:pPr>
        <w:r w:rsidRPr="007E638C">
          <w:rPr>
            <w:rFonts w:ascii="Times New Roman" w:hAnsi="Times New Roman" w:cs="Times New Roman"/>
          </w:rPr>
          <w:fldChar w:fldCharType="begin"/>
        </w:r>
        <w:r w:rsidRPr="007E638C">
          <w:rPr>
            <w:rFonts w:ascii="Times New Roman" w:hAnsi="Times New Roman" w:cs="Times New Roman"/>
          </w:rPr>
          <w:instrText xml:space="preserve"> PAGE   \* MERGEFORMAT </w:instrText>
        </w:r>
        <w:r w:rsidRPr="007E638C">
          <w:rPr>
            <w:rFonts w:ascii="Times New Roman" w:hAnsi="Times New Roman" w:cs="Times New Roman"/>
          </w:rPr>
          <w:fldChar w:fldCharType="separate"/>
        </w:r>
        <w:r w:rsidR="00CF4DE4">
          <w:rPr>
            <w:rFonts w:ascii="Times New Roman" w:hAnsi="Times New Roman" w:cs="Times New Roman"/>
            <w:noProof/>
          </w:rPr>
          <w:t>5</w:t>
        </w:r>
        <w:r w:rsidRPr="007E638C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AD70E0" w:rsidRDefault="00AD70E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544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9C2AF1"/>
    <w:multiLevelType w:val="hybridMultilevel"/>
    <w:tmpl w:val="95A0BDC6"/>
    <w:lvl w:ilvl="0" w:tplc="3CC0026E"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">
    <w:nsid w:val="6D31454C"/>
    <w:multiLevelType w:val="hybridMultilevel"/>
    <w:tmpl w:val="4D6C8B78"/>
    <w:lvl w:ilvl="0" w:tplc="034E26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0F"/>
    <w:rsid w:val="00000313"/>
    <w:rsid w:val="00001AAF"/>
    <w:rsid w:val="0000607B"/>
    <w:rsid w:val="00010A04"/>
    <w:rsid w:val="00030202"/>
    <w:rsid w:val="00031EC2"/>
    <w:rsid w:val="00032FD4"/>
    <w:rsid w:val="0003775F"/>
    <w:rsid w:val="0004272D"/>
    <w:rsid w:val="00044784"/>
    <w:rsid w:val="00046DB4"/>
    <w:rsid w:val="000564C5"/>
    <w:rsid w:val="00057B3A"/>
    <w:rsid w:val="000679C6"/>
    <w:rsid w:val="00080E26"/>
    <w:rsid w:val="00081534"/>
    <w:rsid w:val="000861F9"/>
    <w:rsid w:val="00097336"/>
    <w:rsid w:val="0009764D"/>
    <w:rsid w:val="00097E5F"/>
    <w:rsid w:val="000A0294"/>
    <w:rsid w:val="000A1FD9"/>
    <w:rsid w:val="000B0C56"/>
    <w:rsid w:val="000B217C"/>
    <w:rsid w:val="000C0DB7"/>
    <w:rsid w:val="000C2459"/>
    <w:rsid w:val="000C6563"/>
    <w:rsid w:val="000C6F8E"/>
    <w:rsid w:val="000D09C0"/>
    <w:rsid w:val="000D7446"/>
    <w:rsid w:val="000E34DF"/>
    <w:rsid w:val="000E5927"/>
    <w:rsid w:val="000E6F82"/>
    <w:rsid w:val="000F293D"/>
    <w:rsid w:val="000F6324"/>
    <w:rsid w:val="001029FD"/>
    <w:rsid w:val="001032CD"/>
    <w:rsid w:val="00112873"/>
    <w:rsid w:val="00132A0E"/>
    <w:rsid w:val="001368F2"/>
    <w:rsid w:val="001422DA"/>
    <w:rsid w:val="001452FC"/>
    <w:rsid w:val="00147237"/>
    <w:rsid w:val="001601DA"/>
    <w:rsid w:val="00177C59"/>
    <w:rsid w:val="00186515"/>
    <w:rsid w:val="00186DA1"/>
    <w:rsid w:val="00192C6C"/>
    <w:rsid w:val="001A1D3B"/>
    <w:rsid w:val="001B30D0"/>
    <w:rsid w:val="001B3883"/>
    <w:rsid w:val="001B4CC4"/>
    <w:rsid w:val="001D1519"/>
    <w:rsid w:val="001D4984"/>
    <w:rsid w:val="001F0122"/>
    <w:rsid w:val="001F2A63"/>
    <w:rsid w:val="001F2B12"/>
    <w:rsid w:val="001F3A78"/>
    <w:rsid w:val="00205F63"/>
    <w:rsid w:val="00224CED"/>
    <w:rsid w:val="002356C1"/>
    <w:rsid w:val="00242F02"/>
    <w:rsid w:val="0026079A"/>
    <w:rsid w:val="00265134"/>
    <w:rsid w:val="00274FCF"/>
    <w:rsid w:val="00276D1E"/>
    <w:rsid w:val="0029643D"/>
    <w:rsid w:val="00296447"/>
    <w:rsid w:val="002A2BDE"/>
    <w:rsid w:val="002A6E7A"/>
    <w:rsid w:val="002A72FD"/>
    <w:rsid w:val="002B0A00"/>
    <w:rsid w:val="002B21AB"/>
    <w:rsid w:val="002B4FA5"/>
    <w:rsid w:val="002C4FB9"/>
    <w:rsid w:val="002C6CCB"/>
    <w:rsid w:val="002D6340"/>
    <w:rsid w:val="002D747C"/>
    <w:rsid w:val="002E476C"/>
    <w:rsid w:val="002F4988"/>
    <w:rsid w:val="002F4D76"/>
    <w:rsid w:val="002F4FB7"/>
    <w:rsid w:val="002F571D"/>
    <w:rsid w:val="003023F8"/>
    <w:rsid w:val="00302F6E"/>
    <w:rsid w:val="00314AAF"/>
    <w:rsid w:val="00327688"/>
    <w:rsid w:val="00332036"/>
    <w:rsid w:val="00332312"/>
    <w:rsid w:val="00336FD8"/>
    <w:rsid w:val="003379BB"/>
    <w:rsid w:val="00343D43"/>
    <w:rsid w:val="00345391"/>
    <w:rsid w:val="00351F5E"/>
    <w:rsid w:val="00355394"/>
    <w:rsid w:val="00357ED5"/>
    <w:rsid w:val="00366FBA"/>
    <w:rsid w:val="00372E23"/>
    <w:rsid w:val="003929E1"/>
    <w:rsid w:val="0039377D"/>
    <w:rsid w:val="00393D88"/>
    <w:rsid w:val="003B2869"/>
    <w:rsid w:val="003C42C2"/>
    <w:rsid w:val="003D63CC"/>
    <w:rsid w:val="003D78B8"/>
    <w:rsid w:val="003E4212"/>
    <w:rsid w:val="003E5344"/>
    <w:rsid w:val="003F2FE9"/>
    <w:rsid w:val="003F41E0"/>
    <w:rsid w:val="003F566E"/>
    <w:rsid w:val="00404A15"/>
    <w:rsid w:val="00413E7B"/>
    <w:rsid w:val="00425D97"/>
    <w:rsid w:val="00432860"/>
    <w:rsid w:val="004347E0"/>
    <w:rsid w:val="0043636D"/>
    <w:rsid w:val="004378FB"/>
    <w:rsid w:val="0044373C"/>
    <w:rsid w:val="00445B6E"/>
    <w:rsid w:val="0044780B"/>
    <w:rsid w:val="00455672"/>
    <w:rsid w:val="00457DF0"/>
    <w:rsid w:val="00460970"/>
    <w:rsid w:val="004630B2"/>
    <w:rsid w:val="00471525"/>
    <w:rsid w:val="00473AF9"/>
    <w:rsid w:val="004761A7"/>
    <w:rsid w:val="00490647"/>
    <w:rsid w:val="00491C77"/>
    <w:rsid w:val="00492E8E"/>
    <w:rsid w:val="00493FB0"/>
    <w:rsid w:val="004A6ADC"/>
    <w:rsid w:val="004C0B09"/>
    <w:rsid w:val="004C189B"/>
    <w:rsid w:val="004C4546"/>
    <w:rsid w:val="004C6F64"/>
    <w:rsid w:val="004C7CCB"/>
    <w:rsid w:val="004D20B4"/>
    <w:rsid w:val="004E0F16"/>
    <w:rsid w:val="00500BB7"/>
    <w:rsid w:val="00517531"/>
    <w:rsid w:val="0052217E"/>
    <w:rsid w:val="0052644D"/>
    <w:rsid w:val="00533222"/>
    <w:rsid w:val="00535FDB"/>
    <w:rsid w:val="00542B21"/>
    <w:rsid w:val="005502BF"/>
    <w:rsid w:val="00554E7D"/>
    <w:rsid w:val="00570542"/>
    <w:rsid w:val="0057180C"/>
    <w:rsid w:val="00572964"/>
    <w:rsid w:val="00580F79"/>
    <w:rsid w:val="00587FF4"/>
    <w:rsid w:val="00593DA2"/>
    <w:rsid w:val="005A6783"/>
    <w:rsid w:val="005B096E"/>
    <w:rsid w:val="005B4653"/>
    <w:rsid w:val="005B4F29"/>
    <w:rsid w:val="005C063B"/>
    <w:rsid w:val="005D2432"/>
    <w:rsid w:val="005D5DA9"/>
    <w:rsid w:val="005E10A0"/>
    <w:rsid w:val="005E6986"/>
    <w:rsid w:val="005F1A4B"/>
    <w:rsid w:val="005F7CC4"/>
    <w:rsid w:val="006015A0"/>
    <w:rsid w:val="0060482D"/>
    <w:rsid w:val="00606F9E"/>
    <w:rsid w:val="00617B19"/>
    <w:rsid w:val="00620C9D"/>
    <w:rsid w:val="00621B77"/>
    <w:rsid w:val="00636E2D"/>
    <w:rsid w:val="0064616A"/>
    <w:rsid w:val="00653A71"/>
    <w:rsid w:val="00664795"/>
    <w:rsid w:val="006802BD"/>
    <w:rsid w:val="0069530B"/>
    <w:rsid w:val="00695D29"/>
    <w:rsid w:val="0069643D"/>
    <w:rsid w:val="006A6892"/>
    <w:rsid w:val="006B0AD6"/>
    <w:rsid w:val="006B391B"/>
    <w:rsid w:val="006C55F9"/>
    <w:rsid w:val="006D19CD"/>
    <w:rsid w:val="006D2421"/>
    <w:rsid w:val="006E3AD2"/>
    <w:rsid w:val="006E5205"/>
    <w:rsid w:val="00744301"/>
    <w:rsid w:val="00751506"/>
    <w:rsid w:val="0076136B"/>
    <w:rsid w:val="0076277D"/>
    <w:rsid w:val="0076668C"/>
    <w:rsid w:val="007703A9"/>
    <w:rsid w:val="007802B9"/>
    <w:rsid w:val="00780A5A"/>
    <w:rsid w:val="0078397A"/>
    <w:rsid w:val="007A2187"/>
    <w:rsid w:val="007A21C6"/>
    <w:rsid w:val="007A332D"/>
    <w:rsid w:val="007A39B3"/>
    <w:rsid w:val="007A52D0"/>
    <w:rsid w:val="007B533E"/>
    <w:rsid w:val="007B79E2"/>
    <w:rsid w:val="007B7B4F"/>
    <w:rsid w:val="007C5D0E"/>
    <w:rsid w:val="007E0147"/>
    <w:rsid w:val="007E61FF"/>
    <w:rsid w:val="007E638C"/>
    <w:rsid w:val="00816F6D"/>
    <w:rsid w:val="00833F4A"/>
    <w:rsid w:val="008425FD"/>
    <w:rsid w:val="00846E26"/>
    <w:rsid w:val="0086042C"/>
    <w:rsid w:val="00863C00"/>
    <w:rsid w:val="00864635"/>
    <w:rsid w:val="008725D3"/>
    <w:rsid w:val="008743AE"/>
    <w:rsid w:val="00876DC2"/>
    <w:rsid w:val="00884BA4"/>
    <w:rsid w:val="00885F57"/>
    <w:rsid w:val="00891982"/>
    <w:rsid w:val="00892E76"/>
    <w:rsid w:val="00894413"/>
    <w:rsid w:val="008A4DF4"/>
    <w:rsid w:val="008A769F"/>
    <w:rsid w:val="008A7C5A"/>
    <w:rsid w:val="008D4448"/>
    <w:rsid w:val="008D509E"/>
    <w:rsid w:val="008E292D"/>
    <w:rsid w:val="008E3A1C"/>
    <w:rsid w:val="00901B49"/>
    <w:rsid w:val="009021B1"/>
    <w:rsid w:val="009053FC"/>
    <w:rsid w:val="0092294E"/>
    <w:rsid w:val="0092315C"/>
    <w:rsid w:val="009241B0"/>
    <w:rsid w:val="00935321"/>
    <w:rsid w:val="0093726F"/>
    <w:rsid w:val="00944B25"/>
    <w:rsid w:val="0094625B"/>
    <w:rsid w:val="00950983"/>
    <w:rsid w:val="00955BE6"/>
    <w:rsid w:val="009628C1"/>
    <w:rsid w:val="009628E2"/>
    <w:rsid w:val="00962FA5"/>
    <w:rsid w:val="00964234"/>
    <w:rsid w:val="009652E1"/>
    <w:rsid w:val="00975ADD"/>
    <w:rsid w:val="00981324"/>
    <w:rsid w:val="00981BA0"/>
    <w:rsid w:val="009851A7"/>
    <w:rsid w:val="00992F45"/>
    <w:rsid w:val="0099337D"/>
    <w:rsid w:val="00996509"/>
    <w:rsid w:val="009A0648"/>
    <w:rsid w:val="009B0A59"/>
    <w:rsid w:val="009B0B59"/>
    <w:rsid w:val="009B4D4C"/>
    <w:rsid w:val="009B5F62"/>
    <w:rsid w:val="009B64AA"/>
    <w:rsid w:val="009C4D2D"/>
    <w:rsid w:val="009F39D4"/>
    <w:rsid w:val="00A047A3"/>
    <w:rsid w:val="00A1750E"/>
    <w:rsid w:val="00A1755C"/>
    <w:rsid w:val="00A221E3"/>
    <w:rsid w:val="00A403BA"/>
    <w:rsid w:val="00A6502E"/>
    <w:rsid w:val="00A7155D"/>
    <w:rsid w:val="00A726E0"/>
    <w:rsid w:val="00A732CE"/>
    <w:rsid w:val="00A75E28"/>
    <w:rsid w:val="00A8207B"/>
    <w:rsid w:val="00A823B6"/>
    <w:rsid w:val="00A86F95"/>
    <w:rsid w:val="00A87F4B"/>
    <w:rsid w:val="00A919E8"/>
    <w:rsid w:val="00A9377F"/>
    <w:rsid w:val="00AA011B"/>
    <w:rsid w:val="00AA6554"/>
    <w:rsid w:val="00AB4772"/>
    <w:rsid w:val="00AC51B8"/>
    <w:rsid w:val="00AC586A"/>
    <w:rsid w:val="00AC7778"/>
    <w:rsid w:val="00AD70E0"/>
    <w:rsid w:val="00AE0DC5"/>
    <w:rsid w:val="00AF1029"/>
    <w:rsid w:val="00AF181D"/>
    <w:rsid w:val="00AF6E32"/>
    <w:rsid w:val="00B06273"/>
    <w:rsid w:val="00B06FF7"/>
    <w:rsid w:val="00B20E3A"/>
    <w:rsid w:val="00B227D3"/>
    <w:rsid w:val="00B27BA4"/>
    <w:rsid w:val="00B379A3"/>
    <w:rsid w:val="00B40C22"/>
    <w:rsid w:val="00B430BD"/>
    <w:rsid w:val="00B43AAB"/>
    <w:rsid w:val="00B54631"/>
    <w:rsid w:val="00B62691"/>
    <w:rsid w:val="00B6297D"/>
    <w:rsid w:val="00B64D04"/>
    <w:rsid w:val="00B66338"/>
    <w:rsid w:val="00B70F65"/>
    <w:rsid w:val="00B7661E"/>
    <w:rsid w:val="00B768AF"/>
    <w:rsid w:val="00B91381"/>
    <w:rsid w:val="00BA5E23"/>
    <w:rsid w:val="00BB5A0B"/>
    <w:rsid w:val="00BC0620"/>
    <w:rsid w:val="00BC4A9F"/>
    <w:rsid w:val="00BC5037"/>
    <w:rsid w:val="00BC5598"/>
    <w:rsid w:val="00BC7F26"/>
    <w:rsid w:val="00BD4DB0"/>
    <w:rsid w:val="00BD6232"/>
    <w:rsid w:val="00BE09AD"/>
    <w:rsid w:val="00BE1376"/>
    <w:rsid w:val="00BE6714"/>
    <w:rsid w:val="00BF2122"/>
    <w:rsid w:val="00BF5AB7"/>
    <w:rsid w:val="00BF629F"/>
    <w:rsid w:val="00C03EB4"/>
    <w:rsid w:val="00C0560A"/>
    <w:rsid w:val="00C114A8"/>
    <w:rsid w:val="00C1151D"/>
    <w:rsid w:val="00C1570F"/>
    <w:rsid w:val="00C259FC"/>
    <w:rsid w:val="00C33A28"/>
    <w:rsid w:val="00C41A36"/>
    <w:rsid w:val="00C5468B"/>
    <w:rsid w:val="00C54B77"/>
    <w:rsid w:val="00C6076A"/>
    <w:rsid w:val="00C70BEA"/>
    <w:rsid w:val="00C74967"/>
    <w:rsid w:val="00C76583"/>
    <w:rsid w:val="00C77479"/>
    <w:rsid w:val="00C8005A"/>
    <w:rsid w:val="00C87B71"/>
    <w:rsid w:val="00C9508B"/>
    <w:rsid w:val="00C97C6D"/>
    <w:rsid w:val="00CA17D6"/>
    <w:rsid w:val="00CA1CE7"/>
    <w:rsid w:val="00CB1557"/>
    <w:rsid w:val="00CB1B5A"/>
    <w:rsid w:val="00CB2D8D"/>
    <w:rsid w:val="00CB6D3F"/>
    <w:rsid w:val="00CC45DE"/>
    <w:rsid w:val="00CC4E32"/>
    <w:rsid w:val="00CC5F28"/>
    <w:rsid w:val="00CC710F"/>
    <w:rsid w:val="00CD610E"/>
    <w:rsid w:val="00CE063D"/>
    <w:rsid w:val="00CF264E"/>
    <w:rsid w:val="00CF301F"/>
    <w:rsid w:val="00CF3361"/>
    <w:rsid w:val="00CF4DE4"/>
    <w:rsid w:val="00CF5A88"/>
    <w:rsid w:val="00CF5DBF"/>
    <w:rsid w:val="00CF662E"/>
    <w:rsid w:val="00D028C7"/>
    <w:rsid w:val="00D12FBA"/>
    <w:rsid w:val="00D20C4C"/>
    <w:rsid w:val="00D266FD"/>
    <w:rsid w:val="00D31383"/>
    <w:rsid w:val="00D457C8"/>
    <w:rsid w:val="00D46E1E"/>
    <w:rsid w:val="00D5271A"/>
    <w:rsid w:val="00D52A6C"/>
    <w:rsid w:val="00D629C6"/>
    <w:rsid w:val="00D671E4"/>
    <w:rsid w:val="00D7079A"/>
    <w:rsid w:val="00D71465"/>
    <w:rsid w:val="00D72483"/>
    <w:rsid w:val="00D853E6"/>
    <w:rsid w:val="00D96FD9"/>
    <w:rsid w:val="00DA1C47"/>
    <w:rsid w:val="00DC070B"/>
    <w:rsid w:val="00DC3A66"/>
    <w:rsid w:val="00DC735A"/>
    <w:rsid w:val="00DE1CB4"/>
    <w:rsid w:val="00DF1757"/>
    <w:rsid w:val="00DF4415"/>
    <w:rsid w:val="00E15876"/>
    <w:rsid w:val="00E163E6"/>
    <w:rsid w:val="00E20D87"/>
    <w:rsid w:val="00E223BA"/>
    <w:rsid w:val="00E32A5F"/>
    <w:rsid w:val="00E3372B"/>
    <w:rsid w:val="00E41C7F"/>
    <w:rsid w:val="00E4299B"/>
    <w:rsid w:val="00E540A7"/>
    <w:rsid w:val="00E65FBB"/>
    <w:rsid w:val="00E7414E"/>
    <w:rsid w:val="00E81023"/>
    <w:rsid w:val="00E83221"/>
    <w:rsid w:val="00E836EA"/>
    <w:rsid w:val="00E8744D"/>
    <w:rsid w:val="00E87905"/>
    <w:rsid w:val="00E933DC"/>
    <w:rsid w:val="00EA3174"/>
    <w:rsid w:val="00EA6F7F"/>
    <w:rsid w:val="00EB00A0"/>
    <w:rsid w:val="00EC0CC4"/>
    <w:rsid w:val="00ED019C"/>
    <w:rsid w:val="00ED1BF7"/>
    <w:rsid w:val="00EE15B8"/>
    <w:rsid w:val="00EF0D7B"/>
    <w:rsid w:val="00EF6AE4"/>
    <w:rsid w:val="00F0078B"/>
    <w:rsid w:val="00F20AFF"/>
    <w:rsid w:val="00F25811"/>
    <w:rsid w:val="00F3121C"/>
    <w:rsid w:val="00F42FD3"/>
    <w:rsid w:val="00F507F2"/>
    <w:rsid w:val="00F67F13"/>
    <w:rsid w:val="00F73E01"/>
    <w:rsid w:val="00F74444"/>
    <w:rsid w:val="00F82E37"/>
    <w:rsid w:val="00F835FF"/>
    <w:rsid w:val="00F85383"/>
    <w:rsid w:val="00F9118E"/>
    <w:rsid w:val="00F92112"/>
    <w:rsid w:val="00F94C20"/>
    <w:rsid w:val="00F959C3"/>
    <w:rsid w:val="00F95CF3"/>
    <w:rsid w:val="00FA2BF0"/>
    <w:rsid w:val="00FB2181"/>
    <w:rsid w:val="00FB3C3F"/>
    <w:rsid w:val="00FC12A2"/>
    <w:rsid w:val="00FD05DC"/>
    <w:rsid w:val="00FD1233"/>
    <w:rsid w:val="00FD1F98"/>
    <w:rsid w:val="00FD7119"/>
    <w:rsid w:val="00FE262F"/>
    <w:rsid w:val="00FF087D"/>
    <w:rsid w:val="00FF4F0A"/>
    <w:rsid w:val="00FF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9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493</cp:revision>
  <cp:lastPrinted>2020-10-12T01:22:00Z</cp:lastPrinted>
  <dcterms:created xsi:type="dcterms:W3CDTF">2020-08-11T08:02:00Z</dcterms:created>
  <dcterms:modified xsi:type="dcterms:W3CDTF">2021-12-16T08:40:00Z</dcterms:modified>
</cp:coreProperties>
</file>