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73AF22AB" w:rsidR="00F97C02" w:rsidRPr="00F97C02" w:rsidRDefault="00F97C02" w:rsidP="00A532C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 phố Hồ Chí Minh, ngày 2</w:t>
            </w:r>
            <w:r w:rsidR="00A532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tháng </w:t>
            </w:r>
            <w:r w:rsidR="00F734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A532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năm 2021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3115C424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Kết quả công tác tháng </w:t>
      </w:r>
      <w:r w:rsidR="00F7345D" w:rsidRPr="002B0AA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532C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/2021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 gửi: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Hiệu trưởng Trường Cao đẳng Lý Tự Trọng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Trưởng phòng Tổ chức - Hành chính - Tổng hợp</w:t>
            </w:r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1B6E4402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Căn cứ tình hình thực hiện công tác tháng </w:t>
      </w:r>
      <w:r w:rsidR="00F7345D" w:rsidRPr="002B0AAE">
        <w:rPr>
          <w:rFonts w:ascii="Times New Roman" w:hAnsi="Times New Roman" w:cs="Times New Roman"/>
          <w:sz w:val="28"/>
          <w:szCs w:val="28"/>
        </w:rPr>
        <w:t>1</w:t>
      </w:r>
      <w:r w:rsidR="00A532C3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 xml:space="preserve"> năm 2021, và kế hoạch thực hiện một số công tác trong tháng </w:t>
      </w:r>
      <w:r w:rsidR="00A532C3">
        <w:rPr>
          <w:rFonts w:ascii="Times New Roman" w:hAnsi="Times New Roman" w:cs="Times New Roman"/>
          <w:sz w:val="28"/>
          <w:szCs w:val="28"/>
        </w:rPr>
        <w:t>01</w:t>
      </w:r>
      <w:r w:rsidRPr="002B0AAE">
        <w:rPr>
          <w:rFonts w:ascii="Times New Roman" w:hAnsi="Times New Roman" w:cs="Times New Roman"/>
          <w:sz w:val="28"/>
          <w:szCs w:val="28"/>
        </w:rPr>
        <w:t xml:space="preserve"> năm 202</w:t>
      </w:r>
      <w:r w:rsidR="00A532C3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, Khoa Xây dựng báo cáo Ban Giám Hiệu nhà trường và Phòng Tổ chức - Hành chính - Tổng hợp một số nội dung như sau:</w:t>
      </w:r>
    </w:p>
    <w:p w14:paraId="50A82570" w14:textId="0DCB1B94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Tình hình thực hiện công tác tháng </w:t>
      </w:r>
      <w:r w:rsidR="00A532C3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/2021</w:t>
      </w:r>
    </w:p>
    <w:p w14:paraId="000B16C0" w14:textId="3BAD17F7" w:rsidR="0019159E" w:rsidRDefault="0019159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kế hoạch giảng dạy trực tuyến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thời khóa biểu tháng 1</w:t>
      </w:r>
      <w:r w:rsidR="0094727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5C0D39C" w14:textId="598FBF96" w:rsidR="00A532C3" w:rsidRDefault="00A532C3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 chức giảng dạy thực hành trực tiếp tại trường cho khóa 18T4;</w:t>
      </w:r>
      <w:r w:rsidR="00947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Kết thúc thực tập tốt nghiệp khóa 18T4;</w:t>
      </w:r>
      <w:r w:rsidR="009472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7D88D3" w14:textId="43F693B8" w:rsidR="0094727D" w:rsidRDefault="0094727D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 chức Họp phụ huynh, sinh viên khóa 18T4-KXD1, 21T4-KXD1;</w:t>
      </w:r>
    </w:p>
    <w:p w14:paraId="0DBC6CAF" w14:textId="77777777" w:rsidR="0094727D" w:rsidRDefault="0094727D" w:rsidP="0094727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tục công tác</w:t>
      </w:r>
      <w:r w:rsidRPr="002B0AAE">
        <w:rPr>
          <w:rFonts w:ascii="Times New Roman" w:hAnsi="Times New Roman" w:cs="Times New Roman"/>
          <w:sz w:val="28"/>
          <w:szCs w:val="28"/>
        </w:rPr>
        <w:t xml:space="preserve"> sinh hoạt chủ nhiệm, sinh hoạt chuyên ngành các lớp, phổ biến các nội dung liên quan đào tạo </w:t>
      </w:r>
      <w:proofErr w:type="gramStart"/>
      <w:r w:rsidRPr="002B0AAE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2B0AAE">
        <w:rPr>
          <w:rFonts w:ascii="Times New Roman" w:hAnsi="Times New Roman" w:cs="Times New Roman"/>
          <w:sz w:val="28"/>
          <w:szCs w:val="28"/>
        </w:rPr>
        <w:t xml:space="preserve"> thông báo của nhà trường;</w:t>
      </w:r>
      <w:r>
        <w:rPr>
          <w:rFonts w:ascii="Times New Roman" w:hAnsi="Times New Roman" w:cs="Times New Roman"/>
          <w:sz w:val="28"/>
          <w:szCs w:val="28"/>
        </w:rPr>
        <w:t xml:space="preserve"> cập nhật các thông tin về dịch bệnh Covid-19;</w:t>
      </w:r>
    </w:p>
    <w:p w14:paraId="7A1A79FA" w14:textId="77777777" w:rsidR="0094727D" w:rsidRPr="002B0AAE" w:rsidRDefault="0094727D" w:rsidP="0094727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0AAE">
        <w:rPr>
          <w:rFonts w:ascii="Times New Roman" w:hAnsi="Times New Roman" w:cs="Times New Roman"/>
          <w:sz w:val="28"/>
          <w:szCs w:val="28"/>
        </w:rPr>
        <w:t>Tiếp tục kiểm tra kế hoạch giảng dạy, hồ sơ giảng dạy, chuyên môn của các giáo viên;</w:t>
      </w:r>
    </w:p>
    <w:p w14:paraId="64C66966" w14:textId="3E8F52DA" w:rsidR="0094727D" w:rsidRDefault="0094727D" w:rsidP="0094727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quản lý chất lượng, giám sát thí công các hạng mục sửa chữa nhỏ năm 2021;</w:t>
      </w:r>
      <w:r>
        <w:rPr>
          <w:rFonts w:ascii="Times New Roman" w:hAnsi="Times New Roman" w:cs="Times New Roman"/>
          <w:sz w:val="28"/>
          <w:szCs w:val="28"/>
        </w:rPr>
        <w:t xml:space="preserve"> tham gia dự </w:t>
      </w:r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khoa cơ khí;</w:t>
      </w:r>
    </w:p>
    <w:p w14:paraId="2AC65861" w14:textId="22B2C07D" w:rsidR="0094727D" w:rsidRDefault="0094727D" w:rsidP="0094727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Hoàn thiện chương trình đào tạo cao đẳng liên thông C2; hoàn thiện nội dung website khoa xây dựng;</w:t>
      </w:r>
    </w:p>
    <w:p w14:paraId="26412F1E" w14:textId="47D661A8" w:rsidR="00C9528A" w:rsidRDefault="00C9528A" w:rsidP="0094727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Hoàn tất nhập liệu câu hỏi trắc nghiệm các môn học lên phần mềm;</w:t>
      </w:r>
    </w:p>
    <w:p w14:paraId="1CFFB997" w14:textId="1ED6588A" w:rsidR="00FD62C0" w:rsidRPr="002B0AAE" w:rsidRDefault="00FD62C0" w:rsidP="00FD62C0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Cập nhật thông tin thường xuyên, và phổ biến kiến thức về phòng chống dịch viêm đường hô hấp cấp (nCoV) cho toàn bộ GV, SV trong khoa</w:t>
      </w:r>
      <w:proofErr w:type="gramStart"/>
      <w:r w:rsidRPr="002B0AAE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2B0AAE">
        <w:rPr>
          <w:rFonts w:ascii="Times New Roman" w:hAnsi="Times New Roman" w:cs="Times New Roman"/>
          <w:sz w:val="28"/>
          <w:szCs w:val="28"/>
        </w:rPr>
        <w:t xml:space="preserve"> Thu thập thông tin về việc tiêm vắc xin của sinh viên, triển khai cho sinh viên đăng ký sổ sức khỏe điện tử, ứng dụng VssID, đăng ký tiê</w:t>
      </w:r>
      <w:r w:rsidR="00DD08EC">
        <w:rPr>
          <w:rFonts w:ascii="Times New Roman" w:hAnsi="Times New Roman" w:cs="Times New Roman"/>
          <w:sz w:val="28"/>
          <w:szCs w:val="28"/>
        </w:rPr>
        <w:t>m</w:t>
      </w:r>
      <w:r w:rsidRPr="002B0AAE">
        <w:rPr>
          <w:rFonts w:ascii="Times New Roman" w:hAnsi="Times New Roman" w:cs="Times New Roman"/>
          <w:sz w:val="28"/>
          <w:szCs w:val="28"/>
        </w:rPr>
        <w:t xml:space="preserve"> chủng vắc xin Covid-19;</w:t>
      </w:r>
      <w:r w:rsidR="00DD08EC">
        <w:rPr>
          <w:rFonts w:ascii="Times New Roman" w:hAnsi="Times New Roman" w:cs="Times New Roman"/>
          <w:sz w:val="28"/>
          <w:szCs w:val="28"/>
        </w:rPr>
        <w:t xml:space="preserve"> Hỗ trợ công tác tiêm chủng vắc xin cho sinh viên 02 đợt tại trường;</w:t>
      </w:r>
    </w:p>
    <w:p w14:paraId="2337D1DB" w14:textId="49818B69" w:rsidR="00125127" w:rsidRPr="002B0AAE" w:rsidRDefault="00F85087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Tham gia các công tác </w:t>
      </w:r>
      <w:proofErr w:type="gramStart"/>
      <w:r w:rsidRPr="002B0AAE">
        <w:rPr>
          <w:rFonts w:ascii="Times New Roman" w:hAnsi="Times New Roman" w:cs="Times New Roman"/>
          <w:sz w:val="28"/>
          <w:szCs w:val="28"/>
        </w:rPr>
        <w:t>chung</w:t>
      </w:r>
      <w:proofErr w:type="gramEnd"/>
      <w:r w:rsidRPr="002B0AAE">
        <w:rPr>
          <w:rFonts w:ascii="Times New Roman" w:hAnsi="Times New Roman" w:cs="Times New Roman"/>
          <w:sz w:val="28"/>
          <w:szCs w:val="28"/>
        </w:rPr>
        <w:t xml:space="preserve"> của nhà trường trong tháng 1</w:t>
      </w:r>
      <w:r w:rsidR="00A532C3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/2021.</w:t>
      </w:r>
    </w:p>
    <w:p w14:paraId="0B0A8BB1" w14:textId="4726B863" w:rsidR="00125127" w:rsidRPr="002B0AAE" w:rsidRDefault="00125127" w:rsidP="00125127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II/ Kế hoạch công tác tháng </w:t>
      </w:r>
      <w:r w:rsidR="00A532C3">
        <w:rPr>
          <w:rFonts w:ascii="Times New Roman" w:hAnsi="Times New Roman" w:cs="Times New Roman"/>
          <w:b/>
          <w:bCs/>
          <w:sz w:val="28"/>
          <w:szCs w:val="28"/>
        </w:rPr>
        <w:t>01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A532C3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C36FDC2" w14:textId="6FCAB77E" w:rsidR="00DC0F47" w:rsidRDefault="00DC0F47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Tiếp tục tổ chức giảng dạy trực tuyến </w:t>
      </w:r>
      <w:r w:rsidR="00A632F5">
        <w:rPr>
          <w:rFonts w:ascii="Times New Roman" w:hAnsi="Times New Roman" w:cs="Times New Roman"/>
          <w:sz w:val="28"/>
          <w:szCs w:val="28"/>
        </w:rPr>
        <w:t>học kỳ 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năm học 2021-2022; </w:t>
      </w:r>
    </w:p>
    <w:p w14:paraId="4AA9FBC6" w14:textId="3BF67B6A" w:rsidR="00DC0F47" w:rsidRDefault="00DC0F47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</w:t>
      </w:r>
      <w:r w:rsidRPr="002B0AAE">
        <w:rPr>
          <w:rFonts w:ascii="Times New Roman" w:hAnsi="Times New Roman" w:cs="Times New Roman"/>
          <w:sz w:val="28"/>
          <w:szCs w:val="28"/>
        </w:rPr>
        <w:t>hực hiện kiểm tra kế hoạch, chương trình giảng dạy của giảng viên trong khoa; dự giờ, kiểm tra hồ sơ chuyên môn của giảng viên;</w:t>
      </w:r>
      <w:r>
        <w:rPr>
          <w:rFonts w:ascii="Times New Roman" w:hAnsi="Times New Roman" w:cs="Times New Roman"/>
          <w:sz w:val="28"/>
          <w:szCs w:val="28"/>
        </w:rPr>
        <w:t xml:space="preserve"> Tập hợp bộ câu hỏi trắc nghiệm các môn học đã phân công;</w:t>
      </w:r>
    </w:p>
    <w:p w14:paraId="775F8635" w14:textId="4B661505" w:rsidR="00C9528A" w:rsidRDefault="00C9528A" w:rsidP="006A67F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Hướng dẫn,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dõi khoa 18T4 thi tốt nghiệp văn hóa, liên thông cao đẳng;</w:t>
      </w:r>
    </w:p>
    <w:p w14:paraId="055E05C1" w14:textId="79E96679" w:rsidR="00F97C02" w:rsidRDefault="00F97C02" w:rsidP="006A67F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Cập nhật thông tin thường xuyên, và phổ biến kiến thức về phòng chống dịch viêm đường hô hấp cấp (nCoV) cho toàn bộ GV, SV trong khoa</w:t>
      </w:r>
      <w:proofErr w:type="gramStart"/>
      <w:r w:rsidRPr="002B0AA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2F608440" w14:textId="07C6F988" w:rsidR="00C9528A" w:rsidRPr="002B0AAE" w:rsidRDefault="00C9528A" w:rsidP="006A67F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gia, tổ chức các hoạt động trong chiến dịch Xuân tình nguyện năm 2022;</w:t>
      </w:r>
    </w:p>
    <w:p w14:paraId="7A2D0DB1" w14:textId="42108D80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Tham gia thực hiện các công tác </w:t>
      </w:r>
      <w:proofErr w:type="gramStart"/>
      <w:r w:rsidRPr="002B0AAE">
        <w:rPr>
          <w:rFonts w:ascii="Times New Roman" w:hAnsi="Times New Roman" w:cs="Times New Roman"/>
          <w:sz w:val="28"/>
          <w:szCs w:val="28"/>
        </w:rPr>
        <w:t>chung</w:t>
      </w:r>
      <w:proofErr w:type="gramEnd"/>
      <w:r w:rsidRPr="002B0AAE">
        <w:rPr>
          <w:rFonts w:ascii="Times New Roman" w:hAnsi="Times New Roman" w:cs="Times New Roman"/>
          <w:sz w:val="28"/>
          <w:szCs w:val="28"/>
        </w:rPr>
        <w:t xml:space="preserve"> của nhà trường trong tháng </w:t>
      </w:r>
      <w:r w:rsidR="00A532C3">
        <w:rPr>
          <w:rFonts w:ascii="Times New Roman" w:hAnsi="Times New Roman" w:cs="Times New Roman"/>
          <w:sz w:val="28"/>
          <w:szCs w:val="28"/>
        </w:rPr>
        <w:t>01</w:t>
      </w:r>
      <w:r w:rsidRPr="002B0AAE">
        <w:rPr>
          <w:rFonts w:ascii="Times New Roman" w:hAnsi="Times New Roman" w:cs="Times New Roman"/>
          <w:sz w:val="28"/>
          <w:szCs w:val="28"/>
        </w:rPr>
        <w:t>/202</w:t>
      </w:r>
      <w:r w:rsidR="00A532C3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III/ Đề xuất, kiến nghị</w:t>
      </w:r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Không có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306808E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PHÓ 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8CB94D9" w14:textId="0114C38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A1B954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 Quang Vũ</w:t>
            </w:r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96B"/>
    <w:rsid w:val="000273B1"/>
    <w:rsid w:val="000352C1"/>
    <w:rsid w:val="000718A7"/>
    <w:rsid w:val="00081872"/>
    <w:rsid w:val="000D4133"/>
    <w:rsid w:val="000E6ADA"/>
    <w:rsid w:val="00125127"/>
    <w:rsid w:val="0019159E"/>
    <w:rsid w:val="00241AC3"/>
    <w:rsid w:val="00254EDC"/>
    <w:rsid w:val="002B0AAE"/>
    <w:rsid w:val="002E1804"/>
    <w:rsid w:val="002E6018"/>
    <w:rsid w:val="00342669"/>
    <w:rsid w:val="00401370"/>
    <w:rsid w:val="0040397A"/>
    <w:rsid w:val="00470F8C"/>
    <w:rsid w:val="0058296B"/>
    <w:rsid w:val="00612363"/>
    <w:rsid w:val="00675F7A"/>
    <w:rsid w:val="006A67F2"/>
    <w:rsid w:val="006B1081"/>
    <w:rsid w:val="006D5911"/>
    <w:rsid w:val="00725198"/>
    <w:rsid w:val="007453BC"/>
    <w:rsid w:val="007A3010"/>
    <w:rsid w:val="007A5769"/>
    <w:rsid w:val="007C2A1B"/>
    <w:rsid w:val="00863EA5"/>
    <w:rsid w:val="00875579"/>
    <w:rsid w:val="0094727D"/>
    <w:rsid w:val="00A22276"/>
    <w:rsid w:val="00A3570E"/>
    <w:rsid w:val="00A532C3"/>
    <w:rsid w:val="00A632F5"/>
    <w:rsid w:val="00A92F25"/>
    <w:rsid w:val="00AA2361"/>
    <w:rsid w:val="00B00E60"/>
    <w:rsid w:val="00C01722"/>
    <w:rsid w:val="00C7612D"/>
    <w:rsid w:val="00C9528A"/>
    <w:rsid w:val="00DC0F47"/>
    <w:rsid w:val="00DD08EC"/>
    <w:rsid w:val="00DD3D69"/>
    <w:rsid w:val="00F0055E"/>
    <w:rsid w:val="00F00F8E"/>
    <w:rsid w:val="00F16401"/>
    <w:rsid w:val="00F7345D"/>
    <w:rsid w:val="00F85087"/>
    <w:rsid w:val="00F97C02"/>
    <w:rsid w:val="00FC105A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HOME</cp:lastModifiedBy>
  <cp:revision>44</cp:revision>
  <dcterms:created xsi:type="dcterms:W3CDTF">2021-07-26T01:58:00Z</dcterms:created>
  <dcterms:modified xsi:type="dcterms:W3CDTF">2021-12-21T08:01:00Z</dcterms:modified>
</cp:coreProperties>
</file>