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E21210">
            <w:pPr>
              <w:spacing w:after="0" w:line="360" w:lineRule="auto"/>
              <w:ind w:left="-19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63C7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F0B010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3C5393AD" w:rsidR="008345D7" w:rsidRPr="00C60A27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E21210">
        <w:rPr>
          <w:rFonts w:ascii="Times New Roman" w:hAnsi="Times New Roman" w:cs="Times New Roman"/>
          <w:b/>
          <w:sz w:val="28"/>
          <w:szCs w:val="28"/>
        </w:rPr>
        <w:t>4</w:t>
      </w:r>
    </w:p>
    <w:p w14:paraId="7A34F1CE" w14:textId="12DC7244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16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5D11AB">
        <w:rPr>
          <w:rFonts w:ascii="Times New Roman" w:hAnsi="Times New Roman" w:cs="Times New Roman"/>
          <w:sz w:val="28"/>
          <w:szCs w:val="28"/>
        </w:rPr>
        <w:t>35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11AB">
        <w:rPr>
          <w:rFonts w:ascii="Times New Roman" w:hAnsi="Times New Roman" w:cs="Times New Roman"/>
          <w:sz w:val="28"/>
          <w:szCs w:val="28"/>
        </w:rPr>
        <w:t>29</w:t>
      </w:r>
      <w:r w:rsidR="00F076D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076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proofErr w:type="gramEnd"/>
      <w:r w:rsidR="00F076D8">
        <w:rPr>
          <w:rFonts w:ascii="Times New Roman" w:hAnsi="Times New Roman" w:cs="Times New Roman"/>
          <w:sz w:val="28"/>
          <w:szCs w:val="28"/>
        </w:rPr>
        <w:t xml:space="preserve"> 0</w:t>
      </w:r>
      <w:r w:rsidR="005D11AB">
        <w:rPr>
          <w:rFonts w:ascii="Times New Roman" w:hAnsi="Times New Roman" w:cs="Times New Roman"/>
          <w:sz w:val="28"/>
          <w:szCs w:val="28"/>
        </w:rPr>
        <w:t>4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5D11AB">
        <w:rPr>
          <w:rFonts w:ascii="Times New Roman" w:hAnsi="Times New Roman" w:cs="Times New Roman"/>
          <w:sz w:val="28"/>
          <w:szCs w:val="28"/>
        </w:rPr>
        <w:t>1</w:t>
      </w:r>
    </w:p>
    <w:p w14:paraId="5C2D5B7A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Luận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531B4A09" w14:textId="3E64AA10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trừ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Hoàng Thị Trang</w:t>
      </w:r>
    </w:p>
    <w:p w14:paraId="5263C880" w14:textId="761F85E9" w:rsidR="00E21210" w:rsidRPr="00C60A27" w:rsidRDefault="00E21210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Phan Thị Thùy Trang</w:t>
      </w:r>
    </w:p>
    <w:p w14:paraId="2761BEC4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Thư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Đỗ</w:t>
      </w:r>
      <w:proofErr w:type="spellEnd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 Thị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Ngát</w:t>
      </w:r>
      <w:proofErr w:type="spellEnd"/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dung: </w:t>
      </w:r>
    </w:p>
    <w:p w14:paraId="14863EAE" w14:textId="2E186722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1210">
        <w:rPr>
          <w:rFonts w:ascii="Times New Roman" w:hAnsi="Times New Roman" w:cs="Times New Roman"/>
          <w:b/>
          <w:sz w:val="28"/>
          <w:szCs w:val="28"/>
        </w:rPr>
        <w:t>4</w:t>
      </w:r>
    </w:p>
    <w:p w14:paraId="60FAC3C6" w14:textId="77777777" w:rsidR="005D11AB" w:rsidRPr="004D63D1" w:rsidRDefault="005D11AB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đăng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ký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chuyên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hàng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đồng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sơ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bao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gồm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6C203702" w14:textId="77777777" w:rsidR="005D11AB" w:rsidRPr="004D63D1" w:rsidRDefault="005D11AB" w:rsidP="005D11AB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lý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thuyết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tiết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trưởng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trước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</w:p>
    <w:p w14:paraId="659843B4" w14:textId="77777777" w:rsidR="00531FA8" w:rsidRPr="004D63D1" w:rsidRDefault="005D11AB" w:rsidP="00531FA8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PP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tiết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</w:p>
    <w:p w14:paraId="79394150" w14:textId="0F65AEAD" w:rsidR="005D11AB" w:rsidRPr="004D63D1" w:rsidRDefault="00531FA8" w:rsidP="00531FA8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>+</w:t>
      </w:r>
      <w:r w:rsid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D11AB" w:rsidRPr="004D63D1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="005D11AB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D11AB" w:rsidRPr="004D63D1"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 w:rsidR="005D11AB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D11AB"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5D11AB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D11AB" w:rsidRPr="004D63D1">
        <w:rPr>
          <w:rFonts w:ascii="Times New Roman" w:hAnsi="Times New Roman" w:cs="Times New Roman"/>
          <w:bCs/>
          <w:sz w:val="28"/>
          <w:szCs w:val="28"/>
        </w:rPr>
        <w:t>tiết</w:t>
      </w:r>
      <w:proofErr w:type="spellEnd"/>
      <w:r w:rsidR="005D11AB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D11AB" w:rsidRPr="004D63D1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5D11AB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D11AB" w:rsidRPr="004D63D1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5D11AB" w:rsidRPr="004D63D1">
        <w:rPr>
          <w:rFonts w:ascii="Times New Roman" w:hAnsi="Times New Roman" w:cs="Times New Roman"/>
          <w:bCs/>
          <w:sz w:val="28"/>
          <w:szCs w:val="28"/>
        </w:rPr>
        <w:t xml:space="preserve"> 1 </w:t>
      </w:r>
      <w:proofErr w:type="spellStart"/>
      <w:r w:rsidR="005D11AB" w:rsidRPr="004D63D1"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 w:rsidR="005D11AB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D11AB" w:rsidRPr="004D63D1"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 w:rsidR="005D11AB" w:rsidRPr="004D63D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5D11AB" w:rsidRPr="004D63D1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="005D11AB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đăng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ký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tháng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4 (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Hồng Thu,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Thơm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Thắm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Thùy Trang,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Ngát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>)</w:t>
      </w:r>
    </w:p>
    <w:p w14:paraId="06F81975" w14:textId="73011E1F" w:rsidR="00531FA8" w:rsidRPr="004D63D1" w:rsidRDefault="00531FA8" w:rsidP="00531FA8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Góp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sáng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kinh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nghiệm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trên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cơ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sở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đó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trao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đổi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thảo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, chia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sẽ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kinh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nghiệm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giúp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thể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những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kinh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nghiệm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hơn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sáng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kinh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nghiệm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sau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0CED7E21" w14:textId="73D01611" w:rsidR="00854092" w:rsidRPr="004D63D1" w:rsidRDefault="00854092" w:rsidP="00531FA8">
      <w:pPr>
        <w:spacing w:before="120"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+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Phổ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biến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</w:t>
      </w:r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hông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báo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mở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bồi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dưỡng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Sở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Giáo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dục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Đào 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tạo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nhu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cầu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đăng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ký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hoàn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thiện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sơ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gửi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Thầy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Quỳnh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trước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10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tháng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04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2021.</w:t>
      </w:r>
    </w:p>
    <w:p w14:paraId="4A94E1F4" w14:textId="10EB8A88" w:rsidR="00854092" w:rsidRPr="004D63D1" w:rsidRDefault="00854092" w:rsidP="00531FA8">
      <w:pPr>
        <w:spacing w:before="120"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+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Nhắc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nhở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bị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sơ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chuyên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môn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mới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Khoa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tiến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hành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kiểm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tra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đánh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kỳ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từng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kỳ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hạn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chót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13/4/2021).</w:t>
      </w:r>
    </w:p>
    <w:p w14:paraId="23CA3A9A" w14:textId="4F3EFFF4" w:rsidR="00F35696" w:rsidRPr="004D63D1" w:rsidRDefault="00F35696" w:rsidP="00531FA8">
      <w:pPr>
        <w:spacing w:before="120"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+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tục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nhắc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nhở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nhắc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nhiệm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tham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phòng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chống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dịch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bệnh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đeo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khẩu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trang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khi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đi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nơi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cộng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bảo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vệ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bản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than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như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chú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ý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chăm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sóc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sức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khỏe</w:t>
      </w:r>
      <w:proofErr w:type="spellEnd"/>
      <w:r w:rsidRPr="004D63D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1F8CE501" w14:textId="7508E2D7" w:rsidR="00BB5100" w:rsidRPr="004D63D1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>ch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1210" w:rsidRPr="004D63D1">
        <w:rPr>
          <w:rFonts w:ascii="Times New Roman" w:hAnsi="Times New Roman" w:cs="Times New Roman"/>
          <w:b/>
          <w:sz w:val="28"/>
          <w:szCs w:val="28"/>
        </w:rPr>
        <w:t>5</w:t>
      </w:r>
    </w:p>
    <w:p w14:paraId="70F3389B" w14:textId="3EEE1FC3" w:rsidR="00854092" w:rsidRPr="004D63D1" w:rsidRDefault="00854092" w:rsidP="00854092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F35696" w:rsidRPr="004D63D1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F35696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5696" w:rsidRPr="004D63D1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chuyên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nghiệp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vụ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5696" w:rsidRPr="004D63D1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F35696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5696" w:rsidRPr="004D63D1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F35696" w:rsidRPr="004D63D1">
        <w:rPr>
          <w:rFonts w:ascii="Times New Roman" w:hAnsi="Times New Roman" w:cs="Times New Roman"/>
          <w:bCs/>
          <w:sz w:val="28"/>
          <w:szCs w:val="28"/>
        </w:rPr>
        <w:t xml:space="preserve"> 2020 – 2021 </w:t>
      </w:r>
      <w:proofErr w:type="spellStart"/>
      <w:r w:rsidR="00F35696" w:rsidRPr="004D63D1">
        <w:rPr>
          <w:rFonts w:ascii="Times New Roman" w:hAnsi="Times New Roman" w:cs="Times New Roman"/>
          <w:bCs/>
          <w:sz w:val="28"/>
          <w:szCs w:val="28"/>
        </w:rPr>
        <w:t>đối</w:t>
      </w:r>
      <w:proofErr w:type="spellEnd"/>
      <w:r w:rsidR="00F35696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5696" w:rsidRPr="004D63D1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="00F35696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5696" w:rsidRPr="004D63D1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F35696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5696" w:rsidRPr="004D63D1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</w:p>
    <w:p w14:paraId="504559CD" w14:textId="02630EEC" w:rsidR="00F35696" w:rsidRPr="004D63D1" w:rsidRDefault="00F35696" w:rsidP="00854092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thiện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đối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2D401BF9" w14:textId="38774190" w:rsidR="00F35696" w:rsidRPr="004D63D1" w:rsidRDefault="00F35696" w:rsidP="00854092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lịch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Phụ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huynh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02C41" w:rsidRPr="004D63D1"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 w:rsidR="00502C41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02C41"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="00502C41" w:rsidRPr="004D63D1">
        <w:rPr>
          <w:rFonts w:ascii="Times New Roman" w:hAnsi="Times New Roman" w:cs="Times New Roman"/>
          <w:bCs/>
          <w:sz w:val="28"/>
          <w:szCs w:val="28"/>
        </w:rPr>
        <w:t xml:space="preserve"> 9/5/2021.</w:t>
      </w:r>
    </w:p>
    <w:p w14:paraId="521B11F8" w14:textId="1B548158" w:rsidR="00502C41" w:rsidRPr="004D63D1" w:rsidRDefault="00502C41" w:rsidP="00854092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Phổ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biến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hình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thức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trực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tuyến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mùa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dịch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Covid,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bắt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đầu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10/5/2021.</w:t>
      </w:r>
    </w:p>
    <w:p w14:paraId="153A5890" w14:textId="13F2BEA6" w:rsidR="00502C41" w:rsidRPr="004D63D1" w:rsidRDefault="00502C41" w:rsidP="00854092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 xml:space="preserve">+ Thông qua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sẽ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tiến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hành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lựa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chọn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thao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2020 -2021.</w:t>
      </w:r>
    </w:p>
    <w:p w14:paraId="6288AA30" w14:textId="7C19A5FF" w:rsidR="00502C41" w:rsidRPr="004D63D1" w:rsidRDefault="00502C41" w:rsidP="00854092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 xml:space="preserve">+ Tham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rà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soát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góp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ý,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bổ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sung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chỉnh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sửa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tập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Trung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Cao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đẳng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7F022AE8" w14:textId="49B440AD" w:rsidR="00502C41" w:rsidRPr="004D63D1" w:rsidRDefault="00502C41" w:rsidP="00854092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ra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phần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 w:rsidR="004D63D1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63D1" w:rsidRPr="004D63D1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4D63D1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D63D1" w:rsidRPr="004D63D1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="004D63D1" w:rsidRPr="004D63D1">
        <w:rPr>
          <w:rFonts w:ascii="Times New Roman" w:hAnsi="Times New Roman" w:cs="Times New Roman"/>
          <w:bCs/>
          <w:sz w:val="28"/>
          <w:szCs w:val="28"/>
        </w:rPr>
        <w:t xml:space="preserve"> Cao </w:t>
      </w:r>
      <w:proofErr w:type="spellStart"/>
      <w:r w:rsidR="004D63D1" w:rsidRPr="004D63D1">
        <w:rPr>
          <w:rFonts w:ascii="Times New Roman" w:hAnsi="Times New Roman" w:cs="Times New Roman"/>
          <w:bCs/>
          <w:sz w:val="28"/>
          <w:szCs w:val="28"/>
        </w:rPr>
        <w:t>đẳng</w:t>
      </w:r>
      <w:proofErr w:type="spellEnd"/>
      <w:r w:rsidR="004D63D1" w:rsidRPr="004D63D1">
        <w:rPr>
          <w:rFonts w:ascii="Times New Roman" w:hAnsi="Times New Roman" w:cs="Times New Roman"/>
          <w:bCs/>
          <w:sz w:val="28"/>
          <w:szCs w:val="28"/>
        </w:rPr>
        <w:t xml:space="preserve"> 20C.</w:t>
      </w:r>
    </w:p>
    <w:p w14:paraId="274F2573" w14:textId="64E4B61B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1485" w:rsidRPr="004D63D1"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4D63D1" w:rsidRPr="004D63D1">
        <w:rPr>
          <w:rFonts w:ascii="Times New Roman" w:hAnsi="Times New Roman" w:cs="Times New Roman"/>
          <w:bCs/>
          <w:sz w:val="28"/>
          <w:szCs w:val="28"/>
        </w:rPr>
        <w:t>7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60A27"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63D1" w:rsidRPr="004D63D1">
        <w:rPr>
          <w:rFonts w:ascii="Times New Roman" w:hAnsi="Times New Roman" w:cs="Times New Roman"/>
          <w:bCs/>
          <w:sz w:val="28"/>
          <w:szCs w:val="28"/>
        </w:rPr>
        <w:t>3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0</w:t>
      </w:r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cùng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C60A27" w:rsidRPr="00C60A27">
        <w:rPr>
          <w:rFonts w:ascii="Times New Roman" w:hAnsi="Times New Roman" w:cs="Times New Roman"/>
          <w:b/>
          <w:sz w:val="28"/>
          <w:szCs w:val="28"/>
        </w:rPr>
        <w:t>Đỗ</w:t>
      </w:r>
      <w:proofErr w:type="spellEnd"/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Thị </w:t>
      </w:r>
      <w:proofErr w:type="spellStart"/>
      <w:r w:rsidR="00C60A27" w:rsidRPr="00C60A27">
        <w:rPr>
          <w:rFonts w:ascii="Times New Roman" w:hAnsi="Times New Roman" w:cs="Times New Roman"/>
          <w:b/>
          <w:sz w:val="28"/>
          <w:szCs w:val="28"/>
        </w:rPr>
        <w:t>Ngát</w:t>
      </w:r>
      <w:proofErr w:type="spellEnd"/>
    </w:p>
    <w:sectPr w:rsidR="008345D7" w:rsidRPr="00C60A27" w:rsidSect="004D63D1">
      <w:pgSz w:w="12240" w:h="15840"/>
      <w:pgMar w:top="126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410CD"/>
    <w:rsid w:val="00104BA6"/>
    <w:rsid w:val="001E6E41"/>
    <w:rsid w:val="004D63D1"/>
    <w:rsid w:val="00502C41"/>
    <w:rsid w:val="00531FA8"/>
    <w:rsid w:val="005D11AB"/>
    <w:rsid w:val="008345D7"/>
    <w:rsid w:val="00854092"/>
    <w:rsid w:val="00A67887"/>
    <w:rsid w:val="00AC0D21"/>
    <w:rsid w:val="00BB5100"/>
    <w:rsid w:val="00C60A27"/>
    <w:rsid w:val="00E21210"/>
    <w:rsid w:val="00EC4CC6"/>
    <w:rsid w:val="00F076D8"/>
    <w:rsid w:val="00F35696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8</cp:revision>
  <dcterms:created xsi:type="dcterms:W3CDTF">2018-07-26T08:36:00Z</dcterms:created>
  <dcterms:modified xsi:type="dcterms:W3CDTF">2021-12-04T17:28:00Z</dcterms:modified>
</cp:coreProperties>
</file>