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9A" w:rsidRDefault="0086197E" w:rsidP="00F3117D">
      <w:pPr>
        <w:jc w:val="center"/>
        <w:rPr>
          <w:b/>
        </w:rPr>
      </w:pPr>
      <w:r w:rsidRPr="00F3117D">
        <w:rPr>
          <w:b/>
        </w:rPr>
        <w:t>CÁC VẤN ĐỀ CẦ</w:t>
      </w:r>
      <w:r w:rsidR="00A75287">
        <w:rPr>
          <w:b/>
        </w:rPr>
        <w:t>N QUAN TÂM</w:t>
      </w:r>
    </w:p>
    <w:p w:rsidR="00A347FF" w:rsidRDefault="00A347FF" w:rsidP="00A347FF">
      <w:pPr>
        <w:jc w:val="both"/>
        <w:rPr>
          <w:b/>
        </w:rPr>
      </w:pPr>
      <w:r>
        <w:rPr>
          <w:b/>
        </w:rPr>
        <w:t>3. Tiêu chí 6:</w:t>
      </w:r>
    </w:p>
    <w:p w:rsidR="00A347FF" w:rsidRDefault="00A347FF" w:rsidP="00A347FF">
      <w:pPr>
        <w:jc w:val="both"/>
        <w:rPr>
          <w:b/>
        </w:rPr>
      </w:pPr>
      <w:r>
        <w:rPr>
          <w:b/>
        </w:rPr>
        <w:t>Tiêu chuẩn 6.4.</w:t>
      </w:r>
    </w:p>
    <w:p w:rsidR="00A75287" w:rsidRPr="00F3117D" w:rsidRDefault="00A347FF" w:rsidP="00A347FF">
      <w:pPr>
        <w:rPr>
          <w:b/>
        </w:rPr>
      </w:pPr>
      <w:r>
        <w:t>Khảo sát các đối tượng liên quan HSSV: số liệu cụ thể</w:t>
      </w:r>
      <w:bookmarkStart w:id="0" w:name="_GoBack"/>
      <w:bookmarkEnd w:id="0"/>
    </w:p>
    <w:sectPr w:rsidR="00A75287" w:rsidRPr="00F3117D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97E"/>
    <w:rsid w:val="000061B8"/>
    <w:rsid w:val="000455FF"/>
    <w:rsid w:val="00075150"/>
    <w:rsid w:val="000D635A"/>
    <w:rsid w:val="00124200"/>
    <w:rsid w:val="00160CF1"/>
    <w:rsid w:val="001C0FDF"/>
    <w:rsid w:val="001D3603"/>
    <w:rsid w:val="00206CBC"/>
    <w:rsid w:val="00261F14"/>
    <w:rsid w:val="002962C2"/>
    <w:rsid w:val="002D3EC3"/>
    <w:rsid w:val="002E0FF0"/>
    <w:rsid w:val="003740F2"/>
    <w:rsid w:val="00392F0E"/>
    <w:rsid w:val="003F38C2"/>
    <w:rsid w:val="00457826"/>
    <w:rsid w:val="00461FCB"/>
    <w:rsid w:val="00467C37"/>
    <w:rsid w:val="00474DDC"/>
    <w:rsid w:val="004D655D"/>
    <w:rsid w:val="005237B4"/>
    <w:rsid w:val="0052494D"/>
    <w:rsid w:val="00550FB6"/>
    <w:rsid w:val="00591CD9"/>
    <w:rsid w:val="005A365D"/>
    <w:rsid w:val="005C5322"/>
    <w:rsid w:val="00681DD5"/>
    <w:rsid w:val="006F1025"/>
    <w:rsid w:val="007004FD"/>
    <w:rsid w:val="00701B84"/>
    <w:rsid w:val="007464DD"/>
    <w:rsid w:val="007C5CDB"/>
    <w:rsid w:val="00820373"/>
    <w:rsid w:val="008508CB"/>
    <w:rsid w:val="0086197E"/>
    <w:rsid w:val="0086216A"/>
    <w:rsid w:val="00887544"/>
    <w:rsid w:val="008908E5"/>
    <w:rsid w:val="008D0E48"/>
    <w:rsid w:val="009C7481"/>
    <w:rsid w:val="00A02222"/>
    <w:rsid w:val="00A347FF"/>
    <w:rsid w:val="00A75287"/>
    <w:rsid w:val="00A959DC"/>
    <w:rsid w:val="00AA387A"/>
    <w:rsid w:val="00AB5E9C"/>
    <w:rsid w:val="00AF392A"/>
    <w:rsid w:val="00B7424D"/>
    <w:rsid w:val="00BA3A36"/>
    <w:rsid w:val="00BA79F2"/>
    <w:rsid w:val="00BF0F1F"/>
    <w:rsid w:val="00C42585"/>
    <w:rsid w:val="00D104B5"/>
    <w:rsid w:val="00D71302"/>
    <w:rsid w:val="00D91D9A"/>
    <w:rsid w:val="00DC420B"/>
    <w:rsid w:val="00DD77C6"/>
    <w:rsid w:val="00E20FF9"/>
    <w:rsid w:val="00E22666"/>
    <w:rsid w:val="00E5379F"/>
    <w:rsid w:val="00E91660"/>
    <w:rsid w:val="00EA533F"/>
    <w:rsid w:val="00F3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FCB"/>
    <w:pPr>
      <w:ind w:left="720"/>
      <w:contextualSpacing/>
    </w:pPr>
  </w:style>
  <w:style w:type="table" w:styleId="TableGrid">
    <w:name w:val="Table Grid"/>
    <w:basedOn w:val="TableNormal"/>
    <w:uiPriority w:val="39"/>
    <w:rsid w:val="00457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61</cp:revision>
  <dcterms:created xsi:type="dcterms:W3CDTF">2021-12-18T13:21:00Z</dcterms:created>
  <dcterms:modified xsi:type="dcterms:W3CDTF">2021-12-20T02:36:00Z</dcterms:modified>
</cp:coreProperties>
</file>