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9A" w:rsidRDefault="0086197E" w:rsidP="00F3117D">
      <w:pPr>
        <w:jc w:val="center"/>
        <w:rPr>
          <w:b/>
        </w:rPr>
      </w:pPr>
      <w:r w:rsidRPr="00F3117D">
        <w:rPr>
          <w:b/>
        </w:rPr>
        <w:t>CÁC VẤN ĐỀ CẦN QUAN TÂM:</w:t>
      </w:r>
    </w:p>
    <w:p w:rsidR="00E6688A" w:rsidRDefault="00E6688A" w:rsidP="00E6688A">
      <w:pPr>
        <w:jc w:val="both"/>
        <w:rPr>
          <w:b/>
        </w:rPr>
      </w:pPr>
      <w:r>
        <w:rPr>
          <w:b/>
        </w:rPr>
        <w:t>3. Tiêu chí 6:</w:t>
      </w:r>
    </w:p>
    <w:p w:rsidR="00E6688A" w:rsidRDefault="00E6688A" w:rsidP="00E6688A">
      <w:pPr>
        <w:jc w:val="both"/>
        <w:rPr>
          <w:b/>
        </w:rPr>
      </w:pPr>
      <w:r>
        <w:rPr>
          <w:b/>
        </w:rPr>
        <w:t>Tiêu chuẩn 6.3.</w:t>
      </w:r>
    </w:p>
    <w:p w:rsidR="007D6E69" w:rsidRPr="00F3117D" w:rsidRDefault="00E6688A" w:rsidP="00E6688A">
      <w:pPr>
        <w:rPr>
          <w:b/>
        </w:rPr>
      </w:pPr>
      <w:r w:rsidRPr="00887544">
        <w:t xml:space="preserve">Số liệu cụ thể cho từng đợt tổ chức hộ chợ việc làm: </w:t>
      </w:r>
      <w:r>
        <w:t xml:space="preserve">QĐ tổ chức; </w:t>
      </w:r>
      <w:r w:rsidRPr="00887544">
        <w:t>số doanh nghiêp tham gia; số hssv được giới thiệu….</w:t>
      </w:r>
      <w:r>
        <w:t>( báo cáo kết quả tổ chức hội chợ việc làm)</w:t>
      </w:r>
      <w:bookmarkStart w:id="0" w:name="_GoBack"/>
      <w:bookmarkEnd w:id="0"/>
    </w:p>
    <w:sectPr w:rsidR="007D6E69" w:rsidRPr="00F3117D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7E"/>
    <w:rsid w:val="000061B8"/>
    <w:rsid w:val="000455FF"/>
    <w:rsid w:val="00075150"/>
    <w:rsid w:val="000D635A"/>
    <w:rsid w:val="00124200"/>
    <w:rsid w:val="00160CF1"/>
    <w:rsid w:val="001C0FDF"/>
    <w:rsid w:val="001D3603"/>
    <w:rsid w:val="00206CBC"/>
    <w:rsid w:val="00261F14"/>
    <w:rsid w:val="002962C2"/>
    <w:rsid w:val="002D3EC3"/>
    <w:rsid w:val="002E0FF0"/>
    <w:rsid w:val="003740F2"/>
    <w:rsid w:val="00392F0E"/>
    <w:rsid w:val="003F38C2"/>
    <w:rsid w:val="00457826"/>
    <w:rsid w:val="00461FCB"/>
    <w:rsid w:val="00467C37"/>
    <w:rsid w:val="00474DDC"/>
    <w:rsid w:val="004D655D"/>
    <w:rsid w:val="005237B4"/>
    <w:rsid w:val="0052494D"/>
    <w:rsid w:val="00550FB6"/>
    <w:rsid w:val="00591CD9"/>
    <w:rsid w:val="005A365D"/>
    <w:rsid w:val="005C5322"/>
    <w:rsid w:val="00681DD5"/>
    <w:rsid w:val="006F1025"/>
    <w:rsid w:val="007004FD"/>
    <w:rsid w:val="00701B84"/>
    <w:rsid w:val="007464DD"/>
    <w:rsid w:val="007C5CDB"/>
    <w:rsid w:val="007D6E69"/>
    <w:rsid w:val="00820373"/>
    <w:rsid w:val="008508CB"/>
    <w:rsid w:val="0086197E"/>
    <w:rsid w:val="0086216A"/>
    <w:rsid w:val="00887544"/>
    <w:rsid w:val="008908E5"/>
    <w:rsid w:val="008D0E48"/>
    <w:rsid w:val="009C7481"/>
    <w:rsid w:val="00A02222"/>
    <w:rsid w:val="00A959DC"/>
    <w:rsid w:val="00AA387A"/>
    <w:rsid w:val="00AB5E9C"/>
    <w:rsid w:val="00AF392A"/>
    <w:rsid w:val="00B7424D"/>
    <w:rsid w:val="00BA3A36"/>
    <w:rsid w:val="00BA79F2"/>
    <w:rsid w:val="00BF0F1F"/>
    <w:rsid w:val="00C42585"/>
    <w:rsid w:val="00D104B5"/>
    <w:rsid w:val="00D71302"/>
    <w:rsid w:val="00D91D9A"/>
    <w:rsid w:val="00DC420B"/>
    <w:rsid w:val="00DD77C6"/>
    <w:rsid w:val="00E20FF9"/>
    <w:rsid w:val="00E22666"/>
    <w:rsid w:val="00E5379F"/>
    <w:rsid w:val="00E6688A"/>
    <w:rsid w:val="00E91660"/>
    <w:rsid w:val="00EA533F"/>
    <w:rsid w:val="00F3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61</cp:revision>
  <dcterms:created xsi:type="dcterms:W3CDTF">2021-12-18T13:21:00Z</dcterms:created>
  <dcterms:modified xsi:type="dcterms:W3CDTF">2021-12-20T02:36:00Z</dcterms:modified>
</cp:coreProperties>
</file>