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44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103"/>
      </w:tblGrid>
      <w:tr w:rsidR="00E6248B" w:rsidRPr="00E6248B" w14:paraId="6C54B03B" w14:textId="77777777" w:rsidTr="00E6248B">
        <w:trPr>
          <w:trHeight w:val="1408"/>
        </w:trPr>
        <w:tc>
          <w:tcPr>
            <w:tcW w:w="2353" w:type="pct"/>
          </w:tcPr>
          <w:p w14:paraId="33C8A840" w14:textId="4C2CECC9" w:rsidR="00E6248B" w:rsidRPr="00E6248B" w:rsidRDefault="00E6248B" w:rsidP="00E6248B">
            <w:pPr>
              <w:rPr>
                <w:sz w:val="24"/>
                <w:szCs w:val="24"/>
              </w:rPr>
            </w:pPr>
            <w:r w:rsidRPr="00A2751C">
              <w:rPr>
                <w:rFonts w:ascii="Times New Roman" w:hAnsi="Times New Roman" w:cs="Times New Roman"/>
                <w:b/>
                <w:noProof/>
                <w:w w:val="130"/>
                <w:sz w:val="26"/>
                <w:szCs w:val="26"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544B320A" wp14:editId="78F987CA">
                  <wp:simplePos x="0" y="0"/>
                  <wp:positionH relativeFrom="margin">
                    <wp:posOffset>898434</wp:posOffset>
                  </wp:positionH>
                  <wp:positionV relativeFrom="paragraph">
                    <wp:posOffset>33564</wp:posOffset>
                  </wp:positionV>
                  <wp:extent cx="887185" cy="773286"/>
                  <wp:effectExtent l="0" t="0" r="8255" b="8255"/>
                  <wp:wrapNone/>
                  <wp:docPr id="2" name="Picture 2" descr="D:\VN Skill 10-2020\2-10-2020\0. Logo VietN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VN Skill 10-2020\2-10-2020\0. Logo VietN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185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47" w:type="pct"/>
            <w:vAlign w:val="center"/>
          </w:tcPr>
          <w:p w14:paraId="07F9BB80" w14:textId="77777777" w:rsidR="00E6248B" w:rsidRPr="00E6248B" w:rsidRDefault="00E6248B" w:rsidP="00E6248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 w:rsidRPr="00E6248B">
              <w:rPr>
                <w:rFonts w:ascii="Times New Roman" w:hAnsi="Times New Roman" w:cs="Times New Roman"/>
              </w:rPr>
              <w:t>BAN TỔ CHỨC THI KỸ NĂNG NGHỀ VIỆT NAM</w:t>
            </w:r>
          </w:p>
          <w:p w14:paraId="33EB7E2F" w14:textId="62797247" w:rsidR="00E6248B" w:rsidRPr="00E6248B" w:rsidRDefault="00E6248B" w:rsidP="00E6248B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E6248B">
              <w:rPr>
                <w:rFonts w:ascii="Times New Roman" w:hAnsi="Times New Roman" w:cs="Times New Roman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668070" wp14:editId="295A22D4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204030</wp:posOffset>
                      </wp:positionV>
                      <wp:extent cx="1304827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827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2FDE43A3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5pt,16.05pt" to="180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" strokecolor="windowText" strokeweight="1pt">
                      <v:stroke joinstyle="miter"/>
                    </v:line>
                  </w:pict>
                </mc:Fallback>
              </mc:AlternateContent>
            </w:r>
            <w:r w:rsidRPr="00E6248B">
              <w:rPr>
                <w:rFonts w:ascii="Times New Roman" w:hAnsi="Times New Roman" w:cs="Times New Roman"/>
                <w:b/>
              </w:rPr>
              <w:t>HỘI ĐỒNG THI QUỐC GIA SỐ 1</w:t>
            </w:r>
          </w:p>
        </w:tc>
      </w:tr>
    </w:tbl>
    <w:p w14:paraId="14E8DC07" w14:textId="77777777" w:rsidR="00E6248B" w:rsidRDefault="00E6248B" w:rsidP="00E6248B">
      <w:pPr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</w:pPr>
    </w:p>
    <w:p w14:paraId="37753A96" w14:textId="04358981" w:rsidR="00DB5936" w:rsidRPr="00A242C9" w:rsidRDefault="00CF5839" w:rsidP="00E6248B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</w:pPr>
      <w:r w:rsidRPr="00A242C9"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  <w:t>THÔNG TIN GHI NHỚ DỮ LIỆU GHI MÀN HÌNH</w:t>
      </w:r>
    </w:p>
    <w:p w14:paraId="65843248" w14:textId="322DB250" w:rsidR="00CF5839" w:rsidRPr="00A242C9" w:rsidRDefault="00CF5839" w:rsidP="00E6248B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</w:pPr>
      <w:r w:rsidRPr="00A242C9"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  <w:t>NGHỀ: ROBOT DI ĐỘNG</w:t>
      </w:r>
    </w:p>
    <w:p w14:paraId="1E1E79B6" w14:textId="122FFC02" w:rsidR="00CF5839" w:rsidRPr="00CF5839" w:rsidRDefault="00CF5839" w:rsidP="00CF5839">
      <w:pPr>
        <w:jc w:val="center"/>
        <w:rPr>
          <w:rFonts w:ascii="Times New Roman" w:hAnsi="Times New Roman" w:cs="Times New Roman"/>
          <w:lang w:val="en-US"/>
        </w:rPr>
      </w:pPr>
    </w:p>
    <w:p w14:paraId="55E397BE" w14:textId="376A1863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Thí sinh:</w:t>
      </w:r>
      <w:r w:rsidR="00EA2A4A">
        <w:rPr>
          <w:rFonts w:ascii="Times New Roman" w:hAnsi="Times New Roman" w:cs="Times New Roman"/>
          <w:lang w:val="en-US"/>
        </w:rPr>
        <w:t xml:space="preserve"> Võ Minh Trung</w:t>
      </w:r>
    </w:p>
    <w:p w14:paraId="722AF890" w14:textId="49A6053B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Đoàn:</w:t>
      </w:r>
      <w:r w:rsidR="00EA2A4A">
        <w:rPr>
          <w:rFonts w:ascii="Times New Roman" w:hAnsi="Times New Roman" w:cs="Times New Roman"/>
          <w:lang w:val="en-US"/>
        </w:rPr>
        <w:t xml:space="preserve"> TPHCM</w:t>
      </w:r>
    </w:p>
    <w:p w14:paraId="5FCB8CBA" w14:textId="6906B920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Tên file ghi hình:</w:t>
      </w:r>
      <w:r w:rsidR="00EA2A4A">
        <w:rPr>
          <w:rFonts w:ascii="Times New Roman" w:hAnsi="Times New Roman" w:cs="Times New Roman"/>
          <w:lang w:val="en-US"/>
        </w:rPr>
        <w:t xml:space="preserve"> </w:t>
      </w:r>
      <w:r w:rsidR="006455ED">
        <w:rPr>
          <w:rFonts w:ascii="Times New Roman" w:hAnsi="Times New Roman" w:cs="Times New Roman"/>
          <w:lang w:val="en-US"/>
        </w:rPr>
        <w:t>chieu</w:t>
      </w:r>
      <w:r w:rsidR="00E54944">
        <w:rPr>
          <w:rFonts w:ascii="Times New Roman" w:hAnsi="Times New Roman" w:cs="Times New Roman"/>
          <w:lang w:val="en-US"/>
        </w:rPr>
        <w:t>_8-12</w:t>
      </w:r>
      <w:r w:rsidR="006468EF">
        <w:rPr>
          <w:rFonts w:ascii="Times New Roman" w:hAnsi="Times New Roman" w:cs="Times New Roman"/>
          <w:lang w:val="en-US"/>
        </w:rPr>
        <w:t>_TPHCM</w:t>
      </w:r>
      <w:bookmarkStart w:id="0" w:name="_GoBack"/>
      <w:bookmarkEnd w:id="0"/>
    </w:p>
    <w:p w14:paraId="796FE119" w14:textId="75950A80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Dung lượng file ghi hình</w:t>
      </w:r>
      <w:r w:rsidR="006455ED">
        <w:rPr>
          <w:rFonts w:ascii="Times New Roman" w:hAnsi="Times New Roman" w:cs="Times New Roman"/>
          <w:lang w:val="en-US"/>
        </w:rPr>
        <w:t>: 584</w:t>
      </w:r>
      <w:r w:rsidR="00EA2A4A">
        <w:rPr>
          <w:rFonts w:ascii="Times New Roman" w:hAnsi="Times New Roman" w:cs="Times New Roman"/>
          <w:lang w:val="en-US"/>
        </w:rPr>
        <w:t>MB</w:t>
      </w:r>
    </w:p>
    <w:p w14:paraId="2E78E5AA" w14:textId="6AC83344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Ngày tạo:</w:t>
      </w:r>
      <w:r w:rsidR="00EA2A4A">
        <w:rPr>
          <w:rFonts w:ascii="Times New Roman" w:hAnsi="Times New Roman" w:cs="Times New Roman"/>
          <w:lang w:val="en-US"/>
        </w:rPr>
        <w:t xml:space="preserve"> 08/12/2021</w:t>
      </w:r>
    </w:p>
    <w:p w14:paraId="6C3D48EB" w14:textId="71C0D352" w:rsidR="00CF5839" w:rsidRDefault="00CF5839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Minh chứng ảnh chụp màn hình:</w:t>
      </w:r>
      <w:r w:rsidR="00DC07AA">
        <w:rPr>
          <w:rFonts w:ascii="Times New Roman" w:hAnsi="Times New Roman" w:cs="Times New Roman"/>
          <w:lang w:val="en-US"/>
        </w:rPr>
        <w:t xml:space="preserve"> </w:t>
      </w:r>
    </w:p>
    <w:p w14:paraId="0D77F6B0" w14:textId="2633AD9D" w:rsidR="006455ED" w:rsidRDefault="006455ED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noProof/>
          <w:lang w:val="en-US"/>
        </w:rPr>
        <w:drawing>
          <wp:inline distT="0" distB="0" distL="0" distR="0" wp14:anchorId="279815FC" wp14:editId="77F1B4D2">
            <wp:extent cx="6840855" cy="3848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1454C" w14:textId="45552F3F" w:rsidR="006C1A45" w:rsidRDefault="006C1A45" w:rsidP="00E6248B">
      <w:pPr>
        <w:ind w:left="709"/>
        <w:rPr>
          <w:rFonts w:ascii="Times New Roman" w:hAnsi="Times New Roman" w:cs="Times New Roman"/>
          <w:lang w:val="en-US"/>
        </w:rPr>
      </w:pPr>
    </w:p>
    <w:p w14:paraId="3DB5AB71" w14:textId="0B0D6176" w:rsidR="00DC07AA" w:rsidRDefault="00DC07AA" w:rsidP="00E6248B">
      <w:pPr>
        <w:ind w:left="709"/>
        <w:rPr>
          <w:rFonts w:ascii="Times New Roman" w:hAnsi="Times New Roman" w:cs="Times New Roman"/>
          <w:lang w:val="en-US"/>
        </w:rPr>
      </w:pPr>
    </w:p>
    <w:p w14:paraId="221B33E6" w14:textId="52982C38" w:rsidR="00DC07AA" w:rsidRDefault="006455ED" w:rsidP="00E6248B">
      <w:pPr>
        <w:ind w:left="709"/>
        <w:rPr>
          <w:rFonts w:ascii="Times New Roman" w:hAnsi="Times New Roman" w:cs="Times New Roman"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32E54AAB" wp14:editId="5F7ACD3F">
            <wp:extent cx="6840855" cy="3848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07AA" w:rsidSect="00E6248B">
      <w:pgSz w:w="11907" w:h="16840" w:code="9"/>
      <w:pgMar w:top="426" w:right="567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39"/>
    <w:rsid w:val="00336F7C"/>
    <w:rsid w:val="00451211"/>
    <w:rsid w:val="006455ED"/>
    <w:rsid w:val="006468EF"/>
    <w:rsid w:val="006C1A45"/>
    <w:rsid w:val="0095549A"/>
    <w:rsid w:val="009F3E6B"/>
    <w:rsid w:val="00A242C9"/>
    <w:rsid w:val="00C45787"/>
    <w:rsid w:val="00CF5839"/>
    <w:rsid w:val="00D76861"/>
    <w:rsid w:val="00DB5936"/>
    <w:rsid w:val="00DC07AA"/>
    <w:rsid w:val="00E54944"/>
    <w:rsid w:val="00E6248B"/>
    <w:rsid w:val="00EA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80C84"/>
  <w15:chartTrackingRefBased/>
  <w15:docId w15:val="{CDB981E5-2549-411F-9BBD-1950CFE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Phan An Trường</dc:creator>
  <cp:keywords/>
  <dc:description/>
  <cp:lastModifiedBy>SV</cp:lastModifiedBy>
  <cp:revision>11</cp:revision>
  <dcterms:created xsi:type="dcterms:W3CDTF">2021-12-08T05:48:00Z</dcterms:created>
  <dcterms:modified xsi:type="dcterms:W3CDTF">2021-12-08T10:20:00Z</dcterms:modified>
</cp:coreProperties>
</file>