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9CCD7A" w14:textId="686DFA83" w:rsidR="008C47F5" w:rsidRPr="00C4618D" w:rsidRDefault="00A0094A" w:rsidP="00A0094A">
      <w:pPr>
        <w:jc w:val="center"/>
        <w:rPr>
          <w:b/>
          <w:bCs/>
        </w:rPr>
      </w:pPr>
      <w:r w:rsidRPr="00C4618D">
        <w:rPr>
          <w:b/>
          <w:bCs/>
        </w:rPr>
        <w:t>KẾ HOẠCH XÂY DỰNG WEBSITE KHOA LÝ LUẬN CHÍNH TRỊ</w:t>
      </w:r>
    </w:p>
    <w:p w14:paraId="5E3054C5" w14:textId="5D0CA1B6" w:rsidR="00A0094A" w:rsidRDefault="00A0094A" w:rsidP="00A0094A">
      <w:r>
        <w:t xml:space="preserve">Kính gửi thầy cô khoa lý luận chính trị, hiện trang website của khoa LLCT đã có tại địa </w:t>
      </w:r>
      <w:proofErr w:type="gramStart"/>
      <w:r>
        <w:t>chỉ :</w:t>
      </w:r>
      <w:proofErr w:type="gramEnd"/>
      <w:r>
        <w:t xml:space="preserve"> </w:t>
      </w:r>
      <w:r w:rsidR="00D96254">
        <w:t xml:space="preserve"> </w:t>
      </w:r>
      <w:hyperlink r:id="rId5" w:history="1">
        <w:r w:rsidR="00D96254" w:rsidRPr="00FB3F8A">
          <w:rPr>
            <w:rStyle w:val="Hyperlink"/>
          </w:rPr>
          <w:t>https://khoallct.ltt.edu.vn/</w:t>
        </w:r>
      </w:hyperlink>
    </w:p>
    <w:p w14:paraId="50FA9403" w14:textId="66B810CC" w:rsidR="00A0094A" w:rsidRDefault="00A0094A" w:rsidP="00A0094A">
      <w:r w:rsidRPr="00A0094A">
        <w:t>T</w:t>
      </w:r>
      <w:r>
        <w:t>uy nhiên trang web còn đang ở giai đoạn các khoa bắt đầu xây dựng và nhà trường có chấm thi việc xây dựng web của các khoa. Vì vậy để web của khoa có đầy đủ nội dung và hoạt động hiệu quả</w:t>
      </w:r>
      <w:r w:rsidR="001912F7">
        <w:t xml:space="preserve"> thì cần có sự đóng góp tích cực của các giảng viên trong khoa</w:t>
      </w:r>
      <w:r>
        <w:t>,</w:t>
      </w:r>
      <w:r w:rsidR="001912F7">
        <w:t xml:space="preserve"> vì vậy</w:t>
      </w:r>
      <w:r>
        <w:t xml:space="preserve"> khoa LLCT </w:t>
      </w:r>
      <w:r w:rsidR="001912F7">
        <w:t>triển khai các công việc đóng góp xây dựng website như sau:</w:t>
      </w:r>
    </w:p>
    <w:p w14:paraId="694CC6FF" w14:textId="77777777" w:rsidR="00DC1B0D" w:rsidRDefault="00DC1B0D" w:rsidP="00DC1B0D">
      <w:pPr>
        <w:pStyle w:val="ListParagraph"/>
        <w:numPr>
          <w:ilvl w:val="0"/>
          <w:numId w:val="5"/>
        </w:numPr>
      </w:pPr>
      <w:r>
        <w:t>Cô Đinh Thị Huyên phụ trách chỉnh sửa website</w:t>
      </w:r>
    </w:p>
    <w:p w14:paraId="417B0345" w14:textId="40112C67" w:rsidR="00DC1B0D" w:rsidRDefault="00DC1B0D" w:rsidP="00DC1B0D">
      <w:pPr>
        <w:pStyle w:val="ListParagraph"/>
        <w:numPr>
          <w:ilvl w:val="0"/>
          <w:numId w:val="5"/>
        </w:numPr>
      </w:pPr>
      <w:r>
        <w:t xml:space="preserve">Thầy </w:t>
      </w:r>
      <w:proofErr w:type="spellStart"/>
      <w:r>
        <w:t>Nguyễn</w:t>
      </w:r>
      <w:proofErr w:type="spellEnd"/>
      <w:r>
        <w:t xml:space="preserve"> Ngọc Quỳnh: phụ trách chung và cung cấp các tài liệu theo yêu cầu của website editor</w:t>
      </w:r>
    </w:p>
    <w:p w14:paraId="627269E1" w14:textId="17DC8A36" w:rsidR="001912F7" w:rsidRDefault="00A62596" w:rsidP="00A62596">
      <w:pPr>
        <w:pStyle w:val="ListParagraph"/>
      </w:pPr>
      <w:r>
        <w:t xml:space="preserve">LINK ĐỂ CUNG CẤP TÀI LIỆU CHO XÂY DỰNG WEBSITE:  </w:t>
      </w:r>
      <w:hyperlink r:id="rId6" w:history="1">
        <w:r w:rsidRPr="00FB3F8A">
          <w:rPr>
            <w:rStyle w:val="Hyperlink"/>
          </w:rPr>
          <w:t>https://forms.gle/A3YHe7F1quCqu2t18</w:t>
        </w:r>
      </w:hyperlink>
    </w:p>
    <w:p w14:paraId="56619344" w14:textId="77777777" w:rsidR="00A62596" w:rsidRDefault="00A62596" w:rsidP="00A62596">
      <w:pPr>
        <w:pStyle w:val="ListParagraph"/>
      </w:pPr>
    </w:p>
    <w:tbl>
      <w:tblPr>
        <w:tblStyle w:val="TableGrid"/>
        <w:tblW w:w="15713" w:type="dxa"/>
        <w:tblLook w:val="04A0" w:firstRow="1" w:lastRow="0" w:firstColumn="1" w:lastColumn="0" w:noHBand="0" w:noVBand="1"/>
      </w:tblPr>
      <w:tblGrid>
        <w:gridCol w:w="809"/>
        <w:gridCol w:w="2390"/>
        <w:gridCol w:w="2384"/>
        <w:gridCol w:w="2838"/>
        <w:gridCol w:w="3094"/>
        <w:gridCol w:w="2148"/>
        <w:gridCol w:w="2050"/>
      </w:tblGrid>
      <w:tr w:rsidR="001912F7" w14:paraId="08149F4E" w14:textId="77777777" w:rsidTr="00FD2251">
        <w:tc>
          <w:tcPr>
            <w:tcW w:w="809" w:type="dxa"/>
            <w:vAlign w:val="center"/>
          </w:tcPr>
          <w:p w14:paraId="6584E2A1" w14:textId="1EB9AD51" w:rsidR="001912F7" w:rsidRPr="00E27CBD" w:rsidRDefault="001912F7" w:rsidP="00C9246E">
            <w:pPr>
              <w:jc w:val="center"/>
              <w:rPr>
                <w:b/>
                <w:bCs/>
                <w:color w:val="FF0000"/>
              </w:rPr>
            </w:pPr>
            <w:r w:rsidRPr="00E27CBD">
              <w:rPr>
                <w:b/>
                <w:bCs/>
                <w:color w:val="FF0000"/>
              </w:rPr>
              <w:t>STT</w:t>
            </w:r>
          </w:p>
        </w:tc>
        <w:tc>
          <w:tcPr>
            <w:tcW w:w="2390" w:type="dxa"/>
            <w:vAlign w:val="center"/>
          </w:tcPr>
          <w:p w14:paraId="35F72C15" w14:textId="0D34A9FD" w:rsidR="001912F7" w:rsidRPr="00E27CBD" w:rsidRDefault="001912F7" w:rsidP="00C9246E">
            <w:pPr>
              <w:jc w:val="center"/>
              <w:rPr>
                <w:b/>
                <w:bCs/>
                <w:color w:val="FF0000"/>
              </w:rPr>
            </w:pPr>
            <w:r w:rsidRPr="00E27CBD">
              <w:rPr>
                <w:b/>
                <w:bCs/>
                <w:color w:val="FF0000"/>
              </w:rPr>
              <w:t>Nội dung công việc</w:t>
            </w:r>
          </w:p>
        </w:tc>
        <w:tc>
          <w:tcPr>
            <w:tcW w:w="2384" w:type="dxa"/>
            <w:vAlign w:val="center"/>
          </w:tcPr>
          <w:p w14:paraId="6662E330" w14:textId="2EF4D8A0" w:rsidR="001912F7" w:rsidRPr="00E27CBD" w:rsidRDefault="001912F7" w:rsidP="00C9246E">
            <w:pPr>
              <w:jc w:val="center"/>
              <w:rPr>
                <w:b/>
                <w:bCs/>
                <w:color w:val="FF0000"/>
              </w:rPr>
            </w:pPr>
            <w:r w:rsidRPr="00E27CBD">
              <w:rPr>
                <w:b/>
                <w:bCs/>
                <w:color w:val="FF0000"/>
              </w:rPr>
              <w:t>Người thực hiện</w:t>
            </w:r>
          </w:p>
        </w:tc>
        <w:tc>
          <w:tcPr>
            <w:tcW w:w="2838" w:type="dxa"/>
            <w:vAlign w:val="center"/>
          </w:tcPr>
          <w:p w14:paraId="7AB2A62A" w14:textId="34A1CE36" w:rsidR="001912F7" w:rsidRPr="00E27CBD" w:rsidRDefault="00D75525" w:rsidP="00C9246E">
            <w:pPr>
              <w:jc w:val="center"/>
              <w:rPr>
                <w:b/>
                <w:bCs/>
                <w:color w:val="FF0000"/>
              </w:rPr>
            </w:pPr>
            <w:r>
              <w:rPr>
                <w:b/>
                <w:bCs/>
                <w:color w:val="FF0000"/>
              </w:rPr>
              <w:t xml:space="preserve">Nội dung và </w:t>
            </w:r>
            <w:r w:rsidR="001912F7" w:rsidRPr="00E27CBD">
              <w:rPr>
                <w:b/>
                <w:bCs/>
                <w:color w:val="FF0000"/>
              </w:rPr>
              <w:t>Phương pháp thực hiện</w:t>
            </w:r>
          </w:p>
        </w:tc>
        <w:tc>
          <w:tcPr>
            <w:tcW w:w="3094" w:type="dxa"/>
            <w:vAlign w:val="center"/>
          </w:tcPr>
          <w:p w14:paraId="329D9185" w14:textId="536FB213" w:rsidR="001912F7" w:rsidRPr="00E27CBD" w:rsidRDefault="001912F7" w:rsidP="00C9246E">
            <w:pPr>
              <w:jc w:val="center"/>
              <w:rPr>
                <w:b/>
                <w:bCs/>
                <w:color w:val="FF0000"/>
              </w:rPr>
            </w:pPr>
            <w:r w:rsidRPr="00E27CBD">
              <w:rPr>
                <w:b/>
                <w:bCs/>
                <w:color w:val="FF0000"/>
              </w:rPr>
              <w:t>Yêu cầu công việc</w:t>
            </w:r>
          </w:p>
        </w:tc>
        <w:tc>
          <w:tcPr>
            <w:tcW w:w="2148" w:type="dxa"/>
            <w:vAlign w:val="center"/>
          </w:tcPr>
          <w:p w14:paraId="61E46352" w14:textId="69BA2E10" w:rsidR="001912F7" w:rsidRPr="00E27CBD" w:rsidRDefault="001912F7" w:rsidP="00C9246E">
            <w:pPr>
              <w:jc w:val="center"/>
              <w:rPr>
                <w:b/>
                <w:bCs/>
                <w:color w:val="FF0000"/>
              </w:rPr>
            </w:pPr>
            <w:r w:rsidRPr="00E27CBD">
              <w:rPr>
                <w:b/>
                <w:bCs/>
                <w:color w:val="FF0000"/>
              </w:rPr>
              <w:t>Thời hạn công việc</w:t>
            </w:r>
          </w:p>
        </w:tc>
        <w:tc>
          <w:tcPr>
            <w:tcW w:w="2050" w:type="dxa"/>
            <w:vAlign w:val="center"/>
          </w:tcPr>
          <w:p w14:paraId="11C32FFC" w14:textId="57858126" w:rsidR="001912F7" w:rsidRPr="00E27CBD" w:rsidRDefault="00DD4EAA" w:rsidP="00C9246E">
            <w:pPr>
              <w:jc w:val="center"/>
              <w:rPr>
                <w:b/>
                <w:bCs/>
                <w:color w:val="FF0000"/>
              </w:rPr>
            </w:pPr>
            <w:r>
              <w:rPr>
                <w:b/>
                <w:bCs/>
                <w:color w:val="FF0000"/>
              </w:rPr>
              <w:t>Ghi chú</w:t>
            </w:r>
          </w:p>
        </w:tc>
      </w:tr>
      <w:tr w:rsidR="001912F7" w14:paraId="148F90C9" w14:textId="77777777" w:rsidTr="00FD2251">
        <w:tc>
          <w:tcPr>
            <w:tcW w:w="809" w:type="dxa"/>
          </w:tcPr>
          <w:p w14:paraId="1A303520" w14:textId="3D32A66F" w:rsidR="001912F7" w:rsidRDefault="001912F7" w:rsidP="001912F7">
            <w:r>
              <w:t>1</w:t>
            </w:r>
          </w:p>
        </w:tc>
        <w:tc>
          <w:tcPr>
            <w:tcW w:w="2390" w:type="dxa"/>
          </w:tcPr>
          <w:p w14:paraId="4672D288" w14:textId="40C49AE5" w:rsidR="001912F7" w:rsidRPr="00E27CBD" w:rsidRDefault="001912F7" w:rsidP="001912F7">
            <w:pPr>
              <w:rPr>
                <w:b/>
                <w:bCs/>
              </w:rPr>
            </w:pPr>
            <w:r w:rsidRPr="00E27CBD">
              <w:rPr>
                <w:b/>
                <w:bCs/>
              </w:rPr>
              <w:t>Công việc cung cấp hình ảnh liên quan đến hoạt động của khoa</w:t>
            </w:r>
            <w:r w:rsidR="00C4618D">
              <w:rPr>
                <w:b/>
                <w:bCs/>
              </w:rPr>
              <w:t xml:space="preserve"> LLCT, của SV</w:t>
            </w:r>
          </w:p>
        </w:tc>
        <w:tc>
          <w:tcPr>
            <w:tcW w:w="2384" w:type="dxa"/>
          </w:tcPr>
          <w:p w14:paraId="3E03974E" w14:textId="08BBA3C8" w:rsidR="001912F7" w:rsidRDefault="001912F7" w:rsidP="001912F7">
            <w:r>
              <w:t>Toàn thể các giảng viên của khoa</w:t>
            </w:r>
          </w:p>
        </w:tc>
        <w:tc>
          <w:tcPr>
            <w:tcW w:w="2838" w:type="dxa"/>
          </w:tcPr>
          <w:p w14:paraId="3F73F59A" w14:textId="4E959514" w:rsidR="001912F7" w:rsidRDefault="00C4618D" w:rsidP="00B2762D">
            <w:pPr>
              <w:pStyle w:val="ListParagraph"/>
              <w:numPr>
                <w:ilvl w:val="0"/>
                <w:numId w:val="4"/>
              </w:numPr>
              <w:ind w:left="0" w:firstLine="0"/>
            </w:pPr>
            <w:r>
              <w:t xml:space="preserve">GV </w:t>
            </w:r>
            <w:r w:rsidR="00C9246E">
              <w:t>Gửi file vào đường link ở trên</w:t>
            </w:r>
            <w:r w:rsidR="00B2762D">
              <w:t>.</w:t>
            </w:r>
          </w:p>
          <w:p w14:paraId="2AD05465" w14:textId="026393CF" w:rsidR="00B2762D" w:rsidRDefault="00B2762D" w:rsidP="00B2762D">
            <w:pPr>
              <w:pStyle w:val="ListParagraph"/>
              <w:numPr>
                <w:ilvl w:val="0"/>
                <w:numId w:val="4"/>
              </w:numPr>
              <w:ind w:left="0" w:firstLine="0"/>
            </w:pPr>
            <w:r>
              <w:t xml:space="preserve">Trường hợp có nhiều file cần gửi cùng lúc thầy cô dùng </w:t>
            </w:r>
            <w:proofErr w:type="spellStart"/>
            <w:r>
              <w:t>winRAR</w:t>
            </w:r>
            <w:proofErr w:type="spellEnd"/>
            <w:r>
              <w:t xml:space="preserve"> nén các file lại thành 1 rồi gửi</w:t>
            </w:r>
          </w:p>
        </w:tc>
        <w:tc>
          <w:tcPr>
            <w:tcW w:w="3094" w:type="dxa"/>
          </w:tcPr>
          <w:p w14:paraId="699E82A2" w14:textId="346B3B35" w:rsidR="001912F7" w:rsidRDefault="00C9246E" w:rsidP="00C9246E">
            <w:pPr>
              <w:pStyle w:val="ListParagraph"/>
              <w:numPr>
                <w:ilvl w:val="0"/>
                <w:numId w:val="3"/>
              </w:numPr>
              <w:ind w:left="60" w:firstLine="0"/>
            </w:pPr>
            <w:r>
              <w:t>File hình ảnh được cung cấp phải rõ ràng, sắc nét</w:t>
            </w:r>
            <w:r w:rsidR="00C4618D">
              <w:t>, đã được chọn lọc</w:t>
            </w:r>
          </w:p>
          <w:p w14:paraId="15425DFE" w14:textId="6875D34B" w:rsidR="00C9246E" w:rsidRDefault="00C9246E" w:rsidP="00C9246E">
            <w:pPr>
              <w:pStyle w:val="ListParagraph"/>
              <w:numPr>
                <w:ilvl w:val="0"/>
                <w:numId w:val="3"/>
              </w:numPr>
              <w:ind w:left="60" w:firstLine="0"/>
            </w:pPr>
            <w:r>
              <w:t>Nội dung hình ảnh được cung cấp nghiêm túc lành mạnh, thể hiện hoạt động (giảng dạy, NCKH, về nguồn, thao giảng, kết nạp đảng, hội thao, hội thi của khoa LLCT)</w:t>
            </w:r>
          </w:p>
        </w:tc>
        <w:tc>
          <w:tcPr>
            <w:tcW w:w="2148" w:type="dxa"/>
          </w:tcPr>
          <w:p w14:paraId="2E1C8EB3" w14:textId="37A19674" w:rsidR="001912F7" w:rsidRDefault="00C9246E" w:rsidP="001912F7">
            <w:r>
              <w:t>Hết ngày thứ 6 ngày 10/12/2021</w:t>
            </w:r>
          </w:p>
        </w:tc>
        <w:tc>
          <w:tcPr>
            <w:tcW w:w="2050" w:type="dxa"/>
          </w:tcPr>
          <w:p w14:paraId="189B3010" w14:textId="77777777" w:rsidR="001912F7" w:rsidRDefault="001912F7" w:rsidP="001912F7"/>
        </w:tc>
      </w:tr>
      <w:tr w:rsidR="001912F7" w14:paraId="09B72388" w14:textId="77777777" w:rsidTr="00FD2251">
        <w:tc>
          <w:tcPr>
            <w:tcW w:w="809" w:type="dxa"/>
          </w:tcPr>
          <w:p w14:paraId="62B2209F" w14:textId="52ECC994" w:rsidR="001912F7" w:rsidRPr="00461221" w:rsidRDefault="00C9246E" w:rsidP="001912F7">
            <w:pPr>
              <w:rPr>
                <w:color w:val="7030A0"/>
              </w:rPr>
            </w:pPr>
            <w:r w:rsidRPr="00461221">
              <w:rPr>
                <w:color w:val="7030A0"/>
              </w:rPr>
              <w:t>2</w:t>
            </w:r>
          </w:p>
        </w:tc>
        <w:tc>
          <w:tcPr>
            <w:tcW w:w="2390" w:type="dxa"/>
          </w:tcPr>
          <w:p w14:paraId="669A570A" w14:textId="0303C3E1" w:rsidR="001912F7" w:rsidRPr="00461221" w:rsidRDefault="00C9246E" w:rsidP="001912F7">
            <w:pPr>
              <w:rPr>
                <w:b/>
                <w:bCs/>
                <w:color w:val="7030A0"/>
              </w:rPr>
            </w:pPr>
            <w:r w:rsidRPr="00461221">
              <w:rPr>
                <w:b/>
                <w:bCs/>
                <w:color w:val="7030A0"/>
              </w:rPr>
              <w:t>Cung cấp tài liệu về khoa LLCT</w:t>
            </w:r>
          </w:p>
        </w:tc>
        <w:tc>
          <w:tcPr>
            <w:tcW w:w="2384" w:type="dxa"/>
          </w:tcPr>
          <w:p w14:paraId="4A0A0E52" w14:textId="5188B767" w:rsidR="001912F7" w:rsidRPr="00461221" w:rsidRDefault="00C9246E" w:rsidP="001912F7">
            <w:pPr>
              <w:rPr>
                <w:color w:val="7030A0"/>
              </w:rPr>
            </w:pPr>
            <w:r w:rsidRPr="00461221">
              <w:rPr>
                <w:color w:val="7030A0"/>
              </w:rPr>
              <w:t>Toàn thể các giảng viên của khoa</w:t>
            </w:r>
          </w:p>
        </w:tc>
        <w:tc>
          <w:tcPr>
            <w:tcW w:w="2838" w:type="dxa"/>
          </w:tcPr>
          <w:p w14:paraId="7ED44B02" w14:textId="45E331D3" w:rsidR="001912F7" w:rsidRPr="00461221" w:rsidRDefault="00C9246E" w:rsidP="001912F7">
            <w:pPr>
              <w:rPr>
                <w:color w:val="7030A0"/>
              </w:rPr>
            </w:pPr>
            <w:r w:rsidRPr="00461221">
              <w:rPr>
                <w:color w:val="7030A0"/>
              </w:rPr>
              <w:t>Gửi file vào đường link ở trên</w:t>
            </w:r>
          </w:p>
        </w:tc>
        <w:tc>
          <w:tcPr>
            <w:tcW w:w="3094" w:type="dxa"/>
          </w:tcPr>
          <w:p w14:paraId="314E8928" w14:textId="051DD48F" w:rsidR="001912F7" w:rsidRPr="00461221" w:rsidRDefault="00A07DC2" w:rsidP="001912F7">
            <w:pPr>
              <w:rPr>
                <w:color w:val="7030A0"/>
              </w:rPr>
            </w:pPr>
            <w:r w:rsidRPr="00461221">
              <w:rPr>
                <w:color w:val="7030A0"/>
              </w:rPr>
              <w:t>Cung cấp theo đề nghị website</w:t>
            </w:r>
            <w:r w:rsidR="00DC1B0D" w:rsidRPr="00461221">
              <w:rPr>
                <w:color w:val="7030A0"/>
              </w:rPr>
              <w:t xml:space="preserve"> editor</w:t>
            </w:r>
          </w:p>
        </w:tc>
        <w:tc>
          <w:tcPr>
            <w:tcW w:w="2148" w:type="dxa"/>
          </w:tcPr>
          <w:p w14:paraId="2CF0A012" w14:textId="477F9DEF" w:rsidR="001912F7" w:rsidRPr="00461221" w:rsidRDefault="00A07DC2" w:rsidP="001912F7">
            <w:pPr>
              <w:rPr>
                <w:color w:val="7030A0"/>
              </w:rPr>
            </w:pPr>
            <w:r w:rsidRPr="00461221">
              <w:rPr>
                <w:color w:val="7030A0"/>
              </w:rPr>
              <w:t xml:space="preserve">Cung cấp theo đề nghị của </w:t>
            </w:r>
            <w:r w:rsidR="00DC1B0D" w:rsidRPr="00461221">
              <w:rPr>
                <w:color w:val="7030A0"/>
              </w:rPr>
              <w:t>website editor</w:t>
            </w:r>
          </w:p>
        </w:tc>
        <w:tc>
          <w:tcPr>
            <w:tcW w:w="2050" w:type="dxa"/>
          </w:tcPr>
          <w:p w14:paraId="26399288" w14:textId="77777777" w:rsidR="001912F7" w:rsidRPr="00461221" w:rsidRDefault="001912F7" w:rsidP="001912F7">
            <w:pPr>
              <w:rPr>
                <w:color w:val="7030A0"/>
              </w:rPr>
            </w:pPr>
          </w:p>
        </w:tc>
      </w:tr>
      <w:tr w:rsidR="00215868" w14:paraId="10A1D83A" w14:textId="77777777" w:rsidTr="00FD2251">
        <w:tc>
          <w:tcPr>
            <w:tcW w:w="809" w:type="dxa"/>
            <w:vMerge w:val="restart"/>
          </w:tcPr>
          <w:p w14:paraId="51DACDC1" w14:textId="6694CB29" w:rsidR="00215868" w:rsidRPr="00461221" w:rsidRDefault="00215868" w:rsidP="008144CC">
            <w:pPr>
              <w:rPr>
                <w:color w:val="C0504D" w:themeColor="accent2"/>
              </w:rPr>
            </w:pPr>
            <w:r w:rsidRPr="00461221">
              <w:rPr>
                <w:color w:val="C0504D" w:themeColor="accent2"/>
              </w:rPr>
              <w:t>3</w:t>
            </w:r>
          </w:p>
        </w:tc>
        <w:tc>
          <w:tcPr>
            <w:tcW w:w="2390" w:type="dxa"/>
            <w:vMerge w:val="restart"/>
          </w:tcPr>
          <w:p w14:paraId="52144B8A" w14:textId="777593FB" w:rsidR="00215868" w:rsidRPr="00461221" w:rsidRDefault="00215868" w:rsidP="008144CC">
            <w:pPr>
              <w:rPr>
                <w:b/>
                <w:bCs/>
                <w:color w:val="C0504D" w:themeColor="accent2"/>
              </w:rPr>
            </w:pPr>
            <w:r w:rsidRPr="00461221">
              <w:rPr>
                <w:b/>
                <w:bCs/>
                <w:color w:val="C0504D" w:themeColor="accent2"/>
              </w:rPr>
              <w:t>Viết bài cho các chuyên mục cho website của khoa LLCT</w:t>
            </w:r>
          </w:p>
        </w:tc>
        <w:tc>
          <w:tcPr>
            <w:tcW w:w="2384" w:type="dxa"/>
          </w:tcPr>
          <w:p w14:paraId="6FA2D295" w14:textId="7907407F" w:rsidR="00215868" w:rsidRPr="00461221" w:rsidRDefault="00215868" w:rsidP="008144CC">
            <w:pPr>
              <w:rPr>
                <w:color w:val="C0504D" w:themeColor="accent2"/>
              </w:rPr>
            </w:pPr>
            <w:proofErr w:type="spellStart"/>
            <w:r w:rsidRPr="00461221">
              <w:rPr>
                <w:color w:val="C0504D" w:themeColor="accent2"/>
              </w:rPr>
              <w:t>Nguyễn</w:t>
            </w:r>
            <w:proofErr w:type="spellEnd"/>
            <w:r w:rsidRPr="00461221">
              <w:rPr>
                <w:color w:val="C0504D" w:themeColor="accent2"/>
              </w:rPr>
              <w:t xml:space="preserve"> Thị Dinh</w:t>
            </w:r>
          </w:p>
        </w:tc>
        <w:tc>
          <w:tcPr>
            <w:tcW w:w="2838" w:type="dxa"/>
          </w:tcPr>
          <w:p w14:paraId="54759C15" w14:textId="3E6F507B" w:rsidR="00215868" w:rsidRPr="00461221" w:rsidRDefault="00E43AD9" w:rsidP="008144CC">
            <w:pPr>
              <w:rPr>
                <w:color w:val="C0504D" w:themeColor="accent2"/>
              </w:rPr>
            </w:pPr>
            <w:r w:rsidRPr="00461221">
              <w:rPr>
                <w:color w:val="C0504D" w:themeColor="accent2"/>
              </w:rPr>
              <w:t>Viết bài về kinh nghiệm để SV học tốt môn GDCT</w:t>
            </w:r>
          </w:p>
        </w:tc>
        <w:tc>
          <w:tcPr>
            <w:tcW w:w="3094" w:type="dxa"/>
            <w:vMerge w:val="restart"/>
          </w:tcPr>
          <w:p w14:paraId="676BC731" w14:textId="77777777" w:rsidR="00215868" w:rsidRPr="00461221" w:rsidRDefault="00215868" w:rsidP="003712C7">
            <w:pPr>
              <w:pStyle w:val="ListParagraph"/>
              <w:numPr>
                <w:ilvl w:val="0"/>
                <w:numId w:val="6"/>
              </w:numPr>
              <w:ind w:left="20" w:firstLine="0"/>
              <w:rPr>
                <w:color w:val="C0504D" w:themeColor="accent2"/>
              </w:rPr>
            </w:pPr>
            <w:r w:rsidRPr="00461221">
              <w:rPr>
                <w:color w:val="C0504D" w:themeColor="accent2"/>
              </w:rPr>
              <w:t>Thầy cô viết bài theo sát chủ đề của chuyên mục website</w:t>
            </w:r>
          </w:p>
          <w:p w14:paraId="0415FBF3" w14:textId="77777777" w:rsidR="00215868" w:rsidRPr="00461221" w:rsidRDefault="00215868" w:rsidP="003712C7">
            <w:pPr>
              <w:pStyle w:val="ListParagraph"/>
              <w:numPr>
                <w:ilvl w:val="0"/>
                <w:numId w:val="6"/>
              </w:numPr>
              <w:ind w:left="20" w:firstLine="0"/>
              <w:rPr>
                <w:color w:val="C0504D" w:themeColor="accent2"/>
              </w:rPr>
            </w:pPr>
            <w:r w:rsidRPr="00461221">
              <w:rPr>
                <w:color w:val="C0504D" w:themeColor="accent2"/>
              </w:rPr>
              <w:t xml:space="preserve">Bài viết dài khoảng tối thiểu khoảng 350 chữ </w:t>
            </w:r>
            <w:r w:rsidRPr="00461221">
              <w:rPr>
                <w:color w:val="C0504D" w:themeColor="accent2"/>
              </w:rPr>
              <w:lastRenderedPageBreak/>
              <w:t>đến tối đa 1500 chữ, có kèm hình ảnh minh họa càng tốt</w:t>
            </w:r>
          </w:p>
          <w:p w14:paraId="7DF5D5B6" w14:textId="77777777" w:rsidR="00215868" w:rsidRPr="00461221" w:rsidRDefault="00215868" w:rsidP="003712C7">
            <w:pPr>
              <w:pStyle w:val="ListParagraph"/>
              <w:numPr>
                <w:ilvl w:val="0"/>
                <w:numId w:val="6"/>
              </w:numPr>
              <w:ind w:left="20" w:firstLine="0"/>
              <w:rPr>
                <w:color w:val="C0504D" w:themeColor="accent2"/>
              </w:rPr>
            </w:pPr>
            <w:r w:rsidRPr="00461221">
              <w:rPr>
                <w:color w:val="C0504D" w:themeColor="accent2"/>
              </w:rPr>
              <w:t>Gửi bài dúng thời hạn</w:t>
            </w:r>
          </w:p>
          <w:p w14:paraId="6A9AC456" w14:textId="77777777" w:rsidR="00F36BC5" w:rsidRPr="00461221" w:rsidRDefault="00F36BC5" w:rsidP="003712C7">
            <w:pPr>
              <w:pStyle w:val="ListParagraph"/>
              <w:numPr>
                <w:ilvl w:val="0"/>
                <w:numId w:val="6"/>
              </w:numPr>
              <w:ind w:left="20" w:firstLine="0"/>
              <w:rPr>
                <w:color w:val="C0504D" w:themeColor="accent2"/>
              </w:rPr>
            </w:pPr>
            <w:r w:rsidRPr="00461221">
              <w:rPr>
                <w:color w:val="C0504D" w:themeColor="accent2"/>
              </w:rPr>
              <w:t>Font Time new roman size 13-14</w:t>
            </w:r>
          </w:p>
          <w:p w14:paraId="4C1A7DE4" w14:textId="77777777" w:rsidR="00F36BC5" w:rsidRPr="00461221" w:rsidRDefault="00F36BC5" w:rsidP="003712C7">
            <w:pPr>
              <w:pStyle w:val="ListParagraph"/>
              <w:numPr>
                <w:ilvl w:val="0"/>
                <w:numId w:val="6"/>
              </w:numPr>
              <w:ind w:left="20" w:firstLine="0"/>
              <w:rPr>
                <w:color w:val="C0504D" w:themeColor="accent2"/>
              </w:rPr>
            </w:pPr>
            <w:r w:rsidRPr="00461221">
              <w:rPr>
                <w:color w:val="C0504D" w:themeColor="accent2"/>
              </w:rPr>
              <w:t>Không sai chính tả chữ nào</w:t>
            </w:r>
          </w:p>
          <w:p w14:paraId="0336F7BE" w14:textId="77777777" w:rsidR="00D75525" w:rsidRPr="00461221" w:rsidRDefault="00D75525" w:rsidP="003712C7">
            <w:pPr>
              <w:pStyle w:val="ListParagraph"/>
              <w:numPr>
                <w:ilvl w:val="0"/>
                <w:numId w:val="6"/>
              </w:numPr>
              <w:ind w:left="20" w:firstLine="0"/>
              <w:rPr>
                <w:color w:val="C0504D" w:themeColor="accent2"/>
              </w:rPr>
            </w:pPr>
            <w:r w:rsidRPr="00461221">
              <w:rPr>
                <w:color w:val="C0504D" w:themeColor="accent2"/>
              </w:rPr>
              <w:t xml:space="preserve">Cuối bài cần ghi rõ: GV, </w:t>
            </w:r>
            <w:proofErr w:type="spellStart"/>
            <w:r w:rsidRPr="00461221">
              <w:rPr>
                <w:color w:val="C0504D" w:themeColor="accent2"/>
              </w:rPr>
              <w:t>Ths</w:t>
            </w:r>
            <w:proofErr w:type="spellEnd"/>
            <w:r w:rsidRPr="00461221">
              <w:rPr>
                <w:color w:val="C0504D" w:themeColor="accent2"/>
              </w:rPr>
              <w:t xml:space="preserve">, TS…: </w:t>
            </w:r>
            <w:proofErr w:type="spellStart"/>
            <w:r w:rsidRPr="00461221">
              <w:rPr>
                <w:color w:val="C0504D" w:themeColor="accent2"/>
              </w:rPr>
              <w:t>Nguyễn</w:t>
            </w:r>
            <w:proofErr w:type="spellEnd"/>
            <w:r w:rsidRPr="00461221">
              <w:rPr>
                <w:color w:val="C0504D" w:themeColor="accent2"/>
              </w:rPr>
              <w:t xml:space="preserve"> Văn X</w:t>
            </w:r>
          </w:p>
          <w:p w14:paraId="3EF1B881" w14:textId="177C58AD" w:rsidR="00E60BA4" w:rsidRPr="00461221" w:rsidRDefault="00E60BA4" w:rsidP="003712C7">
            <w:pPr>
              <w:pStyle w:val="ListParagraph"/>
              <w:numPr>
                <w:ilvl w:val="0"/>
                <w:numId w:val="6"/>
              </w:numPr>
              <w:ind w:left="20" w:firstLine="0"/>
              <w:rPr>
                <w:color w:val="C0504D" w:themeColor="accent2"/>
              </w:rPr>
            </w:pPr>
            <w:r w:rsidRPr="00461221">
              <w:rPr>
                <w:color w:val="C0504D" w:themeColor="accent2"/>
              </w:rPr>
              <w:t>Bài viết xong gửi vào đường link ở trên</w:t>
            </w:r>
          </w:p>
        </w:tc>
        <w:tc>
          <w:tcPr>
            <w:tcW w:w="2148" w:type="dxa"/>
            <w:vMerge w:val="restart"/>
          </w:tcPr>
          <w:p w14:paraId="5A4015C3" w14:textId="4B3E8791" w:rsidR="00215868" w:rsidRPr="00461221" w:rsidRDefault="00215868" w:rsidP="008144CC">
            <w:pPr>
              <w:rPr>
                <w:color w:val="C0504D" w:themeColor="accent2"/>
              </w:rPr>
            </w:pPr>
            <w:r w:rsidRPr="00461221">
              <w:rPr>
                <w:color w:val="C0504D" w:themeColor="accent2"/>
              </w:rPr>
              <w:lastRenderedPageBreak/>
              <w:t>Hết ngày thứ 6 ngày 10/12/2021</w:t>
            </w:r>
          </w:p>
        </w:tc>
        <w:tc>
          <w:tcPr>
            <w:tcW w:w="2050" w:type="dxa"/>
          </w:tcPr>
          <w:p w14:paraId="678FBF11" w14:textId="77777777" w:rsidR="00215868" w:rsidRPr="00461221" w:rsidRDefault="00215868" w:rsidP="008144CC">
            <w:pPr>
              <w:rPr>
                <w:color w:val="C0504D" w:themeColor="accent2"/>
              </w:rPr>
            </w:pPr>
          </w:p>
        </w:tc>
      </w:tr>
      <w:tr w:rsidR="00215868" w14:paraId="1573C8FA" w14:textId="77777777" w:rsidTr="00FD2251">
        <w:tc>
          <w:tcPr>
            <w:tcW w:w="809" w:type="dxa"/>
            <w:vMerge/>
          </w:tcPr>
          <w:p w14:paraId="2BF0F5E0" w14:textId="4E6A1883" w:rsidR="00215868" w:rsidRPr="00461221" w:rsidRDefault="00215868" w:rsidP="008144CC">
            <w:pPr>
              <w:rPr>
                <w:color w:val="C0504D" w:themeColor="accent2"/>
              </w:rPr>
            </w:pPr>
          </w:p>
        </w:tc>
        <w:tc>
          <w:tcPr>
            <w:tcW w:w="2390" w:type="dxa"/>
            <w:vMerge/>
          </w:tcPr>
          <w:p w14:paraId="56154CD1" w14:textId="48F428CB" w:rsidR="00215868" w:rsidRPr="00461221" w:rsidRDefault="00215868" w:rsidP="008144CC">
            <w:pPr>
              <w:rPr>
                <w:color w:val="C0504D" w:themeColor="accent2"/>
              </w:rPr>
            </w:pPr>
          </w:p>
        </w:tc>
        <w:tc>
          <w:tcPr>
            <w:tcW w:w="2384" w:type="dxa"/>
          </w:tcPr>
          <w:p w14:paraId="0A30E1D8" w14:textId="2642445F" w:rsidR="00215868" w:rsidRPr="00461221" w:rsidRDefault="00215868" w:rsidP="008144CC">
            <w:pPr>
              <w:rPr>
                <w:color w:val="C0504D" w:themeColor="accent2"/>
              </w:rPr>
            </w:pPr>
            <w:r w:rsidRPr="00461221">
              <w:rPr>
                <w:color w:val="C0504D" w:themeColor="accent2"/>
              </w:rPr>
              <w:t>Bùi Thành Dũng</w:t>
            </w:r>
          </w:p>
        </w:tc>
        <w:tc>
          <w:tcPr>
            <w:tcW w:w="2838" w:type="dxa"/>
          </w:tcPr>
          <w:p w14:paraId="1054CEDF" w14:textId="137ED2DB" w:rsidR="00215868" w:rsidRPr="00461221" w:rsidRDefault="00145EC0" w:rsidP="008144CC">
            <w:pPr>
              <w:rPr>
                <w:color w:val="C0504D" w:themeColor="accent2"/>
              </w:rPr>
            </w:pPr>
            <w:r w:rsidRPr="00461221">
              <w:rPr>
                <w:color w:val="C0504D" w:themeColor="accent2"/>
              </w:rPr>
              <w:t>Viết bài về việc giảng dạy hệ cao đẳng môn Pháp luật tại khoa</w:t>
            </w:r>
          </w:p>
        </w:tc>
        <w:tc>
          <w:tcPr>
            <w:tcW w:w="3094" w:type="dxa"/>
            <w:vMerge/>
          </w:tcPr>
          <w:p w14:paraId="20910BB8" w14:textId="77777777" w:rsidR="00215868" w:rsidRPr="00461221" w:rsidRDefault="00215868" w:rsidP="008144CC">
            <w:pPr>
              <w:rPr>
                <w:color w:val="C0504D" w:themeColor="accent2"/>
              </w:rPr>
            </w:pPr>
          </w:p>
        </w:tc>
        <w:tc>
          <w:tcPr>
            <w:tcW w:w="2148" w:type="dxa"/>
            <w:vMerge/>
          </w:tcPr>
          <w:p w14:paraId="777B48FD" w14:textId="77777777" w:rsidR="00215868" w:rsidRPr="00461221" w:rsidRDefault="00215868" w:rsidP="008144CC">
            <w:pPr>
              <w:rPr>
                <w:color w:val="C0504D" w:themeColor="accent2"/>
              </w:rPr>
            </w:pPr>
          </w:p>
        </w:tc>
        <w:tc>
          <w:tcPr>
            <w:tcW w:w="2050" w:type="dxa"/>
          </w:tcPr>
          <w:p w14:paraId="4FAC0620" w14:textId="77777777" w:rsidR="00215868" w:rsidRPr="00461221" w:rsidRDefault="00215868" w:rsidP="008144CC">
            <w:pPr>
              <w:rPr>
                <w:color w:val="C0504D" w:themeColor="accent2"/>
              </w:rPr>
            </w:pPr>
          </w:p>
        </w:tc>
      </w:tr>
      <w:tr w:rsidR="00215868" w14:paraId="1D6D525A" w14:textId="77777777" w:rsidTr="00FD2251">
        <w:tc>
          <w:tcPr>
            <w:tcW w:w="809" w:type="dxa"/>
            <w:vMerge/>
          </w:tcPr>
          <w:p w14:paraId="15F1E003" w14:textId="1CF7511C" w:rsidR="00215868" w:rsidRPr="00461221" w:rsidRDefault="00215868" w:rsidP="008144CC">
            <w:pPr>
              <w:rPr>
                <w:color w:val="C0504D" w:themeColor="accent2"/>
              </w:rPr>
            </w:pPr>
          </w:p>
        </w:tc>
        <w:tc>
          <w:tcPr>
            <w:tcW w:w="2390" w:type="dxa"/>
            <w:vMerge/>
          </w:tcPr>
          <w:p w14:paraId="7B2B879C" w14:textId="33998B61" w:rsidR="00215868" w:rsidRPr="00461221" w:rsidRDefault="00215868" w:rsidP="008144CC">
            <w:pPr>
              <w:rPr>
                <w:color w:val="C0504D" w:themeColor="accent2"/>
              </w:rPr>
            </w:pPr>
          </w:p>
        </w:tc>
        <w:tc>
          <w:tcPr>
            <w:tcW w:w="2384" w:type="dxa"/>
          </w:tcPr>
          <w:p w14:paraId="4FFE7889" w14:textId="5745AA48" w:rsidR="00215868" w:rsidRPr="00461221" w:rsidRDefault="00215868" w:rsidP="008144CC">
            <w:pPr>
              <w:rPr>
                <w:color w:val="C0504D" w:themeColor="accent2"/>
              </w:rPr>
            </w:pPr>
            <w:r w:rsidRPr="00461221">
              <w:rPr>
                <w:color w:val="C0504D" w:themeColor="accent2"/>
              </w:rPr>
              <w:t>Lê Thị Mai Hường</w:t>
            </w:r>
          </w:p>
        </w:tc>
        <w:tc>
          <w:tcPr>
            <w:tcW w:w="2838" w:type="dxa"/>
          </w:tcPr>
          <w:p w14:paraId="70630C30" w14:textId="4B465303" w:rsidR="00215868" w:rsidRPr="00461221" w:rsidRDefault="00D96254" w:rsidP="008144CC">
            <w:pPr>
              <w:rPr>
                <w:color w:val="C0504D" w:themeColor="accent2"/>
              </w:rPr>
            </w:pPr>
            <w:r w:rsidRPr="00461221">
              <w:rPr>
                <w:color w:val="C0504D" w:themeColor="accent2"/>
              </w:rPr>
              <w:t>Viết bài giới thiệu và tổng kết về cuộc thi Olympic các môn GDCT PL 2021</w:t>
            </w:r>
          </w:p>
        </w:tc>
        <w:tc>
          <w:tcPr>
            <w:tcW w:w="3094" w:type="dxa"/>
            <w:vMerge/>
          </w:tcPr>
          <w:p w14:paraId="22D78746" w14:textId="77777777" w:rsidR="00215868" w:rsidRPr="00461221" w:rsidRDefault="00215868" w:rsidP="008144CC">
            <w:pPr>
              <w:rPr>
                <w:color w:val="C0504D" w:themeColor="accent2"/>
              </w:rPr>
            </w:pPr>
          </w:p>
        </w:tc>
        <w:tc>
          <w:tcPr>
            <w:tcW w:w="2148" w:type="dxa"/>
            <w:vMerge/>
          </w:tcPr>
          <w:p w14:paraId="416D4965" w14:textId="77777777" w:rsidR="00215868" w:rsidRPr="00461221" w:rsidRDefault="00215868" w:rsidP="008144CC">
            <w:pPr>
              <w:rPr>
                <w:color w:val="C0504D" w:themeColor="accent2"/>
              </w:rPr>
            </w:pPr>
          </w:p>
        </w:tc>
        <w:tc>
          <w:tcPr>
            <w:tcW w:w="2050" w:type="dxa"/>
          </w:tcPr>
          <w:p w14:paraId="18A56DAD" w14:textId="77777777" w:rsidR="00215868" w:rsidRPr="00461221" w:rsidRDefault="00215868" w:rsidP="008144CC">
            <w:pPr>
              <w:rPr>
                <w:color w:val="C0504D" w:themeColor="accent2"/>
              </w:rPr>
            </w:pPr>
          </w:p>
        </w:tc>
      </w:tr>
      <w:tr w:rsidR="00215868" w14:paraId="5C28AA19" w14:textId="77777777" w:rsidTr="00FD2251">
        <w:tc>
          <w:tcPr>
            <w:tcW w:w="809" w:type="dxa"/>
            <w:vMerge/>
          </w:tcPr>
          <w:p w14:paraId="05FD0BA2" w14:textId="4084CF3F" w:rsidR="00215868" w:rsidRPr="00461221" w:rsidRDefault="00215868" w:rsidP="008144CC">
            <w:pPr>
              <w:rPr>
                <w:color w:val="C0504D" w:themeColor="accent2"/>
              </w:rPr>
            </w:pPr>
          </w:p>
        </w:tc>
        <w:tc>
          <w:tcPr>
            <w:tcW w:w="2390" w:type="dxa"/>
            <w:vMerge/>
          </w:tcPr>
          <w:p w14:paraId="57B3FD86" w14:textId="5D126F4E" w:rsidR="00215868" w:rsidRPr="00461221" w:rsidRDefault="00215868" w:rsidP="008144CC">
            <w:pPr>
              <w:rPr>
                <w:color w:val="C0504D" w:themeColor="accent2"/>
              </w:rPr>
            </w:pPr>
          </w:p>
        </w:tc>
        <w:tc>
          <w:tcPr>
            <w:tcW w:w="2384" w:type="dxa"/>
          </w:tcPr>
          <w:p w14:paraId="2F11D5F2" w14:textId="10DE9F19" w:rsidR="00215868" w:rsidRPr="00461221" w:rsidRDefault="00215868" w:rsidP="008144CC">
            <w:pPr>
              <w:rPr>
                <w:color w:val="C0504D" w:themeColor="accent2"/>
              </w:rPr>
            </w:pPr>
          </w:p>
        </w:tc>
        <w:tc>
          <w:tcPr>
            <w:tcW w:w="2838" w:type="dxa"/>
          </w:tcPr>
          <w:p w14:paraId="5A497DB4" w14:textId="77777777" w:rsidR="00215868" w:rsidRPr="00461221" w:rsidRDefault="00215868" w:rsidP="008144CC">
            <w:pPr>
              <w:rPr>
                <w:color w:val="C0504D" w:themeColor="accent2"/>
              </w:rPr>
            </w:pPr>
          </w:p>
        </w:tc>
        <w:tc>
          <w:tcPr>
            <w:tcW w:w="3094" w:type="dxa"/>
            <w:vMerge/>
          </w:tcPr>
          <w:p w14:paraId="50684598" w14:textId="77777777" w:rsidR="00215868" w:rsidRPr="00461221" w:rsidRDefault="00215868" w:rsidP="008144CC">
            <w:pPr>
              <w:rPr>
                <w:color w:val="C0504D" w:themeColor="accent2"/>
              </w:rPr>
            </w:pPr>
          </w:p>
        </w:tc>
        <w:tc>
          <w:tcPr>
            <w:tcW w:w="2148" w:type="dxa"/>
            <w:vMerge/>
          </w:tcPr>
          <w:p w14:paraId="4B42C4F0" w14:textId="77777777" w:rsidR="00215868" w:rsidRPr="00461221" w:rsidRDefault="00215868" w:rsidP="008144CC">
            <w:pPr>
              <w:rPr>
                <w:color w:val="C0504D" w:themeColor="accent2"/>
              </w:rPr>
            </w:pPr>
          </w:p>
        </w:tc>
        <w:tc>
          <w:tcPr>
            <w:tcW w:w="2050" w:type="dxa"/>
          </w:tcPr>
          <w:p w14:paraId="5B8A1A88" w14:textId="77777777" w:rsidR="00215868" w:rsidRPr="00461221" w:rsidRDefault="00215868" w:rsidP="008144CC">
            <w:pPr>
              <w:rPr>
                <w:color w:val="C0504D" w:themeColor="accent2"/>
              </w:rPr>
            </w:pPr>
          </w:p>
        </w:tc>
      </w:tr>
      <w:tr w:rsidR="00E43AD9" w14:paraId="1C2425A5" w14:textId="77777777" w:rsidTr="00FD2251">
        <w:tc>
          <w:tcPr>
            <w:tcW w:w="809" w:type="dxa"/>
            <w:vMerge/>
          </w:tcPr>
          <w:p w14:paraId="0CA58502" w14:textId="0615686A" w:rsidR="00E43AD9" w:rsidRPr="00461221" w:rsidRDefault="00E43AD9" w:rsidP="00E43AD9">
            <w:pPr>
              <w:rPr>
                <w:color w:val="C0504D" w:themeColor="accent2"/>
              </w:rPr>
            </w:pPr>
          </w:p>
        </w:tc>
        <w:tc>
          <w:tcPr>
            <w:tcW w:w="2390" w:type="dxa"/>
            <w:vMerge/>
          </w:tcPr>
          <w:p w14:paraId="44EC491C" w14:textId="1B99AB51" w:rsidR="00E43AD9" w:rsidRPr="00461221" w:rsidRDefault="00E43AD9" w:rsidP="00E43AD9">
            <w:pPr>
              <w:rPr>
                <w:color w:val="C0504D" w:themeColor="accent2"/>
              </w:rPr>
            </w:pPr>
          </w:p>
        </w:tc>
        <w:tc>
          <w:tcPr>
            <w:tcW w:w="2384" w:type="dxa"/>
          </w:tcPr>
          <w:p w14:paraId="37BD9788" w14:textId="3F71D656" w:rsidR="00E43AD9" w:rsidRPr="00461221" w:rsidRDefault="00E43AD9" w:rsidP="00E43AD9">
            <w:pPr>
              <w:rPr>
                <w:color w:val="C0504D" w:themeColor="accent2"/>
              </w:rPr>
            </w:pPr>
            <w:proofErr w:type="spellStart"/>
            <w:r w:rsidRPr="00461221">
              <w:rPr>
                <w:color w:val="C0504D" w:themeColor="accent2"/>
              </w:rPr>
              <w:t>Nguyễn</w:t>
            </w:r>
            <w:proofErr w:type="spellEnd"/>
            <w:r w:rsidRPr="00461221">
              <w:rPr>
                <w:color w:val="C0504D" w:themeColor="accent2"/>
              </w:rPr>
              <w:t xml:space="preserve"> Anh Kiệt</w:t>
            </w:r>
          </w:p>
        </w:tc>
        <w:tc>
          <w:tcPr>
            <w:tcW w:w="2838" w:type="dxa"/>
          </w:tcPr>
          <w:p w14:paraId="7F6B0682" w14:textId="19CE37D6" w:rsidR="00E43AD9" w:rsidRPr="00461221" w:rsidRDefault="00E43AD9" w:rsidP="00E43AD9">
            <w:pPr>
              <w:rPr>
                <w:color w:val="C0504D" w:themeColor="accent2"/>
              </w:rPr>
            </w:pPr>
            <w:r w:rsidRPr="00461221">
              <w:rPr>
                <w:color w:val="C0504D" w:themeColor="accent2"/>
              </w:rPr>
              <w:t>Viết bài về việc đào tạo hệ CĐ liên thông môn GDCT tại khoa</w:t>
            </w:r>
          </w:p>
        </w:tc>
        <w:tc>
          <w:tcPr>
            <w:tcW w:w="3094" w:type="dxa"/>
            <w:vMerge/>
          </w:tcPr>
          <w:p w14:paraId="47E59BB8" w14:textId="77777777" w:rsidR="00E43AD9" w:rsidRPr="00461221" w:rsidRDefault="00E43AD9" w:rsidP="00E43AD9">
            <w:pPr>
              <w:rPr>
                <w:color w:val="C0504D" w:themeColor="accent2"/>
              </w:rPr>
            </w:pPr>
          </w:p>
        </w:tc>
        <w:tc>
          <w:tcPr>
            <w:tcW w:w="2148" w:type="dxa"/>
            <w:vMerge/>
          </w:tcPr>
          <w:p w14:paraId="4E93AA4D" w14:textId="77777777" w:rsidR="00E43AD9" w:rsidRPr="00461221" w:rsidRDefault="00E43AD9" w:rsidP="00E43AD9">
            <w:pPr>
              <w:rPr>
                <w:color w:val="C0504D" w:themeColor="accent2"/>
              </w:rPr>
            </w:pPr>
          </w:p>
        </w:tc>
        <w:tc>
          <w:tcPr>
            <w:tcW w:w="2050" w:type="dxa"/>
          </w:tcPr>
          <w:p w14:paraId="11F91841" w14:textId="77777777" w:rsidR="00E43AD9" w:rsidRPr="00461221" w:rsidRDefault="00E43AD9" w:rsidP="00E43AD9">
            <w:pPr>
              <w:rPr>
                <w:color w:val="C0504D" w:themeColor="accent2"/>
              </w:rPr>
            </w:pPr>
          </w:p>
        </w:tc>
      </w:tr>
      <w:tr w:rsidR="00E43AD9" w14:paraId="654FB821" w14:textId="77777777" w:rsidTr="00FD2251">
        <w:tc>
          <w:tcPr>
            <w:tcW w:w="809" w:type="dxa"/>
            <w:vMerge/>
          </w:tcPr>
          <w:p w14:paraId="31C4EEFA" w14:textId="1C32A80A" w:rsidR="00E43AD9" w:rsidRPr="00461221" w:rsidRDefault="00E43AD9" w:rsidP="00E43AD9">
            <w:pPr>
              <w:rPr>
                <w:color w:val="C0504D" w:themeColor="accent2"/>
              </w:rPr>
            </w:pPr>
          </w:p>
        </w:tc>
        <w:tc>
          <w:tcPr>
            <w:tcW w:w="2390" w:type="dxa"/>
            <w:vMerge/>
          </w:tcPr>
          <w:p w14:paraId="6B10C3F6" w14:textId="77777777" w:rsidR="00E43AD9" w:rsidRPr="00461221" w:rsidRDefault="00E43AD9" w:rsidP="00E43AD9">
            <w:pPr>
              <w:rPr>
                <w:color w:val="C0504D" w:themeColor="accent2"/>
              </w:rPr>
            </w:pPr>
          </w:p>
        </w:tc>
        <w:tc>
          <w:tcPr>
            <w:tcW w:w="2384" w:type="dxa"/>
          </w:tcPr>
          <w:p w14:paraId="7D3A97B8" w14:textId="0D386894" w:rsidR="00E43AD9" w:rsidRPr="00461221" w:rsidRDefault="00E43AD9" w:rsidP="00E43AD9">
            <w:pPr>
              <w:rPr>
                <w:color w:val="C0504D" w:themeColor="accent2"/>
              </w:rPr>
            </w:pPr>
            <w:r w:rsidRPr="00461221">
              <w:rPr>
                <w:color w:val="C0504D" w:themeColor="accent2"/>
              </w:rPr>
              <w:t>Trần Văn Lượng</w:t>
            </w:r>
          </w:p>
        </w:tc>
        <w:tc>
          <w:tcPr>
            <w:tcW w:w="2838" w:type="dxa"/>
          </w:tcPr>
          <w:p w14:paraId="4BDB68A7" w14:textId="78066BCA" w:rsidR="00E43AD9" w:rsidRPr="00461221" w:rsidRDefault="00E43AD9" w:rsidP="00E43AD9">
            <w:pPr>
              <w:rPr>
                <w:color w:val="C0504D" w:themeColor="accent2"/>
              </w:rPr>
            </w:pPr>
            <w:r w:rsidRPr="00461221">
              <w:rPr>
                <w:color w:val="C0504D" w:themeColor="accent2"/>
              </w:rPr>
              <w:t>Viết bài về việc giảng dạy hệ Trung cấp môn Pháp luật tại khoa</w:t>
            </w:r>
          </w:p>
        </w:tc>
        <w:tc>
          <w:tcPr>
            <w:tcW w:w="3094" w:type="dxa"/>
            <w:vMerge/>
          </w:tcPr>
          <w:p w14:paraId="3B4A9D6B" w14:textId="77777777" w:rsidR="00E43AD9" w:rsidRPr="00461221" w:rsidRDefault="00E43AD9" w:rsidP="00E43AD9">
            <w:pPr>
              <w:rPr>
                <w:color w:val="C0504D" w:themeColor="accent2"/>
              </w:rPr>
            </w:pPr>
          </w:p>
        </w:tc>
        <w:tc>
          <w:tcPr>
            <w:tcW w:w="2148" w:type="dxa"/>
            <w:vMerge/>
          </w:tcPr>
          <w:p w14:paraId="3885E80A" w14:textId="77777777" w:rsidR="00E43AD9" w:rsidRPr="00461221" w:rsidRDefault="00E43AD9" w:rsidP="00E43AD9">
            <w:pPr>
              <w:rPr>
                <w:color w:val="C0504D" w:themeColor="accent2"/>
              </w:rPr>
            </w:pPr>
          </w:p>
        </w:tc>
        <w:tc>
          <w:tcPr>
            <w:tcW w:w="2050" w:type="dxa"/>
          </w:tcPr>
          <w:p w14:paraId="04239D21" w14:textId="77777777" w:rsidR="00E43AD9" w:rsidRPr="00461221" w:rsidRDefault="00E43AD9" w:rsidP="00E43AD9">
            <w:pPr>
              <w:rPr>
                <w:color w:val="C0504D" w:themeColor="accent2"/>
              </w:rPr>
            </w:pPr>
          </w:p>
        </w:tc>
      </w:tr>
      <w:tr w:rsidR="00E43AD9" w14:paraId="25D3FAF3" w14:textId="77777777" w:rsidTr="00FD2251">
        <w:tc>
          <w:tcPr>
            <w:tcW w:w="809" w:type="dxa"/>
            <w:vMerge/>
          </w:tcPr>
          <w:p w14:paraId="3E57AC38" w14:textId="3B932005" w:rsidR="00E43AD9" w:rsidRPr="00461221" w:rsidRDefault="00E43AD9" w:rsidP="00E43AD9">
            <w:pPr>
              <w:rPr>
                <w:color w:val="C0504D" w:themeColor="accent2"/>
              </w:rPr>
            </w:pPr>
          </w:p>
        </w:tc>
        <w:tc>
          <w:tcPr>
            <w:tcW w:w="2390" w:type="dxa"/>
            <w:vMerge/>
          </w:tcPr>
          <w:p w14:paraId="4476BF34" w14:textId="77777777" w:rsidR="00E43AD9" w:rsidRPr="00461221" w:rsidRDefault="00E43AD9" w:rsidP="00E43AD9">
            <w:pPr>
              <w:rPr>
                <w:color w:val="C0504D" w:themeColor="accent2"/>
              </w:rPr>
            </w:pPr>
          </w:p>
        </w:tc>
        <w:tc>
          <w:tcPr>
            <w:tcW w:w="2384" w:type="dxa"/>
          </w:tcPr>
          <w:p w14:paraId="1A920615" w14:textId="4810A63E" w:rsidR="00E43AD9" w:rsidRPr="00461221" w:rsidRDefault="00E43AD9" w:rsidP="00E43AD9">
            <w:pPr>
              <w:rPr>
                <w:color w:val="C0504D" w:themeColor="accent2"/>
              </w:rPr>
            </w:pPr>
            <w:proofErr w:type="spellStart"/>
            <w:r w:rsidRPr="00461221">
              <w:rPr>
                <w:color w:val="C0504D" w:themeColor="accent2"/>
              </w:rPr>
              <w:t>Đặng</w:t>
            </w:r>
            <w:proofErr w:type="spellEnd"/>
            <w:r w:rsidRPr="00461221">
              <w:rPr>
                <w:color w:val="C0504D" w:themeColor="accent2"/>
              </w:rPr>
              <w:t xml:space="preserve"> Thị </w:t>
            </w:r>
            <w:proofErr w:type="spellStart"/>
            <w:r w:rsidRPr="00461221">
              <w:rPr>
                <w:color w:val="C0504D" w:themeColor="accent2"/>
              </w:rPr>
              <w:t>Nhật</w:t>
            </w:r>
            <w:proofErr w:type="spellEnd"/>
            <w:r w:rsidRPr="00461221">
              <w:rPr>
                <w:color w:val="C0504D" w:themeColor="accent2"/>
              </w:rPr>
              <w:t xml:space="preserve"> Minh</w:t>
            </w:r>
          </w:p>
        </w:tc>
        <w:tc>
          <w:tcPr>
            <w:tcW w:w="2838" w:type="dxa"/>
          </w:tcPr>
          <w:p w14:paraId="6F002573" w14:textId="36737177" w:rsidR="00E43AD9" w:rsidRPr="00461221" w:rsidRDefault="00E43AD9" w:rsidP="00E43AD9">
            <w:pPr>
              <w:rPr>
                <w:color w:val="C0504D" w:themeColor="accent2"/>
              </w:rPr>
            </w:pPr>
            <w:r w:rsidRPr="00461221">
              <w:rPr>
                <w:color w:val="C0504D" w:themeColor="accent2"/>
              </w:rPr>
              <w:t>Viết bài giới thiệu khoa tổ bộ môn Pháp luật</w:t>
            </w:r>
          </w:p>
        </w:tc>
        <w:tc>
          <w:tcPr>
            <w:tcW w:w="3094" w:type="dxa"/>
            <w:vMerge/>
          </w:tcPr>
          <w:p w14:paraId="73A9941A" w14:textId="77777777" w:rsidR="00E43AD9" w:rsidRPr="00461221" w:rsidRDefault="00E43AD9" w:rsidP="00E43AD9">
            <w:pPr>
              <w:rPr>
                <w:color w:val="C0504D" w:themeColor="accent2"/>
              </w:rPr>
            </w:pPr>
          </w:p>
        </w:tc>
        <w:tc>
          <w:tcPr>
            <w:tcW w:w="2148" w:type="dxa"/>
            <w:vMerge/>
          </w:tcPr>
          <w:p w14:paraId="4BA395DE" w14:textId="77777777" w:rsidR="00E43AD9" w:rsidRPr="00461221" w:rsidRDefault="00E43AD9" w:rsidP="00E43AD9">
            <w:pPr>
              <w:rPr>
                <w:color w:val="C0504D" w:themeColor="accent2"/>
              </w:rPr>
            </w:pPr>
          </w:p>
        </w:tc>
        <w:tc>
          <w:tcPr>
            <w:tcW w:w="2050" w:type="dxa"/>
          </w:tcPr>
          <w:p w14:paraId="5DB93931" w14:textId="77777777" w:rsidR="00E43AD9" w:rsidRPr="00461221" w:rsidRDefault="00E43AD9" w:rsidP="00E43AD9">
            <w:pPr>
              <w:rPr>
                <w:color w:val="C0504D" w:themeColor="accent2"/>
              </w:rPr>
            </w:pPr>
          </w:p>
        </w:tc>
      </w:tr>
      <w:tr w:rsidR="00E43AD9" w14:paraId="6F8CFB46" w14:textId="77777777" w:rsidTr="00FD2251">
        <w:tc>
          <w:tcPr>
            <w:tcW w:w="809" w:type="dxa"/>
            <w:vMerge/>
          </w:tcPr>
          <w:p w14:paraId="5EE54C25" w14:textId="19B7993D" w:rsidR="00E43AD9" w:rsidRPr="00461221" w:rsidRDefault="00E43AD9" w:rsidP="00E43AD9">
            <w:pPr>
              <w:rPr>
                <w:color w:val="C0504D" w:themeColor="accent2"/>
              </w:rPr>
            </w:pPr>
          </w:p>
        </w:tc>
        <w:tc>
          <w:tcPr>
            <w:tcW w:w="2390" w:type="dxa"/>
            <w:vMerge/>
          </w:tcPr>
          <w:p w14:paraId="1DA70A80" w14:textId="77777777" w:rsidR="00E43AD9" w:rsidRPr="00461221" w:rsidRDefault="00E43AD9" w:rsidP="00E43AD9">
            <w:pPr>
              <w:rPr>
                <w:color w:val="C0504D" w:themeColor="accent2"/>
              </w:rPr>
            </w:pPr>
          </w:p>
        </w:tc>
        <w:tc>
          <w:tcPr>
            <w:tcW w:w="2384" w:type="dxa"/>
          </w:tcPr>
          <w:p w14:paraId="2C4A88EC" w14:textId="41C6865E" w:rsidR="00E43AD9" w:rsidRPr="00461221" w:rsidRDefault="00E43AD9" w:rsidP="00E43AD9">
            <w:pPr>
              <w:rPr>
                <w:color w:val="C0504D" w:themeColor="accent2"/>
              </w:rPr>
            </w:pPr>
            <w:r w:rsidRPr="00461221">
              <w:rPr>
                <w:color w:val="C0504D" w:themeColor="accent2"/>
              </w:rPr>
              <w:t>Đỗ Thị Ngát</w:t>
            </w:r>
          </w:p>
        </w:tc>
        <w:tc>
          <w:tcPr>
            <w:tcW w:w="2838" w:type="dxa"/>
          </w:tcPr>
          <w:p w14:paraId="427396F5" w14:textId="0E8FD92A" w:rsidR="00E43AD9" w:rsidRPr="00461221" w:rsidRDefault="00E43AD9" w:rsidP="00E43AD9">
            <w:pPr>
              <w:rPr>
                <w:color w:val="C0504D" w:themeColor="accent2"/>
              </w:rPr>
            </w:pPr>
            <w:r w:rsidRPr="00461221">
              <w:rPr>
                <w:color w:val="C0504D" w:themeColor="accent2"/>
              </w:rPr>
              <w:t>Viết bài về việc dạy on line và đổi mới phương pháp giảng dạy của khoa LLCT</w:t>
            </w:r>
          </w:p>
        </w:tc>
        <w:tc>
          <w:tcPr>
            <w:tcW w:w="3094" w:type="dxa"/>
            <w:vMerge/>
          </w:tcPr>
          <w:p w14:paraId="67730AF2" w14:textId="77777777" w:rsidR="00E43AD9" w:rsidRPr="00461221" w:rsidRDefault="00E43AD9" w:rsidP="00E43AD9">
            <w:pPr>
              <w:rPr>
                <w:color w:val="C0504D" w:themeColor="accent2"/>
              </w:rPr>
            </w:pPr>
          </w:p>
        </w:tc>
        <w:tc>
          <w:tcPr>
            <w:tcW w:w="2148" w:type="dxa"/>
            <w:vMerge/>
          </w:tcPr>
          <w:p w14:paraId="4377CCDE" w14:textId="77777777" w:rsidR="00E43AD9" w:rsidRPr="00461221" w:rsidRDefault="00E43AD9" w:rsidP="00E43AD9">
            <w:pPr>
              <w:rPr>
                <w:color w:val="C0504D" w:themeColor="accent2"/>
              </w:rPr>
            </w:pPr>
          </w:p>
        </w:tc>
        <w:tc>
          <w:tcPr>
            <w:tcW w:w="2050" w:type="dxa"/>
          </w:tcPr>
          <w:p w14:paraId="65FB2A27" w14:textId="77777777" w:rsidR="00E43AD9" w:rsidRPr="00461221" w:rsidRDefault="00E43AD9" w:rsidP="00E43AD9">
            <w:pPr>
              <w:rPr>
                <w:color w:val="C0504D" w:themeColor="accent2"/>
              </w:rPr>
            </w:pPr>
          </w:p>
        </w:tc>
      </w:tr>
      <w:tr w:rsidR="00E43AD9" w14:paraId="4C8E9C19" w14:textId="77777777" w:rsidTr="00FD2251">
        <w:tc>
          <w:tcPr>
            <w:tcW w:w="809" w:type="dxa"/>
            <w:vMerge/>
          </w:tcPr>
          <w:p w14:paraId="0E9095DB" w14:textId="73D5E6BB" w:rsidR="00E43AD9" w:rsidRPr="00461221" w:rsidRDefault="00E43AD9" w:rsidP="00E43AD9">
            <w:pPr>
              <w:rPr>
                <w:color w:val="C0504D" w:themeColor="accent2"/>
              </w:rPr>
            </w:pPr>
          </w:p>
        </w:tc>
        <w:tc>
          <w:tcPr>
            <w:tcW w:w="2390" w:type="dxa"/>
            <w:vMerge/>
          </w:tcPr>
          <w:p w14:paraId="5BD1BBE9" w14:textId="77777777" w:rsidR="00E43AD9" w:rsidRPr="00461221" w:rsidRDefault="00E43AD9" w:rsidP="00E43AD9">
            <w:pPr>
              <w:rPr>
                <w:color w:val="C0504D" w:themeColor="accent2"/>
              </w:rPr>
            </w:pPr>
          </w:p>
        </w:tc>
        <w:tc>
          <w:tcPr>
            <w:tcW w:w="2384" w:type="dxa"/>
          </w:tcPr>
          <w:p w14:paraId="1822D32E" w14:textId="781DA8ED" w:rsidR="00E43AD9" w:rsidRPr="00461221" w:rsidRDefault="00E43AD9" w:rsidP="00E43AD9">
            <w:pPr>
              <w:rPr>
                <w:color w:val="C0504D" w:themeColor="accent2"/>
              </w:rPr>
            </w:pPr>
            <w:proofErr w:type="spellStart"/>
            <w:r w:rsidRPr="00461221">
              <w:rPr>
                <w:color w:val="C0504D" w:themeColor="accent2"/>
              </w:rPr>
              <w:t>Nguyễn</w:t>
            </w:r>
            <w:proofErr w:type="spellEnd"/>
            <w:r w:rsidRPr="00461221">
              <w:rPr>
                <w:color w:val="C0504D" w:themeColor="accent2"/>
              </w:rPr>
              <w:t xml:space="preserve"> Ngọc Quỳnh</w:t>
            </w:r>
          </w:p>
        </w:tc>
        <w:tc>
          <w:tcPr>
            <w:tcW w:w="2838" w:type="dxa"/>
          </w:tcPr>
          <w:p w14:paraId="0B0C5704" w14:textId="31DFEB90" w:rsidR="00E43AD9" w:rsidRPr="00461221" w:rsidRDefault="00E43AD9" w:rsidP="00E43AD9">
            <w:pPr>
              <w:rPr>
                <w:color w:val="C0504D" w:themeColor="accent2"/>
              </w:rPr>
            </w:pPr>
            <w:r w:rsidRPr="00461221">
              <w:rPr>
                <w:color w:val="C0504D" w:themeColor="accent2"/>
              </w:rPr>
              <w:t>Viết bài giới thiệu khoa LLCT và Phương hướng hoạt động của khoa</w:t>
            </w:r>
          </w:p>
        </w:tc>
        <w:tc>
          <w:tcPr>
            <w:tcW w:w="3094" w:type="dxa"/>
            <w:vMerge/>
          </w:tcPr>
          <w:p w14:paraId="7372FCFB" w14:textId="77777777" w:rsidR="00E43AD9" w:rsidRPr="00461221" w:rsidRDefault="00E43AD9" w:rsidP="00E43AD9">
            <w:pPr>
              <w:rPr>
                <w:color w:val="C0504D" w:themeColor="accent2"/>
              </w:rPr>
            </w:pPr>
          </w:p>
        </w:tc>
        <w:tc>
          <w:tcPr>
            <w:tcW w:w="2148" w:type="dxa"/>
            <w:vMerge/>
          </w:tcPr>
          <w:p w14:paraId="1D6022CB" w14:textId="77777777" w:rsidR="00E43AD9" w:rsidRPr="00461221" w:rsidRDefault="00E43AD9" w:rsidP="00E43AD9">
            <w:pPr>
              <w:rPr>
                <w:color w:val="C0504D" w:themeColor="accent2"/>
              </w:rPr>
            </w:pPr>
          </w:p>
        </w:tc>
        <w:tc>
          <w:tcPr>
            <w:tcW w:w="2050" w:type="dxa"/>
          </w:tcPr>
          <w:p w14:paraId="0C239819" w14:textId="77777777" w:rsidR="00E43AD9" w:rsidRPr="00461221" w:rsidRDefault="00E43AD9" w:rsidP="00E43AD9">
            <w:pPr>
              <w:rPr>
                <w:color w:val="C0504D" w:themeColor="accent2"/>
              </w:rPr>
            </w:pPr>
          </w:p>
        </w:tc>
      </w:tr>
      <w:tr w:rsidR="00E43AD9" w14:paraId="325A7161" w14:textId="77777777" w:rsidTr="00FD2251">
        <w:tc>
          <w:tcPr>
            <w:tcW w:w="809" w:type="dxa"/>
            <w:vMerge/>
          </w:tcPr>
          <w:p w14:paraId="16073A95" w14:textId="61ADEBBC" w:rsidR="00E43AD9" w:rsidRPr="00461221" w:rsidRDefault="00E43AD9" w:rsidP="00E43AD9">
            <w:pPr>
              <w:rPr>
                <w:color w:val="C0504D" w:themeColor="accent2"/>
              </w:rPr>
            </w:pPr>
          </w:p>
        </w:tc>
        <w:tc>
          <w:tcPr>
            <w:tcW w:w="2390" w:type="dxa"/>
            <w:vMerge/>
          </w:tcPr>
          <w:p w14:paraId="2E5F3541" w14:textId="77777777" w:rsidR="00E43AD9" w:rsidRPr="00461221" w:rsidRDefault="00E43AD9" w:rsidP="00E43AD9">
            <w:pPr>
              <w:rPr>
                <w:color w:val="C0504D" w:themeColor="accent2"/>
              </w:rPr>
            </w:pPr>
          </w:p>
        </w:tc>
        <w:tc>
          <w:tcPr>
            <w:tcW w:w="2384" w:type="dxa"/>
          </w:tcPr>
          <w:p w14:paraId="158AD143" w14:textId="24E671B4" w:rsidR="00E43AD9" w:rsidRPr="00461221" w:rsidRDefault="00E43AD9" w:rsidP="00E43AD9">
            <w:pPr>
              <w:rPr>
                <w:color w:val="C0504D" w:themeColor="accent2"/>
              </w:rPr>
            </w:pPr>
            <w:r w:rsidRPr="00461221">
              <w:rPr>
                <w:color w:val="C0504D" w:themeColor="accent2"/>
              </w:rPr>
              <w:t>Cao Thị Hồng Thắm</w:t>
            </w:r>
          </w:p>
        </w:tc>
        <w:tc>
          <w:tcPr>
            <w:tcW w:w="2838" w:type="dxa"/>
          </w:tcPr>
          <w:p w14:paraId="098AB83B" w14:textId="0C9C542A" w:rsidR="00E43AD9" w:rsidRPr="00461221" w:rsidRDefault="00E43AD9" w:rsidP="00E43AD9">
            <w:pPr>
              <w:rPr>
                <w:color w:val="C0504D" w:themeColor="accent2"/>
              </w:rPr>
            </w:pPr>
            <w:r w:rsidRPr="00461221">
              <w:rPr>
                <w:color w:val="C0504D" w:themeColor="accent2"/>
              </w:rPr>
              <w:t>Viết bài về việc đào tạo hệ Trung cấp môn GDCT tại khoa</w:t>
            </w:r>
          </w:p>
        </w:tc>
        <w:tc>
          <w:tcPr>
            <w:tcW w:w="3094" w:type="dxa"/>
            <w:vMerge/>
          </w:tcPr>
          <w:p w14:paraId="29CA6E73" w14:textId="77777777" w:rsidR="00E43AD9" w:rsidRPr="00461221" w:rsidRDefault="00E43AD9" w:rsidP="00E43AD9">
            <w:pPr>
              <w:rPr>
                <w:color w:val="C0504D" w:themeColor="accent2"/>
              </w:rPr>
            </w:pPr>
          </w:p>
        </w:tc>
        <w:tc>
          <w:tcPr>
            <w:tcW w:w="2148" w:type="dxa"/>
            <w:vMerge/>
          </w:tcPr>
          <w:p w14:paraId="55FC0266" w14:textId="77777777" w:rsidR="00E43AD9" w:rsidRPr="00461221" w:rsidRDefault="00E43AD9" w:rsidP="00E43AD9">
            <w:pPr>
              <w:rPr>
                <w:color w:val="C0504D" w:themeColor="accent2"/>
              </w:rPr>
            </w:pPr>
          </w:p>
        </w:tc>
        <w:tc>
          <w:tcPr>
            <w:tcW w:w="2050" w:type="dxa"/>
          </w:tcPr>
          <w:p w14:paraId="3FF4EDFA" w14:textId="77777777" w:rsidR="00E43AD9" w:rsidRPr="00461221" w:rsidRDefault="00E43AD9" w:rsidP="00E43AD9">
            <w:pPr>
              <w:rPr>
                <w:color w:val="C0504D" w:themeColor="accent2"/>
              </w:rPr>
            </w:pPr>
          </w:p>
        </w:tc>
      </w:tr>
      <w:tr w:rsidR="00E43AD9" w14:paraId="622F44E2" w14:textId="77777777" w:rsidTr="00FD2251">
        <w:tc>
          <w:tcPr>
            <w:tcW w:w="809" w:type="dxa"/>
            <w:vMerge/>
          </w:tcPr>
          <w:p w14:paraId="52BC5CBF" w14:textId="34F607D7" w:rsidR="00E43AD9" w:rsidRPr="00461221" w:rsidRDefault="00E43AD9" w:rsidP="00E43AD9">
            <w:pPr>
              <w:rPr>
                <w:color w:val="C0504D" w:themeColor="accent2"/>
              </w:rPr>
            </w:pPr>
          </w:p>
        </w:tc>
        <w:tc>
          <w:tcPr>
            <w:tcW w:w="2390" w:type="dxa"/>
            <w:vMerge/>
          </w:tcPr>
          <w:p w14:paraId="1F3EE24E" w14:textId="77777777" w:rsidR="00E43AD9" w:rsidRPr="00461221" w:rsidRDefault="00E43AD9" w:rsidP="00E43AD9">
            <w:pPr>
              <w:rPr>
                <w:color w:val="C0504D" w:themeColor="accent2"/>
              </w:rPr>
            </w:pPr>
          </w:p>
        </w:tc>
        <w:tc>
          <w:tcPr>
            <w:tcW w:w="2384" w:type="dxa"/>
          </w:tcPr>
          <w:p w14:paraId="4A7C98C9" w14:textId="37A4C58E" w:rsidR="00E43AD9" w:rsidRPr="00461221" w:rsidRDefault="00E43AD9" w:rsidP="00E43AD9">
            <w:pPr>
              <w:rPr>
                <w:color w:val="C0504D" w:themeColor="accent2"/>
              </w:rPr>
            </w:pPr>
            <w:r w:rsidRPr="00461221">
              <w:rPr>
                <w:color w:val="C0504D" w:themeColor="accent2"/>
              </w:rPr>
              <w:t>Đỗ Thị Thơm</w:t>
            </w:r>
          </w:p>
        </w:tc>
        <w:tc>
          <w:tcPr>
            <w:tcW w:w="2838" w:type="dxa"/>
          </w:tcPr>
          <w:p w14:paraId="28FE37AE" w14:textId="2079B133" w:rsidR="00E43AD9" w:rsidRPr="00461221" w:rsidRDefault="00E43AD9" w:rsidP="00E43AD9">
            <w:pPr>
              <w:rPr>
                <w:color w:val="C0504D" w:themeColor="accent2"/>
              </w:rPr>
            </w:pPr>
            <w:r w:rsidRPr="00461221">
              <w:rPr>
                <w:color w:val="C0504D" w:themeColor="accent2"/>
              </w:rPr>
              <w:t xml:space="preserve">Viết bài về </w:t>
            </w:r>
            <w:r w:rsidR="00F87B34">
              <w:rPr>
                <w:color w:val="C0504D" w:themeColor="accent2"/>
              </w:rPr>
              <w:t>các hoạt động phong trào, hay hoạt động thao giảng của khoa…</w:t>
            </w:r>
          </w:p>
        </w:tc>
        <w:tc>
          <w:tcPr>
            <w:tcW w:w="3094" w:type="dxa"/>
            <w:vMerge/>
          </w:tcPr>
          <w:p w14:paraId="3BAACDD3" w14:textId="77777777" w:rsidR="00E43AD9" w:rsidRPr="00461221" w:rsidRDefault="00E43AD9" w:rsidP="00E43AD9">
            <w:pPr>
              <w:rPr>
                <w:color w:val="C0504D" w:themeColor="accent2"/>
              </w:rPr>
            </w:pPr>
          </w:p>
        </w:tc>
        <w:tc>
          <w:tcPr>
            <w:tcW w:w="2148" w:type="dxa"/>
            <w:vMerge/>
          </w:tcPr>
          <w:p w14:paraId="22A6F9A9" w14:textId="77777777" w:rsidR="00E43AD9" w:rsidRPr="00461221" w:rsidRDefault="00E43AD9" w:rsidP="00E43AD9">
            <w:pPr>
              <w:rPr>
                <w:color w:val="C0504D" w:themeColor="accent2"/>
              </w:rPr>
            </w:pPr>
          </w:p>
        </w:tc>
        <w:tc>
          <w:tcPr>
            <w:tcW w:w="2050" w:type="dxa"/>
          </w:tcPr>
          <w:p w14:paraId="7AC49258" w14:textId="77777777" w:rsidR="00E43AD9" w:rsidRPr="00461221" w:rsidRDefault="00E43AD9" w:rsidP="00E43AD9">
            <w:pPr>
              <w:rPr>
                <w:color w:val="C0504D" w:themeColor="accent2"/>
              </w:rPr>
            </w:pPr>
          </w:p>
        </w:tc>
      </w:tr>
      <w:tr w:rsidR="00E43AD9" w14:paraId="34699AEC" w14:textId="77777777" w:rsidTr="00FD2251">
        <w:tc>
          <w:tcPr>
            <w:tcW w:w="809" w:type="dxa"/>
            <w:vMerge/>
          </w:tcPr>
          <w:p w14:paraId="4A728950" w14:textId="0CCDEB2B" w:rsidR="00E43AD9" w:rsidRPr="00461221" w:rsidRDefault="00E43AD9" w:rsidP="00E43AD9">
            <w:pPr>
              <w:rPr>
                <w:color w:val="C0504D" w:themeColor="accent2"/>
              </w:rPr>
            </w:pPr>
          </w:p>
        </w:tc>
        <w:tc>
          <w:tcPr>
            <w:tcW w:w="2390" w:type="dxa"/>
            <w:vMerge/>
          </w:tcPr>
          <w:p w14:paraId="270A9B87" w14:textId="77777777" w:rsidR="00E43AD9" w:rsidRPr="00461221" w:rsidRDefault="00E43AD9" w:rsidP="00E43AD9">
            <w:pPr>
              <w:rPr>
                <w:color w:val="C0504D" w:themeColor="accent2"/>
              </w:rPr>
            </w:pPr>
          </w:p>
        </w:tc>
        <w:tc>
          <w:tcPr>
            <w:tcW w:w="2384" w:type="dxa"/>
          </w:tcPr>
          <w:p w14:paraId="5CFD5F3C" w14:textId="473BB725" w:rsidR="00E43AD9" w:rsidRPr="00461221" w:rsidRDefault="00E43AD9" w:rsidP="00E43AD9">
            <w:pPr>
              <w:rPr>
                <w:color w:val="C0504D" w:themeColor="accent2"/>
              </w:rPr>
            </w:pPr>
            <w:r w:rsidRPr="00461221">
              <w:rPr>
                <w:color w:val="C0504D" w:themeColor="accent2"/>
              </w:rPr>
              <w:t>Trần Thị Hồng Thu</w:t>
            </w:r>
          </w:p>
        </w:tc>
        <w:tc>
          <w:tcPr>
            <w:tcW w:w="2838" w:type="dxa"/>
          </w:tcPr>
          <w:p w14:paraId="7F3B6ECA" w14:textId="6586E04A" w:rsidR="00E43AD9" w:rsidRPr="00461221" w:rsidRDefault="00E43AD9" w:rsidP="00E43AD9">
            <w:pPr>
              <w:rPr>
                <w:color w:val="C0504D" w:themeColor="accent2"/>
              </w:rPr>
            </w:pPr>
            <w:r w:rsidRPr="00461221">
              <w:rPr>
                <w:color w:val="C0504D" w:themeColor="accent2"/>
              </w:rPr>
              <w:t>Viết bài về việc đào tạo hệ CĐ môn GDCT tại khoa</w:t>
            </w:r>
          </w:p>
        </w:tc>
        <w:tc>
          <w:tcPr>
            <w:tcW w:w="3094" w:type="dxa"/>
            <w:vMerge/>
          </w:tcPr>
          <w:p w14:paraId="26162E1A" w14:textId="77777777" w:rsidR="00E43AD9" w:rsidRPr="00461221" w:rsidRDefault="00E43AD9" w:rsidP="00E43AD9">
            <w:pPr>
              <w:rPr>
                <w:color w:val="C0504D" w:themeColor="accent2"/>
              </w:rPr>
            </w:pPr>
          </w:p>
        </w:tc>
        <w:tc>
          <w:tcPr>
            <w:tcW w:w="2148" w:type="dxa"/>
            <w:vMerge/>
          </w:tcPr>
          <w:p w14:paraId="3BF35285" w14:textId="77777777" w:rsidR="00E43AD9" w:rsidRPr="00461221" w:rsidRDefault="00E43AD9" w:rsidP="00E43AD9">
            <w:pPr>
              <w:rPr>
                <w:color w:val="C0504D" w:themeColor="accent2"/>
              </w:rPr>
            </w:pPr>
          </w:p>
        </w:tc>
        <w:tc>
          <w:tcPr>
            <w:tcW w:w="2050" w:type="dxa"/>
          </w:tcPr>
          <w:p w14:paraId="00B17F34" w14:textId="77777777" w:rsidR="00E43AD9" w:rsidRPr="00461221" w:rsidRDefault="00E43AD9" w:rsidP="00E43AD9">
            <w:pPr>
              <w:rPr>
                <w:color w:val="C0504D" w:themeColor="accent2"/>
              </w:rPr>
            </w:pPr>
          </w:p>
        </w:tc>
      </w:tr>
      <w:tr w:rsidR="00E43AD9" w14:paraId="423DB717" w14:textId="77777777" w:rsidTr="00FD2251">
        <w:tc>
          <w:tcPr>
            <w:tcW w:w="809" w:type="dxa"/>
            <w:vMerge/>
          </w:tcPr>
          <w:p w14:paraId="52692FF1" w14:textId="35C99B9C" w:rsidR="00E43AD9" w:rsidRPr="00461221" w:rsidRDefault="00E43AD9" w:rsidP="00E43AD9">
            <w:pPr>
              <w:rPr>
                <w:color w:val="C0504D" w:themeColor="accent2"/>
              </w:rPr>
            </w:pPr>
          </w:p>
        </w:tc>
        <w:tc>
          <w:tcPr>
            <w:tcW w:w="2390" w:type="dxa"/>
            <w:vMerge/>
          </w:tcPr>
          <w:p w14:paraId="28611E96" w14:textId="77777777" w:rsidR="00E43AD9" w:rsidRPr="00461221" w:rsidRDefault="00E43AD9" w:rsidP="00E43AD9">
            <w:pPr>
              <w:rPr>
                <w:color w:val="C0504D" w:themeColor="accent2"/>
              </w:rPr>
            </w:pPr>
          </w:p>
        </w:tc>
        <w:tc>
          <w:tcPr>
            <w:tcW w:w="2384" w:type="dxa"/>
          </w:tcPr>
          <w:p w14:paraId="30DF1D2F" w14:textId="58EDE91F" w:rsidR="00E43AD9" w:rsidRPr="00461221" w:rsidRDefault="00E43AD9" w:rsidP="00E43AD9">
            <w:pPr>
              <w:rPr>
                <w:color w:val="C0504D" w:themeColor="accent2"/>
              </w:rPr>
            </w:pPr>
            <w:r w:rsidRPr="00461221">
              <w:rPr>
                <w:color w:val="C0504D" w:themeColor="accent2"/>
              </w:rPr>
              <w:t>Hoàng Thị Trang</w:t>
            </w:r>
          </w:p>
        </w:tc>
        <w:tc>
          <w:tcPr>
            <w:tcW w:w="2838" w:type="dxa"/>
          </w:tcPr>
          <w:p w14:paraId="7A6F72DB" w14:textId="77310B42" w:rsidR="00E43AD9" w:rsidRPr="00461221" w:rsidRDefault="00E43AD9" w:rsidP="00E43AD9">
            <w:pPr>
              <w:rPr>
                <w:color w:val="C0504D" w:themeColor="accent2"/>
              </w:rPr>
            </w:pPr>
            <w:r w:rsidRPr="00461221">
              <w:rPr>
                <w:color w:val="C0504D" w:themeColor="accent2"/>
              </w:rPr>
              <w:t>Viết về môi trường học tập và giảng dạy tại khoa</w:t>
            </w:r>
          </w:p>
        </w:tc>
        <w:tc>
          <w:tcPr>
            <w:tcW w:w="3094" w:type="dxa"/>
            <w:vMerge/>
          </w:tcPr>
          <w:p w14:paraId="20963325" w14:textId="77777777" w:rsidR="00E43AD9" w:rsidRPr="00461221" w:rsidRDefault="00E43AD9" w:rsidP="00E43AD9">
            <w:pPr>
              <w:rPr>
                <w:color w:val="C0504D" w:themeColor="accent2"/>
              </w:rPr>
            </w:pPr>
          </w:p>
        </w:tc>
        <w:tc>
          <w:tcPr>
            <w:tcW w:w="2148" w:type="dxa"/>
            <w:vMerge/>
          </w:tcPr>
          <w:p w14:paraId="3D34E862" w14:textId="77777777" w:rsidR="00E43AD9" w:rsidRPr="00461221" w:rsidRDefault="00E43AD9" w:rsidP="00E43AD9">
            <w:pPr>
              <w:rPr>
                <w:color w:val="C0504D" w:themeColor="accent2"/>
              </w:rPr>
            </w:pPr>
          </w:p>
        </w:tc>
        <w:tc>
          <w:tcPr>
            <w:tcW w:w="2050" w:type="dxa"/>
          </w:tcPr>
          <w:p w14:paraId="31C3DE8E" w14:textId="77777777" w:rsidR="00E43AD9" w:rsidRPr="00461221" w:rsidRDefault="00E43AD9" w:rsidP="00E43AD9">
            <w:pPr>
              <w:rPr>
                <w:color w:val="C0504D" w:themeColor="accent2"/>
              </w:rPr>
            </w:pPr>
          </w:p>
        </w:tc>
      </w:tr>
      <w:tr w:rsidR="00E43AD9" w14:paraId="62C14CA5" w14:textId="77777777" w:rsidTr="00FD2251">
        <w:tc>
          <w:tcPr>
            <w:tcW w:w="809" w:type="dxa"/>
            <w:vMerge/>
          </w:tcPr>
          <w:p w14:paraId="0D3426CA" w14:textId="6ECA4D90" w:rsidR="00E43AD9" w:rsidRPr="00461221" w:rsidRDefault="00E43AD9" w:rsidP="00E43AD9">
            <w:pPr>
              <w:rPr>
                <w:color w:val="C0504D" w:themeColor="accent2"/>
              </w:rPr>
            </w:pPr>
          </w:p>
        </w:tc>
        <w:tc>
          <w:tcPr>
            <w:tcW w:w="2390" w:type="dxa"/>
            <w:vMerge/>
          </w:tcPr>
          <w:p w14:paraId="24C0D313" w14:textId="77777777" w:rsidR="00E43AD9" w:rsidRPr="00461221" w:rsidRDefault="00E43AD9" w:rsidP="00E43AD9">
            <w:pPr>
              <w:rPr>
                <w:color w:val="C0504D" w:themeColor="accent2"/>
              </w:rPr>
            </w:pPr>
          </w:p>
        </w:tc>
        <w:tc>
          <w:tcPr>
            <w:tcW w:w="2384" w:type="dxa"/>
          </w:tcPr>
          <w:p w14:paraId="146E4284" w14:textId="3A152C91" w:rsidR="00E43AD9" w:rsidRPr="00461221" w:rsidRDefault="00E43AD9" w:rsidP="00E43AD9">
            <w:pPr>
              <w:rPr>
                <w:color w:val="C0504D" w:themeColor="accent2"/>
              </w:rPr>
            </w:pPr>
            <w:r w:rsidRPr="00461221">
              <w:rPr>
                <w:color w:val="C0504D" w:themeColor="accent2"/>
              </w:rPr>
              <w:t>Phan Thị Thùy Trang</w:t>
            </w:r>
          </w:p>
        </w:tc>
        <w:tc>
          <w:tcPr>
            <w:tcW w:w="2838" w:type="dxa"/>
          </w:tcPr>
          <w:p w14:paraId="64FA87C9" w14:textId="12A88DBB" w:rsidR="00E43AD9" w:rsidRPr="00461221" w:rsidRDefault="00E43AD9" w:rsidP="00E43AD9">
            <w:pPr>
              <w:rPr>
                <w:color w:val="C0504D" w:themeColor="accent2"/>
              </w:rPr>
            </w:pPr>
            <w:r w:rsidRPr="00461221">
              <w:rPr>
                <w:color w:val="C0504D" w:themeColor="accent2"/>
              </w:rPr>
              <w:t>Viết bài giới thiệu khoa tổ bộ môn GDCT</w:t>
            </w:r>
          </w:p>
        </w:tc>
        <w:tc>
          <w:tcPr>
            <w:tcW w:w="3094" w:type="dxa"/>
            <w:vMerge/>
          </w:tcPr>
          <w:p w14:paraId="7A380EF2" w14:textId="77777777" w:rsidR="00E43AD9" w:rsidRPr="00461221" w:rsidRDefault="00E43AD9" w:rsidP="00E43AD9">
            <w:pPr>
              <w:rPr>
                <w:color w:val="C0504D" w:themeColor="accent2"/>
              </w:rPr>
            </w:pPr>
          </w:p>
        </w:tc>
        <w:tc>
          <w:tcPr>
            <w:tcW w:w="2148" w:type="dxa"/>
            <w:vMerge/>
          </w:tcPr>
          <w:p w14:paraId="53A24D74" w14:textId="77777777" w:rsidR="00E43AD9" w:rsidRPr="00461221" w:rsidRDefault="00E43AD9" w:rsidP="00E43AD9">
            <w:pPr>
              <w:rPr>
                <w:color w:val="C0504D" w:themeColor="accent2"/>
              </w:rPr>
            </w:pPr>
          </w:p>
        </w:tc>
        <w:tc>
          <w:tcPr>
            <w:tcW w:w="2050" w:type="dxa"/>
          </w:tcPr>
          <w:p w14:paraId="14823894" w14:textId="77777777" w:rsidR="00E43AD9" w:rsidRPr="00461221" w:rsidRDefault="00E43AD9" w:rsidP="00E43AD9">
            <w:pPr>
              <w:rPr>
                <w:color w:val="C0504D" w:themeColor="accent2"/>
              </w:rPr>
            </w:pPr>
          </w:p>
        </w:tc>
      </w:tr>
      <w:tr w:rsidR="00E43AD9" w14:paraId="14EAC075" w14:textId="77777777" w:rsidTr="00FD2251">
        <w:tc>
          <w:tcPr>
            <w:tcW w:w="809" w:type="dxa"/>
            <w:vMerge/>
          </w:tcPr>
          <w:p w14:paraId="2CA64FB4" w14:textId="22372F48" w:rsidR="00E43AD9" w:rsidRPr="00461221" w:rsidRDefault="00E43AD9" w:rsidP="00E43AD9">
            <w:pPr>
              <w:rPr>
                <w:color w:val="C0504D" w:themeColor="accent2"/>
              </w:rPr>
            </w:pPr>
          </w:p>
        </w:tc>
        <w:tc>
          <w:tcPr>
            <w:tcW w:w="2390" w:type="dxa"/>
            <w:vMerge/>
          </w:tcPr>
          <w:p w14:paraId="034C663D" w14:textId="77777777" w:rsidR="00E43AD9" w:rsidRPr="00461221" w:rsidRDefault="00E43AD9" w:rsidP="00E43AD9">
            <w:pPr>
              <w:rPr>
                <w:color w:val="C0504D" w:themeColor="accent2"/>
              </w:rPr>
            </w:pPr>
          </w:p>
        </w:tc>
        <w:tc>
          <w:tcPr>
            <w:tcW w:w="2384" w:type="dxa"/>
          </w:tcPr>
          <w:p w14:paraId="24FAEE54" w14:textId="595B9C81" w:rsidR="00E43AD9" w:rsidRPr="00461221" w:rsidRDefault="00E43AD9" w:rsidP="00E43AD9">
            <w:pPr>
              <w:rPr>
                <w:color w:val="C0504D" w:themeColor="accent2"/>
              </w:rPr>
            </w:pPr>
            <w:r w:rsidRPr="00461221">
              <w:rPr>
                <w:color w:val="C0504D" w:themeColor="accent2"/>
              </w:rPr>
              <w:t>Lê Thị Hồng Vân</w:t>
            </w:r>
          </w:p>
        </w:tc>
        <w:tc>
          <w:tcPr>
            <w:tcW w:w="2838" w:type="dxa"/>
          </w:tcPr>
          <w:p w14:paraId="4995E0E3" w14:textId="68EB258E" w:rsidR="00E43AD9" w:rsidRPr="00461221" w:rsidRDefault="00E43AD9" w:rsidP="00E43AD9">
            <w:pPr>
              <w:rPr>
                <w:color w:val="C0504D" w:themeColor="accent2"/>
              </w:rPr>
            </w:pPr>
            <w:r w:rsidRPr="00461221">
              <w:rPr>
                <w:color w:val="C0504D" w:themeColor="accent2"/>
              </w:rPr>
              <w:t>Viết về NCKH của khoa trong những năm gần đây</w:t>
            </w:r>
          </w:p>
        </w:tc>
        <w:tc>
          <w:tcPr>
            <w:tcW w:w="3094" w:type="dxa"/>
            <w:vMerge/>
          </w:tcPr>
          <w:p w14:paraId="15E1432D" w14:textId="77777777" w:rsidR="00E43AD9" w:rsidRPr="00461221" w:rsidRDefault="00E43AD9" w:rsidP="00E43AD9">
            <w:pPr>
              <w:rPr>
                <w:color w:val="C0504D" w:themeColor="accent2"/>
              </w:rPr>
            </w:pPr>
          </w:p>
        </w:tc>
        <w:tc>
          <w:tcPr>
            <w:tcW w:w="2148" w:type="dxa"/>
            <w:vMerge/>
          </w:tcPr>
          <w:p w14:paraId="7DDADF99" w14:textId="77777777" w:rsidR="00E43AD9" w:rsidRPr="00461221" w:rsidRDefault="00E43AD9" w:rsidP="00E43AD9">
            <w:pPr>
              <w:rPr>
                <w:color w:val="C0504D" w:themeColor="accent2"/>
              </w:rPr>
            </w:pPr>
          </w:p>
        </w:tc>
        <w:tc>
          <w:tcPr>
            <w:tcW w:w="2050" w:type="dxa"/>
          </w:tcPr>
          <w:p w14:paraId="50C0F102" w14:textId="77777777" w:rsidR="00E43AD9" w:rsidRPr="00461221" w:rsidRDefault="00E43AD9" w:rsidP="00E43AD9">
            <w:pPr>
              <w:rPr>
                <w:color w:val="C0504D" w:themeColor="accent2"/>
              </w:rPr>
            </w:pPr>
          </w:p>
        </w:tc>
      </w:tr>
      <w:tr w:rsidR="00E43AD9" w14:paraId="77FB6FD7" w14:textId="77777777" w:rsidTr="00FD2251">
        <w:tc>
          <w:tcPr>
            <w:tcW w:w="809" w:type="dxa"/>
            <w:vMerge/>
          </w:tcPr>
          <w:p w14:paraId="0CE5FD1B" w14:textId="708ADB63" w:rsidR="00E43AD9" w:rsidRPr="00461221" w:rsidRDefault="00E43AD9" w:rsidP="00E43AD9">
            <w:pPr>
              <w:rPr>
                <w:color w:val="C0504D" w:themeColor="accent2"/>
              </w:rPr>
            </w:pPr>
          </w:p>
        </w:tc>
        <w:tc>
          <w:tcPr>
            <w:tcW w:w="2390" w:type="dxa"/>
            <w:vMerge/>
          </w:tcPr>
          <w:p w14:paraId="6E2BBBEA" w14:textId="77777777" w:rsidR="00E43AD9" w:rsidRPr="00461221" w:rsidRDefault="00E43AD9" w:rsidP="00E43AD9">
            <w:pPr>
              <w:rPr>
                <w:color w:val="C0504D" w:themeColor="accent2"/>
              </w:rPr>
            </w:pPr>
          </w:p>
        </w:tc>
        <w:tc>
          <w:tcPr>
            <w:tcW w:w="2384" w:type="dxa"/>
          </w:tcPr>
          <w:p w14:paraId="1ED4E84F" w14:textId="2A8FD4EF" w:rsidR="00E43AD9" w:rsidRPr="00461221" w:rsidRDefault="00E43AD9" w:rsidP="00E43AD9">
            <w:pPr>
              <w:rPr>
                <w:color w:val="C0504D" w:themeColor="accent2"/>
              </w:rPr>
            </w:pPr>
            <w:r w:rsidRPr="00461221">
              <w:rPr>
                <w:color w:val="C0504D" w:themeColor="accent2"/>
              </w:rPr>
              <w:t>Phạm Thị Vinh</w:t>
            </w:r>
          </w:p>
        </w:tc>
        <w:tc>
          <w:tcPr>
            <w:tcW w:w="2838" w:type="dxa"/>
          </w:tcPr>
          <w:p w14:paraId="68E0F28B" w14:textId="217C0571" w:rsidR="00E43AD9" w:rsidRPr="00461221" w:rsidRDefault="00E43AD9" w:rsidP="00E43AD9">
            <w:pPr>
              <w:rPr>
                <w:color w:val="C0504D" w:themeColor="accent2"/>
              </w:rPr>
            </w:pPr>
            <w:r w:rsidRPr="00461221">
              <w:rPr>
                <w:color w:val="C0504D" w:themeColor="accent2"/>
              </w:rPr>
              <w:t>Viết bài về thành tích tiêu biểu của khoa</w:t>
            </w:r>
          </w:p>
        </w:tc>
        <w:tc>
          <w:tcPr>
            <w:tcW w:w="3094" w:type="dxa"/>
            <w:vMerge/>
          </w:tcPr>
          <w:p w14:paraId="18C5A227" w14:textId="77777777" w:rsidR="00E43AD9" w:rsidRPr="00461221" w:rsidRDefault="00E43AD9" w:rsidP="00E43AD9">
            <w:pPr>
              <w:rPr>
                <w:color w:val="C0504D" w:themeColor="accent2"/>
              </w:rPr>
            </w:pPr>
          </w:p>
        </w:tc>
        <w:tc>
          <w:tcPr>
            <w:tcW w:w="2148" w:type="dxa"/>
            <w:vMerge/>
          </w:tcPr>
          <w:p w14:paraId="70EA7BF8" w14:textId="77777777" w:rsidR="00E43AD9" w:rsidRPr="00461221" w:rsidRDefault="00E43AD9" w:rsidP="00E43AD9">
            <w:pPr>
              <w:rPr>
                <w:color w:val="C0504D" w:themeColor="accent2"/>
              </w:rPr>
            </w:pPr>
          </w:p>
        </w:tc>
        <w:tc>
          <w:tcPr>
            <w:tcW w:w="2050" w:type="dxa"/>
          </w:tcPr>
          <w:p w14:paraId="6EA2D612" w14:textId="77777777" w:rsidR="00E43AD9" w:rsidRPr="00461221" w:rsidRDefault="00E43AD9" w:rsidP="00E43AD9">
            <w:pPr>
              <w:rPr>
                <w:color w:val="C0504D" w:themeColor="accent2"/>
              </w:rPr>
            </w:pPr>
          </w:p>
        </w:tc>
      </w:tr>
      <w:tr w:rsidR="00E43AD9" w14:paraId="6024A36B" w14:textId="77777777" w:rsidTr="00FD2251">
        <w:tc>
          <w:tcPr>
            <w:tcW w:w="809" w:type="dxa"/>
            <w:vMerge/>
          </w:tcPr>
          <w:p w14:paraId="03FE7C53" w14:textId="5A149593" w:rsidR="00E43AD9" w:rsidRDefault="00E43AD9" w:rsidP="00E43AD9"/>
        </w:tc>
        <w:tc>
          <w:tcPr>
            <w:tcW w:w="2390" w:type="dxa"/>
            <w:vMerge/>
          </w:tcPr>
          <w:p w14:paraId="54F4414F" w14:textId="77777777" w:rsidR="00E43AD9" w:rsidRDefault="00E43AD9" w:rsidP="00E43AD9"/>
        </w:tc>
        <w:tc>
          <w:tcPr>
            <w:tcW w:w="2384" w:type="dxa"/>
          </w:tcPr>
          <w:p w14:paraId="397A66A4" w14:textId="036BD2C9" w:rsidR="00E43AD9" w:rsidRDefault="00E43AD9" w:rsidP="00E43AD9"/>
        </w:tc>
        <w:tc>
          <w:tcPr>
            <w:tcW w:w="2838" w:type="dxa"/>
          </w:tcPr>
          <w:p w14:paraId="27C06D7B" w14:textId="77777777" w:rsidR="00E43AD9" w:rsidRDefault="00E43AD9" w:rsidP="00E43AD9"/>
        </w:tc>
        <w:tc>
          <w:tcPr>
            <w:tcW w:w="3094" w:type="dxa"/>
            <w:vMerge/>
          </w:tcPr>
          <w:p w14:paraId="1C34E19A" w14:textId="77777777" w:rsidR="00E43AD9" w:rsidRDefault="00E43AD9" w:rsidP="00E43AD9"/>
        </w:tc>
        <w:tc>
          <w:tcPr>
            <w:tcW w:w="2148" w:type="dxa"/>
            <w:vMerge/>
          </w:tcPr>
          <w:p w14:paraId="33BF8339" w14:textId="77777777" w:rsidR="00E43AD9" w:rsidRDefault="00E43AD9" w:rsidP="00E43AD9"/>
        </w:tc>
        <w:tc>
          <w:tcPr>
            <w:tcW w:w="2050" w:type="dxa"/>
          </w:tcPr>
          <w:p w14:paraId="5519F6F9" w14:textId="77777777" w:rsidR="00E43AD9" w:rsidRDefault="00E43AD9" w:rsidP="00E43AD9"/>
        </w:tc>
      </w:tr>
      <w:tr w:rsidR="00DF64DD" w14:paraId="51973C84" w14:textId="77777777" w:rsidTr="00FD2251">
        <w:tc>
          <w:tcPr>
            <w:tcW w:w="809" w:type="dxa"/>
            <w:vMerge w:val="restart"/>
          </w:tcPr>
          <w:p w14:paraId="7377FDE9" w14:textId="4DA75AFB" w:rsidR="00DF64DD" w:rsidRPr="00461221" w:rsidRDefault="00704C85" w:rsidP="00704C85">
            <w:pPr>
              <w:rPr>
                <w:b/>
                <w:bCs/>
                <w:color w:val="008000"/>
              </w:rPr>
            </w:pPr>
            <w:r w:rsidRPr="00461221">
              <w:rPr>
                <w:b/>
                <w:bCs/>
                <w:color w:val="008000"/>
              </w:rPr>
              <w:t>4</w:t>
            </w:r>
          </w:p>
        </w:tc>
        <w:tc>
          <w:tcPr>
            <w:tcW w:w="2390" w:type="dxa"/>
            <w:vMerge w:val="restart"/>
          </w:tcPr>
          <w:p w14:paraId="34BD72A8" w14:textId="77777777" w:rsidR="00DF64DD" w:rsidRPr="00461221" w:rsidRDefault="00DF64DD" w:rsidP="00B93F10">
            <w:pPr>
              <w:rPr>
                <w:b/>
                <w:bCs/>
                <w:color w:val="008000"/>
              </w:rPr>
            </w:pPr>
            <w:r w:rsidRPr="00461221">
              <w:rPr>
                <w:b/>
                <w:bCs/>
                <w:color w:val="008000"/>
              </w:rPr>
              <w:t>Quay video</w:t>
            </w:r>
          </w:p>
          <w:p w14:paraId="6CA07CA9" w14:textId="77777777" w:rsidR="00DF64DD" w:rsidRPr="00461221" w:rsidRDefault="00DF64DD" w:rsidP="00B93F10">
            <w:pPr>
              <w:rPr>
                <w:b/>
                <w:bCs/>
                <w:color w:val="008000"/>
              </w:rPr>
            </w:pPr>
          </w:p>
          <w:p w14:paraId="71066CE0" w14:textId="77777777" w:rsidR="00DF64DD" w:rsidRPr="00461221" w:rsidRDefault="00DF64DD" w:rsidP="00B93F10">
            <w:pPr>
              <w:rPr>
                <w:b/>
                <w:bCs/>
                <w:color w:val="008000"/>
              </w:rPr>
            </w:pPr>
          </w:p>
          <w:p w14:paraId="74A81518" w14:textId="77777777" w:rsidR="00DF64DD" w:rsidRPr="00461221" w:rsidRDefault="00DF64DD" w:rsidP="00B93F10">
            <w:pPr>
              <w:rPr>
                <w:b/>
                <w:bCs/>
                <w:color w:val="008000"/>
              </w:rPr>
            </w:pPr>
          </w:p>
          <w:p w14:paraId="3E1928E6" w14:textId="77777777" w:rsidR="00DF64DD" w:rsidRPr="00461221" w:rsidRDefault="00DF64DD" w:rsidP="00B93F10">
            <w:pPr>
              <w:rPr>
                <w:b/>
                <w:bCs/>
                <w:color w:val="008000"/>
              </w:rPr>
            </w:pPr>
          </w:p>
          <w:p w14:paraId="2AF467E3" w14:textId="77777777" w:rsidR="00DF64DD" w:rsidRPr="00461221" w:rsidRDefault="00DF64DD" w:rsidP="00B93F10">
            <w:pPr>
              <w:rPr>
                <w:b/>
                <w:bCs/>
                <w:color w:val="008000"/>
              </w:rPr>
            </w:pPr>
          </w:p>
          <w:p w14:paraId="6F3772B8" w14:textId="77777777" w:rsidR="00DF64DD" w:rsidRPr="00461221" w:rsidRDefault="00DF64DD" w:rsidP="00B93F10">
            <w:pPr>
              <w:rPr>
                <w:b/>
                <w:bCs/>
                <w:color w:val="008000"/>
              </w:rPr>
            </w:pPr>
          </w:p>
          <w:p w14:paraId="4A45B5AA" w14:textId="77777777" w:rsidR="00DF64DD" w:rsidRPr="00461221" w:rsidRDefault="00DF64DD" w:rsidP="00B93F10">
            <w:pPr>
              <w:rPr>
                <w:b/>
                <w:bCs/>
                <w:color w:val="008000"/>
              </w:rPr>
            </w:pPr>
          </w:p>
          <w:p w14:paraId="79D52DBA" w14:textId="77777777" w:rsidR="00DF64DD" w:rsidRPr="00461221" w:rsidRDefault="00DF64DD" w:rsidP="00B93F10">
            <w:pPr>
              <w:rPr>
                <w:b/>
                <w:bCs/>
                <w:color w:val="008000"/>
              </w:rPr>
            </w:pPr>
          </w:p>
          <w:p w14:paraId="25F0AA1D" w14:textId="77777777" w:rsidR="00DF64DD" w:rsidRPr="00461221" w:rsidRDefault="00DF64DD" w:rsidP="00B93F10">
            <w:pPr>
              <w:rPr>
                <w:b/>
                <w:bCs/>
                <w:color w:val="008000"/>
              </w:rPr>
            </w:pPr>
          </w:p>
          <w:p w14:paraId="46500853" w14:textId="77777777" w:rsidR="00DF64DD" w:rsidRPr="00461221" w:rsidRDefault="00DF64DD" w:rsidP="00B93F10">
            <w:pPr>
              <w:rPr>
                <w:b/>
                <w:bCs/>
                <w:color w:val="008000"/>
              </w:rPr>
            </w:pPr>
          </w:p>
          <w:p w14:paraId="767274E4" w14:textId="77777777" w:rsidR="00DF64DD" w:rsidRPr="00461221" w:rsidRDefault="00DF64DD" w:rsidP="00B93F10">
            <w:pPr>
              <w:rPr>
                <w:b/>
                <w:bCs/>
                <w:color w:val="008000"/>
              </w:rPr>
            </w:pPr>
          </w:p>
          <w:p w14:paraId="06AC3C50" w14:textId="77777777" w:rsidR="00DF64DD" w:rsidRPr="00461221" w:rsidRDefault="00DF64DD" w:rsidP="00B93F10">
            <w:pPr>
              <w:rPr>
                <w:b/>
                <w:bCs/>
                <w:color w:val="008000"/>
              </w:rPr>
            </w:pPr>
          </w:p>
          <w:p w14:paraId="46F72959" w14:textId="77777777" w:rsidR="00DF64DD" w:rsidRPr="00461221" w:rsidRDefault="00DF64DD" w:rsidP="00B93F10">
            <w:pPr>
              <w:rPr>
                <w:b/>
                <w:bCs/>
                <w:color w:val="008000"/>
              </w:rPr>
            </w:pPr>
          </w:p>
          <w:p w14:paraId="1EBD6E26" w14:textId="77777777" w:rsidR="00DF64DD" w:rsidRPr="00461221" w:rsidRDefault="00DF64DD" w:rsidP="00B93F10">
            <w:pPr>
              <w:rPr>
                <w:b/>
                <w:bCs/>
                <w:color w:val="008000"/>
              </w:rPr>
            </w:pPr>
          </w:p>
          <w:p w14:paraId="3FD18FFC" w14:textId="77777777" w:rsidR="00DF64DD" w:rsidRPr="00461221" w:rsidRDefault="00DF64DD" w:rsidP="00B93F10">
            <w:pPr>
              <w:rPr>
                <w:b/>
                <w:bCs/>
                <w:color w:val="008000"/>
              </w:rPr>
            </w:pPr>
          </w:p>
          <w:p w14:paraId="038CD045" w14:textId="77777777" w:rsidR="00DF64DD" w:rsidRPr="00461221" w:rsidRDefault="00DF64DD" w:rsidP="00B93F10">
            <w:pPr>
              <w:rPr>
                <w:b/>
                <w:bCs/>
                <w:color w:val="008000"/>
              </w:rPr>
            </w:pPr>
          </w:p>
          <w:p w14:paraId="4C554117" w14:textId="77777777" w:rsidR="00DF64DD" w:rsidRPr="00461221" w:rsidRDefault="00DF64DD" w:rsidP="00B93F10">
            <w:pPr>
              <w:rPr>
                <w:b/>
                <w:bCs/>
                <w:color w:val="008000"/>
              </w:rPr>
            </w:pPr>
          </w:p>
          <w:p w14:paraId="3C823A53" w14:textId="77777777" w:rsidR="00DF64DD" w:rsidRPr="00461221" w:rsidRDefault="00DF64DD" w:rsidP="00B93F10">
            <w:pPr>
              <w:rPr>
                <w:b/>
                <w:bCs/>
                <w:color w:val="008000"/>
              </w:rPr>
            </w:pPr>
          </w:p>
          <w:p w14:paraId="211BF304" w14:textId="77777777" w:rsidR="00DF64DD" w:rsidRPr="00461221" w:rsidRDefault="00DF64DD" w:rsidP="00B93F10">
            <w:pPr>
              <w:rPr>
                <w:b/>
                <w:bCs/>
                <w:color w:val="008000"/>
              </w:rPr>
            </w:pPr>
          </w:p>
          <w:p w14:paraId="5ABC340F" w14:textId="77777777" w:rsidR="00DF64DD" w:rsidRPr="00461221" w:rsidRDefault="00DF64DD" w:rsidP="00B93F10">
            <w:pPr>
              <w:rPr>
                <w:b/>
                <w:bCs/>
                <w:color w:val="008000"/>
              </w:rPr>
            </w:pPr>
          </w:p>
          <w:p w14:paraId="28CC190F" w14:textId="77777777" w:rsidR="00DF64DD" w:rsidRPr="00461221" w:rsidRDefault="00DF64DD" w:rsidP="00B93F10">
            <w:pPr>
              <w:rPr>
                <w:b/>
                <w:bCs/>
                <w:color w:val="008000"/>
              </w:rPr>
            </w:pPr>
          </w:p>
          <w:p w14:paraId="0680DDCA" w14:textId="77777777" w:rsidR="00DF64DD" w:rsidRPr="00461221" w:rsidRDefault="00DF64DD" w:rsidP="00B93F10">
            <w:pPr>
              <w:rPr>
                <w:b/>
                <w:bCs/>
                <w:color w:val="008000"/>
              </w:rPr>
            </w:pPr>
          </w:p>
          <w:p w14:paraId="7DE1B038" w14:textId="77777777" w:rsidR="00DF64DD" w:rsidRPr="00461221" w:rsidRDefault="00DF64DD" w:rsidP="00B93F10">
            <w:pPr>
              <w:rPr>
                <w:b/>
                <w:bCs/>
                <w:color w:val="008000"/>
              </w:rPr>
            </w:pPr>
          </w:p>
          <w:p w14:paraId="60759820" w14:textId="77777777" w:rsidR="00DF64DD" w:rsidRPr="00461221" w:rsidRDefault="00DF64DD" w:rsidP="00B93F10">
            <w:pPr>
              <w:rPr>
                <w:b/>
                <w:bCs/>
                <w:color w:val="008000"/>
              </w:rPr>
            </w:pPr>
          </w:p>
          <w:p w14:paraId="053B8847" w14:textId="77777777" w:rsidR="00DF64DD" w:rsidRPr="00461221" w:rsidRDefault="00DF64DD" w:rsidP="00B93F10">
            <w:pPr>
              <w:rPr>
                <w:b/>
                <w:bCs/>
                <w:color w:val="008000"/>
              </w:rPr>
            </w:pPr>
          </w:p>
          <w:p w14:paraId="6E9F02E3" w14:textId="77777777" w:rsidR="00DF64DD" w:rsidRPr="00461221" w:rsidRDefault="00DF64DD" w:rsidP="00B93F10">
            <w:pPr>
              <w:rPr>
                <w:b/>
                <w:bCs/>
                <w:color w:val="008000"/>
              </w:rPr>
            </w:pPr>
          </w:p>
          <w:p w14:paraId="2EA4CBCE" w14:textId="77777777" w:rsidR="00DF64DD" w:rsidRPr="00461221" w:rsidRDefault="00DF64DD" w:rsidP="00B93F10">
            <w:pPr>
              <w:rPr>
                <w:b/>
                <w:bCs/>
                <w:color w:val="008000"/>
              </w:rPr>
            </w:pPr>
          </w:p>
          <w:p w14:paraId="3250BF6A" w14:textId="77777777" w:rsidR="00DF64DD" w:rsidRPr="00461221" w:rsidRDefault="00DF64DD" w:rsidP="00B93F10">
            <w:pPr>
              <w:rPr>
                <w:b/>
                <w:bCs/>
                <w:color w:val="008000"/>
              </w:rPr>
            </w:pPr>
          </w:p>
          <w:p w14:paraId="54C50592" w14:textId="77777777" w:rsidR="00DF64DD" w:rsidRPr="00461221" w:rsidRDefault="00DF64DD" w:rsidP="00B93F10">
            <w:pPr>
              <w:rPr>
                <w:b/>
                <w:bCs/>
                <w:color w:val="008000"/>
              </w:rPr>
            </w:pPr>
          </w:p>
          <w:p w14:paraId="5E793502" w14:textId="77777777" w:rsidR="00DF64DD" w:rsidRPr="00461221" w:rsidRDefault="00DF64DD" w:rsidP="00B93F10">
            <w:pPr>
              <w:rPr>
                <w:b/>
                <w:bCs/>
                <w:color w:val="008000"/>
              </w:rPr>
            </w:pPr>
          </w:p>
          <w:p w14:paraId="1BE0BD6A" w14:textId="77777777" w:rsidR="00DF64DD" w:rsidRPr="00461221" w:rsidRDefault="00DF64DD" w:rsidP="00B93F10">
            <w:pPr>
              <w:rPr>
                <w:b/>
                <w:bCs/>
                <w:color w:val="008000"/>
              </w:rPr>
            </w:pPr>
          </w:p>
          <w:p w14:paraId="03ECA404" w14:textId="77777777" w:rsidR="00DF64DD" w:rsidRPr="00461221" w:rsidRDefault="00DF64DD" w:rsidP="00B93F10">
            <w:pPr>
              <w:rPr>
                <w:b/>
                <w:bCs/>
                <w:color w:val="008000"/>
              </w:rPr>
            </w:pPr>
          </w:p>
          <w:p w14:paraId="0FDD08BD" w14:textId="77777777" w:rsidR="00DF64DD" w:rsidRPr="00461221" w:rsidRDefault="00DF64DD" w:rsidP="00B93F10">
            <w:pPr>
              <w:rPr>
                <w:b/>
                <w:bCs/>
                <w:color w:val="008000"/>
              </w:rPr>
            </w:pPr>
          </w:p>
          <w:p w14:paraId="2A988EAA" w14:textId="77777777" w:rsidR="00DF64DD" w:rsidRPr="00461221" w:rsidRDefault="00DF64DD" w:rsidP="00B93F10">
            <w:pPr>
              <w:rPr>
                <w:b/>
                <w:bCs/>
                <w:color w:val="008000"/>
              </w:rPr>
            </w:pPr>
          </w:p>
          <w:p w14:paraId="2C362D4F" w14:textId="77777777" w:rsidR="00DF64DD" w:rsidRPr="00461221" w:rsidRDefault="00DF64DD" w:rsidP="00B93F10">
            <w:pPr>
              <w:rPr>
                <w:b/>
                <w:bCs/>
                <w:color w:val="008000"/>
              </w:rPr>
            </w:pPr>
          </w:p>
          <w:p w14:paraId="63276565" w14:textId="77777777" w:rsidR="00DF64DD" w:rsidRPr="00461221" w:rsidRDefault="00DF64DD" w:rsidP="00B93F10">
            <w:pPr>
              <w:rPr>
                <w:b/>
                <w:bCs/>
                <w:color w:val="008000"/>
              </w:rPr>
            </w:pPr>
          </w:p>
          <w:p w14:paraId="66894832" w14:textId="77777777" w:rsidR="00DF64DD" w:rsidRPr="00461221" w:rsidRDefault="00DF64DD" w:rsidP="00B93F10">
            <w:pPr>
              <w:rPr>
                <w:b/>
                <w:bCs/>
                <w:color w:val="008000"/>
              </w:rPr>
            </w:pPr>
          </w:p>
          <w:p w14:paraId="0ED94558" w14:textId="77777777" w:rsidR="00DF64DD" w:rsidRPr="00461221" w:rsidRDefault="00DF64DD" w:rsidP="00B93F10">
            <w:pPr>
              <w:rPr>
                <w:b/>
                <w:bCs/>
                <w:color w:val="008000"/>
              </w:rPr>
            </w:pPr>
          </w:p>
          <w:p w14:paraId="560D531A" w14:textId="77777777" w:rsidR="00DF64DD" w:rsidRPr="00461221" w:rsidRDefault="00DF64DD" w:rsidP="00B93F10">
            <w:pPr>
              <w:rPr>
                <w:b/>
                <w:bCs/>
                <w:color w:val="008000"/>
              </w:rPr>
            </w:pPr>
          </w:p>
          <w:p w14:paraId="43FEA541" w14:textId="77777777" w:rsidR="00DF64DD" w:rsidRPr="00461221" w:rsidRDefault="00DF64DD" w:rsidP="00B93F10">
            <w:pPr>
              <w:rPr>
                <w:b/>
                <w:bCs/>
                <w:color w:val="008000"/>
              </w:rPr>
            </w:pPr>
          </w:p>
          <w:p w14:paraId="4C5AC658" w14:textId="77777777" w:rsidR="00DF64DD" w:rsidRPr="00461221" w:rsidRDefault="00DF64DD" w:rsidP="00B93F10">
            <w:pPr>
              <w:rPr>
                <w:b/>
                <w:bCs/>
                <w:color w:val="008000"/>
              </w:rPr>
            </w:pPr>
          </w:p>
          <w:p w14:paraId="03508787" w14:textId="77777777" w:rsidR="00DF64DD" w:rsidRPr="00461221" w:rsidRDefault="00DF64DD" w:rsidP="00B93F10">
            <w:pPr>
              <w:rPr>
                <w:b/>
                <w:bCs/>
                <w:color w:val="008000"/>
              </w:rPr>
            </w:pPr>
          </w:p>
          <w:p w14:paraId="2294DADE" w14:textId="77777777" w:rsidR="00DF64DD" w:rsidRPr="00461221" w:rsidRDefault="00DF64DD" w:rsidP="00B93F10">
            <w:pPr>
              <w:rPr>
                <w:b/>
                <w:bCs/>
                <w:color w:val="008000"/>
              </w:rPr>
            </w:pPr>
          </w:p>
          <w:p w14:paraId="0481C475" w14:textId="77777777" w:rsidR="00DF64DD" w:rsidRPr="00461221" w:rsidRDefault="00DF64DD" w:rsidP="00B93F10">
            <w:pPr>
              <w:rPr>
                <w:b/>
                <w:bCs/>
                <w:color w:val="008000"/>
              </w:rPr>
            </w:pPr>
          </w:p>
          <w:p w14:paraId="062A9A7D" w14:textId="77777777" w:rsidR="00DF64DD" w:rsidRPr="00461221" w:rsidRDefault="00DF64DD" w:rsidP="00B93F10">
            <w:pPr>
              <w:rPr>
                <w:b/>
                <w:bCs/>
                <w:color w:val="008000"/>
              </w:rPr>
            </w:pPr>
          </w:p>
          <w:p w14:paraId="504C6A8E" w14:textId="77777777" w:rsidR="00DF64DD" w:rsidRPr="00461221" w:rsidRDefault="00DF64DD" w:rsidP="00B93F10">
            <w:pPr>
              <w:rPr>
                <w:b/>
                <w:bCs/>
                <w:color w:val="008000"/>
              </w:rPr>
            </w:pPr>
          </w:p>
          <w:p w14:paraId="170467A2" w14:textId="77777777" w:rsidR="00DF64DD" w:rsidRPr="00461221" w:rsidRDefault="00DF64DD" w:rsidP="00B93F10">
            <w:pPr>
              <w:rPr>
                <w:b/>
                <w:bCs/>
                <w:color w:val="008000"/>
              </w:rPr>
            </w:pPr>
          </w:p>
          <w:p w14:paraId="1F2CE450" w14:textId="77777777" w:rsidR="00DF64DD" w:rsidRPr="00461221" w:rsidRDefault="00DF64DD" w:rsidP="00B93F10">
            <w:pPr>
              <w:rPr>
                <w:b/>
                <w:bCs/>
                <w:color w:val="008000"/>
              </w:rPr>
            </w:pPr>
          </w:p>
          <w:p w14:paraId="5919E4CD" w14:textId="77777777" w:rsidR="00DF64DD" w:rsidRPr="00461221" w:rsidRDefault="00DF64DD" w:rsidP="00B93F10">
            <w:pPr>
              <w:rPr>
                <w:b/>
                <w:bCs/>
                <w:color w:val="008000"/>
              </w:rPr>
            </w:pPr>
          </w:p>
          <w:p w14:paraId="2348F9D2" w14:textId="77777777" w:rsidR="00DF64DD" w:rsidRPr="00461221" w:rsidRDefault="00DF64DD" w:rsidP="00B93F10">
            <w:pPr>
              <w:rPr>
                <w:b/>
                <w:bCs/>
                <w:color w:val="008000"/>
              </w:rPr>
            </w:pPr>
          </w:p>
          <w:p w14:paraId="5D54CCA7" w14:textId="516B7A8B" w:rsidR="00DF64DD" w:rsidRPr="00461221" w:rsidRDefault="00DF64DD" w:rsidP="00B93F10">
            <w:pPr>
              <w:rPr>
                <w:b/>
                <w:bCs/>
                <w:color w:val="008000"/>
              </w:rPr>
            </w:pPr>
          </w:p>
        </w:tc>
        <w:tc>
          <w:tcPr>
            <w:tcW w:w="2384" w:type="dxa"/>
            <w:vMerge w:val="restart"/>
          </w:tcPr>
          <w:p w14:paraId="193C09FF" w14:textId="3AFDA096" w:rsidR="00DF64DD" w:rsidRPr="00461221" w:rsidRDefault="00DF64DD" w:rsidP="00B93F10">
            <w:pPr>
              <w:rPr>
                <w:color w:val="008000"/>
              </w:rPr>
            </w:pPr>
            <w:proofErr w:type="spellStart"/>
            <w:r w:rsidRPr="00461221">
              <w:rPr>
                <w:color w:val="008000"/>
              </w:rPr>
              <w:lastRenderedPageBreak/>
              <w:t>Nguyễn</w:t>
            </w:r>
            <w:proofErr w:type="spellEnd"/>
            <w:r w:rsidRPr="00461221">
              <w:rPr>
                <w:color w:val="008000"/>
              </w:rPr>
              <w:t xml:space="preserve"> Ngọc Quỳnh</w:t>
            </w:r>
          </w:p>
        </w:tc>
        <w:tc>
          <w:tcPr>
            <w:tcW w:w="2838" w:type="dxa"/>
            <w:vMerge w:val="restart"/>
          </w:tcPr>
          <w:p w14:paraId="4841649D" w14:textId="77777777" w:rsidR="00DF64DD" w:rsidRPr="00461221" w:rsidRDefault="00DF64DD" w:rsidP="00B93F10">
            <w:pPr>
              <w:rPr>
                <w:i/>
                <w:iCs/>
                <w:color w:val="008000"/>
              </w:rPr>
            </w:pPr>
            <w:r w:rsidRPr="00461221">
              <w:rPr>
                <w:color w:val="008000"/>
              </w:rPr>
              <w:t xml:space="preserve">Liên kết chỉnh sửa video và quay phân đoạn 1: với phát biểu:  </w:t>
            </w:r>
            <w:r w:rsidRPr="00461221">
              <w:rPr>
                <w:i/>
                <w:iCs/>
                <w:color w:val="008000"/>
              </w:rPr>
              <w:t>môn GDCT và môn PL là những môn học quan trọng được tổ chức giảng dạy cho sinh viên TC, CĐ trong cả nước.</w:t>
            </w:r>
          </w:p>
          <w:p w14:paraId="0FBDA418" w14:textId="77777777" w:rsidR="00DF64DD" w:rsidRPr="00461221" w:rsidRDefault="00DF64DD" w:rsidP="00B93F10">
            <w:pPr>
              <w:rPr>
                <w:color w:val="008000"/>
              </w:rPr>
            </w:pPr>
          </w:p>
          <w:p w14:paraId="2F58419F" w14:textId="77777777" w:rsidR="00DF64DD" w:rsidRPr="00461221" w:rsidRDefault="00DF64DD" w:rsidP="00B93F10">
            <w:pPr>
              <w:rPr>
                <w:color w:val="008000"/>
              </w:rPr>
            </w:pPr>
          </w:p>
        </w:tc>
        <w:tc>
          <w:tcPr>
            <w:tcW w:w="3094" w:type="dxa"/>
            <w:vMerge w:val="restart"/>
          </w:tcPr>
          <w:p w14:paraId="6F1B555D" w14:textId="40C3BFC3" w:rsidR="00DF64DD" w:rsidRPr="00461221" w:rsidRDefault="00DF64DD" w:rsidP="00FD2251">
            <w:pPr>
              <w:pStyle w:val="ListParagraph"/>
              <w:numPr>
                <w:ilvl w:val="0"/>
                <w:numId w:val="7"/>
              </w:numPr>
              <w:ind w:left="0" w:firstLine="0"/>
              <w:rPr>
                <w:color w:val="008000"/>
              </w:rPr>
            </w:pPr>
            <w:r w:rsidRPr="00461221">
              <w:rPr>
                <w:color w:val="008000"/>
              </w:rPr>
              <w:t>Video phải sắc nét, rõ ràng, đạt độ sáng tốt, nhân vật phải lịch sự, khung cảnh cần nghiêm túc hoặc thơ mộng, âm thanh rõ ràng, không nên lẫn tạp âm hoặc lẫn cả người ngoài vào trong video, nếu có nhạc nền thì là nhạc ko lời và cần nhỏ nhẹ, nhân vật mặc đồ và trang điểm lịch sự, thời lượng trong giới hạn.</w:t>
            </w:r>
          </w:p>
          <w:p w14:paraId="7CA3A4BD" w14:textId="4E11AF2A" w:rsidR="00DF64DD" w:rsidRPr="00461221" w:rsidRDefault="00DF64DD" w:rsidP="00FD2251">
            <w:pPr>
              <w:pStyle w:val="ListParagraph"/>
              <w:numPr>
                <w:ilvl w:val="0"/>
                <w:numId w:val="7"/>
              </w:numPr>
              <w:ind w:left="0" w:firstLine="0"/>
              <w:rPr>
                <w:color w:val="008000"/>
              </w:rPr>
            </w:pPr>
            <w:r w:rsidRPr="00461221">
              <w:rPr>
                <w:color w:val="008000"/>
              </w:rPr>
              <w:t>Quay ở khung hình ngang với độ phân giải lớn nhất của thiết bị hiện có.</w:t>
            </w:r>
          </w:p>
          <w:p w14:paraId="1779BE78" w14:textId="667A13CB" w:rsidR="00DF64DD" w:rsidRPr="00461221" w:rsidRDefault="00DF64DD" w:rsidP="00FD2251">
            <w:pPr>
              <w:pStyle w:val="ListParagraph"/>
              <w:numPr>
                <w:ilvl w:val="0"/>
                <w:numId w:val="7"/>
              </w:numPr>
              <w:ind w:left="0" w:firstLine="0"/>
              <w:rPr>
                <w:color w:val="008000"/>
              </w:rPr>
            </w:pPr>
            <w:r w:rsidRPr="00461221">
              <w:rPr>
                <w:color w:val="008000"/>
              </w:rPr>
              <w:t>Khung hình quay nhân vật ít nhất xuất hiện phải từ ngang thân trở xuống (tránh quay có mỗi cái miệng hoặc cái đầu làm người xem sợ)</w:t>
            </w:r>
          </w:p>
          <w:p w14:paraId="1F2CBD01" w14:textId="77777777" w:rsidR="00DF64DD" w:rsidRPr="00461221" w:rsidRDefault="00DF64DD" w:rsidP="00FD2251">
            <w:pPr>
              <w:pStyle w:val="ListParagraph"/>
              <w:numPr>
                <w:ilvl w:val="0"/>
                <w:numId w:val="7"/>
              </w:numPr>
              <w:ind w:left="0" w:firstLine="0"/>
              <w:rPr>
                <w:color w:val="008000"/>
              </w:rPr>
            </w:pPr>
            <w:r w:rsidRPr="00461221">
              <w:rPr>
                <w:color w:val="008000"/>
              </w:rPr>
              <w:t>Giảng viên khi quay cần thể hiện âm sắc, nét mặt, cử chỉ vui vẻ, tự tin, lời nói thể hiện âm sắc có tính thuyết phục.</w:t>
            </w:r>
          </w:p>
          <w:p w14:paraId="1FDA7B29" w14:textId="53BE7DC4" w:rsidR="00DF64DD" w:rsidRPr="00461221" w:rsidRDefault="00DF64DD" w:rsidP="007E6CD8">
            <w:pPr>
              <w:pStyle w:val="ListParagraph"/>
              <w:ind w:left="0"/>
              <w:rPr>
                <w:color w:val="008000"/>
              </w:rPr>
            </w:pPr>
            <w:r w:rsidRPr="00461221">
              <w:rPr>
                <w:b/>
                <w:bCs/>
                <w:color w:val="008000"/>
                <w:u w:val="single"/>
              </w:rPr>
              <w:lastRenderedPageBreak/>
              <w:t>Kinh nghiệm:</w:t>
            </w:r>
            <w:r w:rsidRPr="00461221">
              <w:rPr>
                <w:color w:val="008000"/>
              </w:rPr>
              <w:t xml:space="preserve"> nếu quay bằng điện thoại thầy cô cần lấy khăn mềm thấm cồn lau mắt camera điện thoại và quay ở ngoài trời lúc có nắng sẽ cho chất lượng hình ảnh tốt nhất.</w:t>
            </w:r>
          </w:p>
          <w:p w14:paraId="4DEBAA49" w14:textId="41139F15" w:rsidR="00DF64DD" w:rsidRPr="00461221" w:rsidRDefault="00DF64DD" w:rsidP="007E6CD8">
            <w:pPr>
              <w:pStyle w:val="ListParagraph"/>
              <w:ind w:left="0"/>
              <w:rPr>
                <w:color w:val="008000"/>
              </w:rPr>
            </w:pPr>
            <w:r w:rsidRPr="00461221">
              <w:rPr>
                <w:b/>
                <w:bCs/>
                <w:color w:val="008000"/>
                <w:u w:val="single"/>
              </w:rPr>
              <w:t>Lưu ý:</w:t>
            </w:r>
            <w:r w:rsidRPr="00461221">
              <w:rPr>
                <w:b/>
                <w:bCs/>
                <w:color w:val="008000"/>
              </w:rPr>
              <w:t xml:space="preserve"> </w:t>
            </w:r>
            <w:r w:rsidRPr="00461221">
              <w:rPr>
                <w:color w:val="008000"/>
              </w:rPr>
              <w:t>thầy cô có thể chau chuốt lại những phát biểu trong các phân đoạn do mình đóng vai, nhưng không làm trái nghĩa đã gợi ý và không làm mất tính logic trong mối quan hệ với các phân đoạn khác</w:t>
            </w:r>
          </w:p>
          <w:p w14:paraId="67DA3D43" w14:textId="7982894E" w:rsidR="00DF64DD" w:rsidRPr="00461221" w:rsidRDefault="00DF64DD" w:rsidP="007E6CD8">
            <w:pPr>
              <w:pStyle w:val="ListParagraph"/>
              <w:ind w:left="0"/>
              <w:rPr>
                <w:color w:val="008000"/>
              </w:rPr>
            </w:pPr>
          </w:p>
        </w:tc>
        <w:tc>
          <w:tcPr>
            <w:tcW w:w="2148" w:type="dxa"/>
            <w:vMerge w:val="restart"/>
          </w:tcPr>
          <w:p w14:paraId="3A6D1EA3" w14:textId="7F029FD8" w:rsidR="00DF64DD" w:rsidRPr="00461221" w:rsidRDefault="00DF64DD" w:rsidP="00B93F10">
            <w:pPr>
              <w:rPr>
                <w:color w:val="008000"/>
              </w:rPr>
            </w:pPr>
            <w:r w:rsidRPr="00461221">
              <w:rPr>
                <w:color w:val="008000"/>
              </w:rPr>
              <w:lastRenderedPageBreak/>
              <w:t>Hết ngày thứ 6 ngày 10/12/2021</w:t>
            </w:r>
          </w:p>
        </w:tc>
        <w:tc>
          <w:tcPr>
            <w:tcW w:w="2050" w:type="dxa"/>
          </w:tcPr>
          <w:p w14:paraId="073D3141" w14:textId="77777777" w:rsidR="00DF64DD" w:rsidRPr="00461221" w:rsidRDefault="00DF64DD" w:rsidP="00B93F10">
            <w:pPr>
              <w:rPr>
                <w:color w:val="008000"/>
              </w:rPr>
            </w:pPr>
          </w:p>
        </w:tc>
      </w:tr>
      <w:tr w:rsidR="00DF64DD" w14:paraId="787D1BB3" w14:textId="77777777" w:rsidTr="00FD2251">
        <w:tc>
          <w:tcPr>
            <w:tcW w:w="809" w:type="dxa"/>
            <w:vMerge/>
          </w:tcPr>
          <w:p w14:paraId="789E2E76" w14:textId="711893B7" w:rsidR="00DF64DD" w:rsidRPr="00461221" w:rsidRDefault="00DF64DD" w:rsidP="00B93F10">
            <w:pPr>
              <w:rPr>
                <w:b/>
                <w:bCs/>
                <w:color w:val="008000"/>
              </w:rPr>
            </w:pPr>
          </w:p>
        </w:tc>
        <w:tc>
          <w:tcPr>
            <w:tcW w:w="2390" w:type="dxa"/>
            <w:vMerge/>
          </w:tcPr>
          <w:p w14:paraId="676968F7" w14:textId="7B21C2E7" w:rsidR="00DF64DD" w:rsidRPr="00461221" w:rsidRDefault="00DF64DD" w:rsidP="00B93F10">
            <w:pPr>
              <w:rPr>
                <w:b/>
                <w:bCs/>
                <w:color w:val="008000"/>
              </w:rPr>
            </w:pPr>
          </w:p>
        </w:tc>
        <w:tc>
          <w:tcPr>
            <w:tcW w:w="2384" w:type="dxa"/>
            <w:vMerge/>
          </w:tcPr>
          <w:p w14:paraId="51ECAE8F" w14:textId="17267FB2" w:rsidR="00DF64DD" w:rsidRPr="00461221" w:rsidRDefault="00DF64DD" w:rsidP="00B93F10">
            <w:pPr>
              <w:rPr>
                <w:color w:val="008000"/>
              </w:rPr>
            </w:pPr>
          </w:p>
        </w:tc>
        <w:tc>
          <w:tcPr>
            <w:tcW w:w="2838" w:type="dxa"/>
            <w:vMerge/>
          </w:tcPr>
          <w:p w14:paraId="7FF19430" w14:textId="1A53E939" w:rsidR="00DF64DD" w:rsidRPr="00461221" w:rsidRDefault="00DF64DD" w:rsidP="00B93F10">
            <w:pPr>
              <w:rPr>
                <w:color w:val="008000"/>
              </w:rPr>
            </w:pPr>
          </w:p>
        </w:tc>
        <w:tc>
          <w:tcPr>
            <w:tcW w:w="3094" w:type="dxa"/>
            <w:vMerge/>
          </w:tcPr>
          <w:p w14:paraId="71CEF962" w14:textId="6433E157" w:rsidR="00DF64DD" w:rsidRPr="00461221" w:rsidRDefault="00DF64DD" w:rsidP="00B93F10">
            <w:pPr>
              <w:pStyle w:val="ListParagraph"/>
              <w:ind w:left="0"/>
              <w:rPr>
                <w:color w:val="008000"/>
              </w:rPr>
            </w:pPr>
          </w:p>
        </w:tc>
        <w:tc>
          <w:tcPr>
            <w:tcW w:w="2148" w:type="dxa"/>
            <w:vMerge/>
          </w:tcPr>
          <w:p w14:paraId="2C421FDC" w14:textId="77777777" w:rsidR="00DF64DD" w:rsidRPr="00461221" w:rsidRDefault="00DF64DD" w:rsidP="00B93F10">
            <w:pPr>
              <w:rPr>
                <w:color w:val="008000"/>
              </w:rPr>
            </w:pPr>
          </w:p>
        </w:tc>
        <w:tc>
          <w:tcPr>
            <w:tcW w:w="2050" w:type="dxa"/>
          </w:tcPr>
          <w:p w14:paraId="7FCD0D1D" w14:textId="77777777" w:rsidR="00DF64DD" w:rsidRPr="00461221" w:rsidRDefault="00DF64DD" w:rsidP="00B93F10">
            <w:pPr>
              <w:rPr>
                <w:color w:val="008000"/>
              </w:rPr>
            </w:pPr>
          </w:p>
        </w:tc>
      </w:tr>
      <w:tr w:rsidR="00DF64DD" w14:paraId="0265FDC7" w14:textId="77777777" w:rsidTr="00FD2251">
        <w:tc>
          <w:tcPr>
            <w:tcW w:w="809" w:type="dxa"/>
            <w:vMerge/>
          </w:tcPr>
          <w:p w14:paraId="2CCA72DA" w14:textId="77777777" w:rsidR="00DF64DD" w:rsidRPr="00461221" w:rsidRDefault="00DF64DD" w:rsidP="00B93F10">
            <w:pPr>
              <w:rPr>
                <w:b/>
                <w:bCs/>
                <w:color w:val="008000"/>
              </w:rPr>
            </w:pPr>
          </w:p>
        </w:tc>
        <w:tc>
          <w:tcPr>
            <w:tcW w:w="2390" w:type="dxa"/>
            <w:vMerge/>
          </w:tcPr>
          <w:p w14:paraId="6DA4D69B" w14:textId="77777777" w:rsidR="00DF64DD" w:rsidRPr="00461221" w:rsidRDefault="00DF64DD" w:rsidP="00B93F10">
            <w:pPr>
              <w:rPr>
                <w:b/>
                <w:bCs/>
                <w:color w:val="008000"/>
              </w:rPr>
            </w:pPr>
          </w:p>
        </w:tc>
        <w:tc>
          <w:tcPr>
            <w:tcW w:w="2384" w:type="dxa"/>
          </w:tcPr>
          <w:p w14:paraId="67C9E819" w14:textId="46E13BB6" w:rsidR="00DF64DD" w:rsidRPr="00461221" w:rsidRDefault="00DF64DD" w:rsidP="00B93F10">
            <w:pPr>
              <w:rPr>
                <w:color w:val="008000"/>
              </w:rPr>
            </w:pPr>
            <w:r w:rsidRPr="00461221">
              <w:rPr>
                <w:color w:val="008000"/>
              </w:rPr>
              <w:t>Lê Thị Mai Hường</w:t>
            </w:r>
          </w:p>
        </w:tc>
        <w:tc>
          <w:tcPr>
            <w:tcW w:w="2838" w:type="dxa"/>
          </w:tcPr>
          <w:p w14:paraId="47DA0795" w14:textId="7FA78ECB" w:rsidR="00DF64DD" w:rsidRPr="00461221" w:rsidRDefault="00DF64DD" w:rsidP="00B93F10">
            <w:pPr>
              <w:rPr>
                <w:color w:val="008000"/>
              </w:rPr>
            </w:pPr>
            <w:r w:rsidRPr="00461221">
              <w:rPr>
                <w:color w:val="008000"/>
              </w:rPr>
              <w:t xml:space="preserve">quay phân đoạn 2: với phát biểu: </w:t>
            </w:r>
            <w:r w:rsidRPr="00461221">
              <w:rPr>
                <w:i/>
                <w:iCs/>
                <w:color w:val="008000"/>
              </w:rPr>
              <w:t xml:space="preserve">môn học cung cấp cho các bạn SV kiến thức về CNM </w:t>
            </w:r>
            <w:proofErr w:type="spellStart"/>
            <w:r w:rsidRPr="00461221">
              <w:rPr>
                <w:i/>
                <w:iCs/>
                <w:color w:val="008000"/>
              </w:rPr>
              <w:t>Lênin</w:t>
            </w:r>
            <w:proofErr w:type="spellEnd"/>
            <w:r w:rsidRPr="00461221">
              <w:rPr>
                <w:i/>
                <w:iCs/>
                <w:color w:val="008000"/>
              </w:rPr>
              <w:t>, TT HCM, Đ lối lãnh đạo CM của Đảng cùng với những kiến thức pháp luật cơ bản.</w:t>
            </w:r>
          </w:p>
        </w:tc>
        <w:tc>
          <w:tcPr>
            <w:tcW w:w="3094" w:type="dxa"/>
            <w:vMerge/>
          </w:tcPr>
          <w:p w14:paraId="1261CCAD" w14:textId="77777777" w:rsidR="00DF64DD" w:rsidRPr="00461221" w:rsidRDefault="00DF64DD" w:rsidP="00B93F10">
            <w:pPr>
              <w:pStyle w:val="ListParagraph"/>
              <w:numPr>
                <w:ilvl w:val="0"/>
                <w:numId w:val="7"/>
              </w:numPr>
              <w:ind w:left="0" w:firstLine="0"/>
              <w:rPr>
                <w:color w:val="008000"/>
              </w:rPr>
            </w:pPr>
          </w:p>
        </w:tc>
        <w:tc>
          <w:tcPr>
            <w:tcW w:w="2148" w:type="dxa"/>
            <w:vMerge/>
          </w:tcPr>
          <w:p w14:paraId="4CF5D1C1" w14:textId="77777777" w:rsidR="00DF64DD" w:rsidRPr="00461221" w:rsidRDefault="00DF64DD" w:rsidP="00B93F10">
            <w:pPr>
              <w:rPr>
                <w:color w:val="008000"/>
              </w:rPr>
            </w:pPr>
          </w:p>
        </w:tc>
        <w:tc>
          <w:tcPr>
            <w:tcW w:w="2050" w:type="dxa"/>
          </w:tcPr>
          <w:p w14:paraId="0D7CA8D7" w14:textId="77777777" w:rsidR="00DF64DD" w:rsidRPr="00461221" w:rsidRDefault="00DF64DD" w:rsidP="00B93F10">
            <w:pPr>
              <w:rPr>
                <w:color w:val="008000"/>
              </w:rPr>
            </w:pPr>
          </w:p>
        </w:tc>
      </w:tr>
      <w:tr w:rsidR="00DF64DD" w14:paraId="184B759D" w14:textId="77777777" w:rsidTr="00FD2251">
        <w:tc>
          <w:tcPr>
            <w:tcW w:w="809" w:type="dxa"/>
            <w:vMerge/>
          </w:tcPr>
          <w:p w14:paraId="729CA021" w14:textId="77777777" w:rsidR="00DF64DD" w:rsidRPr="00461221" w:rsidRDefault="00DF64DD" w:rsidP="00B93F10">
            <w:pPr>
              <w:rPr>
                <w:color w:val="008000"/>
              </w:rPr>
            </w:pPr>
          </w:p>
        </w:tc>
        <w:tc>
          <w:tcPr>
            <w:tcW w:w="2390" w:type="dxa"/>
            <w:vMerge/>
          </w:tcPr>
          <w:p w14:paraId="7DB806CC" w14:textId="77777777" w:rsidR="00DF64DD" w:rsidRPr="00461221" w:rsidRDefault="00DF64DD" w:rsidP="00B93F10">
            <w:pPr>
              <w:rPr>
                <w:color w:val="008000"/>
              </w:rPr>
            </w:pPr>
          </w:p>
        </w:tc>
        <w:tc>
          <w:tcPr>
            <w:tcW w:w="2384" w:type="dxa"/>
          </w:tcPr>
          <w:p w14:paraId="17E9C735" w14:textId="2A3016A7" w:rsidR="00DF64DD" w:rsidRPr="00461221" w:rsidRDefault="00DF64DD" w:rsidP="00B93F10">
            <w:pPr>
              <w:rPr>
                <w:color w:val="008000"/>
              </w:rPr>
            </w:pPr>
            <w:r w:rsidRPr="00461221">
              <w:rPr>
                <w:color w:val="008000"/>
              </w:rPr>
              <w:t>Đỗ Thị Thơm</w:t>
            </w:r>
          </w:p>
        </w:tc>
        <w:tc>
          <w:tcPr>
            <w:tcW w:w="2838" w:type="dxa"/>
          </w:tcPr>
          <w:p w14:paraId="7E8C02E8" w14:textId="4D20AEE2" w:rsidR="00DF64DD" w:rsidRPr="00461221" w:rsidRDefault="00DF64DD" w:rsidP="00B93F10">
            <w:pPr>
              <w:rPr>
                <w:color w:val="008000"/>
              </w:rPr>
            </w:pPr>
            <w:r w:rsidRPr="00461221">
              <w:rPr>
                <w:color w:val="008000"/>
              </w:rPr>
              <w:t xml:space="preserve">quay phân đoạn 3: với phát biểu: </w:t>
            </w:r>
            <w:r w:rsidRPr="00461221">
              <w:rPr>
                <w:i/>
                <w:iCs/>
                <w:color w:val="008000"/>
              </w:rPr>
              <w:t xml:space="preserve">môn học giúp mỗi sinh viên sẽ có bản lĩnh chính trị vững vàng, phẩm chất </w:t>
            </w:r>
            <w:proofErr w:type="spellStart"/>
            <w:r w:rsidRPr="00461221">
              <w:rPr>
                <w:i/>
                <w:iCs/>
                <w:color w:val="008000"/>
              </w:rPr>
              <w:t>chất</w:t>
            </w:r>
            <w:proofErr w:type="spellEnd"/>
            <w:r w:rsidRPr="00461221">
              <w:rPr>
                <w:i/>
                <w:iCs/>
                <w:color w:val="008000"/>
              </w:rPr>
              <w:t xml:space="preserve"> đạo đức trong sáng</w:t>
            </w:r>
          </w:p>
        </w:tc>
        <w:tc>
          <w:tcPr>
            <w:tcW w:w="3094" w:type="dxa"/>
            <w:vMerge/>
          </w:tcPr>
          <w:p w14:paraId="5C58897F" w14:textId="77777777" w:rsidR="00DF64DD" w:rsidRPr="00461221" w:rsidRDefault="00DF64DD" w:rsidP="00B93F10">
            <w:pPr>
              <w:rPr>
                <w:color w:val="008000"/>
              </w:rPr>
            </w:pPr>
          </w:p>
        </w:tc>
        <w:tc>
          <w:tcPr>
            <w:tcW w:w="2148" w:type="dxa"/>
            <w:vMerge/>
          </w:tcPr>
          <w:p w14:paraId="4B9FB9DB" w14:textId="77777777" w:rsidR="00DF64DD" w:rsidRPr="00461221" w:rsidRDefault="00DF64DD" w:rsidP="00B93F10">
            <w:pPr>
              <w:rPr>
                <w:color w:val="008000"/>
              </w:rPr>
            </w:pPr>
          </w:p>
        </w:tc>
        <w:tc>
          <w:tcPr>
            <w:tcW w:w="2050" w:type="dxa"/>
          </w:tcPr>
          <w:p w14:paraId="49A9F5E7" w14:textId="77777777" w:rsidR="00DF64DD" w:rsidRPr="00461221" w:rsidRDefault="00DF64DD" w:rsidP="00B93F10">
            <w:pPr>
              <w:rPr>
                <w:color w:val="008000"/>
              </w:rPr>
            </w:pPr>
          </w:p>
        </w:tc>
      </w:tr>
      <w:tr w:rsidR="00DF64DD" w14:paraId="6ADB61A9" w14:textId="77777777" w:rsidTr="00FD2251">
        <w:trPr>
          <w:trHeight w:val="368"/>
        </w:trPr>
        <w:tc>
          <w:tcPr>
            <w:tcW w:w="809" w:type="dxa"/>
            <w:vMerge/>
          </w:tcPr>
          <w:p w14:paraId="21EBC195" w14:textId="77777777" w:rsidR="00DF64DD" w:rsidRPr="00461221" w:rsidRDefault="00DF64DD" w:rsidP="00B93F10">
            <w:pPr>
              <w:rPr>
                <w:color w:val="008000"/>
              </w:rPr>
            </w:pPr>
          </w:p>
        </w:tc>
        <w:tc>
          <w:tcPr>
            <w:tcW w:w="2390" w:type="dxa"/>
            <w:vMerge/>
          </w:tcPr>
          <w:p w14:paraId="6C6E37C9" w14:textId="77777777" w:rsidR="00DF64DD" w:rsidRPr="00461221" w:rsidRDefault="00DF64DD" w:rsidP="00B93F10">
            <w:pPr>
              <w:rPr>
                <w:color w:val="008000"/>
              </w:rPr>
            </w:pPr>
          </w:p>
        </w:tc>
        <w:tc>
          <w:tcPr>
            <w:tcW w:w="2384" w:type="dxa"/>
          </w:tcPr>
          <w:p w14:paraId="5B5EFEDF" w14:textId="6B76C7BD" w:rsidR="00DF64DD" w:rsidRPr="00461221" w:rsidRDefault="00DF64DD" w:rsidP="00B93F10">
            <w:pPr>
              <w:rPr>
                <w:color w:val="008000"/>
              </w:rPr>
            </w:pPr>
            <w:r w:rsidRPr="00461221">
              <w:rPr>
                <w:color w:val="008000"/>
              </w:rPr>
              <w:t>Phạm Thị Vinh</w:t>
            </w:r>
          </w:p>
        </w:tc>
        <w:tc>
          <w:tcPr>
            <w:tcW w:w="2838" w:type="dxa"/>
          </w:tcPr>
          <w:p w14:paraId="66649DBB" w14:textId="02907480" w:rsidR="00DF64DD" w:rsidRPr="00461221" w:rsidRDefault="00DF64DD" w:rsidP="00B93F10">
            <w:pPr>
              <w:rPr>
                <w:color w:val="008000"/>
              </w:rPr>
            </w:pPr>
            <w:r w:rsidRPr="00461221">
              <w:rPr>
                <w:color w:val="008000"/>
              </w:rPr>
              <w:t>quay phân đoạn 5: với phát biểu</w:t>
            </w:r>
            <w:r w:rsidRPr="00461221">
              <w:rPr>
                <w:i/>
                <w:iCs/>
                <w:color w:val="008000"/>
              </w:rPr>
              <w:t xml:space="preserve">: cùng với một ý thức tự giác trong việc chấp hành đường lối chủ trương của Đảng, chính </w:t>
            </w:r>
            <w:r w:rsidRPr="00461221">
              <w:rPr>
                <w:i/>
                <w:iCs/>
                <w:color w:val="008000"/>
              </w:rPr>
              <w:lastRenderedPageBreak/>
              <w:t>sách pháp luật của Nhà nước</w:t>
            </w:r>
            <w:r w:rsidR="00704C85" w:rsidRPr="00461221">
              <w:rPr>
                <w:i/>
                <w:iCs/>
                <w:color w:val="008000"/>
              </w:rPr>
              <w:t>.</w:t>
            </w:r>
          </w:p>
        </w:tc>
        <w:tc>
          <w:tcPr>
            <w:tcW w:w="3094" w:type="dxa"/>
            <w:vMerge/>
          </w:tcPr>
          <w:p w14:paraId="3D03FE47" w14:textId="77777777" w:rsidR="00DF64DD" w:rsidRPr="00461221" w:rsidRDefault="00DF64DD" w:rsidP="00B93F10">
            <w:pPr>
              <w:rPr>
                <w:color w:val="008000"/>
              </w:rPr>
            </w:pPr>
          </w:p>
        </w:tc>
        <w:tc>
          <w:tcPr>
            <w:tcW w:w="2148" w:type="dxa"/>
            <w:vMerge/>
          </w:tcPr>
          <w:p w14:paraId="5D3EC07C" w14:textId="77777777" w:rsidR="00DF64DD" w:rsidRPr="00461221" w:rsidRDefault="00DF64DD" w:rsidP="00B93F10">
            <w:pPr>
              <w:rPr>
                <w:color w:val="008000"/>
              </w:rPr>
            </w:pPr>
          </w:p>
        </w:tc>
        <w:tc>
          <w:tcPr>
            <w:tcW w:w="2050" w:type="dxa"/>
          </w:tcPr>
          <w:p w14:paraId="4B6B34F4" w14:textId="77777777" w:rsidR="00DF64DD" w:rsidRPr="00461221" w:rsidRDefault="00DF64DD" w:rsidP="00B93F10">
            <w:pPr>
              <w:rPr>
                <w:color w:val="008000"/>
              </w:rPr>
            </w:pPr>
          </w:p>
        </w:tc>
      </w:tr>
      <w:tr w:rsidR="00DF64DD" w14:paraId="67ACF70C" w14:textId="77777777" w:rsidTr="00FD2251">
        <w:trPr>
          <w:trHeight w:val="368"/>
        </w:trPr>
        <w:tc>
          <w:tcPr>
            <w:tcW w:w="809" w:type="dxa"/>
            <w:vMerge/>
          </w:tcPr>
          <w:p w14:paraId="4562F7ED" w14:textId="77777777" w:rsidR="00DF64DD" w:rsidRPr="00461221" w:rsidRDefault="00DF64DD" w:rsidP="00B93F10">
            <w:pPr>
              <w:rPr>
                <w:color w:val="008000"/>
              </w:rPr>
            </w:pPr>
          </w:p>
        </w:tc>
        <w:tc>
          <w:tcPr>
            <w:tcW w:w="2390" w:type="dxa"/>
            <w:vMerge/>
          </w:tcPr>
          <w:p w14:paraId="00CE1126" w14:textId="77777777" w:rsidR="00DF64DD" w:rsidRPr="00461221" w:rsidRDefault="00DF64DD" w:rsidP="00B93F10">
            <w:pPr>
              <w:rPr>
                <w:color w:val="008000"/>
              </w:rPr>
            </w:pPr>
          </w:p>
        </w:tc>
        <w:tc>
          <w:tcPr>
            <w:tcW w:w="2384" w:type="dxa"/>
          </w:tcPr>
          <w:p w14:paraId="7C748E4E" w14:textId="25A22B33" w:rsidR="00DF64DD" w:rsidRPr="00461221" w:rsidRDefault="00DF64DD" w:rsidP="00B93F10">
            <w:pPr>
              <w:rPr>
                <w:color w:val="008000"/>
              </w:rPr>
            </w:pPr>
            <w:proofErr w:type="spellStart"/>
            <w:r w:rsidRPr="00461221">
              <w:rPr>
                <w:color w:val="008000"/>
              </w:rPr>
              <w:t>Đặng</w:t>
            </w:r>
            <w:proofErr w:type="spellEnd"/>
            <w:r w:rsidRPr="00461221">
              <w:rPr>
                <w:color w:val="008000"/>
              </w:rPr>
              <w:t xml:space="preserve"> Thị </w:t>
            </w:r>
            <w:proofErr w:type="spellStart"/>
            <w:r w:rsidRPr="00461221">
              <w:rPr>
                <w:color w:val="008000"/>
              </w:rPr>
              <w:t>Nhật</w:t>
            </w:r>
            <w:proofErr w:type="spellEnd"/>
            <w:r w:rsidRPr="00461221">
              <w:rPr>
                <w:color w:val="008000"/>
              </w:rPr>
              <w:t xml:space="preserve"> Minh</w:t>
            </w:r>
          </w:p>
        </w:tc>
        <w:tc>
          <w:tcPr>
            <w:tcW w:w="2838" w:type="dxa"/>
          </w:tcPr>
          <w:p w14:paraId="1E844CB0" w14:textId="2FE6B0C7" w:rsidR="00DF64DD" w:rsidRPr="00461221" w:rsidRDefault="00DF64DD" w:rsidP="00B93F10">
            <w:pPr>
              <w:rPr>
                <w:color w:val="008000"/>
              </w:rPr>
            </w:pPr>
            <w:r w:rsidRPr="00461221">
              <w:rPr>
                <w:color w:val="008000"/>
              </w:rPr>
              <w:t xml:space="preserve">quay phân đoạn 4: với phát biểu:  </w:t>
            </w:r>
            <w:r w:rsidRPr="00461221">
              <w:rPr>
                <w:i/>
                <w:iCs/>
                <w:color w:val="008000"/>
              </w:rPr>
              <w:t>nhờ đó các bạn sẽ trở thành những người công dân tốt, người lao động tốt và thành công sẽ đến với các bạn trong cuộc sống</w:t>
            </w:r>
          </w:p>
        </w:tc>
        <w:tc>
          <w:tcPr>
            <w:tcW w:w="3094" w:type="dxa"/>
            <w:vMerge/>
          </w:tcPr>
          <w:p w14:paraId="547EAED0" w14:textId="77777777" w:rsidR="00DF64DD" w:rsidRPr="00461221" w:rsidRDefault="00DF64DD" w:rsidP="00B93F10">
            <w:pPr>
              <w:rPr>
                <w:color w:val="008000"/>
              </w:rPr>
            </w:pPr>
          </w:p>
        </w:tc>
        <w:tc>
          <w:tcPr>
            <w:tcW w:w="2148" w:type="dxa"/>
            <w:vMerge/>
          </w:tcPr>
          <w:p w14:paraId="1B054838" w14:textId="77777777" w:rsidR="00DF64DD" w:rsidRPr="00461221" w:rsidRDefault="00DF64DD" w:rsidP="00B93F10">
            <w:pPr>
              <w:rPr>
                <w:color w:val="008000"/>
              </w:rPr>
            </w:pPr>
          </w:p>
        </w:tc>
        <w:tc>
          <w:tcPr>
            <w:tcW w:w="2050" w:type="dxa"/>
          </w:tcPr>
          <w:p w14:paraId="34B039FA" w14:textId="77777777" w:rsidR="00DF64DD" w:rsidRPr="00461221" w:rsidRDefault="00DF64DD" w:rsidP="00B93F10">
            <w:pPr>
              <w:rPr>
                <w:color w:val="008000"/>
              </w:rPr>
            </w:pPr>
          </w:p>
        </w:tc>
      </w:tr>
      <w:tr w:rsidR="00DF64DD" w14:paraId="08A88DE1" w14:textId="77777777" w:rsidTr="00FD2251">
        <w:trPr>
          <w:trHeight w:val="368"/>
        </w:trPr>
        <w:tc>
          <w:tcPr>
            <w:tcW w:w="809" w:type="dxa"/>
            <w:vMerge/>
          </w:tcPr>
          <w:p w14:paraId="718E6F48" w14:textId="77777777" w:rsidR="00DF64DD" w:rsidRPr="00461221" w:rsidRDefault="00DF64DD" w:rsidP="00B93F10">
            <w:pPr>
              <w:rPr>
                <w:color w:val="008000"/>
              </w:rPr>
            </w:pPr>
          </w:p>
        </w:tc>
        <w:tc>
          <w:tcPr>
            <w:tcW w:w="2390" w:type="dxa"/>
            <w:vMerge/>
          </w:tcPr>
          <w:p w14:paraId="00501AE4" w14:textId="77777777" w:rsidR="00DF64DD" w:rsidRPr="00461221" w:rsidRDefault="00DF64DD" w:rsidP="00B93F10">
            <w:pPr>
              <w:rPr>
                <w:color w:val="008000"/>
              </w:rPr>
            </w:pPr>
          </w:p>
        </w:tc>
        <w:tc>
          <w:tcPr>
            <w:tcW w:w="2384" w:type="dxa"/>
          </w:tcPr>
          <w:p w14:paraId="1C244884" w14:textId="6CA61B53" w:rsidR="00DF64DD" w:rsidRPr="00461221" w:rsidRDefault="00DF64DD" w:rsidP="00B93F10">
            <w:pPr>
              <w:rPr>
                <w:color w:val="008000"/>
              </w:rPr>
            </w:pPr>
            <w:r w:rsidRPr="00461221">
              <w:rPr>
                <w:color w:val="008000"/>
              </w:rPr>
              <w:t>Lê Thị Hồng Vân</w:t>
            </w:r>
          </w:p>
        </w:tc>
        <w:tc>
          <w:tcPr>
            <w:tcW w:w="2838" w:type="dxa"/>
          </w:tcPr>
          <w:p w14:paraId="36FE9F76" w14:textId="582BA1E1" w:rsidR="00DF64DD" w:rsidRPr="00461221" w:rsidRDefault="00DF64DD" w:rsidP="00B93F10">
            <w:pPr>
              <w:rPr>
                <w:color w:val="008000"/>
              </w:rPr>
            </w:pPr>
            <w:r w:rsidRPr="00461221">
              <w:rPr>
                <w:color w:val="008000"/>
              </w:rPr>
              <w:t xml:space="preserve">quay phân đoạn 6: với phát biểu: </w:t>
            </w:r>
            <w:r w:rsidRPr="00461221">
              <w:rPr>
                <w:i/>
                <w:iCs/>
                <w:color w:val="008000"/>
              </w:rPr>
              <w:t>khoa LLCT trường CĐ LTT TPHCM với đội ngũ giảng viên có trình độ cao và nhiều năm kinh nghiệm, tâm huyết với nghề nghiệp chúng tôi luôn mang lại cho sinh viên những điều bổ ích qua các bài giảng</w:t>
            </w:r>
          </w:p>
        </w:tc>
        <w:tc>
          <w:tcPr>
            <w:tcW w:w="3094" w:type="dxa"/>
            <w:vMerge/>
          </w:tcPr>
          <w:p w14:paraId="613839DF" w14:textId="77777777" w:rsidR="00DF64DD" w:rsidRPr="00461221" w:rsidRDefault="00DF64DD" w:rsidP="00B93F10">
            <w:pPr>
              <w:rPr>
                <w:color w:val="008000"/>
              </w:rPr>
            </w:pPr>
          </w:p>
        </w:tc>
        <w:tc>
          <w:tcPr>
            <w:tcW w:w="2148" w:type="dxa"/>
            <w:vMerge/>
          </w:tcPr>
          <w:p w14:paraId="45110F35" w14:textId="77777777" w:rsidR="00DF64DD" w:rsidRPr="00461221" w:rsidRDefault="00DF64DD" w:rsidP="00B93F10">
            <w:pPr>
              <w:rPr>
                <w:color w:val="008000"/>
              </w:rPr>
            </w:pPr>
          </w:p>
        </w:tc>
        <w:tc>
          <w:tcPr>
            <w:tcW w:w="2050" w:type="dxa"/>
          </w:tcPr>
          <w:p w14:paraId="3A812D03" w14:textId="77777777" w:rsidR="00DF64DD" w:rsidRPr="00461221" w:rsidRDefault="00DF64DD" w:rsidP="00B93F10">
            <w:pPr>
              <w:rPr>
                <w:color w:val="008000"/>
              </w:rPr>
            </w:pPr>
          </w:p>
        </w:tc>
      </w:tr>
      <w:tr w:rsidR="00704C85" w14:paraId="215DCA01" w14:textId="77777777" w:rsidTr="00BE5038">
        <w:trPr>
          <w:trHeight w:val="1169"/>
        </w:trPr>
        <w:tc>
          <w:tcPr>
            <w:tcW w:w="809" w:type="dxa"/>
            <w:vMerge/>
          </w:tcPr>
          <w:p w14:paraId="4557B6A5" w14:textId="77777777" w:rsidR="00704C85" w:rsidRPr="00461221" w:rsidRDefault="00704C85" w:rsidP="00B93F10">
            <w:pPr>
              <w:rPr>
                <w:color w:val="008000"/>
              </w:rPr>
            </w:pPr>
          </w:p>
        </w:tc>
        <w:tc>
          <w:tcPr>
            <w:tcW w:w="2390" w:type="dxa"/>
            <w:vMerge/>
          </w:tcPr>
          <w:p w14:paraId="5106C3D6" w14:textId="77777777" w:rsidR="00704C85" w:rsidRPr="00461221" w:rsidRDefault="00704C85" w:rsidP="00B93F10">
            <w:pPr>
              <w:rPr>
                <w:color w:val="008000"/>
              </w:rPr>
            </w:pPr>
          </w:p>
        </w:tc>
        <w:tc>
          <w:tcPr>
            <w:tcW w:w="2384" w:type="dxa"/>
          </w:tcPr>
          <w:p w14:paraId="0B93D82A" w14:textId="77777777" w:rsidR="00704C85" w:rsidRPr="00461221" w:rsidRDefault="00704C85" w:rsidP="00B93F10">
            <w:pPr>
              <w:rPr>
                <w:color w:val="008000"/>
              </w:rPr>
            </w:pPr>
          </w:p>
        </w:tc>
        <w:tc>
          <w:tcPr>
            <w:tcW w:w="2838" w:type="dxa"/>
          </w:tcPr>
          <w:p w14:paraId="41D87A8E" w14:textId="77777777" w:rsidR="00704C85" w:rsidRPr="00461221" w:rsidRDefault="00704C85" w:rsidP="00B93F10">
            <w:pPr>
              <w:rPr>
                <w:color w:val="008000"/>
              </w:rPr>
            </w:pPr>
          </w:p>
        </w:tc>
        <w:tc>
          <w:tcPr>
            <w:tcW w:w="3094" w:type="dxa"/>
          </w:tcPr>
          <w:p w14:paraId="28E27560" w14:textId="77777777" w:rsidR="00704C85" w:rsidRPr="00461221" w:rsidRDefault="00704C85" w:rsidP="00B93F10">
            <w:pPr>
              <w:rPr>
                <w:color w:val="008000"/>
              </w:rPr>
            </w:pPr>
          </w:p>
        </w:tc>
        <w:tc>
          <w:tcPr>
            <w:tcW w:w="2148" w:type="dxa"/>
          </w:tcPr>
          <w:p w14:paraId="12BDAAE9" w14:textId="77777777" w:rsidR="00704C85" w:rsidRPr="00461221" w:rsidRDefault="00704C85" w:rsidP="00B93F10">
            <w:pPr>
              <w:rPr>
                <w:color w:val="008000"/>
              </w:rPr>
            </w:pPr>
          </w:p>
        </w:tc>
        <w:tc>
          <w:tcPr>
            <w:tcW w:w="2050" w:type="dxa"/>
          </w:tcPr>
          <w:p w14:paraId="1152679E" w14:textId="77777777" w:rsidR="00704C85" w:rsidRPr="00461221" w:rsidRDefault="00704C85" w:rsidP="00B93F10">
            <w:pPr>
              <w:rPr>
                <w:color w:val="008000"/>
              </w:rPr>
            </w:pPr>
          </w:p>
        </w:tc>
      </w:tr>
    </w:tbl>
    <w:p w14:paraId="2931B6D5" w14:textId="46AE54D4" w:rsidR="00704C85" w:rsidRDefault="00704C85" w:rsidP="001912F7">
      <w:r>
        <w:t xml:space="preserve">Ngoài ra </w:t>
      </w:r>
      <w:r w:rsidR="00461221">
        <w:t xml:space="preserve">Khoa rất mong muốn nhận thêm nhiều video </w:t>
      </w:r>
      <w:r>
        <w:t>khác nữa liên quan đến vấn đề giảng dạy, học tập tại khoa, tại trường</w:t>
      </w:r>
      <w:r w:rsidR="00461221">
        <w:t>, vì vậy</w:t>
      </w:r>
      <w:r>
        <w:t xml:space="preserve"> mỗi thầy cô đều có thể </w:t>
      </w:r>
      <w:r w:rsidR="00461221">
        <w:t xml:space="preserve">quay 1 cách </w:t>
      </w:r>
      <w:r>
        <w:t xml:space="preserve">sáng tạo theo mục </w:t>
      </w:r>
      <w:r w:rsidR="00461221">
        <w:t>đ</w:t>
      </w:r>
      <w:r>
        <w:t>ích</w:t>
      </w:r>
      <w:r w:rsidR="00461221">
        <w:t>, ý tưởng</w:t>
      </w:r>
      <w:r>
        <w:t xml:space="preserve"> của mình</w:t>
      </w:r>
      <w:r w:rsidR="00461221">
        <w:t xml:space="preserve"> và gửi cho khoa theo link ở trên.</w:t>
      </w:r>
    </w:p>
    <w:p w14:paraId="5D0818D7" w14:textId="77777777" w:rsidR="00C4618D" w:rsidRDefault="00461221" w:rsidP="001912F7">
      <w:r>
        <w:t xml:space="preserve">Do thời gian không có nhiều và gấp gáp vì cuối tuần là phải chốt lại </w:t>
      </w:r>
      <w:proofErr w:type="spellStart"/>
      <w:r>
        <w:t>webite</w:t>
      </w:r>
      <w:proofErr w:type="spellEnd"/>
      <w:r>
        <w:t xml:space="preserve"> với trường vì vậy rất mong các thầy cô tranh thủ giúp cho, giai đoạn sau xây dựng tiếp sẽ có thời gian nhiều hơn việc triển khai sẽ khoa học và hợp lý hơn.</w:t>
      </w:r>
    </w:p>
    <w:p w14:paraId="1BBB3176" w14:textId="7C1DF5F2" w:rsidR="00C4618D" w:rsidRDefault="00C4618D" w:rsidP="001912F7">
      <w:r>
        <w:t>Trường hợp thầy cô xem website nhận thấy mình có thể viết thêm nội dung nào khác ngoài những việc được phân công thầy cô báo thầy Quỳnh biết, để báo website editor đưa bài lên.</w:t>
      </w:r>
    </w:p>
    <w:p w14:paraId="4A55F54B" w14:textId="77777777" w:rsidR="00C4618D" w:rsidRDefault="00C4618D" w:rsidP="00C4618D">
      <w:r>
        <w:t>Có vấn đề gì cần tìm hiểu thêm thầy cô LH thầy Quỳnh, trân trọng</w:t>
      </w:r>
    </w:p>
    <w:p w14:paraId="28F91106" w14:textId="1AADE1C6" w:rsidR="00461221" w:rsidRDefault="00461221" w:rsidP="001912F7">
      <w:r>
        <w:t xml:space="preserve"> Trân trọng cám ơn thầy cô</w:t>
      </w:r>
    </w:p>
    <w:p w14:paraId="0500A7DA" w14:textId="249F2423" w:rsidR="001912F7" w:rsidRPr="00A0094A" w:rsidRDefault="001912F7" w:rsidP="001912F7"/>
    <w:sectPr w:rsidR="001912F7" w:rsidRPr="00A0094A" w:rsidSect="00C4618D">
      <w:pgSz w:w="16834" w:h="11909" w:orient="landscape" w:code="9"/>
      <w:pgMar w:top="540" w:right="1008" w:bottom="540" w:left="100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3777B3"/>
    <w:multiLevelType w:val="hybridMultilevel"/>
    <w:tmpl w:val="C4EAEF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29903A2"/>
    <w:multiLevelType w:val="hybridMultilevel"/>
    <w:tmpl w:val="124C31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EDF24AA"/>
    <w:multiLevelType w:val="hybridMultilevel"/>
    <w:tmpl w:val="80CEF3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12906EE"/>
    <w:multiLevelType w:val="hybridMultilevel"/>
    <w:tmpl w:val="11B6EB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F877CF6"/>
    <w:multiLevelType w:val="hybridMultilevel"/>
    <w:tmpl w:val="0AF0E51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957A6B"/>
    <w:multiLevelType w:val="hybridMultilevel"/>
    <w:tmpl w:val="4ED0163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7F497685"/>
    <w:multiLevelType w:val="multilevel"/>
    <w:tmpl w:val="2A3218A2"/>
    <w:lvl w:ilvl="0">
      <w:start w:val="1"/>
      <w:numFmt w:val="decimal"/>
      <w:lvlText w:val="%1."/>
      <w:lvlJc w:val="left"/>
      <w:pPr>
        <w:ind w:left="400" w:hanging="40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num w:numId="1">
    <w:abstractNumId w:val="4"/>
  </w:num>
  <w:num w:numId="2">
    <w:abstractNumId w:val="6"/>
  </w:num>
  <w:num w:numId="3">
    <w:abstractNumId w:val="0"/>
  </w:num>
  <w:num w:numId="4">
    <w:abstractNumId w:val="3"/>
  </w:num>
  <w:num w:numId="5">
    <w:abstractNumId w:val="5"/>
  </w:num>
  <w:num w:numId="6">
    <w:abstractNumId w:val="2"/>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094A"/>
    <w:rsid w:val="00033497"/>
    <w:rsid w:val="000428A8"/>
    <w:rsid w:val="00067270"/>
    <w:rsid w:val="00084B10"/>
    <w:rsid w:val="000A7F27"/>
    <w:rsid w:val="000B3A5A"/>
    <w:rsid w:val="0011439A"/>
    <w:rsid w:val="00145EC0"/>
    <w:rsid w:val="00183A5A"/>
    <w:rsid w:val="001912F7"/>
    <w:rsid w:val="00215868"/>
    <w:rsid w:val="00236EFC"/>
    <w:rsid w:val="002C36C9"/>
    <w:rsid w:val="002E5476"/>
    <w:rsid w:val="003712C7"/>
    <w:rsid w:val="00372657"/>
    <w:rsid w:val="00435A23"/>
    <w:rsid w:val="00461221"/>
    <w:rsid w:val="0053553E"/>
    <w:rsid w:val="005C65B7"/>
    <w:rsid w:val="005D1CED"/>
    <w:rsid w:val="00704C85"/>
    <w:rsid w:val="0079437C"/>
    <w:rsid w:val="007E6CD8"/>
    <w:rsid w:val="008144CC"/>
    <w:rsid w:val="008C47F5"/>
    <w:rsid w:val="00A0094A"/>
    <w:rsid w:val="00A00BF7"/>
    <w:rsid w:val="00A07DC2"/>
    <w:rsid w:val="00A62596"/>
    <w:rsid w:val="00B2762D"/>
    <w:rsid w:val="00B93F10"/>
    <w:rsid w:val="00C4618D"/>
    <w:rsid w:val="00C9246E"/>
    <w:rsid w:val="00CC323E"/>
    <w:rsid w:val="00D75525"/>
    <w:rsid w:val="00D96254"/>
    <w:rsid w:val="00DC0127"/>
    <w:rsid w:val="00DC1B0D"/>
    <w:rsid w:val="00DD4EAA"/>
    <w:rsid w:val="00DF64DD"/>
    <w:rsid w:val="00E23EF0"/>
    <w:rsid w:val="00E27CBD"/>
    <w:rsid w:val="00E43AD9"/>
    <w:rsid w:val="00E60BA4"/>
    <w:rsid w:val="00F36BC5"/>
    <w:rsid w:val="00F87B34"/>
    <w:rsid w:val="00FD0C97"/>
    <w:rsid w:val="00FD22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B647A2"/>
  <w15:docId w15:val="{4E6380AC-F464-4D7E-9EE5-C7B697293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0094A"/>
    <w:rPr>
      <w:color w:val="0000FF"/>
      <w:u w:val="single"/>
    </w:rPr>
  </w:style>
  <w:style w:type="paragraph" w:styleId="ListParagraph">
    <w:name w:val="List Paragraph"/>
    <w:basedOn w:val="Normal"/>
    <w:uiPriority w:val="34"/>
    <w:qFormat/>
    <w:rsid w:val="001912F7"/>
    <w:pPr>
      <w:ind w:left="720"/>
      <w:contextualSpacing/>
    </w:pPr>
  </w:style>
  <w:style w:type="table" w:styleId="TableGrid">
    <w:name w:val="Table Grid"/>
    <w:basedOn w:val="TableNormal"/>
    <w:uiPriority w:val="59"/>
    <w:rsid w:val="001912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A62596"/>
    <w:rPr>
      <w:color w:val="605E5C"/>
      <w:shd w:val="clear" w:color="auto" w:fill="E1DFDD"/>
    </w:rPr>
  </w:style>
  <w:style w:type="character" w:styleId="FollowedHyperlink">
    <w:name w:val="FollowedHyperlink"/>
    <w:basedOn w:val="DefaultParagraphFont"/>
    <w:uiPriority w:val="99"/>
    <w:semiHidden/>
    <w:unhideWhenUsed/>
    <w:rsid w:val="00F87B34"/>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forms.gle/A3YHe7F1quCqu2t18" TargetMode="External"/><Relationship Id="rId5" Type="http://schemas.openxmlformats.org/officeDocument/2006/relationships/hyperlink" Target="https://khoallct.ltt.edu.v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925</Words>
  <Characters>5278</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Quynh Mr</dc:creator>
  <cp:keywords/>
  <dc:description/>
  <cp:lastModifiedBy>Quynh Mr</cp:lastModifiedBy>
  <cp:revision>2</cp:revision>
  <dcterms:created xsi:type="dcterms:W3CDTF">2021-12-08T07:41:00Z</dcterms:created>
  <dcterms:modified xsi:type="dcterms:W3CDTF">2021-12-08T07:41:00Z</dcterms:modified>
</cp:coreProperties>
</file>