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9A8" w:rsidRDefault="00C659A8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bookmarkStart w:id="0" w:name="_GoBack"/>
      <w:bookmarkEnd w:id="0"/>
      <w:r w:rsidRPr="00605662">
        <w:rPr>
          <w:b/>
          <w:sz w:val="142"/>
          <w:szCs w:val="106"/>
        </w:rPr>
        <w:t>TIÊU CHÍ</w:t>
      </w:r>
    </w:p>
    <w:p w:rsidR="00C659A8" w:rsidRPr="00754263" w:rsidRDefault="00C659A8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2</w:t>
      </w:r>
    </w:p>
    <w:p w:rsidR="00C659A8" w:rsidRDefault="00C659A8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C659A8" w:rsidRPr="00754263" w:rsidRDefault="00C659A8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2.4</w:t>
      </w:r>
    </w:p>
    <w:p w:rsidR="00C659A8" w:rsidRPr="00605662" w:rsidRDefault="00C659A8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C659A8" w:rsidRPr="00605662" w:rsidSect="00C659A8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659A8" w:rsidRPr="00605662" w:rsidRDefault="00C659A8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C659A8" w:rsidRDefault="00C659A8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C659A8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C659A8" w:rsidRDefault="00C659A8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C659A8" w:rsidRPr="00754263" w:rsidRDefault="00C659A8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4</w:t>
      </w:r>
    </w:p>
    <w:p w:rsidR="00C659A8" w:rsidRDefault="00C659A8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C659A8" w:rsidRPr="00754263" w:rsidRDefault="00C659A8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4.7</w:t>
      </w:r>
    </w:p>
    <w:p w:rsidR="00C659A8" w:rsidRPr="00605662" w:rsidRDefault="00C659A8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C659A8" w:rsidRPr="00605662" w:rsidSect="00C659A8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659A8" w:rsidRPr="00605662" w:rsidRDefault="00C659A8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C659A8" w:rsidRDefault="00C659A8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C659A8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C659A8" w:rsidRDefault="00C659A8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C659A8" w:rsidRPr="00754263" w:rsidRDefault="00C659A8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</w:t>
      </w:r>
    </w:p>
    <w:p w:rsidR="00C659A8" w:rsidRDefault="00C659A8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C659A8" w:rsidRPr="00754263" w:rsidRDefault="00C659A8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5.8</w:t>
      </w:r>
    </w:p>
    <w:p w:rsidR="00C659A8" w:rsidRPr="00605662" w:rsidRDefault="00C659A8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C659A8" w:rsidRPr="00605662" w:rsidSect="00C659A8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659A8" w:rsidRPr="00605662" w:rsidRDefault="00C659A8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C659A8" w:rsidRDefault="00C659A8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C659A8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C659A8" w:rsidRPr="00605662" w:rsidRDefault="00C659A8" w:rsidP="00605662">
      <w:pPr>
        <w:spacing w:before="480" w:after="480" w:line="240" w:lineRule="auto"/>
        <w:jc w:val="center"/>
        <w:rPr>
          <w:b/>
          <w:sz w:val="106"/>
          <w:szCs w:val="106"/>
        </w:rPr>
      </w:pPr>
    </w:p>
    <w:sectPr w:rsidR="00C659A8" w:rsidRPr="00605662" w:rsidSect="00C659A8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59A8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2021-12-14T12:31:00Z</dcterms:created>
  <dcterms:modified xsi:type="dcterms:W3CDTF">2021-12-14T12:31:00Z</dcterms:modified>
</cp:coreProperties>
</file>